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10" w:rsidRPr="00E42410" w:rsidRDefault="00E42410" w:rsidP="00E42410">
      <w:pPr>
        <w:pStyle w:val="a4"/>
        <w:ind w:left="-1134"/>
        <w:jc w:val="right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>Утверждаю</w:t>
      </w:r>
    </w:p>
    <w:p w:rsidR="00E42410" w:rsidRPr="00E42410" w:rsidRDefault="00E42410" w:rsidP="00E42410">
      <w:pPr>
        <w:pStyle w:val="a4"/>
        <w:ind w:left="-1134"/>
        <w:jc w:val="right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>Директор МБУ ДО ДХШ г. Усть-Лабинска</w:t>
      </w:r>
    </w:p>
    <w:p w:rsidR="00E42410" w:rsidRPr="00E42410" w:rsidRDefault="00E42410" w:rsidP="00E42410">
      <w:pPr>
        <w:pStyle w:val="a4"/>
        <w:ind w:left="-1134"/>
        <w:jc w:val="right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>_______  Плоский М.М.</w:t>
      </w:r>
    </w:p>
    <w:p w:rsidR="00E42410" w:rsidRDefault="00E42410" w:rsidP="00E42410">
      <w:pPr>
        <w:pStyle w:val="a4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10" w:rsidRPr="00E42410" w:rsidRDefault="00E42410" w:rsidP="00E42410">
      <w:pPr>
        <w:pStyle w:val="a4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7F7" w:rsidRDefault="00E42410" w:rsidP="00E42410">
      <w:pPr>
        <w:pStyle w:val="a4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410">
        <w:rPr>
          <w:rFonts w:ascii="Times New Roman" w:hAnsi="Times New Roman" w:cs="Times New Roman"/>
          <w:b/>
          <w:sz w:val="28"/>
          <w:szCs w:val="28"/>
        </w:rPr>
        <w:t>Режим работы МБУ ДО ДХШ г. Усть-Лабинска на 20</w:t>
      </w:r>
      <w:r w:rsidR="009958BB">
        <w:rPr>
          <w:rFonts w:ascii="Times New Roman" w:hAnsi="Times New Roman" w:cs="Times New Roman"/>
          <w:b/>
          <w:sz w:val="28"/>
          <w:szCs w:val="28"/>
        </w:rPr>
        <w:t>2</w:t>
      </w:r>
      <w:r w:rsidR="00DD4558">
        <w:rPr>
          <w:rFonts w:ascii="Times New Roman" w:hAnsi="Times New Roman" w:cs="Times New Roman"/>
          <w:b/>
          <w:sz w:val="28"/>
          <w:szCs w:val="28"/>
        </w:rPr>
        <w:t>4</w:t>
      </w:r>
      <w:r w:rsidRPr="00E42410">
        <w:rPr>
          <w:rFonts w:ascii="Times New Roman" w:hAnsi="Times New Roman" w:cs="Times New Roman"/>
          <w:b/>
          <w:sz w:val="28"/>
          <w:szCs w:val="28"/>
        </w:rPr>
        <w:t>-202</w:t>
      </w:r>
      <w:r w:rsidR="00DD4558">
        <w:rPr>
          <w:rFonts w:ascii="Times New Roman" w:hAnsi="Times New Roman" w:cs="Times New Roman"/>
          <w:b/>
          <w:sz w:val="28"/>
          <w:szCs w:val="28"/>
        </w:rPr>
        <w:t>5</w:t>
      </w:r>
      <w:r w:rsidRPr="00E4241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02138" w:rsidRPr="00D91A58" w:rsidRDefault="00D91A58" w:rsidP="00E42410">
      <w:pPr>
        <w:pStyle w:val="a4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D91A58">
        <w:rPr>
          <w:rFonts w:ascii="Times New Roman" w:hAnsi="Times New Roman" w:cs="Times New Roman"/>
          <w:sz w:val="28"/>
          <w:szCs w:val="28"/>
        </w:rPr>
        <w:t>(бюджетные группы)</w:t>
      </w:r>
    </w:p>
    <w:p w:rsidR="00E42410" w:rsidRPr="00E42410" w:rsidRDefault="00E42410" w:rsidP="00E42410">
      <w:pPr>
        <w:pStyle w:val="a4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1026" w:type="dxa"/>
        <w:tblLook w:val="04A0"/>
      </w:tblPr>
      <w:tblGrid>
        <w:gridCol w:w="1551"/>
        <w:gridCol w:w="1069"/>
        <w:gridCol w:w="1208"/>
        <w:gridCol w:w="1340"/>
        <w:gridCol w:w="1276"/>
        <w:gridCol w:w="1276"/>
        <w:gridCol w:w="1418"/>
        <w:gridCol w:w="1210"/>
      </w:tblGrid>
      <w:tr w:rsidR="00E42410" w:rsidRPr="00061114" w:rsidTr="001B18C4">
        <w:tc>
          <w:tcPr>
            <w:tcW w:w="1551" w:type="dxa"/>
          </w:tcPr>
          <w:p w:rsidR="00E42410" w:rsidRPr="00061114" w:rsidRDefault="00E42410" w:rsidP="001B18C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E42410" w:rsidRDefault="00E42410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E42410" w:rsidRPr="003577F7" w:rsidRDefault="00E42410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1 смена</w:t>
            </w:r>
          </w:p>
        </w:tc>
        <w:tc>
          <w:tcPr>
            <w:tcW w:w="7728" w:type="dxa"/>
            <w:gridSpan w:val="6"/>
          </w:tcPr>
          <w:p w:rsidR="00E42410" w:rsidRDefault="00E42410" w:rsidP="001B18C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E42410" w:rsidRPr="003577F7" w:rsidRDefault="00E42410" w:rsidP="001B18C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2 смена</w:t>
            </w:r>
          </w:p>
        </w:tc>
      </w:tr>
      <w:tr w:rsidR="00E42410" w:rsidRPr="00061114" w:rsidTr="001B18C4">
        <w:tc>
          <w:tcPr>
            <w:tcW w:w="1551" w:type="dxa"/>
          </w:tcPr>
          <w:p w:rsidR="00E42410" w:rsidRPr="00061114" w:rsidRDefault="00E42410" w:rsidP="001B18C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E42410" w:rsidRPr="00061114" w:rsidRDefault="00E42410" w:rsidP="001B18C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E42410" w:rsidRDefault="00E42410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E42410" w:rsidRPr="006F5EA6" w:rsidRDefault="00E42410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6F5EA6">
              <w:rPr>
                <w:rFonts w:ascii="Times New Roman" w:hAnsi="Times New Roman" w:cs="Times New Roman"/>
                <w:b/>
              </w:rPr>
              <w:t xml:space="preserve"> </w:t>
            </w:r>
            <w:r w:rsidR="00DD4558">
              <w:rPr>
                <w:rFonts w:ascii="Times New Roman" w:hAnsi="Times New Roman" w:cs="Times New Roman"/>
                <w:b/>
              </w:rPr>
              <w:t xml:space="preserve">а </w:t>
            </w:r>
            <w:r w:rsidRPr="006F5EA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340" w:type="dxa"/>
          </w:tcPr>
          <w:p w:rsidR="00E42410" w:rsidRDefault="00E42410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E42410" w:rsidRPr="006F5EA6" w:rsidRDefault="00DD455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б </w:t>
            </w:r>
            <w:r w:rsidR="00E42410" w:rsidRPr="006F5EA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276" w:type="dxa"/>
          </w:tcPr>
          <w:p w:rsidR="00E42410" w:rsidRDefault="00E42410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E42410" w:rsidRPr="006F5EA6" w:rsidRDefault="00DD455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42410" w:rsidRPr="006F5EA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276" w:type="dxa"/>
          </w:tcPr>
          <w:p w:rsidR="00E42410" w:rsidRDefault="00E42410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E42410" w:rsidRPr="006F5EA6" w:rsidRDefault="00DD455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42410" w:rsidRPr="006F5EA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418" w:type="dxa"/>
          </w:tcPr>
          <w:p w:rsidR="00E42410" w:rsidRDefault="00E42410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E42410" w:rsidRPr="006F5EA6" w:rsidRDefault="00DD4558" w:rsidP="003103D4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</w:t>
            </w:r>
            <w:r w:rsidR="00280AC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10" w:type="dxa"/>
          </w:tcPr>
          <w:p w:rsidR="00E42410" w:rsidRDefault="00E42410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E42410" w:rsidRPr="006F5EA6" w:rsidRDefault="00280ACB" w:rsidP="00DD455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3103D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280ACB" w:rsidRPr="00061114" w:rsidTr="001B18C4">
        <w:tc>
          <w:tcPr>
            <w:tcW w:w="1551" w:type="dxa"/>
          </w:tcPr>
          <w:p w:rsidR="00280ACB" w:rsidRPr="003577F7" w:rsidRDefault="00280ACB" w:rsidP="00280A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069" w:type="dxa"/>
          </w:tcPr>
          <w:p w:rsidR="00280ACB" w:rsidRPr="00061114" w:rsidRDefault="00280ACB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DD4558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3103D4" w:rsidRPr="00061114" w:rsidRDefault="00DD4558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</w:t>
            </w:r>
            <w:r w:rsidR="00414F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40" w:type="dxa"/>
          </w:tcPr>
          <w:p w:rsidR="00DD4558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DD4558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</w:t>
            </w:r>
            <w:r w:rsidR="00414F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</w:tcPr>
          <w:p w:rsidR="00280ACB" w:rsidRPr="00061114" w:rsidRDefault="00280ACB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80ACB" w:rsidRPr="00061114" w:rsidRDefault="00280ACB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4F2A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18-50</w:t>
            </w:r>
          </w:p>
        </w:tc>
        <w:tc>
          <w:tcPr>
            <w:tcW w:w="1210" w:type="dxa"/>
          </w:tcPr>
          <w:p w:rsidR="00414F2A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18-50</w:t>
            </w:r>
          </w:p>
        </w:tc>
      </w:tr>
      <w:tr w:rsidR="00280ACB" w:rsidRPr="00061114" w:rsidTr="001B18C4">
        <w:tc>
          <w:tcPr>
            <w:tcW w:w="1551" w:type="dxa"/>
          </w:tcPr>
          <w:p w:rsidR="00280ACB" w:rsidRPr="003577F7" w:rsidRDefault="00280ACB" w:rsidP="00280A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069" w:type="dxa"/>
          </w:tcPr>
          <w:p w:rsidR="00280ACB" w:rsidRPr="00061114" w:rsidRDefault="00280ACB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DD4558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3103D4" w:rsidRPr="00061114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18-00</w:t>
            </w:r>
          </w:p>
        </w:tc>
        <w:tc>
          <w:tcPr>
            <w:tcW w:w="1340" w:type="dxa"/>
          </w:tcPr>
          <w:p w:rsidR="00280ACB" w:rsidRPr="00061114" w:rsidRDefault="00280ACB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4558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18-00</w:t>
            </w:r>
          </w:p>
        </w:tc>
        <w:tc>
          <w:tcPr>
            <w:tcW w:w="1276" w:type="dxa"/>
          </w:tcPr>
          <w:p w:rsidR="00280ACB" w:rsidRPr="00061114" w:rsidRDefault="00280ACB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0ACB" w:rsidRPr="00061114" w:rsidRDefault="00280ACB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14F2A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18-50</w:t>
            </w:r>
          </w:p>
        </w:tc>
      </w:tr>
      <w:tr w:rsidR="00280ACB" w:rsidRPr="00061114" w:rsidTr="001B18C4">
        <w:tc>
          <w:tcPr>
            <w:tcW w:w="1551" w:type="dxa"/>
          </w:tcPr>
          <w:p w:rsidR="00280ACB" w:rsidRPr="003577F7" w:rsidRDefault="00280ACB" w:rsidP="00280A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069" w:type="dxa"/>
          </w:tcPr>
          <w:p w:rsidR="00280ACB" w:rsidRPr="00061114" w:rsidRDefault="00280ACB" w:rsidP="00280A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8-00 до 11-50</w:t>
            </w:r>
          </w:p>
        </w:tc>
        <w:tc>
          <w:tcPr>
            <w:tcW w:w="1208" w:type="dxa"/>
          </w:tcPr>
          <w:p w:rsidR="00280ACB" w:rsidRPr="00061114" w:rsidRDefault="00280ACB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DD4558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18-00</w:t>
            </w:r>
          </w:p>
        </w:tc>
        <w:tc>
          <w:tcPr>
            <w:tcW w:w="1276" w:type="dxa"/>
          </w:tcPr>
          <w:p w:rsidR="00280ACB" w:rsidRPr="00061114" w:rsidRDefault="00280ACB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4F2A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18-50</w:t>
            </w:r>
          </w:p>
        </w:tc>
        <w:tc>
          <w:tcPr>
            <w:tcW w:w="1418" w:type="dxa"/>
          </w:tcPr>
          <w:p w:rsidR="00414F2A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18-00</w:t>
            </w:r>
          </w:p>
        </w:tc>
        <w:tc>
          <w:tcPr>
            <w:tcW w:w="1210" w:type="dxa"/>
          </w:tcPr>
          <w:p w:rsidR="00280ACB" w:rsidRPr="00061114" w:rsidRDefault="00280ACB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80ACB" w:rsidRPr="00061114" w:rsidTr="001B18C4">
        <w:tc>
          <w:tcPr>
            <w:tcW w:w="1551" w:type="dxa"/>
          </w:tcPr>
          <w:p w:rsidR="00280ACB" w:rsidRPr="003577F7" w:rsidRDefault="00280ACB" w:rsidP="00280A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069" w:type="dxa"/>
          </w:tcPr>
          <w:p w:rsidR="00280ACB" w:rsidRPr="00061114" w:rsidRDefault="00280ACB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3103D4" w:rsidRPr="00061114" w:rsidRDefault="003103D4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DD4558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18-50</w:t>
            </w:r>
          </w:p>
        </w:tc>
        <w:tc>
          <w:tcPr>
            <w:tcW w:w="1276" w:type="dxa"/>
          </w:tcPr>
          <w:p w:rsidR="00DD4558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414F2A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18-5</w:t>
            </w:r>
            <w:r w:rsidR="00DD45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80ACB" w:rsidRPr="00061114" w:rsidRDefault="00280ACB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0ACB" w:rsidRPr="00061114" w:rsidRDefault="00280ACB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14F2A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18-00</w:t>
            </w:r>
          </w:p>
        </w:tc>
      </w:tr>
      <w:tr w:rsidR="00280ACB" w:rsidRPr="00061114" w:rsidTr="001B18C4">
        <w:tc>
          <w:tcPr>
            <w:tcW w:w="1551" w:type="dxa"/>
          </w:tcPr>
          <w:p w:rsidR="00280ACB" w:rsidRPr="003577F7" w:rsidRDefault="00280ACB" w:rsidP="00280A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069" w:type="dxa"/>
          </w:tcPr>
          <w:p w:rsidR="00280ACB" w:rsidRPr="00061114" w:rsidRDefault="00280ACB" w:rsidP="00280A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8-00 до 11-50</w:t>
            </w:r>
          </w:p>
        </w:tc>
        <w:tc>
          <w:tcPr>
            <w:tcW w:w="1208" w:type="dxa"/>
          </w:tcPr>
          <w:p w:rsidR="00DD4558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18-50</w:t>
            </w:r>
          </w:p>
        </w:tc>
        <w:tc>
          <w:tcPr>
            <w:tcW w:w="1340" w:type="dxa"/>
          </w:tcPr>
          <w:p w:rsidR="00280ACB" w:rsidRPr="00061114" w:rsidRDefault="00280ACB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80ACB" w:rsidRPr="00061114" w:rsidRDefault="00280ACB" w:rsidP="003103D4">
            <w:pPr>
              <w:pStyle w:val="a4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414F2A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18-00</w:t>
            </w:r>
          </w:p>
        </w:tc>
        <w:tc>
          <w:tcPr>
            <w:tcW w:w="1418" w:type="dxa"/>
          </w:tcPr>
          <w:p w:rsidR="00414F2A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18-00</w:t>
            </w:r>
          </w:p>
        </w:tc>
        <w:tc>
          <w:tcPr>
            <w:tcW w:w="1210" w:type="dxa"/>
          </w:tcPr>
          <w:p w:rsidR="00280ACB" w:rsidRPr="00061114" w:rsidRDefault="00280ACB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80ACB" w:rsidRPr="00061114" w:rsidTr="001B18C4">
        <w:tc>
          <w:tcPr>
            <w:tcW w:w="1551" w:type="dxa"/>
          </w:tcPr>
          <w:p w:rsidR="00280ACB" w:rsidRPr="003577F7" w:rsidRDefault="00280ACB" w:rsidP="00280A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069" w:type="dxa"/>
          </w:tcPr>
          <w:p w:rsidR="00280ACB" w:rsidRPr="00061114" w:rsidRDefault="00280ACB" w:rsidP="00280A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11-10</w:t>
            </w:r>
          </w:p>
        </w:tc>
        <w:tc>
          <w:tcPr>
            <w:tcW w:w="1208" w:type="dxa"/>
          </w:tcPr>
          <w:p w:rsidR="00280ACB" w:rsidRPr="00061114" w:rsidRDefault="00280ACB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280ACB" w:rsidRPr="00061114" w:rsidRDefault="00280ACB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4558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280ACB" w:rsidRPr="00061114" w:rsidRDefault="00DD455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18-00</w:t>
            </w:r>
          </w:p>
        </w:tc>
        <w:tc>
          <w:tcPr>
            <w:tcW w:w="1276" w:type="dxa"/>
          </w:tcPr>
          <w:p w:rsidR="00414F2A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14-00</w:t>
            </w:r>
          </w:p>
          <w:p w:rsidR="00280ACB" w:rsidRPr="00061114" w:rsidRDefault="00414F2A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17-50</w:t>
            </w:r>
          </w:p>
        </w:tc>
        <w:tc>
          <w:tcPr>
            <w:tcW w:w="1418" w:type="dxa"/>
          </w:tcPr>
          <w:p w:rsidR="00280ACB" w:rsidRPr="00061114" w:rsidRDefault="00280ACB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280ACB" w:rsidRPr="00061114" w:rsidRDefault="00280ACB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E42410" w:rsidRPr="00061114" w:rsidRDefault="00E42410" w:rsidP="00E42410">
      <w:pPr>
        <w:pStyle w:val="a4"/>
        <w:rPr>
          <w:rFonts w:ascii="Times New Roman" w:hAnsi="Times New Roman" w:cs="Times New Roman"/>
        </w:rPr>
      </w:pPr>
    </w:p>
    <w:p w:rsidR="00D91A58" w:rsidRDefault="00D91A58" w:rsidP="00D91A58">
      <w:pPr>
        <w:pStyle w:val="a4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410">
        <w:rPr>
          <w:rFonts w:ascii="Times New Roman" w:hAnsi="Times New Roman" w:cs="Times New Roman"/>
          <w:b/>
          <w:sz w:val="28"/>
          <w:szCs w:val="28"/>
        </w:rPr>
        <w:t>Режим работы МБУ ДО ДХШ г. Усть-Лабинска на 20</w:t>
      </w:r>
      <w:r w:rsidR="001C34C1">
        <w:rPr>
          <w:rFonts w:ascii="Times New Roman" w:hAnsi="Times New Roman" w:cs="Times New Roman"/>
          <w:b/>
          <w:sz w:val="28"/>
          <w:szCs w:val="28"/>
        </w:rPr>
        <w:t>2</w:t>
      </w:r>
      <w:r w:rsidR="00DD4558">
        <w:rPr>
          <w:rFonts w:ascii="Times New Roman" w:hAnsi="Times New Roman" w:cs="Times New Roman"/>
          <w:b/>
          <w:sz w:val="28"/>
          <w:szCs w:val="28"/>
        </w:rPr>
        <w:t>4</w:t>
      </w:r>
      <w:r w:rsidRPr="00E42410">
        <w:rPr>
          <w:rFonts w:ascii="Times New Roman" w:hAnsi="Times New Roman" w:cs="Times New Roman"/>
          <w:b/>
          <w:sz w:val="28"/>
          <w:szCs w:val="28"/>
        </w:rPr>
        <w:t>-202</w:t>
      </w:r>
      <w:r w:rsidR="00DD4558">
        <w:rPr>
          <w:rFonts w:ascii="Times New Roman" w:hAnsi="Times New Roman" w:cs="Times New Roman"/>
          <w:b/>
          <w:sz w:val="28"/>
          <w:szCs w:val="28"/>
        </w:rPr>
        <w:t>5</w:t>
      </w:r>
      <w:r w:rsidRPr="00E4241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91A58" w:rsidRPr="00D91A58" w:rsidRDefault="00D91A58" w:rsidP="00D91A58">
      <w:pPr>
        <w:pStyle w:val="a4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D91A5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D91A58">
        <w:rPr>
          <w:rFonts w:ascii="Times New Roman" w:hAnsi="Times New Roman" w:cs="Times New Roman"/>
          <w:sz w:val="28"/>
          <w:szCs w:val="28"/>
        </w:rPr>
        <w:t>бюджетные группы)</w:t>
      </w:r>
    </w:p>
    <w:p w:rsidR="00D91A58" w:rsidRPr="00E42410" w:rsidRDefault="00D91A58" w:rsidP="00D91A58">
      <w:pPr>
        <w:pStyle w:val="a4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6204" w:type="dxa"/>
        <w:tblInd w:w="-1026" w:type="dxa"/>
        <w:tblLook w:val="04A0"/>
      </w:tblPr>
      <w:tblGrid>
        <w:gridCol w:w="1551"/>
        <w:gridCol w:w="1551"/>
        <w:gridCol w:w="1551"/>
        <w:gridCol w:w="1551"/>
      </w:tblGrid>
      <w:tr w:rsidR="009958BB" w:rsidRPr="00061114" w:rsidTr="009958BB">
        <w:tc>
          <w:tcPr>
            <w:tcW w:w="1551" w:type="dxa"/>
          </w:tcPr>
          <w:p w:rsidR="009958BB" w:rsidRPr="00061114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РЭР (раннее эстетическое развитие)</w:t>
            </w:r>
          </w:p>
        </w:tc>
        <w:tc>
          <w:tcPr>
            <w:tcW w:w="3102" w:type="dxa"/>
            <w:gridSpan w:val="2"/>
          </w:tcPr>
          <w:p w:rsidR="009958BB" w:rsidRPr="00061114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рисунка и черчения</w:t>
            </w:r>
          </w:p>
        </w:tc>
      </w:tr>
      <w:tr w:rsidR="009958BB" w:rsidRPr="00061114" w:rsidTr="009958BB">
        <w:tc>
          <w:tcPr>
            <w:tcW w:w="1551" w:type="dxa"/>
          </w:tcPr>
          <w:p w:rsidR="009958BB" w:rsidRPr="00061114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061114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551" w:type="dxa"/>
          </w:tcPr>
          <w:p w:rsidR="009958BB" w:rsidRPr="00061114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551" w:type="dxa"/>
          </w:tcPr>
          <w:p w:rsidR="009958BB" w:rsidRPr="00061114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</w:tc>
      </w:tr>
      <w:tr w:rsidR="009958BB" w:rsidRPr="00061114" w:rsidTr="009958BB">
        <w:tc>
          <w:tcPr>
            <w:tcW w:w="1551" w:type="dxa"/>
          </w:tcPr>
          <w:p w:rsidR="009958BB" w:rsidRPr="003577F7" w:rsidRDefault="009958BB" w:rsidP="007810B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958BB" w:rsidRPr="00061114" w:rsidTr="009958BB">
        <w:tc>
          <w:tcPr>
            <w:tcW w:w="1551" w:type="dxa"/>
          </w:tcPr>
          <w:p w:rsidR="009958BB" w:rsidRPr="003577F7" w:rsidRDefault="009958BB" w:rsidP="007810B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958BB" w:rsidRPr="00061114" w:rsidTr="009958BB">
        <w:tc>
          <w:tcPr>
            <w:tcW w:w="1551" w:type="dxa"/>
          </w:tcPr>
          <w:p w:rsidR="009958BB" w:rsidRPr="003577F7" w:rsidRDefault="009958BB" w:rsidP="007810B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13-20 до 14-25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</w:t>
            </w:r>
            <w:r w:rsidR="00F95C0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-00 до 1</w:t>
            </w:r>
            <w:r w:rsidR="00F95C0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-45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958BB" w:rsidRPr="00061114" w:rsidTr="009958BB">
        <w:tc>
          <w:tcPr>
            <w:tcW w:w="1551" w:type="dxa"/>
          </w:tcPr>
          <w:p w:rsidR="009958BB" w:rsidRPr="003577F7" w:rsidRDefault="009958BB" w:rsidP="007810B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18-30 до 19-15</w:t>
            </w:r>
          </w:p>
        </w:tc>
      </w:tr>
      <w:tr w:rsidR="009958BB" w:rsidRPr="00061114" w:rsidTr="009958BB">
        <w:tc>
          <w:tcPr>
            <w:tcW w:w="1551" w:type="dxa"/>
          </w:tcPr>
          <w:p w:rsidR="009958BB" w:rsidRPr="003577F7" w:rsidRDefault="009958BB" w:rsidP="007810B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13-20 до 14-25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F95C03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16-40 до 18-10</w:t>
            </w:r>
          </w:p>
        </w:tc>
      </w:tr>
      <w:tr w:rsidR="00F95C03" w:rsidRPr="00061114" w:rsidTr="009958BB">
        <w:tc>
          <w:tcPr>
            <w:tcW w:w="1551" w:type="dxa"/>
          </w:tcPr>
          <w:p w:rsidR="00F95C03" w:rsidRPr="003577F7" w:rsidRDefault="00F95C03" w:rsidP="00F95C0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51" w:type="dxa"/>
          </w:tcPr>
          <w:p w:rsidR="00F95C03" w:rsidRPr="00D91A58" w:rsidRDefault="00F95C03" w:rsidP="00F95C0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F95C03" w:rsidRPr="00D91A58" w:rsidRDefault="00F95C03" w:rsidP="00F95C0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17-20 до 18-50</w:t>
            </w:r>
          </w:p>
        </w:tc>
        <w:tc>
          <w:tcPr>
            <w:tcW w:w="1551" w:type="dxa"/>
          </w:tcPr>
          <w:p w:rsidR="00F95C03" w:rsidRPr="00D91A58" w:rsidRDefault="00F95C03" w:rsidP="00F95C0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E42410" w:rsidRDefault="00E42410" w:rsidP="00E42410">
      <w:pPr>
        <w:pStyle w:val="a4"/>
        <w:ind w:left="-1134"/>
        <w:rPr>
          <w:rFonts w:ascii="Times New Roman" w:hAnsi="Times New Roman" w:cs="Times New Roman"/>
        </w:rPr>
      </w:pPr>
    </w:p>
    <w:p w:rsidR="00E42410" w:rsidRPr="00E42410" w:rsidRDefault="00E42410" w:rsidP="00E42410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E42410">
        <w:rPr>
          <w:rFonts w:ascii="Times New Roman" w:hAnsi="Times New Roman" w:cs="Times New Roman"/>
          <w:b/>
          <w:sz w:val="24"/>
          <w:szCs w:val="24"/>
        </w:rPr>
        <w:t>– с 8-00 до 17-00</w:t>
      </w:r>
      <w:r w:rsidRPr="00E42410">
        <w:rPr>
          <w:rFonts w:ascii="Times New Roman" w:hAnsi="Times New Roman" w:cs="Times New Roman"/>
          <w:sz w:val="24"/>
          <w:szCs w:val="24"/>
        </w:rPr>
        <w:t xml:space="preserve"> (выходные – суббота, воскресенье)</w:t>
      </w:r>
    </w:p>
    <w:p w:rsidR="00E42410" w:rsidRPr="00E42410" w:rsidRDefault="00E42410" w:rsidP="00E42410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 xml:space="preserve">Зам. директора - с </w:t>
      </w:r>
      <w:r w:rsidRPr="00E42410">
        <w:rPr>
          <w:rFonts w:ascii="Times New Roman" w:hAnsi="Times New Roman" w:cs="Times New Roman"/>
          <w:b/>
          <w:sz w:val="24"/>
          <w:szCs w:val="24"/>
        </w:rPr>
        <w:t>8-00 до 17-00</w:t>
      </w:r>
      <w:r w:rsidRPr="00E42410">
        <w:rPr>
          <w:rFonts w:ascii="Times New Roman" w:hAnsi="Times New Roman" w:cs="Times New Roman"/>
          <w:sz w:val="24"/>
          <w:szCs w:val="24"/>
        </w:rPr>
        <w:t xml:space="preserve"> (выходные – суббота, воскресенье)</w:t>
      </w:r>
    </w:p>
    <w:p w:rsidR="00E42410" w:rsidRPr="00E42410" w:rsidRDefault="00E42410" w:rsidP="00E42410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E42410">
        <w:rPr>
          <w:rFonts w:ascii="Times New Roman" w:hAnsi="Times New Roman" w:cs="Times New Roman"/>
          <w:sz w:val="24"/>
          <w:szCs w:val="24"/>
        </w:rPr>
        <w:t>Завед</w:t>
      </w:r>
      <w:proofErr w:type="spellEnd"/>
      <w:r w:rsidRPr="00E42410">
        <w:rPr>
          <w:rFonts w:ascii="Times New Roman" w:hAnsi="Times New Roman" w:cs="Times New Roman"/>
          <w:sz w:val="24"/>
          <w:szCs w:val="24"/>
        </w:rPr>
        <w:t xml:space="preserve">. хозяйством </w:t>
      </w:r>
      <w:r w:rsidRPr="00E42410">
        <w:rPr>
          <w:rFonts w:ascii="Times New Roman" w:hAnsi="Times New Roman" w:cs="Times New Roman"/>
          <w:b/>
          <w:sz w:val="24"/>
          <w:szCs w:val="24"/>
        </w:rPr>
        <w:t>с 8-00 до 12-00</w:t>
      </w:r>
      <w:r w:rsidRPr="00E42410">
        <w:rPr>
          <w:rFonts w:ascii="Times New Roman" w:hAnsi="Times New Roman" w:cs="Times New Roman"/>
          <w:sz w:val="24"/>
          <w:szCs w:val="24"/>
        </w:rPr>
        <w:t xml:space="preserve"> (выходные – суббота, воскресенье)</w:t>
      </w:r>
    </w:p>
    <w:p w:rsidR="00E42410" w:rsidRPr="00E42410" w:rsidRDefault="009958BB" w:rsidP="00E42410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42410" w:rsidRPr="00E42410">
        <w:rPr>
          <w:rFonts w:ascii="Times New Roman" w:hAnsi="Times New Roman" w:cs="Times New Roman"/>
          <w:sz w:val="24"/>
          <w:szCs w:val="24"/>
        </w:rPr>
        <w:t xml:space="preserve"> - </w:t>
      </w:r>
      <w:r w:rsidR="00E42410" w:rsidRPr="00E42410">
        <w:rPr>
          <w:rFonts w:ascii="Times New Roman" w:hAnsi="Times New Roman" w:cs="Times New Roman"/>
          <w:b/>
          <w:sz w:val="24"/>
          <w:szCs w:val="24"/>
        </w:rPr>
        <w:t>с 8-00 до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E42410" w:rsidRPr="00E42410">
        <w:rPr>
          <w:rFonts w:ascii="Times New Roman" w:hAnsi="Times New Roman" w:cs="Times New Roman"/>
          <w:b/>
          <w:sz w:val="24"/>
          <w:szCs w:val="24"/>
        </w:rPr>
        <w:t>-00</w:t>
      </w:r>
      <w:r w:rsidR="00E42410" w:rsidRPr="00E42410">
        <w:rPr>
          <w:rFonts w:ascii="Times New Roman" w:hAnsi="Times New Roman" w:cs="Times New Roman"/>
          <w:sz w:val="24"/>
          <w:szCs w:val="24"/>
        </w:rPr>
        <w:t xml:space="preserve"> (выходные – суббота, воскресенье)</w:t>
      </w:r>
    </w:p>
    <w:p w:rsidR="00E42410" w:rsidRPr="00E42410" w:rsidRDefault="00E42410" w:rsidP="00E42410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 xml:space="preserve">Уборщик </w:t>
      </w:r>
      <w:proofErr w:type="spellStart"/>
      <w:r w:rsidRPr="00E42410">
        <w:rPr>
          <w:rFonts w:ascii="Times New Roman" w:hAnsi="Times New Roman" w:cs="Times New Roman"/>
          <w:sz w:val="24"/>
          <w:szCs w:val="24"/>
        </w:rPr>
        <w:t>служ</w:t>
      </w:r>
      <w:proofErr w:type="spellEnd"/>
      <w:r w:rsidRPr="00E42410">
        <w:rPr>
          <w:rFonts w:ascii="Times New Roman" w:hAnsi="Times New Roman" w:cs="Times New Roman"/>
          <w:sz w:val="24"/>
          <w:szCs w:val="24"/>
        </w:rPr>
        <w:t xml:space="preserve">. помещений - </w:t>
      </w:r>
      <w:r w:rsidRPr="00E42410">
        <w:rPr>
          <w:rFonts w:ascii="Times New Roman" w:hAnsi="Times New Roman" w:cs="Times New Roman"/>
          <w:b/>
          <w:sz w:val="24"/>
          <w:szCs w:val="24"/>
        </w:rPr>
        <w:t>с 8-00 до 17-00</w:t>
      </w:r>
      <w:r w:rsidRPr="00E42410">
        <w:rPr>
          <w:rFonts w:ascii="Times New Roman" w:hAnsi="Times New Roman" w:cs="Times New Roman"/>
          <w:sz w:val="24"/>
          <w:szCs w:val="24"/>
        </w:rPr>
        <w:t xml:space="preserve"> (выходные – суббота, воскресенье)  </w:t>
      </w:r>
    </w:p>
    <w:p w:rsidR="00E42410" w:rsidRPr="00E42410" w:rsidRDefault="00E42410" w:rsidP="00E42410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 xml:space="preserve">Преподаватели – </w:t>
      </w:r>
      <w:r w:rsidRPr="00E42410">
        <w:rPr>
          <w:rFonts w:ascii="Times New Roman" w:hAnsi="Times New Roman" w:cs="Times New Roman"/>
          <w:b/>
          <w:sz w:val="24"/>
          <w:szCs w:val="24"/>
        </w:rPr>
        <w:t>в соответствии с расписанием занятий</w:t>
      </w:r>
    </w:p>
    <w:p w:rsidR="003577F7" w:rsidRDefault="003577F7" w:rsidP="003577F7">
      <w:pPr>
        <w:pStyle w:val="a4"/>
        <w:ind w:left="-1134"/>
        <w:rPr>
          <w:rFonts w:ascii="Times New Roman" w:hAnsi="Times New Roman" w:cs="Times New Roman"/>
        </w:rPr>
      </w:pPr>
    </w:p>
    <w:p w:rsidR="00450CEC" w:rsidRDefault="00450CEC" w:rsidP="003577F7">
      <w:pPr>
        <w:pStyle w:val="a4"/>
        <w:ind w:left="-1134"/>
        <w:rPr>
          <w:rFonts w:ascii="Times New Roman" w:hAnsi="Times New Roman" w:cs="Times New Roman"/>
        </w:rPr>
      </w:pPr>
    </w:p>
    <w:p w:rsidR="003577F7" w:rsidRDefault="003577F7" w:rsidP="00D91A58">
      <w:pPr>
        <w:pStyle w:val="a4"/>
        <w:rPr>
          <w:rFonts w:ascii="Times New Roman" w:hAnsi="Times New Roman" w:cs="Times New Roman"/>
        </w:rPr>
      </w:pPr>
    </w:p>
    <w:p w:rsidR="003577F7" w:rsidRPr="00061114" w:rsidRDefault="003577F7" w:rsidP="003577F7">
      <w:pPr>
        <w:pStyle w:val="a4"/>
        <w:ind w:left="-1134"/>
        <w:rPr>
          <w:rFonts w:ascii="Times New Roman" w:hAnsi="Times New Roman" w:cs="Times New Roman"/>
        </w:rPr>
      </w:pPr>
    </w:p>
    <w:sectPr w:rsidR="003577F7" w:rsidRPr="00061114" w:rsidSect="00D91A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986" w:rsidRDefault="00704986" w:rsidP="00D93175">
      <w:pPr>
        <w:spacing w:after="0" w:line="240" w:lineRule="auto"/>
      </w:pPr>
      <w:r>
        <w:separator/>
      </w:r>
    </w:p>
  </w:endnote>
  <w:endnote w:type="continuationSeparator" w:id="0">
    <w:p w:rsidR="00704986" w:rsidRDefault="00704986" w:rsidP="00D9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75" w:rsidRDefault="00D9317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75" w:rsidRDefault="00D9317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75" w:rsidRDefault="00D931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986" w:rsidRDefault="00704986" w:rsidP="00D93175">
      <w:pPr>
        <w:spacing w:after="0" w:line="240" w:lineRule="auto"/>
      </w:pPr>
      <w:r>
        <w:separator/>
      </w:r>
    </w:p>
  </w:footnote>
  <w:footnote w:type="continuationSeparator" w:id="0">
    <w:p w:rsidR="00704986" w:rsidRDefault="00704986" w:rsidP="00D9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75" w:rsidRDefault="00D9317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75" w:rsidRDefault="00D9317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75" w:rsidRDefault="00D9317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114"/>
    <w:rsid w:val="00061114"/>
    <w:rsid w:val="000C15F5"/>
    <w:rsid w:val="00102138"/>
    <w:rsid w:val="00173A40"/>
    <w:rsid w:val="00180904"/>
    <w:rsid w:val="001A54B8"/>
    <w:rsid w:val="001C34C1"/>
    <w:rsid w:val="00207D14"/>
    <w:rsid w:val="00266022"/>
    <w:rsid w:val="00280ACB"/>
    <w:rsid w:val="002B36BF"/>
    <w:rsid w:val="002C0079"/>
    <w:rsid w:val="003049F2"/>
    <w:rsid w:val="003103D4"/>
    <w:rsid w:val="003577F7"/>
    <w:rsid w:val="00366FD9"/>
    <w:rsid w:val="00401673"/>
    <w:rsid w:val="00414F2A"/>
    <w:rsid w:val="00436C0A"/>
    <w:rsid w:val="00450CEC"/>
    <w:rsid w:val="00465AC8"/>
    <w:rsid w:val="00486445"/>
    <w:rsid w:val="006F5EA6"/>
    <w:rsid w:val="00704986"/>
    <w:rsid w:val="007479D6"/>
    <w:rsid w:val="00770C38"/>
    <w:rsid w:val="00784918"/>
    <w:rsid w:val="007D6F88"/>
    <w:rsid w:val="008522EE"/>
    <w:rsid w:val="008531C3"/>
    <w:rsid w:val="008A4BE0"/>
    <w:rsid w:val="008C754C"/>
    <w:rsid w:val="009958BB"/>
    <w:rsid w:val="009E7439"/>
    <w:rsid w:val="00B61E3F"/>
    <w:rsid w:val="00B64837"/>
    <w:rsid w:val="00D328DE"/>
    <w:rsid w:val="00D91A58"/>
    <w:rsid w:val="00D93175"/>
    <w:rsid w:val="00DD4558"/>
    <w:rsid w:val="00DF30F4"/>
    <w:rsid w:val="00E42410"/>
    <w:rsid w:val="00F95C03"/>
    <w:rsid w:val="00FB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11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04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9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3175"/>
  </w:style>
  <w:style w:type="paragraph" w:styleId="a9">
    <w:name w:val="footer"/>
    <w:basedOn w:val="a"/>
    <w:link w:val="aa"/>
    <w:uiPriority w:val="99"/>
    <w:unhideWhenUsed/>
    <w:rsid w:val="00D9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3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611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04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9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3175"/>
  </w:style>
  <w:style w:type="paragraph" w:styleId="a9">
    <w:name w:val="footer"/>
    <w:basedOn w:val="a"/>
    <w:link w:val="aa"/>
    <w:uiPriority w:val="99"/>
    <w:unhideWhenUsed/>
    <w:rsid w:val="00D9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3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PC</cp:lastModifiedBy>
  <cp:revision>4</cp:revision>
  <cp:lastPrinted>2023-09-14T10:17:00Z</cp:lastPrinted>
  <dcterms:created xsi:type="dcterms:W3CDTF">2023-09-14T10:14:00Z</dcterms:created>
  <dcterms:modified xsi:type="dcterms:W3CDTF">2024-07-29T07:14:00Z</dcterms:modified>
</cp:coreProperties>
</file>