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0E0F6" w14:textId="77777777" w:rsidR="007850E4" w:rsidRPr="003D2254" w:rsidRDefault="003D2254">
      <w:pPr>
        <w:ind w:rightChars="-147" w:right="-294"/>
        <w:jc w:val="center"/>
        <w:rPr>
          <w:rFonts w:ascii="Times New Roman" w:hAnsi="Times New Roman"/>
          <w:sz w:val="28"/>
          <w:szCs w:val="28"/>
          <w:lang w:val="ru-RU"/>
        </w:rPr>
      </w:pPr>
      <w:r w:rsidRPr="003D2254">
        <w:rPr>
          <w:rFonts w:ascii="Times New Roman" w:hAnsi="Times New Roman"/>
          <w:sz w:val="28"/>
          <w:szCs w:val="28"/>
          <w:lang w:val="ru-RU"/>
        </w:rPr>
        <w:t>Муниципального дошкольного образовательного учреждения</w:t>
      </w:r>
    </w:p>
    <w:p w14:paraId="5B41F21C" w14:textId="0EF554D2" w:rsidR="007850E4" w:rsidRPr="003D2254" w:rsidRDefault="003D2254">
      <w:pPr>
        <w:ind w:rightChars="-147" w:right="-294"/>
        <w:jc w:val="center"/>
        <w:rPr>
          <w:rFonts w:ascii="Times New Roman" w:hAnsi="Times New Roman"/>
          <w:sz w:val="28"/>
          <w:szCs w:val="28"/>
          <w:lang w:val="ru-RU"/>
        </w:rPr>
      </w:pPr>
      <w:r w:rsidRPr="003D2254">
        <w:rPr>
          <w:rFonts w:ascii="Times New Roman" w:hAnsi="Times New Roman"/>
          <w:sz w:val="28"/>
          <w:szCs w:val="28"/>
          <w:lang w:val="ru-RU"/>
        </w:rPr>
        <w:t>Детский сад №2 «Елочка»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D2254">
        <w:rPr>
          <w:rFonts w:ascii="Times New Roman" w:hAnsi="Times New Roman"/>
          <w:sz w:val="28"/>
          <w:szCs w:val="28"/>
          <w:lang w:val="ru-RU"/>
        </w:rPr>
        <w:t>общеразвивающего вида с приоритетным осуществлением художественно – эстетического развития воспитанников</w:t>
      </w:r>
    </w:p>
    <w:p w14:paraId="2E88A8C2" w14:textId="77777777" w:rsidR="007850E4" w:rsidRPr="003D2254" w:rsidRDefault="007850E4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5E7B5877" w14:textId="77777777" w:rsidR="007850E4" w:rsidRPr="003D2254" w:rsidRDefault="007850E4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0AB7BBCB" w14:textId="77777777" w:rsidR="007850E4" w:rsidRPr="003D2254" w:rsidRDefault="007850E4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009BB125" w14:textId="77777777" w:rsidR="007850E4" w:rsidRPr="003D2254" w:rsidRDefault="007850E4">
      <w:pPr>
        <w:jc w:val="center"/>
        <w:rPr>
          <w:rFonts w:ascii="Times New Roman" w:eastAsia="SimSu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</w:p>
    <w:p w14:paraId="3C7ADAEE" w14:textId="77777777" w:rsidR="007850E4" w:rsidRPr="003D2254" w:rsidRDefault="007850E4">
      <w:pPr>
        <w:jc w:val="center"/>
        <w:rPr>
          <w:rFonts w:ascii="Times New Roman" w:eastAsia="SimSu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</w:p>
    <w:p w14:paraId="7C1CB3A7" w14:textId="77777777" w:rsidR="007850E4" w:rsidRPr="003D2254" w:rsidRDefault="007850E4">
      <w:pPr>
        <w:jc w:val="center"/>
        <w:rPr>
          <w:rFonts w:ascii="Times New Roman" w:eastAsia="SimSu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</w:p>
    <w:p w14:paraId="50A17D1C" w14:textId="77777777" w:rsidR="007850E4" w:rsidRPr="003D2254" w:rsidRDefault="007850E4">
      <w:pPr>
        <w:jc w:val="center"/>
        <w:rPr>
          <w:rFonts w:ascii="Times New Roman" w:eastAsia="SimSu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</w:p>
    <w:p w14:paraId="648ADA26" w14:textId="77777777" w:rsidR="007850E4" w:rsidRPr="003D2254" w:rsidRDefault="007850E4">
      <w:pPr>
        <w:jc w:val="center"/>
        <w:rPr>
          <w:rFonts w:ascii="Times New Roman" w:eastAsia="SimSu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</w:p>
    <w:p w14:paraId="18276ED3" w14:textId="77777777" w:rsidR="007850E4" w:rsidRPr="003D2254" w:rsidRDefault="007850E4">
      <w:pPr>
        <w:jc w:val="center"/>
        <w:rPr>
          <w:rFonts w:ascii="Times New Roman" w:eastAsia="SimSu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</w:p>
    <w:p w14:paraId="391AC679" w14:textId="77777777" w:rsidR="007850E4" w:rsidRPr="003D2254" w:rsidRDefault="007850E4">
      <w:pPr>
        <w:jc w:val="center"/>
        <w:rPr>
          <w:rFonts w:ascii="Times New Roman" w:eastAsia="SimSu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</w:p>
    <w:p w14:paraId="7EE975E5" w14:textId="77777777" w:rsidR="007850E4" w:rsidRPr="003D2254" w:rsidRDefault="007850E4">
      <w:pPr>
        <w:jc w:val="center"/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20DFE20C" w14:textId="77777777" w:rsidR="007850E4" w:rsidRPr="003D2254" w:rsidRDefault="003D2254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3D2254"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Конспект непосредственной образовательной деятельности по </w:t>
      </w:r>
      <w:r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речевому развитию </w:t>
      </w:r>
      <w:r w:rsidRPr="003D2254"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на тему: «</w:t>
      </w:r>
      <w:r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Моя семья</w:t>
      </w:r>
      <w:r w:rsidRPr="003D2254"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» для детей </w:t>
      </w:r>
      <w:r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подготовительной к школе группы</w:t>
      </w:r>
      <w:r w:rsidRPr="003D2254"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.</w:t>
      </w:r>
    </w:p>
    <w:p w14:paraId="5B082D0D" w14:textId="77777777" w:rsidR="007850E4" w:rsidRPr="003D2254" w:rsidRDefault="007850E4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68840484" w14:textId="77777777" w:rsidR="007850E4" w:rsidRDefault="003D225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F2C75EA" w14:textId="77777777" w:rsidR="007850E4" w:rsidRDefault="007850E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A0DCEA6" w14:textId="77777777" w:rsidR="007850E4" w:rsidRDefault="007850E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4A7F20F" w14:textId="77777777" w:rsidR="007850E4" w:rsidRDefault="007850E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3FC6599" w14:textId="77777777" w:rsidR="007850E4" w:rsidRDefault="007850E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A36CD53" w14:textId="77777777" w:rsidR="007850E4" w:rsidRDefault="007850E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3BD5D79" w14:textId="77777777" w:rsidR="007850E4" w:rsidRDefault="007850E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8705707" w14:textId="77777777" w:rsidR="007850E4" w:rsidRDefault="007850E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0C3903E" w14:textId="77777777" w:rsidR="007850E4" w:rsidRDefault="007850E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898D9AC" w14:textId="77777777" w:rsidR="007850E4" w:rsidRDefault="007850E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20BE554" w14:textId="77777777" w:rsidR="007850E4" w:rsidRDefault="007850E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C9AF168" w14:textId="77777777" w:rsidR="007850E4" w:rsidRDefault="007850E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AA16C9D" w14:textId="77777777" w:rsidR="007850E4" w:rsidRDefault="007850E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8A5E71" w14:textId="77777777" w:rsidR="007850E4" w:rsidRDefault="003D225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Саламандра О.В:                                                          </w:t>
      </w:r>
    </w:p>
    <w:p w14:paraId="103E9BB3" w14:textId="77777777" w:rsidR="007850E4" w:rsidRDefault="003D225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воспитатель </w:t>
      </w:r>
    </w:p>
    <w:p w14:paraId="1F975BD0" w14:textId="77777777" w:rsidR="007850E4" w:rsidRDefault="003D225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гр. №10 «Ромашки»</w:t>
      </w:r>
    </w:p>
    <w:p w14:paraId="02596F57" w14:textId="77777777" w:rsidR="007850E4" w:rsidRDefault="007850E4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6ABDD202" w14:textId="77777777" w:rsidR="007850E4" w:rsidRDefault="007850E4">
      <w:pPr>
        <w:ind w:firstLineChars="950" w:firstLine="304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1F67DD78" w14:textId="77777777" w:rsidR="007850E4" w:rsidRDefault="007850E4">
      <w:pPr>
        <w:ind w:firstLineChars="950" w:firstLine="304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5211F9B1" w14:textId="77777777" w:rsidR="007850E4" w:rsidRDefault="007850E4">
      <w:pPr>
        <w:ind w:firstLineChars="950" w:firstLine="304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7B4824A6" w14:textId="77777777" w:rsidR="007850E4" w:rsidRDefault="007850E4">
      <w:pPr>
        <w:ind w:firstLineChars="950" w:firstLine="304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2AD8E39C" w14:textId="77777777" w:rsidR="007850E4" w:rsidRDefault="007850E4">
      <w:pPr>
        <w:ind w:firstLineChars="950" w:firstLine="304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094D51FC" w14:textId="77777777" w:rsidR="007850E4" w:rsidRDefault="007850E4">
      <w:pPr>
        <w:ind w:firstLineChars="950" w:firstLine="304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2ECCD2FE" w14:textId="77777777" w:rsidR="007850E4" w:rsidRDefault="007850E4">
      <w:pPr>
        <w:ind w:firstLineChars="950" w:firstLine="304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05FA8840" w14:textId="77777777" w:rsidR="007850E4" w:rsidRDefault="003D2254">
      <w:pPr>
        <w:ind w:firstLineChars="300" w:firstLine="8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Верхняя Салда</w:t>
      </w:r>
    </w:p>
    <w:p w14:paraId="42D9653A" w14:textId="77777777" w:rsidR="007850E4" w:rsidRDefault="003D225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2024год</w:t>
      </w:r>
    </w:p>
    <w:p w14:paraId="0BD869B3" w14:textId="77777777" w:rsidR="007850E4" w:rsidRPr="003D2254" w:rsidRDefault="007850E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FD4B380" w14:textId="77777777" w:rsidR="007850E4" w:rsidRPr="003D2254" w:rsidRDefault="003D2254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3D2254"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Занятие </w:t>
      </w:r>
      <w:r w:rsidRPr="003D2254"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по речевому развитию </w:t>
      </w:r>
      <w:r w:rsidRPr="003D2254">
        <w:rPr>
          <w:rFonts w:ascii="Times New Roman" w:hAnsi="Times New Roman" w:cs="Times New Roman"/>
          <w:b/>
          <w:i/>
          <w:sz w:val="32"/>
          <w:szCs w:val="32"/>
          <w:lang w:val="ru-RU"/>
        </w:rPr>
        <w:t>на тему «Моя семья».</w:t>
      </w:r>
    </w:p>
    <w:p w14:paraId="6090B32E" w14:textId="77777777" w:rsidR="007850E4" w:rsidRPr="003D2254" w:rsidRDefault="003D2254" w:rsidP="003D22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Цель: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 xml:space="preserve"> показать значение семьи в 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жизни человека.</w:t>
      </w:r>
    </w:p>
    <w:p w14:paraId="12CD904A" w14:textId="77777777" w:rsidR="007850E4" w:rsidRPr="003D2254" w:rsidRDefault="003D2254" w:rsidP="003D225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Задачи:</w:t>
      </w:r>
    </w:p>
    <w:p w14:paraId="16FDF11D" w14:textId="3D9F7C98" w:rsidR="007850E4" w:rsidRPr="003D2254" w:rsidRDefault="003D2254" w:rsidP="003D22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Образовательные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Закреплять знания детей о своей семье: умение называть имена членов семьи, фамилию, отчество. Отгадывать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 xml:space="preserve"> загадки.</w:t>
      </w:r>
    </w:p>
    <w:p w14:paraId="1A9E9396" w14:textId="77777777" w:rsidR="007850E4" w:rsidRPr="003D2254" w:rsidRDefault="003D2254" w:rsidP="003D22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Развивающие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Продолжать развивать навыки связной речи: закреплять умение составлять короткий описатель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ный рассказ о членах своей семьи; обогащать словарный запас детей (прилагательными).</w:t>
      </w:r>
    </w:p>
    <w:p w14:paraId="20237BA2" w14:textId="77777777" w:rsidR="007850E4" w:rsidRPr="003D2254" w:rsidRDefault="003D2254" w:rsidP="003D22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Воспитательные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Воспитывать любовь, уважение, чувство гордости за свою семью.</w:t>
      </w:r>
    </w:p>
    <w:p w14:paraId="3498EB4F" w14:textId="77777777" w:rsidR="007850E4" w:rsidRPr="003D2254" w:rsidRDefault="003D2254" w:rsidP="003D22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Предварительная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D2254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работа: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рассматривание семейных фотографий, рассказы детей о своих близких, б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еседа «Я и моя семья», просмотр мультфильма «Ребенок имеет право», «Мама для Мамонтенка».</w:t>
      </w:r>
    </w:p>
    <w:p w14:paraId="324C315A" w14:textId="77777777" w:rsidR="007850E4" w:rsidRPr="003D2254" w:rsidRDefault="003D2254" w:rsidP="003D22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56EA21F8" w14:textId="77777777" w:rsidR="007850E4" w:rsidRPr="003D2254" w:rsidRDefault="003D2254" w:rsidP="003D225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Методы:</w:t>
      </w:r>
    </w:p>
    <w:p w14:paraId="08805D78" w14:textId="77777777" w:rsidR="007850E4" w:rsidRPr="003D2254" w:rsidRDefault="003D2254" w:rsidP="003D22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беседа, чтение стихотворения, ситуационная задача, пальчиковая гимнастика, физ. минутка- игра.</w:t>
      </w:r>
    </w:p>
    <w:p w14:paraId="67F6DDF9" w14:textId="77777777" w:rsidR="007850E4" w:rsidRPr="003D2254" w:rsidRDefault="003D2254" w:rsidP="003D225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b/>
          <w:bCs/>
          <w:sz w:val="28"/>
          <w:szCs w:val="28"/>
          <w:lang w:val="ru-RU"/>
        </w:rPr>
        <w:t>Ход занятия</w:t>
      </w:r>
    </w:p>
    <w:p w14:paraId="7D9B34E1" w14:textId="77777777" w:rsidR="007850E4" w:rsidRPr="003D2254" w:rsidRDefault="003D2254" w:rsidP="003D22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 xml:space="preserve">Здравствуйте ребята! Я рада вас приветствовать в 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нашем дружном кружочке. Мне очень приятно, что у вас хорошее настроение и мне хочется, чтобы хорошее настроение не покидало вас в течение всего дня! Я предлагаю вам взяться за руки, посмотреть ласково друг другу в глаза и передать тепло и доброту чувств, р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адости от нашей встречи!</w:t>
      </w:r>
    </w:p>
    <w:p w14:paraId="03BCC2E6" w14:textId="77777777" w:rsidR="007850E4" w:rsidRPr="003D2254" w:rsidRDefault="003D225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Организационный момент:</w:t>
      </w:r>
    </w:p>
    <w:p w14:paraId="3D2C7EBA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Собрались все дети в круг</w:t>
      </w:r>
    </w:p>
    <w:p w14:paraId="6B5A2E84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Я - твой друг и ты мой друг</w:t>
      </w:r>
    </w:p>
    <w:p w14:paraId="41C78076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Крепко за руки возьмемся</w:t>
      </w:r>
    </w:p>
    <w:p w14:paraId="20F35511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И друг другу улыбнёмся.</w:t>
      </w:r>
    </w:p>
    <w:p w14:paraId="0E8926E9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Посмотрю на ваши лица,</w:t>
      </w:r>
    </w:p>
    <w:p w14:paraId="2A5D8AF8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С кем бы мне повеселиться.</w:t>
      </w:r>
    </w:p>
    <w:p w14:paraId="0120E75F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 xml:space="preserve">1. - Послушайте, пожалуйста, </w:t>
      </w:r>
      <w:proofErr w:type="spellStart"/>
      <w:r w:rsidRPr="003D2254">
        <w:rPr>
          <w:rFonts w:ascii="Times New Roman" w:hAnsi="Times New Roman" w:cs="Times New Roman"/>
          <w:sz w:val="28"/>
          <w:szCs w:val="28"/>
          <w:lang w:val="ru-RU"/>
        </w:rPr>
        <w:t>потешку</w:t>
      </w:r>
      <w:proofErr w:type="spellEnd"/>
      <w:r w:rsidRPr="003D2254">
        <w:rPr>
          <w:rFonts w:ascii="Times New Roman" w:hAnsi="Times New Roman" w:cs="Times New Roman"/>
          <w:sz w:val="28"/>
          <w:szCs w:val="28"/>
          <w:lang w:val="ru-RU"/>
        </w:rPr>
        <w:t xml:space="preserve"> и подумайте, как 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можно назвать одним словом людей, которые едут из-за леса, из-за гор? (Семья.)</w:t>
      </w:r>
    </w:p>
    <w:p w14:paraId="4B1880A4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Из-за леса, из-за гор</w:t>
      </w:r>
    </w:p>
    <w:p w14:paraId="0E307DD4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Едет дедушка Егор.</w:t>
      </w:r>
    </w:p>
    <w:p w14:paraId="1C3B7C7B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Сам - на лошадке,</w:t>
      </w:r>
    </w:p>
    <w:p w14:paraId="302AF99E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Жена - на коровке,</w:t>
      </w:r>
    </w:p>
    <w:p w14:paraId="1645341C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Дети – на телятках,</w:t>
      </w:r>
    </w:p>
    <w:p w14:paraId="283BB18E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Внуки – на козлятках.</w:t>
      </w:r>
    </w:p>
    <w:p w14:paraId="6E227E35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В этой семье живут три поколения. Каждый член семьи связа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 xml:space="preserve">н с другими особыми отношениями, которые обозначены специальными словами: жена, муж, дети, внуки. Определите, кем в этой </w:t>
      </w:r>
      <w:proofErr w:type="spellStart"/>
      <w:r w:rsidRPr="003D2254">
        <w:rPr>
          <w:rFonts w:ascii="Times New Roman" w:hAnsi="Times New Roman" w:cs="Times New Roman"/>
          <w:sz w:val="28"/>
          <w:szCs w:val="28"/>
          <w:lang w:val="ru-RU"/>
        </w:rPr>
        <w:t>потешке</w:t>
      </w:r>
      <w:proofErr w:type="spellEnd"/>
      <w:r w:rsidRPr="003D2254">
        <w:rPr>
          <w:rFonts w:ascii="Times New Roman" w:hAnsi="Times New Roman" w:cs="Times New Roman"/>
          <w:sz w:val="28"/>
          <w:szCs w:val="28"/>
          <w:lang w:val="ru-RU"/>
        </w:rPr>
        <w:t xml:space="preserve"> приходятся друг другу люди. Что вы можете сказать об этой семье? Почему вы решили, что семья большая, дружная, трудолюбивая?</w:t>
      </w:r>
    </w:p>
    <w:p w14:paraId="57091386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Де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 xml:space="preserve">душка Егор и его жена – старшие члены семьи. Они воспитали своих детей, а теперь помогают детям растить своих внуков. Их все в семье 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почитают. Знаете, что означает это слово? (Уважают, советуются, проявляют почтение, внимание). Все члены семьи очень близки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е друг другу люди. Они вместе живут и вместе ведут хозяйство, помогают друг другу в трудную минуту и в обычных делах.</w:t>
      </w:r>
    </w:p>
    <w:p w14:paraId="3908C984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2. Сегодня мы с вами поговорим о семье. Как вы понимаете слово «семья»? (Это близкие нам люди: мама, папа, бабушка, дедушка, сестренка, бр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ат, которые всегда рядом с нами, живут в одном доме, заботятся друг о друге, оказывают внимание.) Ещё бывают тёти, дяди, двоюродные братья сёстры, если у человека много родственников – значит у него большая семья!</w:t>
      </w:r>
    </w:p>
    <w:p w14:paraId="7A8DAFC3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А кто хочет рассказать о своей семье (зада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ю вопросы)</w:t>
      </w:r>
    </w:p>
    <w:p w14:paraId="26E7C29D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- С кем ты живёшь?</w:t>
      </w:r>
    </w:p>
    <w:p w14:paraId="6C0C7B13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-Кто у вас в семье старший (младший?</w:t>
      </w:r>
    </w:p>
    <w:p w14:paraId="02491851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- Для мамы с папой ты кто?</w:t>
      </w:r>
    </w:p>
    <w:p w14:paraId="69F19F7E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- А у тебя есть сестрёнка или братик?</w:t>
      </w:r>
    </w:p>
    <w:p w14:paraId="6D773631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- А для бабушки с дедушкой ты кто?</w:t>
      </w:r>
    </w:p>
    <w:p w14:paraId="67166F73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- У кого есть братья (сёстры?</w:t>
      </w:r>
    </w:p>
    <w:p w14:paraId="49FDCBD0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- Они старше или младше вас?</w:t>
      </w:r>
    </w:p>
    <w:p w14:paraId="501A3428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- Чем занимаются твои мама и п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апа?</w:t>
      </w:r>
    </w:p>
    <w:p w14:paraId="30A7D0D3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- Как ты помогаешь взрослым?</w:t>
      </w:r>
    </w:p>
    <w:p w14:paraId="16C578F2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- С кем из членов семьи ты любишь играть?</w:t>
      </w:r>
    </w:p>
    <w:p w14:paraId="5E1DEE41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- Я вижу, ребята, что вы много можете рассказать о семье. Запомните: что мамы, папы, братья, сёстры, дедушки, бабушки – это ваши близкие родственники, ваши родные, ваша семья.</w:t>
      </w:r>
    </w:p>
    <w:p w14:paraId="01FA2997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 xml:space="preserve">3.- 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Вам нравится ваша семья? А сейчас давайте поиграем в игру «Какая ваша семья» (дети стоят в кругу и передают друг другу мяч называя слова.)</w:t>
      </w:r>
    </w:p>
    <w:p w14:paraId="50F26293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(Названные комплименты располагаются в виде лучиков, прикрепляемых к желтому кругу из бумаги.)</w:t>
      </w:r>
    </w:p>
    <w:p w14:paraId="7E69881B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родная</w:t>
      </w:r>
    </w:p>
    <w:p w14:paraId="57287E77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дружная</w:t>
      </w:r>
    </w:p>
    <w:p w14:paraId="0E2EFF1E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счастли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вая</w:t>
      </w:r>
    </w:p>
    <w:p w14:paraId="530DE71D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трудолюбивая</w:t>
      </w:r>
    </w:p>
    <w:p w14:paraId="1287379A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хозяйственная</w:t>
      </w:r>
    </w:p>
    <w:p w14:paraId="3BD9C15A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спортивная</w:t>
      </w:r>
    </w:p>
    <w:p w14:paraId="687C8BA4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культурная</w:t>
      </w:r>
    </w:p>
    <w:p w14:paraId="38BEFD81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крепкая</w:t>
      </w:r>
    </w:p>
    <w:p w14:paraId="30C588BB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жизнерадостная</w:t>
      </w:r>
    </w:p>
    <w:p w14:paraId="5DE751B0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гостеприимная</w:t>
      </w:r>
    </w:p>
    <w:p w14:paraId="02E3E0B6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здоровая</w:t>
      </w:r>
    </w:p>
    <w:p w14:paraId="149747C8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- Как вы думаете, что разрушает семью?</w:t>
      </w:r>
    </w:p>
    <w:p w14:paraId="7C603987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(Слово прикрепляется в виде вырезанных из бумаги тучек, которые закрывают солнышко.)</w:t>
      </w:r>
    </w:p>
    <w:p w14:paraId="5B84E0F2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Ссоры, обиды</w:t>
      </w:r>
    </w:p>
    <w:p w14:paraId="49178A7E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Конфликты</w:t>
      </w:r>
    </w:p>
    <w:p w14:paraId="784C6FF9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Непонимание</w:t>
      </w:r>
    </w:p>
    <w:p w14:paraId="3B41A74D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lastRenderedPageBreak/>
        <w:t>Невнимание</w:t>
      </w:r>
    </w:p>
    <w:p w14:paraId="2B532B40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непослушание</w:t>
      </w:r>
    </w:p>
    <w:p w14:paraId="54CC0FA7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лень</w:t>
      </w:r>
    </w:p>
    <w:p w14:paraId="7FA22400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неправильные поступки</w:t>
      </w:r>
    </w:p>
    <w:p w14:paraId="14C8F8C8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4. Игра «Радость или огорчение?»</w:t>
      </w:r>
    </w:p>
    <w:p w14:paraId="584C0D1C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В семье вас любят, заботятся о вас. А ваши поступки могут радовать или огорчать близких вам людей.</w:t>
      </w:r>
    </w:p>
    <w:p w14:paraId="55B1AAEB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У меня два кружка: красный и чёрный. Как вы думаете, какой из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 xml:space="preserve"> них обозначает радость (красный, а какой огорчение (чёрный?</w:t>
      </w:r>
    </w:p>
    <w:p w14:paraId="105AA686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Сейчас я вам раздам кружочки, и мы поиграем: я называю поступок, а вы с помощью кружка показываете, порадует или огорчит этот поступок ваших близких.</w:t>
      </w:r>
    </w:p>
    <w:p w14:paraId="62751935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• Вы съели на завтрак всю кашу</w:t>
      </w:r>
    </w:p>
    <w:p w14:paraId="0CA9582B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• Вы подрались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 xml:space="preserve"> с другом</w:t>
      </w:r>
    </w:p>
    <w:p w14:paraId="456B81A1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• Разбросали по комнате все игрушки</w:t>
      </w:r>
    </w:p>
    <w:p w14:paraId="54775A65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• Помогли маме вымыть посуду</w:t>
      </w:r>
    </w:p>
    <w:p w14:paraId="74278631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• Нагрубили бабушке</w:t>
      </w:r>
    </w:p>
    <w:p w14:paraId="3D1499B5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• Нарисовали и подарили папе красивый рисунок</w:t>
      </w:r>
    </w:p>
    <w:p w14:paraId="6A857B39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• Перед сном пожелали всем «спокойной ночи»</w:t>
      </w:r>
    </w:p>
    <w:p w14:paraId="1D2DE293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• Порвали новую книжку</w:t>
      </w:r>
    </w:p>
    <w:p w14:paraId="5F82CA1D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• Хорошо вели себя в детском саду</w:t>
      </w:r>
    </w:p>
    <w:p w14:paraId="7964C30F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Вижу, что вы з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наете, какие поступки могут огорчить ваших близких. И надеюсь, что впредь вы будете совершать только хорошие поступки.</w:t>
      </w:r>
    </w:p>
    <w:p w14:paraId="375DA8CB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5. Игра «Кто ты мне?»</w:t>
      </w:r>
    </w:p>
    <w:p w14:paraId="6AF738C8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- Все члены семьи связаны друг с другом как будто невидимыми ниточками – родственными отношениями. Сейчас мы провер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им, знаете ли вы кто в семье кому и кем приводится. (Вставайте в кружок. Я буду бросать мяч и задавать вопрос, а вы бросаете мяч мне назад и отвечаете на вопрос.)</w:t>
      </w:r>
    </w:p>
    <w:p w14:paraId="56DF088D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• Я тебе мама, значит ты мне (сын, дочь)</w:t>
      </w:r>
    </w:p>
    <w:p w14:paraId="0256FDC2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• Я тебе бабушка – ты мне (внук, внучка)</w:t>
      </w:r>
    </w:p>
    <w:p w14:paraId="7A7FE24B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• Я тебе се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стра – ты мне (брат, сестра)</w:t>
      </w:r>
    </w:p>
    <w:p w14:paraId="30869FAA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• Я тебе тётя – ты мне (племянник, племянница)</w:t>
      </w:r>
    </w:p>
    <w:p w14:paraId="66B47FC0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• Я тебе жена – ты мне (муж)</w:t>
      </w:r>
    </w:p>
    <w:p w14:paraId="5D10A84C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Молодцы, хорошо вы разбираетесь в родственных отношениях.</w:t>
      </w:r>
    </w:p>
    <w:p w14:paraId="395F3F47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 xml:space="preserve">Народная мудрость гласит: </w:t>
      </w:r>
    </w:p>
    <w:p w14:paraId="778B3234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«Не нужен клад, когда в семье лад». Как вы понимаете её? В какой с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емье клад? А в какой лад? Что такое «лад»? (Умение ладить с собой и с людьми – это самое ценное качество в человеке.)</w:t>
      </w:r>
    </w:p>
    <w:p w14:paraId="67BC7AF2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. А сейчас давайте послушаем и отгадаем загадки о самых близких и дорогих нам людях. (Использование презентации)</w:t>
      </w:r>
    </w:p>
    <w:p w14:paraId="2331C551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Отгадывание загадок</w:t>
      </w:r>
    </w:p>
    <w:p w14:paraId="556C59A6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Излу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чает она свет,</w:t>
      </w:r>
    </w:p>
    <w:p w14:paraId="74DA855A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От улыбки – ямочка…</w:t>
      </w:r>
    </w:p>
    <w:p w14:paraId="6D91AB9D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Никого дороже нет,</w:t>
      </w:r>
    </w:p>
    <w:p w14:paraId="0085F21B" w14:textId="77777777" w:rsidR="007850E4" w:rsidRDefault="003D22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B6CDD2C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lastRenderedPageBreak/>
        <w:t>Всё хозяйство: лебеда</w:t>
      </w:r>
    </w:p>
    <w:p w14:paraId="5DA0374B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Да хохлатка Рябушка,</w:t>
      </w:r>
    </w:p>
    <w:p w14:paraId="1E44FD3F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Но яичницей всегда</w:t>
      </w:r>
    </w:p>
    <w:p w14:paraId="7528E4FF" w14:textId="77777777" w:rsidR="007850E4" w:rsidRDefault="003D2254">
      <w:pPr>
        <w:rPr>
          <w:rFonts w:ascii="Times New Roman" w:hAnsi="Times New Roman" w:cs="Times New Roman"/>
          <w:sz w:val="28"/>
          <w:szCs w:val="28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 xml:space="preserve">Нас накормит …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FEF1DF5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Надарила безделушек-</w:t>
      </w:r>
    </w:p>
    <w:p w14:paraId="162C3093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Семь матрёшек и бобрёнка…</w:t>
      </w:r>
    </w:p>
    <w:p w14:paraId="4D4E5A24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Но дороже всех игрушек</w:t>
      </w:r>
    </w:p>
    <w:p w14:paraId="22248BEB" w14:textId="77777777" w:rsidR="007850E4" w:rsidRDefault="003D2254">
      <w:pPr>
        <w:rPr>
          <w:rFonts w:ascii="Times New Roman" w:hAnsi="Times New Roman" w:cs="Times New Roman"/>
          <w:sz w:val="28"/>
          <w:szCs w:val="28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 xml:space="preserve">Для меня моя …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сестрёнка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F36D678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Угадай-ка, кто же это?</w:t>
      </w:r>
    </w:p>
    <w:p w14:paraId="2EFF7D90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Пейджер, трубка, галстук, шляпа.</w:t>
      </w:r>
    </w:p>
    <w:p w14:paraId="50DC590E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Жду, друзья от вас ответа.</w:t>
      </w:r>
    </w:p>
    <w:p w14:paraId="29FC6FB3" w14:textId="77777777" w:rsidR="007850E4" w:rsidRDefault="003D22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Молодцы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Конечно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279D9221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Мочит в тёплом молоке</w:t>
      </w:r>
    </w:p>
    <w:p w14:paraId="4C97E060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Он кусочек хлебушка,</w:t>
      </w:r>
    </w:p>
    <w:p w14:paraId="46447F33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Ходит с палочкой в руке</w:t>
      </w:r>
    </w:p>
    <w:p w14:paraId="51653BFB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Наш любимый …. (дедушка)</w:t>
      </w:r>
    </w:p>
    <w:p w14:paraId="5C91A327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Должен вам признаться я:</w:t>
      </w:r>
    </w:p>
    <w:p w14:paraId="78AC2C25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Есть приятель у ме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ня,</w:t>
      </w:r>
    </w:p>
    <w:p w14:paraId="5984F4D5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Но надежней во сто крат</w:t>
      </w:r>
    </w:p>
    <w:p w14:paraId="758D3A36" w14:textId="77777777" w:rsidR="007850E4" w:rsidRDefault="003D22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защитник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старший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05648925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Кто же с маминой сестрой</w:t>
      </w:r>
    </w:p>
    <w:p w14:paraId="54EA92C8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Приезжает к нам порой?</w:t>
      </w:r>
    </w:p>
    <w:p w14:paraId="040D37FE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На меня с улыбкой глядя,</w:t>
      </w:r>
    </w:p>
    <w:p w14:paraId="111F67DE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Здравствуй! — говорит мне...(дядя)</w:t>
      </w:r>
    </w:p>
    <w:p w14:paraId="5E94876D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В этом слове семь букв «Я».</w:t>
      </w:r>
    </w:p>
    <w:p w14:paraId="7372D059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Отгадай-ка, друг! (семья)</w:t>
      </w:r>
    </w:p>
    <w:p w14:paraId="41702685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22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Физкультминутка</w:t>
      </w:r>
    </w:p>
    <w:p w14:paraId="15A2826D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Кто живет у нас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 xml:space="preserve"> в квартире?</w:t>
      </w:r>
    </w:p>
    <w:p w14:paraId="25A093F7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1 2 3 4 (хлопки в ладоши)</w:t>
      </w:r>
    </w:p>
    <w:p w14:paraId="6CFB833B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Кто живет у нас в квартире (шагаем на месте)</w:t>
      </w:r>
    </w:p>
    <w:p w14:paraId="7A37CC0F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1 2 3 4 5 (прыжки на месте)</w:t>
      </w:r>
    </w:p>
    <w:p w14:paraId="46777596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Папа! Мама! Брат! Сестра (хлопки в ладоши)</w:t>
      </w:r>
    </w:p>
    <w:p w14:paraId="57CF6B81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Деда! Бабушка! И я! (наклоны влево и вправо)</w:t>
      </w:r>
    </w:p>
    <w:p w14:paraId="3E8D6425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Наша дружная семья!</w:t>
      </w:r>
    </w:p>
    <w:p w14:paraId="4BFF01F0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 xml:space="preserve">- Семья – это главное в жизни 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человека. Это самые близкие и родные люди, без которых не может быть нас. Это те, кто нас любит и о нас заботится.</w:t>
      </w:r>
    </w:p>
    <w:p w14:paraId="0D25744B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. Рассматривание плакатов «Родословное дерево»</w:t>
      </w:r>
    </w:p>
    <w:p w14:paraId="3DAB6A64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- Вместе с родителями вы составляли своё родословное дерево.</w:t>
      </w:r>
    </w:p>
    <w:p w14:paraId="10958CFE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- Какая часть у дерева считается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 xml:space="preserve"> главной? (Корень.)</w:t>
      </w:r>
    </w:p>
    <w:p w14:paraId="3ABD5377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- А в семье кто главный? (Тот, кто старше.) Это наши бабушки и дедушки, согласитесь, они всегда помогают нам принять правильное решение, помогают нам советом. (Несколько вступлений детей по генеалогическому древу.)</w:t>
      </w:r>
    </w:p>
    <w:p w14:paraId="22F1F7C0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. Чтение и обсуждени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е пословиц и поговорок о семье.</w:t>
      </w:r>
    </w:p>
    <w:p w14:paraId="1CF48D92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Свой дом - самое лучшее место.</w:t>
      </w:r>
    </w:p>
    <w:p w14:paraId="74DEC1B6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lastRenderedPageBreak/>
        <w:t>Кто живет ладно, у того все складно.</w:t>
      </w:r>
    </w:p>
    <w:p w14:paraId="33360BC1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Вся семья вместе, так и душа на месте.</w:t>
      </w:r>
    </w:p>
    <w:p w14:paraId="32E4DED3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Кто родителей почитает, тот вовеки не погибает.</w:t>
      </w:r>
    </w:p>
    <w:p w14:paraId="237DF3D8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Семья сильна, когда над ней крыша одна.</w:t>
      </w:r>
    </w:p>
    <w:p w14:paraId="472C3A3C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В хорошей семье, хорошие дети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 xml:space="preserve"> растут.</w:t>
      </w:r>
    </w:p>
    <w:p w14:paraId="44EA9ECA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Родители трудолюбивы – дети не ленивы!</w:t>
      </w:r>
    </w:p>
    <w:p w14:paraId="1AF3827A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. Пальчиковая гимнастика</w:t>
      </w:r>
    </w:p>
    <w:p w14:paraId="0C417D1E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Моя семья</w:t>
      </w:r>
    </w:p>
    <w:p w14:paraId="3F3E0141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Этот пальчик – дедушка.</w:t>
      </w:r>
    </w:p>
    <w:p w14:paraId="31F25B53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Этот пальчик – бабушка.</w:t>
      </w:r>
    </w:p>
    <w:p w14:paraId="1F245040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Этот пальчик – папочка.</w:t>
      </w:r>
    </w:p>
    <w:p w14:paraId="707A8045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Этот пальчик – мамочка.</w:t>
      </w:r>
    </w:p>
    <w:p w14:paraId="665264E6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Этот пальчик – я.</w:t>
      </w:r>
    </w:p>
    <w:p w14:paraId="09035278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Вот и вся моя семья.</w:t>
      </w:r>
    </w:p>
    <w:p w14:paraId="2E304CBE" w14:textId="3DB0EE0D" w:rsidR="007850E4" w:rsidRPr="003D2254" w:rsidRDefault="003D2254" w:rsidP="003D22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. Выполнение аппликации на тему «С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емья». Каждый в своих </w:t>
      </w:r>
      <w:bookmarkStart w:id="0" w:name="_GoBack"/>
      <w:bookmarkEnd w:id="0"/>
      <w:r w:rsidRPr="003D2254">
        <w:rPr>
          <w:rFonts w:ascii="Times New Roman" w:hAnsi="Times New Roman" w:cs="Times New Roman"/>
          <w:sz w:val="28"/>
          <w:szCs w:val="28"/>
          <w:lang w:val="ru-RU"/>
        </w:rPr>
        <w:t>индивидуальных домиках вклеивает в окошечки членов своей семьи и создается общая картина.</w:t>
      </w:r>
    </w:p>
    <w:p w14:paraId="32CC449B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. Итог занятия</w:t>
      </w:r>
    </w:p>
    <w:p w14:paraId="72FAB846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Дети: Семья – это счастье, любовь и удача.</w:t>
      </w:r>
    </w:p>
    <w:p w14:paraId="241833E0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Семья – это летом поездки на дачу.</w:t>
      </w:r>
    </w:p>
    <w:p w14:paraId="0A81CEAE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Семья – это праздник, семейные даты,</w:t>
      </w:r>
    </w:p>
    <w:p w14:paraId="1B73F847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Подарки, пок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упки, приятные траты,</w:t>
      </w:r>
    </w:p>
    <w:p w14:paraId="5CC4EAAF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Рожденье детей. Первый шаг, первый лепет.</w:t>
      </w:r>
    </w:p>
    <w:p w14:paraId="77EE9B02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Мечты о хорошем, волненье и трепет.</w:t>
      </w:r>
    </w:p>
    <w:p w14:paraId="22B7A37F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Семья – это труд, друг о друге забота.</w:t>
      </w:r>
    </w:p>
    <w:p w14:paraId="2B3A55A3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Семья – это много домашней работы.</w:t>
      </w:r>
    </w:p>
    <w:p w14:paraId="017F41F7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Семья – это важно! Семья – это сложно!</w:t>
      </w:r>
    </w:p>
    <w:p w14:paraId="18EAEEFD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Но счастливо жить одному невозможно,</w:t>
      </w:r>
    </w:p>
    <w:p w14:paraId="1545D9E9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Всегда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 xml:space="preserve"> будьте вместе, любовь берегите,</w:t>
      </w:r>
    </w:p>
    <w:p w14:paraId="0039A1A8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Обиды и ссоры подальше гоните,</w:t>
      </w:r>
    </w:p>
    <w:p w14:paraId="66E03416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Хочу, чтоб про вас говорили друзья,</w:t>
      </w:r>
    </w:p>
    <w:p w14:paraId="5AD5A37C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Какая хорошая ваша семья!</w:t>
      </w:r>
    </w:p>
    <w:p w14:paraId="6564893D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254">
        <w:rPr>
          <w:rFonts w:ascii="Times New Roman" w:hAnsi="Times New Roman" w:cs="Times New Roman"/>
          <w:sz w:val="28"/>
          <w:szCs w:val="28"/>
          <w:lang w:val="ru-RU"/>
        </w:rPr>
        <w:t>Воспитатель: Дети, возьмите друг друга крепко за руки. Я желаю вам, чтобы у каждого из вас была дружная, счастливая и крепкая семь</w:t>
      </w:r>
      <w:r w:rsidRPr="003D2254">
        <w:rPr>
          <w:rFonts w:ascii="Times New Roman" w:hAnsi="Times New Roman" w:cs="Times New Roman"/>
          <w:sz w:val="28"/>
          <w:szCs w:val="28"/>
          <w:lang w:val="ru-RU"/>
        </w:rPr>
        <w:t>я.</w:t>
      </w:r>
    </w:p>
    <w:p w14:paraId="2F8A84DF" w14:textId="77777777" w:rsidR="007850E4" w:rsidRPr="003D2254" w:rsidRDefault="003D225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7C69B1B9" w14:textId="77777777" w:rsidR="007850E4" w:rsidRPr="003D2254" w:rsidRDefault="007850E4">
      <w:pPr>
        <w:rPr>
          <w:rFonts w:ascii="Times New Roman" w:hAnsi="Times New Roman" w:cs="Times New Roman"/>
          <w:sz w:val="32"/>
          <w:szCs w:val="32"/>
          <w:lang w:val="ru-RU"/>
        </w:rPr>
      </w:pPr>
    </w:p>
    <w:sectPr w:rsidR="007850E4" w:rsidRPr="003D2254">
      <w:pgSz w:w="11906" w:h="16838"/>
      <w:pgMar w:top="440" w:right="1800" w:bottom="1440" w:left="14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E4"/>
    <w:rsid w:val="003D2254"/>
    <w:rsid w:val="007850E4"/>
    <w:rsid w:val="2B4E2AAD"/>
    <w:rsid w:val="483B3BA6"/>
    <w:rsid w:val="4BF46925"/>
    <w:rsid w:val="5ADD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9CB34"/>
  <w15:docId w15:val="{C1AEFEF5-EF9E-46D5-8572-AC80E905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1332</Words>
  <Characters>7597</Characters>
  <Application>Microsoft Office Word</Application>
  <DocSecurity>0</DocSecurity>
  <Lines>63</Lines>
  <Paragraphs>17</Paragraphs>
  <ScaleCrop>false</ScaleCrop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Dou 2</cp:lastModifiedBy>
  <cp:revision>3</cp:revision>
  <dcterms:created xsi:type="dcterms:W3CDTF">2024-10-23T16:35:00Z</dcterms:created>
  <dcterms:modified xsi:type="dcterms:W3CDTF">2025-01-21T04:29:00Z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8E21F655D797423FB8A1380B8367ED34_12</vt:lpwstr>
  </property>
</Properties>
</file>