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71FF6" w14:textId="1BA88805" w:rsidR="00691571" w:rsidRDefault="00691571" w:rsidP="00BF2D18">
      <w:pPr>
        <w:jc w:val="center"/>
        <w:rPr>
          <w:rFonts w:ascii="Monotype Corsiva" w:hAnsi="Monotype Corsiva" w:cs="Times New Roman"/>
          <w:b/>
          <w:bCs/>
          <w:sz w:val="48"/>
          <w:szCs w:val="48"/>
        </w:rPr>
      </w:pPr>
      <w:r w:rsidRPr="00691571">
        <w:rPr>
          <w:rFonts w:ascii="Monotype Corsiva" w:hAnsi="Monotype Corsiva" w:cs="Times New Roman"/>
          <w:b/>
          <w:bCs/>
          <w:noProof/>
          <w:sz w:val="48"/>
          <w:szCs w:val="48"/>
        </w:rPr>
        <w:drawing>
          <wp:anchor distT="0" distB="0" distL="114300" distR="114300" simplePos="0" relativeHeight="251665408" behindDoc="1" locked="0" layoutInCell="1" allowOverlap="1" wp14:anchorId="0784BB9D" wp14:editId="2F67B731">
            <wp:simplePos x="0" y="0"/>
            <wp:positionH relativeFrom="page">
              <wp:align>left</wp:align>
            </wp:positionH>
            <wp:positionV relativeFrom="paragraph">
              <wp:posOffset>-361950</wp:posOffset>
            </wp:positionV>
            <wp:extent cx="7528560" cy="10683240"/>
            <wp:effectExtent l="0" t="0" r="0" b="38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5CFC1" w14:textId="26B8D3F8" w:rsidR="00BF2D18" w:rsidRPr="00691571" w:rsidRDefault="00BF2D18" w:rsidP="00BF2D18">
      <w:pPr>
        <w:jc w:val="center"/>
        <w:rPr>
          <w:rFonts w:ascii="Monotype Corsiva" w:hAnsi="Monotype Corsiva" w:cs="Times New Roman"/>
          <w:b/>
          <w:bCs/>
          <w:sz w:val="48"/>
          <w:szCs w:val="48"/>
        </w:rPr>
      </w:pPr>
      <w:proofErr w:type="gramStart"/>
      <w:r w:rsidRPr="00691571">
        <w:rPr>
          <w:rFonts w:ascii="Monotype Corsiva" w:hAnsi="Monotype Corsiva" w:cs="Times New Roman"/>
          <w:b/>
          <w:bCs/>
          <w:sz w:val="48"/>
          <w:szCs w:val="48"/>
        </w:rPr>
        <w:t>ЗНАКОМСТВО  РЕБЕНКА</w:t>
      </w:r>
      <w:proofErr w:type="gramEnd"/>
      <w:r w:rsidRPr="00691571">
        <w:rPr>
          <w:rFonts w:ascii="Monotype Corsiva" w:hAnsi="Monotype Corsiva" w:cs="Times New Roman"/>
          <w:b/>
          <w:bCs/>
          <w:sz w:val="48"/>
          <w:szCs w:val="48"/>
        </w:rPr>
        <w:t xml:space="preserve"> </w:t>
      </w:r>
    </w:p>
    <w:p w14:paraId="366399F5" w14:textId="38EB9BC8" w:rsidR="00BF2D18" w:rsidRPr="00691571" w:rsidRDefault="00BF2D18" w:rsidP="00691571">
      <w:pPr>
        <w:jc w:val="center"/>
        <w:rPr>
          <w:rFonts w:ascii="Monotype Corsiva" w:hAnsi="Monotype Corsiva" w:cs="Times New Roman"/>
          <w:b/>
          <w:bCs/>
          <w:sz w:val="48"/>
          <w:szCs w:val="48"/>
        </w:rPr>
      </w:pPr>
      <w:r w:rsidRPr="00691571">
        <w:rPr>
          <w:rFonts w:ascii="Monotype Corsiva" w:hAnsi="Monotype Corsiva" w:cs="Times New Roman"/>
          <w:b/>
          <w:bCs/>
          <w:sz w:val="48"/>
          <w:szCs w:val="48"/>
        </w:rPr>
        <w:t xml:space="preserve">С </w:t>
      </w:r>
      <w:proofErr w:type="gramStart"/>
      <w:r w:rsidRPr="00691571">
        <w:rPr>
          <w:rFonts w:ascii="Monotype Corsiva" w:hAnsi="Monotype Corsiva" w:cs="Times New Roman"/>
          <w:b/>
          <w:bCs/>
          <w:sz w:val="48"/>
          <w:szCs w:val="48"/>
        </w:rPr>
        <w:t>РАЗНЫМИ  ЭМОЦИЯМИ</w:t>
      </w:r>
      <w:proofErr w:type="gramEnd"/>
    </w:p>
    <w:p w14:paraId="227DE89E" w14:textId="36262E67" w:rsidR="003B48CD" w:rsidRPr="00691571" w:rsidRDefault="003B48CD" w:rsidP="00691571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91571">
        <w:rPr>
          <w:rFonts w:ascii="Times New Roman" w:hAnsi="Times New Roman" w:cs="Times New Roman"/>
          <w:sz w:val="32"/>
          <w:szCs w:val="32"/>
        </w:rPr>
        <w:t xml:space="preserve">Всегда интересно наблюдать как развивается ваш ребенок. Видеть, как с каждым днем этот маленький человечек не просто узнает что-то новое, а еще и по-своему проявляет то, что узнал и освоил. И конечно же, самое интересное это эмоции, то, как начинает демонстрировать их ваш малыш. </w:t>
      </w:r>
    </w:p>
    <w:p w14:paraId="0488BFD1" w14:textId="5A328691" w:rsidR="003B48CD" w:rsidRPr="00691571" w:rsidRDefault="003B48CD" w:rsidP="00691571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91571">
        <w:rPr>
          <w:rFonts w:ascii="Times New Roman" w:hAnsi="Times New Roman" w:cs="Times New Roman"/>
          <w:sz w:val="32"/>
          <w:szCs w:val="32"/>
        </w:rPr>
        <w:t>Тема эмоционального развития ребенка вызывает немало вопросов и интересует многих родителей. Ведь именно эмоции играют важную роль в жизни детей.</w:t>
      </w:r>
    </w:p>
    <w:p w14:paraId="7FA2B711" w14:textId="3761417D" w:rsidR="003B48CD" w:rsidRPr="00691571" w:rsidRDefault="003B48CD" w:rsidP="00691571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91571">
        <w:rPr>
          <w:rFonts w:ascii="Times New Roman" w:hAnsi="Times New Roman" w:cs="Times New Roman"/>
          <w:sz w:val="32"/>
          <w:szCs w:val="32"/>
        </w:rPr>
        <w:t xml:space="preserve">Почему же так важно заниматься эмоциональной сферой ребенка и развивать ее?  </w:t>
      </w:r>
      <w:r w:rsidR="00E60EBF" w:rsidRPr="00691571">
        <w:rPr>
          <w:rFonts w:ascii="Times New Roman" w:hAnsi="Times New Roman" w:cs="Times New Roman"/>
          <w:sz w:val="32"/>
          <w:szCs w:val="32"/>
        </w:rPr>
        <w:t>Потому что именно от нее зависит насколько ребенок будет понимать себя, свои эмоции, уметь управлять ими.</w:t>
      </w:r>
    </w:p>
    <w:p w14:paraId="0A4BF10A" w14:textId="0F656704" w:rsidR="00AF2629" w:rsidRPr="00691571" w:rsidRDefault="00AF2629" w:rsidP="00691571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91571">
        <w:rPr>
          <w:rFonts w:ascii="Times New Roman" w:hAnsi="Times New Roman" w:cs="Times New Roman"/>
          <w:sz w:val="32"/>
          <w:szCs w:val="32"/>
        </w:rPr>
        <w:t>Для начало поговорите с ребенком. Расскажите ему, что все люби испытывают разные чувства и эмоции. Радость, грусть, удивление, страх, обида, гнев и другие.</w:t>
      </w:r>
    </w:p>
    <w:p w14:paraId="7ECD2987" w14:textId="703E2904" w:rsidR="00AF2629" w:rsidRPr="00691571" w:rsidRDefault="00AF2629" w:rsidP="00691571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91571">
        <w:rPr>
          <w:rFonts w:ascii="Times New Roman" w:hAnsi="Times New Roman" w:cs="Times New Roman"/>
          <w:sz w:val="32"/>
          <w:szCs w:val="32"/>
        </w:rPr>
        <w:t xml:space="preserve">Объясните ему, что нет правильных или неправильных чувств. Все они помогают нам пережить различные события в нашей жизни. </w:t>
      </w:r>
    </w:p>
    <w:p w14:paraId="4276B9A0" w14:textId="16E20437" w:rsidR="00AF2629" w:rsidRPr="00691571" w:rsidRDefault="00AF2629" w:rsidP="00691571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91571">
        <w:rPr>
          <w:rFonts w:ascii="Times New Roman" w:hAnsi="Times New Roman" w:cs="Times New Roman"/>
          <w:sz w:val="32"/>
          <w:szCs w:val="32"/>
        </w:rPr>
        <w:t>Покажите ему, на своем примере, какое выражение лица бывает у людей в момент переживания той или иной эмоции. Расскажите ребенку, в каких случаях вы обычно испытываете те или иные чувства.</w:t>
      </w:r>
    </w:p>
    <w:p w14:paraId="3DC6A424" w14:textId="461A7F05" w:rsidR="00B73109" w:rsidRPr="00691571" w:rsidRDefault="00AF2629" w:rsidP="00691571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91571">
        <w:rPr>
          <w:rFonts w:ascii="Times New Roman" w:hAnsi="Times New Roman" w:cs="Times New Roman"/>
          <w:sz w:val="32"/>
          <w:szCs w:val="32"/>
        </w:rPr>
        <w:t>Поинтересуйтесь у своего ребенка: чего он боится? На что он злится? Чему он радуется? Какие в тот момент он испытывает эмоции и как он их выражает.</w:t>
      </w:r>
    </w:p>
    <w:p w14:paraId="2A686F09" w14:textId="6F9DFEC9" w:rsidR="00B73109" w:rsidRPr="00691571" w:rsidRDefault="00B73109" w:rsidP="00691571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91571">
        <w:rPr>
          <w:rFonts w:ascii="Times New Roman" w:hAnsi="Times New Roman" w:cs="Times New Roman"/>
          <w:sz w:val="32"/>
          <w:szCs w:val="32"/>
        </w:rPr>
        <w:t xml:space="preserve">Посмотрите вместе со своим ребенком мультфильм «Головоломка». </w:t>
      </w:r>
    </w:p>
    <w:p w14:paraId="26CE805A" w14:textId="597387CB" w:rsidR="004657CA" w:rsidRDefault="004657CA" w:rsidP="00BF2D1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4B4103A" w14:textId="073C2BB4" w:rsidR="00691571" w:rsidRDefault="004657CA" w:rsidP="00BF2D1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</w:t>
      </w:r>
    </w:p>
    <w:p w14:paraId="2F153A5D" w14:textId="6BD2D39B" w:rsidR="00691571" w:rsidRDefault="00691571" w:rsidP="00BF2D1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252D2EC" w14:textId="088B4C47" w:rsidR="00691571" w:rsidRDefault="00691571" w:rsidP="00BF2D1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D628DBA" w14:textId="7CEB79F9" w:rsidR="00691571" w:rsidRDefault="00691571" w:rsidP="00BF2D1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8CF5ABD" w14:textId="2B7F259D" w:rsidR="00691571" w:rsidRDefault="00691571" w:rsidP="00BF2D1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61168E8" w14:textId="45CA1438" w:rsidR="00691571" w:rsidRDefault="00691571" w:rsidP="00BF2D1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EEBEB78" w14:textId="44DFB649" w:rsidR="00691571" w:rsidRDefault="00691571" w:rsidP="00BF2D1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0D3EF07A" wp14:editId="5560F791">
            <wp:simplePos x="0" y="0"/>
            <wp:positionH relativeFrom="page">
              <wp:align>left</wp:align>
            </wp:positionH>
            <wp:positionV relativeFrom="paragraph">
              <wp:posOffset>-345440</wp:posOffset>
            </wp:positionV>
            <wp:extent cx="7543800" cy="106680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29311" w14:textId="77777777" w:rsidR="00691571" w:rsidRDefault="00691571" w:rsidP="00BF2D18">
      <w:pPr>
        <w:rPr>
          <w:rFonts w:ascii="Monotype Corsiva" w:hAnsi="Monotype Corsiva" w:cs="Times New Roman"/>
          <w:b/>
          <w:bCs/>
          <w:sz w:val="44"/>
          <w:szCs w:val="44"/>
        </w:rPr>
      </w:pPr>
    </w:p>
    <w:p w14:paraId="288C32A1" w14:textId="211BBF32" w:rsidR="004657CA" w:rsidRPr="00691571" w:rsidRDefault="00691571" w:rsidP="00BF2D18">
      <w:pPr>
        <w:rPr>
          <w:rFonts w:ascii="Monotype Corsiva" w:hAnsi="Monotype Corsiva" w:cs="Times New Roman"/>
          <w:b/>
          <w:bCs/>
          <w:sz w:val="44"/>
          <w:szCs w:val="44"/>
        </w:rPr>
      </w:pPr>
      <w:r w:rsidRPr="00691571"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114300" distR="114300" simplePos="0" relativeHeight="251664384" behindDoc="1" locked="0" layoutInCell="1" allowOverlap="1" wp14:anchorId="14D5E55E" wp14:editId="7A699896">
            <wp:simplePos x="0" y="0"/>
            <wp:positionH relativeFrom="column">
              <wp:posOffset>3623310</wp:posOffset>
            </wp:positionH>
            <wp:positionV relativeFrom="paragraph">
              <wp:posOffset>142240</wp:posOffset>
            </wp:positionV>
            <wp:extent cx="2852420" cy="3647440"/>
            <wp:effectExtent l="0" t="0" r="5080" b="0"/>
            <wp:wrapTight wrapText="bothSides">
              <wp:wrapPolygon edited="0">
                <wp:start x="0" y="0"/>
                <wp:lineTo x="0" y="21435"/>
                <wp:lineTo x="21494" y="21435"/>
                <wp:lineTo x="2149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364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7CA" w:rsidRPr="00691571">
        <w:rPr>
          <w:rFonts w:ascii="Monotype Corsiva" w:hAnsi="Monotype Corsiva" w:cs="Times New Roman"/>
          <w:b/>
          <w:bCs/>
          <w:sz w:val="44"/>
          <w:szCs w:val="44"/>
        </w:rPr>
        <w:t xml:space="preserve">РАДОСТЬ               </w:t>
      </w:r>
    </w:p>
    <w:p w14:paraId="6E4B3A72" w14:textId="236242FA" w:rsidR="006B414C" w:rsidRPr="004657CA" w:rsidRDefault="004657CA" w:rsidP="00BF2D18">
      <w:pPr>
        <w:rPr>
          <w:rFonts w:ascii="Monotype Corsiva" w:hAnsi="Monotype Corsiva" w:cs="Times New Roman"/>
          <w:b/>
          <w:bCs/>
          <w:sz w:val="44"/>
          <w:szCs w:val="44"/>
        </w:rPr>
      </w:pPr>
      <w:r w:rsidRPr="00691571">
        <w:rPr>
          <w:rFonts w:ascii="Times New Roman" w:hAnsi="Times New Roman" w:cs="Times New Roman"/>
          <w:sz w:val="36"/>
          <w:szCs w:val="36"/>
        </w:rPr>
        <w:t>Это радость. С ней легко заводить друзей. Когда у тебя что</w:t>
      </w:r>
      <w:r w:rsidR="000934EE" w:rsidRPr="00691571">
        <w:rPr>
          <w:rFonts w:ascii="Times New Roman" w:hAnsi="Times New Roman" w:cs="Times New Roman"/>
          <w:sz w:val="36"/>
          <w:szCs w:val="36"/>
        </w:rPr>
        <w:t>-</w:t>
      </w:r>
      <w:r w:rsidRPr="00691571">
        <w:rPr>
          <w:rFonts w:ascii="Times New Roman" w:hAnsi="Times New Roman" w:cs="Times New Roman"/>
          <w:sz w:val="36"/>
          <w:szCs w:val="36"/>
        </w:rPr>
        <w:t xml:space="preserve">то получается она тут как тут, и в следующий раз получится еще лучше. С ней весело играть. </w:t>
      </w:r>
      <w:r w:rsidR="000934EE" w:rsidRPr="00691571">
        <w:rPr>
          <w:rFonts w:ascii="Times New Roman" w:hAnsi="Times New Roman" w:cs="Times New Roman"/>
          <w:sz w:val="36"/>
          <w:szCs w:val="36"/>
        </w:rPr>
        <w:t>Она никогда не опускает руки и считает, что сложные ситуации таят в себе новые удивительные возможности</w:t>
      </w:r>
      <w:r w:rsidR="000934EE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19BAA9CE" w14:textId="2FD45573" w:rsidR="00BF2D18" w:rsidRDefault="00BF2D18" w:rsidP="00BF2D1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45B9527" w14:textId="3E17C792" w:rsidR="00A43755" w:rsidRDefault="00A43755" w:rsidP="00BF2D1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4EC0F65" w14:textId="1514AA10" w:rsidR="00A43755" w:rsidRDefault="00691571" w:rsidP="00BF2D1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934EE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B55A1E9" wp14:editId="4A55D4FE">
            <wp:simplePos x="0" y="0"/>
            <wp:positionH relativeFrom="page">
              <wp:align>left</wp:align>
            </wp:positionH>
            <wp:positionV relativeFrom="paragraph">
              <wp:posOffset>170180</wp:posOffset>
            </wp:positionV>
            <wp:extent cx="2796540" cy="3187065"/>
            <wp:effectExtent l="0" t="0" r="0" b="0"/>
            <wp:wrapThrough wrapText="bothSides">
              <wp:wrapPolygon edited="0">
                <wp:start x="9417" y="1808"/>
                <wp:lineTo x="6916" y="2711"/>
                <wp:lineTo x="6621" y="3099"/>
                <wp:lineTo x="7063" y="4132"/>
                <wp:lineTo x="8240" y="6197"/>
                <wp:lineTo x="8240" y="6455"/>
                <wp:lineTo x="9123" y="8263"/>
                <wp:lineTo x="9123" y="12395"/>
                <wp:lineTo x="7946" y="14460"/>
                <wp:lineTo x="7946" y="14848"/>
                <wp:lineTo x="10300" y="16526"/>
                <wp:lineTo x="11330" y="18592"/>
                <wp:lineTo x="10594" y="19237"/>
                <wp:lineTo x="10741" y="19366"/>
                <wp:lineTo x="13831" y="19625"/>
                <wp:lineTo x="14861" y="19625"/>
                <wp:lineTo x="14567" y="15106"/>
                <wp:lineTo x="14272" y="14460"/>
                <wp:lineTo x="13684" y="12395"/>
                <wp:lineTo x="16332" y="10329"/>
                <wp:lineTo x="16921" y="10200"/>
                <wp:lineTo x="16921" y="9425"/>
                <wp:lineTo x="16185" y="8263"/>
                <wp:lineTo x="16480" y="3873"/>
                <wp:lineTo x="14567" y="2453"/>
                <wp:lineTo x="13537" y="1808"/>
                <wp:lineTo x="9417" y="1808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318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B1507" w14:textId="6B99FFE5" w:rsidR="00A43755" w:rsidRPr="00691571" w:rsidRDefault="004657CA" w:rsidP="00691571">
      <w:pPr>
        <w:tabs>
          <w:tab w:val="left" w:pos="696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</w:t>
      </w:r>
      <w:r w:rsidRPr="004657CA">
        <w:rPr>
          <w:rFonts w:ascii="Monotype Corsiva" w:hAnsi="Monotype Corsiva" w:cs="Times New Roman"/>
          <w:b/>
          <w:bCs/>
          <w:sz w:val="44"/>
          <w:szCs w:val="44"/>
        </w:rPr>
        <w:t>БРЕЗГЛИВОСТЬ</w:t>
      </w:r>
    </w:p>
    <w:p w14:paraId="0520FE64" w14:textId="5F46484A" w:rsidR="000934EE" w:rsidRPr="00691571" w:rsidRDefault="000934EE" w:rsidP="00CA65B4">
      <w:pPr>
        <w:tabs>
          <w:tab w:val="left" w:pos="6960"/>
        </w:tabs>
        <w:spacing w:before="10" w:after="0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Pr="00691571">
        <w:rPr>
          <w:rFonts w:ascii="Times New Roman" w:hAnsi="Times New Roman" w:cs="Times New Roman"/>
          <w:sz w:val="36"/>
          <w:szCs w:val="36"/>
        </w:rPr>
        <w:t xml:space="preserve">Это брезгливость. </w:t>
      </w:r>
      <w:r w:rsidR="00CA65B4" w:rsidRPr="00691571">
        <w:rPr>
          <w:rFonts w:ascii="Times New Roman" w:hAnsi="Times New Roman" w:cs="Times New Roman"/>
          <w:sz w:val="36"/>
          <w:szCs w:val="36"/>
        </w:rPr>
        <w:t xml:space="preserve">С ней можно стать </w:t>
      </w:r>
      <w:r w:rsidRPr="00691571">
        <w:rPr>
          <w:rFonts w:ascii="Times New Roman" w:hAnsi="Times New Roman" w:cs="Times New Roman"/>
          <w:sz w:val="36"/>
          <w:szCs w:val="36"/>
        </w:rPr>
        <w:t>слегка надменн</w:t>
      </w:r>
      <w:r w:rsidR="00CA65B4" w:rsidRPr="00691571">
        <w:rPr>
          <w:rFonts w:ascii="Times New Roman" w:hAnsi="Times New Roman" w:cs="Times New Roman"/>
          <w:sz w:val="36"/>
          <w:szCs w:val="36"/>
        </w:rPr>
        <w:t>ым</w:t>
      </w:r>
      <w:r w:rsidRPr="00691571">
        <w:rPr>
          <w:rFonts w:ascii="Times New Roman" w:hAnsi="Times New Roman" w:cs="Times New Roman"/>
          <w:sz w:val="36"/>
          <w:szCs w:val="36"/>
        </w:rPr>
        <w:t xml:space="preserve">, </w:t>
      </w:r>
      <w:r w:rsidR="00CA65B4" w:rsidRPr="00691571">
        <w:rPr>
          <w:rFonts w:ascii="Times New Roman" w:hAnsi="Times New Roman" w:cs="Times New Roman"/>
          <w:sz w:val="36"/>
          <w:szCs w:val="36"/>
        </w:rPr>
        <w:t>со</w:t>
      </w:r>
      <w:r w:rsidRPr="00691571">
        <w:rPr>
          <w:rFonts w:ascii="Times New Roman" w:hAnsi="Times New Roman" w:cs="Times New Roman"/>
          <w:sz w:val="36"/>
          <w:szCs w:val="36"/>
        </w:rPr>
        <w:t xml:space="preserve"> своим</w:t>
      </w:r>
      <w:r w:rsidR="00CA65B4" w:rsidRPr="00691571">
        <w:rPr>
          <w:rFonts w:ascii="Times New Roman" w:hAnsi="Times New Roman" w:cs="Times New Roman"/>
          <w:sz w:val="36"/>
          <w:szCs w:val="36"/>
        </w:rPr>
        <w:t>и</w:t>
      </w:r>
      <w:r w:rsidRPr="00691571">
        <w:rPr>
          <w:rFonts w:ascii="Times New Roman" w:hAnsi="Times New Roman" w:cs="Times New Roman"/>
          <w:sz w:val="36"/>
          <w:szCs w:val="36"/>
        </w:rPr>
        <w:t xml:space="preserve"> высоким</w:t>
      </w:r>
      <w:r w:rsidR="00CA65B4" w:rsidRPr="00691571">
        <w:rPr>
          <w:rFonts w:ascii="Times New Roman" w:hAnsi="Times New Roman" w:cs="Times New Roman"/>
          <w:sz w:val="36"/>
          <w:szCs w:val="36"/>
        </w:rPr>
        <w:t>и</w:t>
      </w:r>
      <w:r w:rsidRPr="00691571">
        <w:rPr>
          <w:rFonts w:ascii="Times New Roman" w:hAnsi="Times New Roman" w:cs="Times New Roman"/>
          <w:sz w:val="36"/>
          <w:szCs w:val="36"/>
        </w:rPr>
        <w:t xml:space="preserve"> стандартам</w:t>
      </w:r>
      <w:r w:rsidR="00CA65B4" w:rsidRPr="00691571">
        <w:rPr>
          <w:rFonts w:ascii="Times New Roman" w:hAnsi="Times New Roman" w:cs="Times New Roman"/>
          <w:sz w:val="36"/>
          <w:szCs w:val="36"/>
        </w:rPr>
        <w:t>и</w:t>
      </w:r>
      <w:r w:rsidRPr="00691571">
        <w:rPr>
          <w:rFonts w:ascii="Times New Roman" w:hAnsi="Times New Roman" w:cs="Times New Roman"/>
          <w:sz w:val="36"/>
          <w:szCs w:val="36"/>
        </w:rPr>
        <w:t xml:space="preserve"> качеств. </w:t>
      </w:r>
      <w:r w:rsidR="00CA65B4" w:rsidRPr="00691571">
        <w:rPr>
          <w:rFonts w:ascii="Times New Roman" w:hAnsi="Times New Roman" w:cs="Times New Roman"/>
          <w:sz w:val="36"/>
          <w:szCs w:val="36"/>
        </w:rPr>
        <w:t xml:space="preserve">С ней ты будешь считать, что </w:t>
      </w:r>
      <w:r w:rsidRPr="00691571">
        <w:rPr>
          <w:rFonts w:ascii="Times New Roman" w:hAnsi="Times New Roman" w:cs="Times New Roman"/>
          <w:sz w:val="36"/>
          <w:szCs w:val="36"/>
        </w:rPr>
        <w:t>в мире полно противных вещей, и открыто заявлять об</w:t>
      </w:r>
      <w:r w:rsidR="00CA65B4" w:rsidRPr="00691571">
        <w:rPr>
          <w:rFonts w:ascii="Times New Roman" w:hAnsi="Times New Roman" w:cs="Times New Roman"/>
          <w:sz w:val="36"/>
          <w:szCs w:val="36"/>
        </w:rPr>
        <w:t xml:space="preserve"> </w:t>
      </w:r>
      <w:r w:rsidRPr="00691571">
        <w:rPr>
          <w:rFonts w:ascii="Times New Roman" w:hAnsi="Times New Roman" w:cs="Times New Roman"/>
          <w:sz w:val="36"/>
          <w:szCs w:val="36"/>
        </w:rPr>
        <w:t>этом!</w:t>
      </w:r>
    </w:p>
    <w:p w14:paraId="2BF5C24F" w14:textId="0E1BE075" w:rsidR="004826AA" w:rsidRDefault="004826AA" w:rsidP="004657CA">
      <w:pPr>
        <w:tabs>
          <w:tab w:val="left" w:pos="6960"/>
        </w:tabs>
        <w:rPr>
          <w:rFonts w:ascii="Monotype Corsiva" w:hAnsi="Monotype Corsiva" w:cs="Times New Roman"/>
          <w:b/>
          <w:bCs/>
          <w:sz w:val="44"/>
          <w:szCs w:val="44"/>
        </w:rPr>
      </w:pPr>
    </w:p>
    <w:p w14:paraId="4CE7BEA5" w14:textId="462CB612" w:rsidR="004826AA" w:rsidRPr="004826AA" w:rsidRDefault="004826AA" w:rsidP="004657CA">
      <w:pPr>
        <w:tabs>
          <w:tab w:val="left" w:pos="6960"/>
        </w:tabs>
        <w:rPr>
          <w:rFonts w:ascii="Times New Roman" w:hAnsi="Times New Roman" w:cs="Times New Roman"/>
          <w:b/>
          <w:bCs/>
          <w:sz w:val="32"/>
          <w:szCs w:val="32"/>
        </w:rPr>
      </w:pPr>
    </w:p>
    <w:p w14:paraId="637D1378" w14:textId="5D4982B0" w:rsidR="004826AA" w:rsidRPr="004657CA" w:rsidRDefault="004826AA" w:rsidP="004657CA">
      <w:pPr>
        <w:tabs>
          <w:tab w:val="left" w:pos="6960"/>
        </w:tabs>
        <w:rPr>
          <w:rFonts w:ascii="Monotype Corsiva" w:hAnsi="Monotype Corsiva" w:cs="Times New Roman"/>
          <w:b/>
          <w:bCs/>
          <w:sz w:val="44"/>
          <w:szCs w:val="44"/>
        </w:rPr>
      </w:pPr>
    </w:p>
    <w:p w14:paraId="10A6EFA8" w14:textId="230C5E7F" w:rsidR="00A43755" w:rsidRDefault="00A43755" w:rsidP="00BF2D1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32C3D4A" w14:textId="08F2476C" w:rsidR="00B73109" w:rsidRPr="00B73109" w:rsidRDefault="00B73109" w:rsidP="00B73109">
      <w:pPr>
        <w:rPr>
          <w:rFonts w:ascii="Times New Roman" w:hAnsi="Times New Roman" w:cs="Times New Roman"/>
          <w:sz w:val="28"/>
          <w:szCs w:val="28"/>
        </w:rPr>
      </w:pPr>
    </w:p>
    <w:p w14:paraId="648B7ABE" w14:textId="77777777" w:rsidR="00691571" w:rsidRDefault="00691571" w:rsidP="00B73109">
      <w:pPr>
        <w:rPr>
          <w:rFonts w:ascii="Monotype Corsiva" w:hAnsi="Monotype Corsiva" w:cs="Times New Roman"/>
          <w:b/>
          <w:bCs/>
          <w:sz w:val="44"/>
          <w:szCs w:val="44"/>
        </w:rPr>
      </w:pPr>
    </w:p>
    <w:p w14:paraId="0EA924AA" w14:textId="77777777" w:rsidR="00691571" w:rsidRDefault="00691571" w:rsidP="00B73109">
      <w:pPr>
        <w:rPr>
          <w:rFonts w:ascii="Monotype Corsiva" w:hAnsi="Monotype Corsiva" w:cs="Times New Roman"/>
          <w:b/>
          <w:bCs/>
          <w:sz w:val="44"/>
          <w:szCs w:val="44"/>
        </w:rPr>
      </w:pPr>
    </w:p>
    <w:p w14:paraId="71DF5DEC" w14:textId="6D3BB987" w:rsidR="00691571" w:rsidRDefault="00691571" w:rsidP="00B73109">
      <w:pPr>
        <w:rPr>
          <w:rFonts w:ascii="Monotype Corsiva" w:hAnsi="Monotype Corsiva" w:cs="Times New Roman"/>
          <w:b/>
          <w:bCs/>
          <w:sz w:val="44"/>
          <w:szCs w:val="44"/>
        </w:rPr>
      </w:pPr>
      <w:r>
        <w:rPr>
          <w:rFonts w:ascii="Monotype Corsiva" w:hAnsi="Monotype Corsiva" w:cs="Times New Roman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667456" behindDoc="1" locked="0" layoutInCell="1" allowOverlap="1" wp14:anchorId="4ED3643F" wp14:editId="4309E24F">
            <wp:simplePos x="0" y="0"/>
            <wp:positionH relativeFrom="page">
              <wp:align>right</wp:align>
            </wp:positionH>
            <wp:positionV relativeFrom="paragraph">
              <wp:posOffset>-357505</wp:posOffset>
            </wp:positionV>
            <wp:extent cx="7620000" cy="1076706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6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312EB44" wp14:editId="4E54F8F7">
            <wp:simplePos x="0" y="0"/>
            <wp:positionH relativeFrom="page">
              <wp:align>right</wp:align>
            </wp:positionH>
            <wp:positionV relativeFrom="paragraph">
              <wp:posOffset>130810</wp:posOffset>
            </wp:positionV>
            <wp:extent cx="3331845" cy="3124200"/>
            <wp:effectExtent l="0" t="0" r="0" b="0"/>
            <wp:wrapTight wrapText="bothSides">
              <wp:wrapPolygon edited="0">
                <wp:start x="8027" y="1185"/>
                <wp:lineTo x="4569" y="3029"/>
                <wp:lineTo x="5187" y="5663"/>
                <wp:lineTo x="5063" y="9878"/>
                <wp:lineTo x="3458" y="10537"/>
                <wp:lineTo x="2470" y="11327"/>
                <wp:lineTo x="2470" y="12512"/>
                <wp:lineTo x="3581" y="14093"/>
                <wp:lineTo x="5928" y="16200"/>
                <wp:lineTo x="4940" y="18307"/>
                <wp:lineTo x="4446" y="19098"/>
                <wp:lineTo x="4693" y="19624"/>
                <wp:lineTo x="7533" y="20415"/>
                <wp:lineTo x="7533" y="20678"/>
                <wp:lineTo x="10250" y="20678"/>
                <wp:lineTo x="13585" y="20415"/>
                <wp:lineTo x="16549" y="19361"/>
                <wp:lineTo x="16549" y="18307"/>
                <wp:lineTo x="17907" y="16332"/>
                <wp:lineTo x="17907" y="16200"/>
                <wp:lineTo x="15561" y="14093"/>
                <wp:lineTo x="16425" y="11985"/>
                <wp:lineTo x="17660" y="9878"/>
                <wp:lineTo x="17907" y="8956"/>
                <wp:lineTo x="16178" y="8034"/>
                <wp:lineTo x="13338" y="7771"/>
                <wp:lineTo x="13461" y="7244"/>
                <wp:lineTo x="12967" y="6454"/>
                <wp:lineTo x="11856" y="5663"/>
                <wp:lineTo x="10497" y="3424"/>
                <wp:lineTo x="9509" y="2107"/>
                <wp:lineTo x="8768" y="1185"/>
                <wp:lineTo x="8027" y="1185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3" t="13750" r="32089" b="18125"/>
                    <a:stretch/>
                  </pic:blipFill>
                  <pic:spPr bwMode="auto">
                    <a:xfrm>
                      <a:off x="0" y="0"/>
                      <a:ext cx="333184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04AA9" w14:textId="063E0EC7" w:rsidR="00B73109" w:rsidRPr="00452552" w:rsidRDefault="004826AA" w:rsidP="00B73109">
      <w:pPr>
        <w:rPr>
          <w:rFonts w:ascii="Times New Roman" w:hAnsi="Times New Roman" w:cs="Times New Roman"/>
          <w:sz w:val="28"/>
          <w:szCs w:val="28"/>
        </w:rPr>
      </w:pPr>
      <w:r w:rsidRPr="00CD5EF2">
        <w:rPr>
          <w:rFonts w:ascii="Monotype Corsiva" w:hAnsi="Monotype Corsiva" w:cs="Times New Roman"/>
          <w:b/>
          <w:bCs/>
          <w:sz w:val="44"/>
          <w:szCs w:val="44"/>
        </w:rPr>
        <w:t>ГНЕВ</w:t>
      </w:r>
    </w:p>
    <w:p w14:paraId="65D9D3B9" w14:textId="5B3A2AFA" w:rsidR="00CA65B4" w:rsidRPr="00691571" w:rsidRDefault="000934EE" w:rsidP="00B73109">
      <w:pPr>
        <w:rPr>
          <w:rFonts w:ascii="Times New Roman" w:hAnsi="Times New Roman" w:cs="Times New Roman"/>
          <w:sz w:val="36"/>
          <w:szCs w:val="36"/>
        </w:rPr>
      </w:pPr>
      <w:r w:rsidRPr="00691571">
        <w:rPr>
          <w:rFonts w:ascii="Times New Roman" w:hAnsi="Times New Roman" w:cs="Times New Roman"/>
          <w:sz w:val="36"/>
          <w:szCs w:val="36"/>
        </w:rPr>
        <w:t xml:space="preserve">Это гнев. С ним ты стараешься сохранять спокойствие, но несправедливость, но несправедливость, которая происходит вокруг, порой вынуждает терять голову от возмущения. Гнев сражается за все. </w:t>
      </w:r>
    </w:p>
    <w:p w14:paraId="61A12C18" w14:textId="3F0FB627" w:rsidR="00CA65B4" w:rsidRDefault="00691571" w:rsidP="00B73109">
      <w:pPr>
        <w:rPr>
          <w:rFonts w:ascii="Times New Roman" w:hAnsi="Times New Roman" w:cs="Times New Roman"/>
          <w:sz w:val="32"/>
          <w:szCs w:val="32"/>
        </w:rPr>
      </w:pPr>
      <w:r w:rsidRPr="004826AA">
        <w:rPr>
          <w:rFonts w:ascii="Monotype Corsiva" w:hAnsi="Monotype Corsiva" w:cs="Times New Roman"/>
          <w:b/>
          <w:bCs/>
          <w:noProof/>
          <w:sz w:val="44"/>
          <w:szCs w:val="44"/>
        </w:rPr>
        <w:drawing>
          <wp:anchor distT="0" distB="0" distL="114300" distR="114300" simplePos="0" relativeHeight="251660288" behindDoc="1" locked="0" layoutInCell="1" allowOverlap="1" wp14:anchorId="20602987" wp14:editId="786841CE">
            <wp:simplePos x="0" y="0"/>
            <wp:positionH relativeFrom="margin">
              <wp:posOffset>-144780</wp:posOffset>
            </wp:positionH>
            <wp:positionV relativeFrom="paragraph">
              <wp:posOffset>4445</wp:posOffset>
            </wp:positionV>
            <wp:extent cx="2141220" cy="3796030"/>
            <wp:effectExtent l="0" t="0" r="0" b="0"/>
            <wp:wrapTight wrapText="bothSides">
              <wp:wrapPolygon edited="0">
                <wp:start x="8456" y="542"/>
                <wp:lineTo x="7879" y="1301"/>
                <wp:lineTo x="6726" y="2493"/>
                <wp:lineTo x="5381" y="3469"/>
                <wp:lineTo x="5381" y="3902"/>
                <wp:lineTo x="6342" y="4228"/>
                <wp:lineTo x="8456" y="5962"/>
                <wp:lineTo x="8456" y="7696"/>
                <wp:lineTo x="4420" y="11165"/>
                <wp:lineTo x="3843" y="12032"/>
                <wp:lineTo x="3843" y="12466"/>
                <wp:lineTo x="4804" y="12899"/>
                <wp:lineTo x="4612" y="14634"/>
                <wp:lineTo x="5573" y="18102"/>
                <wp:lineTo x="3267" y="19837"/>
                <wp:lineTo x="3267" y="20379"/>
                <wp:lineTo x="4996" y="20921"/>
                <wp:lineTo x="6534" y="21138"/>
                <wp:lineTo x="9416" y="21138"/>
                <wp:lineTo x="11915" y="20921"/>
                <wp:lineTo x="14221" y="20379"/>
                <wp:lineTo x="13644" y="18102"/>
                <wp:lineTo x="11915" y="16368"/>
                <wp:lineTo x="9801" y="14634"/>
                <wp:lineTo x="11722" y="12899"/>
                <wp:lineTo x="14605" y="11165"/>
                <wp:lineTo x="15950" y="8780"/>
                <wp:lineTo x="15181" y="8238"/>
                <wp:lineTo x="13644" y="7696"/>
                <wp:lineTo x="15374" y="6287"/>
                <wp:lineTo x="18833" y="5637"/>
                <wp:lineTo x="19025" y="4878"/>
                <wp:lineTo x="16527" y="4228"/>
                <wp:lineTo x="13836" y="2493"/>
                <wp:lineTo x="14221" y="1518"/>
                <wp:lineTo x="13260" y="1084"/>
                <wp:lineTo x="9993" y="542"/>
                <wp:lineTo x="8456" y="542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910" b="95495" l="9937" r="89905">
                                  <a14:foregroundMark x1="50158" y1="82111" x2="50158" y2="82111"/>
                                  <a14:foregroundMark x1="48423" y1="89704" x2="48423" y2="89704"/>
                                  <a14:foregroundMark x1="48107" y1="89189" x2="48107" y2="89189"/>
                                  <a14:foregroundMark x1="45584" y1="95495" x2="45584" y2="95495"/>
                                  <a14:foregroundMark x1="48423" y1="67568" x2="48423" y2="67568"/>
                                  <a14:foregroundMark x1="49685" y1="71171" x2="49685" y2="71171"/>
                                  <a14:foregroundMark x1="47003" y1="53797" x2="47003" y2="537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2" t="6383" r="17603" b="334"/>
                    <a:stretch/>
                  </pic:blipFill>
                  <pic:spPr bwMode="auto">
                    <a:xfrm>
                      <a:off x="0" y="0"/>
                      <a:ext cx="2141220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47F5F" w14:textId="2C874CF7" w:rsidR="004826AA" w:rsidRPr="00CA65B4" w:rsidRDefault="004826AA" w:rsidP="00B73109">
      <w:pPr>
        <w:rPr>
          <w:rFonts w:ascii="Times New Roman" w:hAnsi="Times New Roman" w:cs="Times New Roman"/>
          <w:sz w:val="32"/>
          <w:szCs w:val="32"/>
        </w:rPr>
      </w:pPr>
    </w:p>
    <w:p w14:paraId="6BEC826A" w14:textId="3C5C615B" w:rsidR="00CD5EF2" w:rsidRDefault="00CD5EF2" w:rsidP="00691571">
      <w:pPr>
        <w:tabs>
          <w:tab w:val="left" w:pos="5460"/>
        </w:tabs>
        <w:spacing w:line="240" w:lineRule="auto"/>
        <w:jc w:val="right"/>
        <w:rPr>
          <w:rFonts w:ascii="Monotype Corsiva" w:hAnsi="Monotype Corsiva" w:cs="Times New Roman"/>
          <w:b/>
          <w:bCs/>
          <w:sz w:val="44"/>
          <w:szCs w:val="44"/>
        </w:rPr>
      </w:pPr>
      <w:r>
        <w:rPr>
          <w:rFonts w:ascii="Monotype Corsiva" w:hAnsi="Monotype Corsiva" w:cs="Times New Roman"/>
          <w:b/>
          <w:bCs/>
          <w:sz w:val="44"/>
          <w:szCs w:val="44"/>
        </w:rPr>
        <w:t xml:space="preserve">     </w:t>
      </w:r>
      <w:r w:rsidR="004826AA" w:rsidRPr="004826AA">
        <w:rPr>
          <w:rFonts w:ascii="Monotype Corsiva" w:hAnsi="Monotype Corsiva" w:cs="Times New Roman"/>
          <w:b/>
          <w:bCs/>
          <w:sz w:val="44"/>
          <w:szCs w:val="44"/>
        </w:rPr>
        <w:t>СТРАХ</w:t>
      </w:r>
      <w:r>
        <w:rPr>
          <w:rFonts w:ascii="Monotype Corsiva" w:hAnsi="Monotype Corsiva" w:cs="Times New Roman"/>
          <w:b/>
          <w:bCs/>
          <w:sz w:val="44"/>
          <w:szCs w:val="44"/>
        </w:rPr>
        <w:tab/>
      </w:r>
    </w:p>
    <w:p w14:paraId="5B9AD307" w14:textId="29096FAA" w:rsidR="00B73109" w:rsidRPr="00452552" w:rsidRDefault="00CA65B4" w:rsidP="00452552">
      <w:pPr>
        <w:tabs>
          <w:tab w:val="left" w:pos="5460"/>
        </w:tabs>
        <w:spacing w:before="10" w:after="0" w:line="240" w:lineRule="auto"/>
        <w:jc w:val="right"/>
        <w:rPr>
          <w:rFonts w:ascii="Times New Roman" w:hAnsi="Times New Roman" w:cs="Times New Roman"/>
          <w:sz w:val="40"/>
          <w:szCs w:val="40"/>
        </w:rPr>
      </w:pPr>
      <w:r w:rsidRPr="00452552">
        <w:rPr>
          <w:rFonts w:ascii="Times New Roman" w:hAnsi="Times New Roman" w:cs="Times New Roman"/>
          <w:sz w:val="40"/>
          <w:szCs w:val="40"/>
        </w:rPr>
        <w:t xml:space="preserve">                              </w:t>
      </w:r>
      <w:r w:rsidR="00CD5EF2" w:rsidRPr="00691571">
        <w:rPr>
          <w:rFonts w:ascii="Times New Roman" w:hAnsi="Times New Roman" w:cs="Times New Roman"/>
          <w:sz w:val="36"/>
          <w:szCs w:val="36"/>
        </w:rPr>
        <w:t>Это страх. С ним ты стараешься</w:t>
      </w:r>
      <w:r w:rsidR="00452552" w:rsidRPr="00691571">
        <w:rPr>
          <w:rFonts w:ascii="Times New Roman" w:hAnsi="Times New Roman" w:cs="Times New Roman"/>
          <w:sz w:val="36"/>
          <w:szCs w:val="36"/>
        </w:rPr>
        <w:t xml:space="preserve"> </w:t>
      </w:r>
      <w:r w:rsidR="00CD5EF2" w:rsidRPr="00691571">
        <w:rPr>
          <w:rFonts w:ascii="Times New Roman" w:hAnsi="Times New Roman" w:cs="Times New Roman"/>
          <w:sz w:val="36"/>
          <w:szCs w:val="36"/>
        </w:rPr>
        <w:t>держаться вдали от опасностей. Он поможет тебе придумать как справиться с пугающей ситуацией!</w:t>
      </w:r>
      <w:r w:rsidR="000934EE" w:rsidRPr="00691571">
        <w:rPr>
          <w:sz w:val="36"/>
          <w:szCs w:val="36"/>
        </w:rPr>
        <w:t xml:space="preserve"> </w:t>
      </w:r>
      <w:r w:rsidR="000934EE" w:rsidRPr="00691571">
        <w:rPr>
          <w:rFonts w:ascii="Times New Roman" w:hAnsi="Times New Roman" w:cs="Times New Roman"/>
          <w:sz w:val="36"/>
          <w:szCs w:val="36"/>
        </w:rPr>
        <w:t>Страх отвечает за безопасность от рискованных поступков, на которые зачастую толкают другие эмоции</w:t>
      </w:r>
      <w:r w:rsidR="000934EE" w:rsidRPr="00452552">
        <w:rPr>
          <w:rFonts w:ascii="Times New Roman" w:hAnsi="Times New Roman" w:cs="Times New Roman"/>
          <w:sz w:val="40"/>
          <w:szCs w:val="40"/>
        </w:rPr>
        <w:t>.</w:t>
      </w:r>
    </w:p>
    <w:p w14:paraId="27FBAAC2" w14:textId="709EAB28" w:rsidR="00B73109" w:rsidRPr="00B73109" w:rsidRDefault="00B73109" w:rsidP="00CD5EF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44626D9" w14:textId="0274032F" w:rsidR="00B73109" w:rsidRPr="00B73109" w:rsidRDefault="00B73109" w:rsidP="00B73109">
      <w:pPr>
        <w:rPr>
          <w:rFonts w:ascii="Times New Roman" w:hAnsi="Times New Roman" w:cs="Times New Roman"/>
          <w:sz w:val="28"/>
          <w:szCs w:val="28"/>
        </w:rPr>
      </w:pPr>
    </w:p>
    <w:p w14:paraId="63842D81" w14:textId="4116BEAC" w:rsidR="00B73109" w:rsidRPr="00B73109" w:rsidRDefault="00B73109" w:rsidP="00B73109">
      <w:pPr>
        <w:rPr>
          <w:rFonts w:ascii="Times New Roman" w:hAnsi="Times New Roman" w:cs="Times New Roman"/>
          <w:sz w:val="28"/>
          <w:szCs w:val="28"/>
        </w:rPr>
      </w:pPr>
    </w:p>
    <w:p w14:paraId="7E5126E5" w14:textId="58CBC4B1" w:rsidR="00B73109" w:rsidRPr="00B73109" w:rsidRDefault="00452552" w:rsidP="00B731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729A8F54" wp14:editId="11AFB1B4">
            <wp:simplePos x="0" y="0"/>
            <wp:positionH relativeFrom="page">
              <wp:align>right</wp:align>
            </wp:positionH>
            <wp:positionV relativeFrom="paragraph">
              <wp:posOffset>40640</wp:posOffset>
            </wp:positionV>
            <wp:extent cx="3296920" cy="3154680"/>
            <wp:effectExtent l="0" t="0" r="0" b="0"/>
            <wp:wrapTight wrapText="bothSides">
              <wp:wrapPolygon edited="0">
                <wp:start x="9610" y="2217"/>
                <wp:lineTo x="8362" y="2739"/>
                <wp:lineTo x="5991" y="4043"/>
                <wp:lineTo x="5991" y="4565"/>
                <wp:lineTo x="5367" y="5870"/>
                <wp:lineTo x="4992" y="7304"/>
                <wp:lineTo x="4867" y="8739"/>
                <wp:lineTo x="5367" y="10826"/>
                <wp:lineTo x="5367" y="13174"/>
                <wp:lineTo x="8362" y="15000"/>
                <wp:lineTo x="8861" y="15000"/>
                <wp:lineTo x="8861" y="15783"/>
                <wp:lineTo x="9735" y="17087"/>
                <wp:lineTo x="10234" y="17087"/>
                <wp:lineTo x="10234" y="18130"/>
                <wp:lineTo x="10858" y="18652"/>
                <wp:lineTo x="11982" y="18913"/>
                <wp:lineTo x="13978" y="18913"/>
                <wp:lineTo x="16225" y="15391"/>
                <wp:lineTo x="16100" y="12913"/>
                <wp:lineTo x="15351" y="10826"/>
                <wp:lineTo x="15476" y="9261"/>
                <wp:lineTo x="14103" y="4174"/>
                <wp:lineTo x="12106" y="2739"/>
                <wp:lineTo x="10983" y="2217"/>
                <wp:lineTo x="9610" y="2217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>
                                  <a14:backgroundMark x1="53667" y1="12776" x2="53667" y2="12776"/>
                                  <a14:backgroundMark x1="55444" y1="11382" x2="55444" y2="11382"/>
                                  <a14:backgroundMark x1="36000" y1="55749" x2="36000" y2="55749"/>
                                  <a14:backgroundMark x1="27556" y1="56446" x2="27556" y2="5644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315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FB491" w14:textId="4F84F2BA" w:rsidR="00B73109" w:rsidRPr="00452552" w:rsidRDefault="00CD5EF2" w:rsidP="00B73109">
      <w:pPr>
        <w:rPr>
          <w:rFonts w:ascii="Times New Roman" w:hAnsi="Times New Roman" w:cs="Times New Roman"/>
          <w:sz w:val="28"/>
          <w:szCs w:val="28"/>
        </w:rPr>
      </w:pPr>
      <w:r w:rsidRPr="00452552">
        <w:rPr>
          <w:rFonts w:ascii="Monotype Corsiva" w:hAnsi="Monotype Corsiva" w:cs="Times New Roman"/>
          <w:b/>
          <w:bCs/>
          <w:sz w:val="40"/>
          <w:szCs w:val="40"/>
        </w:rPr>
        <w:t>ПЕЧАЛЬ</w:t>
      </w:r>
    </w:p>
    <w:p w14:paraId="2A4F4392" w14:textId="55EC562F" w:rsidR="00CD5EF2" w:rsidRPr="00452552" w:rsidRDefault="00CD5EF2" w:rsidP="00B73109">
      <w:pPr>
        <w:rPr>
          <w:rFonts w:ascii="Times New Roman" w:hAnsi="Times New Roman" w:cs="Times New Roman"/>
          <w:sz w:val="40"/>
          <w:szCs w:val="40"/>
        </w:rPr>
      </w:pPr>
      <w:r w:rsidRPr="00691571">
        <w:rPr>
          <w:rFonts w:ascii="Times New Roman" w:hAnsi="Times New Roman" w:cs="Times New Roman"/>
          <w:sz w:val="36"/>
          <w:szCs w:val="36"/>
        </w:rPr>
        <w:t>Это печаль. Она появляется, когда что-то пошло не так. Но еще она поможет поразмышлять - что же произошло. Вместе с ней можно придумать как лучше поступить в следующий раз. С ней становишься внимательней и аккуратней</w:t>
      </w:r>
      <w:r w:rsidRPr="00452552">
        <w:rPr>
          <w:rFonts w:ascii="Times New Roman" w:hAnsi="Times New Roman" w:cs="Times New Roman"/>
          <w:sz w:val="40"/>
          <w:szCs w:val="40"/>
        </w:rPr>
        <w:t>.</w:t>
      </w:r>
    </w:p>
    <w:p w14:paraId="73123750" w14:textId="4D23C680" w:rsidR="00B73109" w:rsidRDefault="00B73109" w:rsidP="00B73109">
      <w:pPr>
        <w:rPr>
          <w:rFonts w:ascii="Times New Roman" w:hAnsi="Times New Roman" w:cs="Times New Roman"/>
          <w:sz w:val="28"/>
          <w:szCs w:val="28"/>
        </w:rPr>
      </w:pPr>
    </w:p>
    <w:p w14:paraId="1A1DD235" w14:textId="6A05BA06" w:rsidR="00B73109" w:rsidRPr="00B73109" w:rsidRDefault="00B73109" w:rsidP="00B73109">
      <w:pPr>
        <w:rPr>
          <w:rFonts w:ascii="Times New Roman" w:hAnsi="Times New Roman" w:cs="Times New Roman"/>
          <w:sz w:val="28"/>
          <w:szCs w:val="28"/>
        </w:rPr>
      </w:pPr>
    </w:p>
    <w:p w14:paraId="4077FC47" w14:textId="561615D8" w:rsidR="00B73109" w:rsidRPr="00B73109" w:rsidRDefault="00B73109" w:rsidP="00B73109">
      <w:pPr>
        <w:rPr>
          <w:rFonts w:ascii="Times New Roman" w:hAnsi="Times New Roman" w:cs="Times New Roman"/>
          <w:sz w:val="28"/>
          <w:szCs w:val="28"/>
        </w:rPr>
      </w:pPr>
    </w:p>
    <w:sectPr w:rsidR="00B73109" w:rsidRPr="00B73109" w:rsidSect="00BF2D18">
      <w:pgSz w:w="11906" w:h="16838"/>
      <w:pgMar w:top="567" w:right="851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E32"/>
    <w:rsid w:val="000934EE"/>
    <w:rsid w:val="003B48CD"/>
    <w:rsid w:val="00452552"/>
    <w:rsid w:val="004657CA"/>
    <w:rsid w:val="004826AA"/>
    <w:rsid w:val="00691571"/>
    <w:rsid w:val="006B414C"/>
    <w:rsid w:val="00A43755"/>
    <w:rsid w:val="00A6622E"/>
    <w:rsid w:val="00AF2629"/>
    <w:rsid w:val="00B6712E"/>
    <w:rsid w:val="00B73109"/>
    <w:rsid w:val="00BF2D18"/>
    <w:rsid w:val="00CA65B4"/>
    <w:rsid w:val="00CD5EF2"/>
    <w:rsid w:val="00E60EBF"/>
    <w:rsid w:val="00ED1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0CDD0"/>
  <w15:chartTrackingRefBased/>
  <w15:docId w15:val="{0B7873B9-CC27-4A89-BF1F-9D0B0F249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2D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4.wdp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3.wdp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3</Pages>
  <Words>395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2023-08-11T04:55:00Z</dcterms:created>
  <dcterms:modified xsi:type="dcterms:W3CDTF">2023-08-12T07:33:00Z</dcterms:modified>
</cp:coreProperties>
</file>