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8E" w:rsidRDefault="0012058E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58E" w:rsidRPr="0012058E" w:rsidRDefault="0012058E" w:rsidP="0012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58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2058E" w:rsidRPr="0012058E" w:rsidRDefault="0012058E" w:rsidP="00120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58E">
        <w:rPr>
          <w:rFonts w:ascii="Times New Roman" w:hAnsi="Times New Roman" w:cs="Times New Roman"/>
          <w:b/>
          <w:bCs/>
          <w:sz w:val="24"/>
          <w:szCs w:val="24"/>
        </w:rPr>
        <w:t xml:space="preserve">о включении в систему персонифицированного финансирования и формировании сертификата дополнительного </w:t>
      </w:r>
      <w:r w:rsidRPr="0012058E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12058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____________________________________________________________________, </w:t>
      </w:r>
    </w:p>
    <w:p w:rsidR="0012058E" w:rsidRPr="0012058E" w:rsidRDefault="0012058E" w:rsidP="00120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</w:t>
      </w:r>
      <w:proofErr w:type="gramStart"/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>имя ,</w:t>
      </w:r>
      <w:proofErr w:type="gramEnd"/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 xml:space="preserve"> отчество родителя /законного представителя/)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прошу включить </w:t>
      </w:r>
      <w:r w:rsidRPr="0012058E">
        <w:rPr>
          <w:rFonts w:ascii="Times New Roman" w:hAnsi="Times New Roman" w:cs="Times New Roman"/>
          <w:b/>
          <w:bCs/>
          <w:sz w:val="24"/>
          <w:szCs w:val="24"/>
        </w:rPr>
        <w:t>моего ребенка</w:t>
      </w:r>
      <w:r w:rsidRPr="0012058E">
        <w:rPr>
          <w:rFonts w:ascii="Times New Roman" w:hAnsi="Times New Roman" w:cs="Times New Roman"/>
          <w:sz w:val="24"/>
          <w:szCs w:val="24"/>
        </w:rPr>
        <w:t xml:space="preserve"> в систему персонифицированного финансирования дополнительного образования детей в </w:t>
      </w:r>
      <w:proofErr w:type="spellStart"/>
      <w:r w:rsidRPr="0012058E">
        <w:rPr>
          <w:rFonts w:ascii="Times New Roman" w:hAnsi="Times New Roman" w:cs="Times New Roman"/>
          <w:sz w:val="24"/>
          <w:szCs w:val="24"/>
        </w:rPr>
        <w:t>Верхнесалдинском</w:t>
      </w:r>
      <w:proofErr w:type="spellEnd"/>
      <w:r w:rsidRPr="0012058E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  <w:r w:rsidRPr="0012058E">
        <w:rPr>
          <w:rFonts w:ascii="Times New Roman" w:hAnsi="Times New Roman" w:cs="Times New Roman"/>
          <w:sz w:val="24"/>
          <w:szCs w:val="24"/>
        </w:rPr>
        <w:t>, расположенного на территории Свердловской области (далее - муниципальное образование))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Фамилия, имя, отчество ребенка ____________________________________________________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Дата рождения ребенка _____/___/_______ Номер СНИЛС _____________________________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Адрес регистрации ребенка _______________________________________________________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Контактные данные родителя (законного представителя): 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номер телефона_________________________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</w:t>
      </w:r>
    </w:p>
    <w:p w:rsidR="0012058E" w:rsidRPr="0012058E" w:rsidRDefault="0012058E" w:rsidP="00120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058E">
        <w:rPr>
          <w:rFonts w:ascii="Times New Roman" w:hAnsi="Times New Roman" w:cs="Times New Roman"/>
          <w:b/>
          <w:i/>
          <w:sz w:val="24"/>
          <w:szCs w:val="24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"___" __________ 20___ года           _______________/_______________________</w:t>
      </w:r>
    </w:p>
    <w:p w:rsidR="0012058E" w:rsidRPr="0012058E" w:rsidRDefault="0012058E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</w:t>
      </w:r>
      <w:proofErr w:type="gramStart"/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12058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(расшифровка)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                            ____________________ /Суетина А.В./</w:t>
      </w:r>
    </w:p>
    <w:p w:rsidR="0012058E" w:rsidRPr="0012058E" w:rsidRDefault="0012058E" w:rsidP="0012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2058E" w:rsidRDefault="0012058E" w:rsidP="001205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089B" w:rsidRPr="0012058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58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A089B" w:rsidRPr="0012058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58E">
        <w:rPr>
          <w:rFonts w:ascii="Times New Roman" w:hAnsi="Times New Roman" w:cs="Times New Roman"/>
          <w:b/>
          <w:bCs/>
          <w:sz w:val="24"/>
          <w:szCs w:val="24"/>
        </w:rPr>
        <w:t>о зачислении на обучение по дополнительной общеразвивающей</w:t>
      </w:r>
    </w:p>
    <w:p w:rsidR="006A089B" w:rsidRPr="0012058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58E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программе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089B" w:rsidRPr="0012058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___________________________________________________________________, прошу зачислить </w:t>
      </w:r>
      <w:r w:rsidR="00A455FC" w:rsidRPr="0012058E">
        <w:rPr>
          <w:rFonts w:ascii="Times New Roman" w:hAnsi="Times New Roman" w:cs="Times New Roman"/>
          <w:b/>
          <w:bCs/>
          <w:sz w:val="24"/>
          <w:szCs w:val="24"/>
        </w:rPr>
        <w:t>моего ребенка</w:t>
      </w:r>
      <w:r w:rsidR="00A455FC" w:rsidRPr="0012058E"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  <w:r w:rsidRPr="0012058E">
        <w:rPr>
          <w:rFonts w:ascii="Times New Roman" w:hAnsi="Times New Roman" w:cs="Times New Roman"/>
          <w:sz w:val="24"/>
          <w:szCs w:val="24"/>
        </w:rPr>
        <w:t xml:space="preserve">на обучение по дополнительной общеразвивающей общеобразовательной программе </w:t>
      </w:r>
      <w:r w:rsidR="00A455FC" w:rsidRPr="0012058E">
        <w:rPr>
          <w:rFonts w:ascii="Times New Roman" w:hAnsi="Times New Roman" w:cs="Times New Roman"/>
          <w:sz w:val="24"/>
          <w:szCs w:val="24"/>
        </w:rPr>
        <w:t>__________</w:t>
      </w:r>
      <w:r w:rsidR="0012058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455FC" w:rsidRPr="0012058E">
        <w:rPr>
          <w:rFonts w:ascii="Times New Roman" w:hAnsi="Times New Roman" w:cs="Times New Roman"/>
          <w:sz w:val="24"/>
          <w:szCs w:val="24"/>
        </w:rPr>
        <w:t xml:space="preserve"> </w:t>
      </w:r>
      <w:r w:rsidR="0012058E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</w:t>
      </w:r>
      <w:r w:rsidR="00A455FC" w:rsidRPr="0012058E">
        <w:rPr>
          <w:rFonts w:ascii="Times New Roman" w:hAnsi="Times New Roman" w:cs="Times New Roman"/>
          <w:sz w:val="24"/>
          <w:szCs w:val="24"/>
        </w:rPr>
        <w:t>в МАДОУ «Детский сад №2 «Ёлочка»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Дата рождения ребенка _____/___/_______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Номер СНИЛС __________________________________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Адрес регистрации ребенка __________________________________</w:t>
      </w:r>
      <w:r w:rsidR="0012058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58E">
        <w:rPr>
          <w:rFonts w:ascii="Times New Roman" w:hAnsi="Times New Roman" w:cs="Times New Roman"/>
          <w:b/>
          <w:sz w:val="24"/>
          <w:szCs w:val="24"/>
        </w:rPr>
        <w:t xml:space="preserve">Контактные данные родителя (законного представителя): 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номер телефона_________________________</w:t>
      </w: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</w:t>
      </w:r>
    </w:p>
    <w:p w:rsidR="006A089B" w:rsidRPr="0012058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89B" w:rsidRPr="0012058E" w:rsidRDefault="006A089B" w:rsidP="0099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58E">
        <w:rPr>
          <w:rFonts w:ascii="Times New Roman" w:hAnsi="Times New Roman" w:cs="Times New Roman"/>
          <w:i/>
          <w:sz w:val="24"/>
          <w:szCs w:val="24"/>
        </w:rPr>
        <w:t>Настоящим подтвержда</w:t>
      </w:r>
      <w:bookmarkStart w:id="0" w:name="_GoBack"/>
      <w:bookmarkEnd w:id="0"/>
      <w:r w:rsidRPr="0012058E">
        <w:rPr>
          <w:rFonts w:ascii="Times New Roman" w:hAnsi="Times New Roman" w:cs="Times New Roman"/>
          <w:i/>
          <w:sz w:val="24"/>
          <w:szCs w:val="24"/>
        </w:rPr>
        <w:t xml:space="preserve">ю, что я ознакомлен(а) с Правилами персонифицированного </w:t>
      </w:r>
      <w:r w:rsidR="00A455FC" w:rsidRPr="0012058E">
        <w:rPr>
          <w:rFonts w:ascii="Times New Roman" w:hAnsi="Times New Roman" w:cs="Times New Roman"/>
          <w:i/>
          <w:sz w:val="24"/>
          <w:szCs w:val="24"/>
        </w:rPr>
        <w:t>финансирования дополнительного</w:t>
      </w:r>
      <w:r w:rsidRPr="0012058E">
        <w:rPr>
          <w:rFonts w:ascii="Times New Roman" w:hAnsi="Times New Roman" w:cs="Times New Roman"/>
          <w:i/>
          <w:sz w:val="24"/>
          <w:szCs w:val="24"/>
        </w:rPr>
        <w:t xml:space="preserve"> образования детей и обязуюсь соблюдать все без исключения положения указанных Правил.</w:t>
      </w:r>
    </w:p>
    <w:p w:rsidR="006A089B" w:rsidRPr="0012058E" w:rsidRDefault="00991F2E" w:rsidP="0099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58E">
        <w:rPr>
          <w:rFonts w:ascii="Times New Roman" w:hAnsi="Times New Roman" w:cs="Times New Roman"/>
          <w:i/>
          <w:sz w:val="24"/>
          <w:szCs w:val="24"/>
        </w:rPr>
        <w:t>Даю информированное согласие на включение</w:t>
      </w:r>
      <w:r w:rsidR="006A089B" w:rsidRPr="0012058E">
        <w:rPr>
          <w:rFonts w:ascii="Times New Roman" w:hAnsi="Times New Roman" w:cs="Times New Roman"/>
          <w:i/>
          <w:sz w:val="24"/>
          <w:szCs w:val="24"/>
        </w:rPr>
        <w:t xml:space="preserve"> сведений о моем ребенке в реестр сертификатов согласно Положению о персонифицированном дополнительном образовании детей в </w:t>
      </w:r>
      <w:r w:rsidR="006A089B" w:rsidRPr="0012058E">
        <w:rPr>
          <w:rFonts w:ascii="Times New Roman" w:hAnsi="Times New Roman" w:cs="Times New Roman"/>
          <w:b/>
          <w:i/>
          <w:sz w:val="24"/>
          <w:szCs w:val="24"/>
        </w:rPr>
        <w:t>Верхнесалдинском городском округе</w:t>
      </w:r>
      <w:r w:rsidR="006A089B" w:rsidRPr="0012058E">
        <w:rPr>
          <w:rFonts w:ascii="Times New Roman" w:hAnsi="Times New Roman" w:cs="Times New Roman"/>
          <w:i/>
          <w:sz w:val="24"/>
          <w:szCs w:val="24"/>
        </w:rPr>
        <w:t>.</w:t>
      </w:r>
    </w:p>
    <w:p w:rsidR="006A089B" w:rsidRPr="0012058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89B" w:rsidRPr="0012058E" w:rsidRDefault="006A089B" w:rsidP="0099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"___" __________ 20___ года           _______________/_______________________</w:t>
      </w:r>
    </w:p>
    <w:p w:rsidR="006A089B" w:rsidRPr="0012058E" w:rsidRDefault="006A089B" w:rsidP="00120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proofErr w:type="gramStart"/>
      <w:r w:rsidRPr="0012058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2058E">
        <w:rPr>
          <w:rFonts w:ascii="Times New Roman" w:hAnsi="Times New Roman" w:cs="Times New Roman"/>
          <w:sz w:val="24"/>
          <w:szCs w:val="24"/>
        </w:rPr>
        <w:t xml:space="preserve">                           (расшифровка)</w:t>
      </w:r>
    </w:p>
    <w:p w:rsidR="006A089B" w:rsidRPr="0012058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Для отметок учреждения, принявшего заявление</w:t>
      </w:r>
    </w:p>
    <w:p w:rsidR="006A089B" w:rsidRPr="0012058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6A089B" w:rsidRPr="0012058E" w:rsidRDefault="00A455FC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8E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6A089B" w:rsidRPr="0012058E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12058E">
        <w:rPr>
          <w:rFonts w:ascii="Times New Roman" w:hAnsi="Times New Roman" w:cs="Times New Roman"/>
          <w:sz w:val="24"/>
          <w:szCs w:val="24"/>
        </w:rPr>
        <w:t xml:space="preserve"> /Суетина А.В./</w:t>
      </w:r>
    </w:p>
    <w:p w:rsidR="00A455FC" w:rsidRDefault="00A455FC" w:rsidP="001205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12058E" w:rsidRDefault="0012058E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F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</w:t>
      </w: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F2E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 ребенка всеми операторами</w:t>
      </w: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F2E">
        <w:rPr>
          <w:rFonts w:ascii="Times New Roman" w:hAnsi="Times New Roman" w:cs="Times New Roman"/>
          <w:b/>
          <w:bCs/>
          <w:sz w:val="28"/>
          <w:szCs w:val="28"/>
        </w:rPr>
        <w:t>персональных данных, необходимое для участия потребителя</w:t>
      </w: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F2E">
        <w:rPr>
          <w:rFonts w:ascii="Times New Roman" w:hAnsi="Times New Roman" w:cs="Times New Roman"/>
          <w:b/>
          <w:bCs/>
          <w:sz w:val="28"/>
          <w:szCs w:val="28"/>
        </w:rPr>
        <w:t>в системе персонифицированного финансирования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Я, _______________________________________________________________________________,</w:t>
      </w: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  <w:vertAlign w:val="superscript"/>
        </w:rPr>
      </w:pPr>
      <w:r w:rsidRPr="00991F2E">
        <w:rPr>
          <w:rFonts w:ascii="Times New Roman" w:hAnsi="Times New Roman" w:cs="Times New Roman"/>
          <w:sz w:val="26"/>
          <w:szCs w:val="28"/>
          <w:vertAlign w:val="superscript"/>
        </w:rPr>
        <w:t>(Ф.И.О. родителя (законного представителя)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Паспорт серия _______ номер_________________ дата выдачи_________________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кем выдан__________________________________________________________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 xml:space="preserve">адрес родителя (законного </w:t>
      </w:r>
      <w:r w:rsidR="00991F2E" w:rsidRPr="00991F2E">
        <w:rPr>
          <w:rFonts w:ascii="Times New Roman" w:hAnsi="Times New Roman" w:cs="Times New Roman"/>
          <w:sz w:val="26"/>
          <w:szCs w:val="28"/>
        </w:rPr>
        <w:t>представителя) _</w:t>
      </w:r>
      <w:r w:rsidRPr="00991F2E">
        <w:rPr>
          <w:rFonts w:ascii="Times New Roman" w:hAnsi="Times New Roman" w:cs="Times New Roman"/>
          <w:sz w:val="26"/>
          <w:szCs w:val="28"/>
        </w:rPr>
        <w:t>_____________________________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______________________________________________________________________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</w:t>
      </w:r>
      <w:r w:rsidRPr="00991F2E">
        <w:rPr>
          <w:rFonts w:ascii="Times New Roman" w:hAnsi="Times New Roman" w:cs="Times New Roman"/>
          <w:sz w:val="26"/>
          <w:szCs w:val="28"/>
        </w:rPr>
        <w:t>,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являющийся родителем (законным представителем) ______________________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_________________________________________________________________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_______________</w:t>
      </w:r>
    </w:p>
    <w:p w:rsidR="006A089B" w:rsidRPr="00991F2E" w:rsidRDefault="006A089B" w:rsidP="00991F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  <w:vertAlign w:val="superscript"/>
        </w:rPr>
      </w:pPr>
      <w:r w:rsidRPr="00991F2E">
        <w:rPr>
          <w:rFonts w:ascii="Times New Roman" w:hAnsi="Times New Roman" w:cs="Times New Roman"/>
          <w:sz w:val="26"/>
          <w:szCs w:val="28"/>
          <w:vertAlign w:val="superscript"/>
        </w:rPr>
        <w:t>(Ф.И.О. ребенка - субъекта персональных данных)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Свидетельство о рождении: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серия_____________ номер_________________</w:t>
      </w:r>
      <w:r w:rsidR="00991F2E" w:rsidRPr="00991F2E">
        <w:rPr>
          <w:rFonts w:ascii="Times New Roman" w:hAnsi="Times New Roman" w:cs="Times New Roman"/>
          <w:sz w:val="26"/>
          <w:szCs w:val="28"/>
        </w:rPr>
        <w:t>дата выдачи</w:t>
      </w:r>
      <w:r w:rsidRPr="00991F2E">
        <w:rPr>
          <w:rFonts w:ascii="Times New Roman" w:hAnsi="Times New Roman" w:cs="Times New Roman"/>
          <w:sz w:val="26"/>
          <w:szCs w:val="28"/>
        </w:rPr>
        <w:t xml:space="preserve"> ________________</w:t>
      </w:r>
      <w:r w:rsidR="00991F2E">
        <w:rPr>
          <w:rFonts w:ascii="Times New Roman" w:hAnsi="Times New Roman" w:cs="Times New Roman"/>
          <w:sz w:val="26"/>
          <w:szCs w:val="28"/>
        </w:rPr>
        <w:t>____________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кем выдано______________________________________________________________________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адрес ребенка - субъекта персональных данных______________________________________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1F2E"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</w:t>
      </w:r>
      <w:r w:rsidR="00991F2E">
        <w:rPr>
          <w:rFonts w:ascii="Times New Roman" w:hAnsi="Times New Roman" w:cs="Times New Roman"/>
          <w:sz w:val="26"/>
          <w:szCs w:val="28"/>
        </w:rPr>
        <w:t>___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 xml:space="preserve">для реализации прав и законных интересов ребенка при зачислении на обучение по дополнительной общеразвивающей общеобразовательной программе и с целью эффективной </w:t>
      </w:r>
      <w:r w:rsidR="00991F2E" w:rsidRPr="00E32A73">
        <w:rPr>
          <w:rFonts w:ascii="Times New Roman" w:hAnsi="Times New Roman" w:cs="Times New Roman"/>
          <w:sz w:val="16"/>
          <w:szCs w:val="28"/>
        </w:rPr>
        <w:t>организации обучения по</w:t>
      </w:r>
      <w:r w:rsidRPr="00E32A73">
        <w:rPr>
          <w:rFonts w:ascii="Times New Roman" w:hAnsi="Times New Roman" w:cs="Times New Roman"/>
          <w:sz w:val="16"/>
          <w:szCs w:val="28"/>
        </w:rPr>
        <w:t xml:space="preserve"> дополнительным общеразвивающим общеобразовательным программам даю согласие на обработку персональных данных: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 xml:space="preserve">1) фамилии, имени, отчества, контактных телефонов, адресов электронной </w:t>
      </w:r>
      <w:r w:rsidR="00D94F38" w:rsidRPr="00E32A73">
        <w:rPr>
          <w:rFonts w:ascii="Times New Roman" w:hAnsi="Times New Roman" w:cs="Times New Roman"/>
          <w:sz w:val="16"/>
          <w:szCs w:val="28"/>
        </w:rPr>
        <w:t>почты, адреса</w:t>
      </w:r>
      <w:r w:rsidRPr="00E32A73">
        <w:rPr>
          <w:rFonts w:ascii="Times New Roman" w:hAnsi="Times New Roman" w:cs="Times New Roman"/>
          <w:sz w:val="16"/>
          <w:szCs w:val="28"/>
        </w:rPr>
        <w:t xml:space="preserve"> регистрации и фактического проживания, паспортных данных как потребителя, так и законного представителя;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2) данных свидетельства о рождении несовершеннолетнего потребителя, номера СНИЛС;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3) данных об объеме освоения образовательной программы потребителем.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- исполнителям  образовательных услуг, осуществляющим обучение ребенка на основании заключенного договора об образовании в рамках системы персонифицированного финансирования, даю дополнительно согласие на обработку следующих персональных данных: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1) фотографии потребителя;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2) данных о ранее полученном образовании потребителем, получаемом ином образовании потребителем;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3) данных о результатах освоения образовательной программы потребителем;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4) данных о составе семьи, ограничениях в связи с состоянием здоровья, номере полиса обязательного медицинского состояния, и других персональных данных потребителя,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Согласие на включение персональных данных ребенка в информационную систему персонифицированного финансирования дается на срок вплоть  до достижения ребенком возраста 18 лет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персонифицированного финансирования, как региональный модельный центр и муниципальный опорный центр, исполнители образовательных услуг.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1) фамилия, имя, отчество (при наличии) ребенка;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2) дата рождения ребенка;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3) страховой номер индивидуального лицевого счета (СНИЛС) ребенка;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4) фамилия, имя, отчество (при наличии) родителя (законного представителя) ребенка;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E32A73">
        <w:rPr>
          <w:rFonts w:ascii="Times New Roman" w:hAnsi="Times New Roman" w:cs="Times New Roman"/>
          <w:sz w:val="16"/>
          <w:szCs w:val="28"/>
        </w:rPr>
        <w:t>5) 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32A73">
        <w:rPr>
          <w:rFonts w:ascii="Times New Roman" w:hAnsi="Times New Roman" w:cs="Times New Roman"/>
          <w:sz w:val="24"/>
          <w:szCs w:val="28"/>
        </w:rPr>
        <w:t>Сведения об операторах персональных данных: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E32A73">
        <w:rPr>
          <w:rFonts w:ascii="Times New Roman" w:hAnsi="Times New Roman" w:cs="Times New Roman"/>
          <w:sz w:val="24"/>
          <w:szCs w:val="28"/>
        </w:rPr>
        <w:t>Региональный модельный центр: ___</w:t>
      </w:r>
      <w:r w:rsidRPr="00E32A73">
        <w:rPr>
          <w:rFonts w:ascii="Times New Roman" w:hAnsi="Times New Roman" w:cs="Times New Roman"/>
          <w:sz w:val="24"/>
          <w:szCs w:val="28"/>
          <w:u w:val="single"/>
        </w:rPr>
        <w:t>РМЦ Свердловской области 620075, г. Екатеринбург, Восточная, 56</w:t>
      </w:r>
    </w:p>
    <w:p w:rsidR="00D94F38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E32A73">
        <w:rPr>
          <w:rFonts w:ascii="Times New Roman" w:hAnsi="Times New Roman" w:cs="Times New Roman"/>
          <w:sz w:val="24"/>
          <w:szCs w:val="28"/>
        </w:rPr>
        <w:t>Организация (индивидуальный предприниматель), осуществляющие обучение:</w:t>
      </w:r>
      <w:r w:rsidR="00D94F38">
        <w:rPr>
          <w:rFonts w:ascii="Times New Roman" w:hAnsi="Times New Roman" w:cs="Times New Roman"/>
          <w:sz w:val="24"/>
          <w:szCs w:val="28"/>
        </w:rPr>
        <w:t xml:space="preserve"> </w:t>
      </w:r>
      <w:r w:rsidR="00D94F38" w:rsidRPr="00E32A73">
        <w:rPr>
          <w:rFonts w:ascii="Times New Roman" w:hAnsi="Times New Roman" w:cs="Times New Roman"/>
          <w:sz w:val="24"/>
          <w:szCs w:val="28"/>
          <w:u w:val="single"/>
        </w:rPr>
        <w:t xml:space="preserve">Муниципальное автономное </w:t>
      </w:r>
      <w:r w:rsidR="00D94F38">
        <w:rPr>
          <w:rFonts w:ascii="Times New Roman" w:hAnsi="Times New Roman" w:cs="Times New Roman"/>
          <w:sz w:val="24"/>
          <w:szCs w:val="28"/>
          <w:u w:val="single"/>
        </w:rPr>
        <w:t xml:space="preserve">дошкольное образовательное </w:t>
      </w:r>
      <w:r w:rsidR="00D94F38" w:rsidRPr="00E32A73">
        <w:rPr>
          <w:rFonts w:ascii="Times New Roman" w:hAnsi="Times New Roman" w:cs="Times New Roman"/>
          <w:sz w:val="24"/>
          <w:szCs w:val="28"/>
          <w:u w:val="single"/>
        </w:rPr>
        <w:t>учрежд</w:t>
      </w:r>
      <w:r w:rsidR="00D94F38">
        <w:rPr>
          <w:rFonts w:ascii="Times New Roman" w:hAnsi="Times New Roman" w:cs="Times New Roman"/>
          <w:sz w:val="24"/>
          <w:szCs w:val="28"/>
          <w:u w:val="single"/>
        </w:rPr>
        <w:t>ение «Детский сад №2 «Ёлочка» общеразвивающего вида с приоритетным осуществлением художественно-эстетического развития воспитанников,</w:t>
      </w:r>
      <w:r w:rsidR="00D94F38" w:rsidRPr="00E32A73">
        <w:rPr>
          <w:rFonts w:ascii="Times New Roman" w:hAnsi="Times New Roman" w:cs="Times New Roman"/>
          <w:sz w:val="24"/>
          <w:szCs w:val="28"/>
          <w:u w:val="single"/>
        </w:rPr>
        <w:t xml:space="preserve"> 62476</w:t>
      </w:r>
      <w:r w:rsidR="00D94F38">
        <w:rPr>
          <w:rFonts w:ascii="Times New Roman" w:hAnsi="Times New Roman" w:cs="Times New Roman"/>
          <w:sz w:val="24"/>
          <w:szCs w:val="28"/>
          <w:u w:val="single"/>
        </w:rPr>
        <w:t>0 г. Верхняя Салда, ул. Сабурова, 27</w:t>
      </w:r>
    </w:p>
    <w:p w:rsidR="006A089B" w:rsidRPr="00E32A73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32A73">
        <w:rPr>
          <w:rFonts w:ascii="Times New Roman" w:hAnsi="Times New Roman" w:cs="Times New Roman"/>
          <w:sz w:val="24"/>
          <w:szCs w:val="28"/>
        </w:rPr>
        <w:t>Согласие информированное, дано свободно.</w:t>
      </w:r>
    </w:p>
    <w:p w:rsidR="006A089B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32A73">
        <w:rPr>
          <w:rFonts w:ascii="Times New Roman" w:hAnsi="Times New Roman" w:cs="Times New Roman"/>
          <w:sz w:val="24"/>
          <w:szCs w:val="28"/>
        </w:rPr>
        <w:t>Согласие может быть отозвано в любое время в письменной форме.</w:t>
      </w:r>
    </w:p>
    <w:p w:rsidR="00991F2E" w:rsidRPr="00991F2E" w:rsidRDefault="006A089B" w:rsidP="00991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A73">
        <w:rPr>
          <w:rFonts w:ascii="Times New Roman" w:hAnsi="Times New Roman" w:cs="Times New Roman"/>
          <w:sz w:val="24"/>
          <w:szCs w:val="28"/>
        </w:rPr>
        <w:t xml:space="preserve">"___" __________ 20____ года             </w:t>
      </w:r>
      <w:r w:rsidR="00991F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E32A73">
        <w:rPr>
          <w:rFonts w:ascii="Times New Roman" w:hAnsi="Times New Roman" w:cs="Times New Roman"/>
          <w:sz w:val="24"/>
          <w:szCs w:val="28"/>
        </w:rPr>
        <w:t xml:space="preserve">  /______________/______________________</w:t>
      </w:r>
    </w:p>
    <w:p w:rsidR="006A089B" w:rsidRDefault="006A089B" w:rsidP="00991F2E">
      <w:pPr>
        <w:spacing w:line="240" w:lineRule="auto"/>
      </w:pPr>
    </w:p>
    <w:sectPr w:rsidR="006A089B" w:rsidSect="0012058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9B"/>
    <w:rsid w:val="00030A5F"/>
    <w:rsid w:val="00040DDA"/>
    <w:rsid w:val="0004724B"/>
    <w:rsid w:val="00050108"/>
    <w:rsid w:val="000C1A8E"/>
    <w:rsid w:val="000F5E31"/>
    <w:rsid w:val="0012058E"/>
    <w:rsid w:val="001258CF"/>
    <w:rsid w:val="00126B24"/>
    <w:rsid w:val="001340A8"/>
    <w:rsid w:val="0013725E"/>
    <w:rsid w:val="001657EB"/>
    <w:rsid w:val="00167975"/>
    <w:rsid w:val="001742EB"/>
    <w:rsid w:val="001936C5"/>
    <w:rsid w:val="001A0F23"/>
    <w:rsid w:val="001A419B"/>
    <w:rsid w:val="002041A3"/>
    <w:rsid w:val="00210A0F"/>
    <w:rsid w:val="00212BCF"/>
    <w:rsid w:val="00232CB9"/>
    <w:rsid w:val="00291FEB"/>
    <w:rsid w:val="0029256D"/>
    <w:rsid w:val="002A7FB5"/>
    <w:rsid w:val="002D5AA1"/>
    <w:rsid w:val="002E39FE"/>
    <w:rsid w:val="002F2FFD"/>
    <w:rsid w:val="00302BDF"/>
    <w:rsid w:val="0031406D"/>
    <w:rsid w:val="00340CFC"/>
    <w:rsid w:val="00363D18"/>
    <w:rsid w:val="0039562E"/>
    <w:rsid w:val="003B3139"/>
    <w:rsid w:val="003C3C68"/>
    <w:rsid w:val="003D7D46"/>
    <w:rsid w:val="00413668"/>
    <w:rsid w:val="004253EE"/>
    <w:rsid w:val="00451069"/>
    <w:rsid w:val="004518E6"/>
    <w:rsid w:val="00474CE1"/>
    <w:rsid w:val="00485329"/>
    <w:rsid w:val="004A3AAA"/>
    <w:rsid w:val="004A6BC8"/>
    <w:rsid w:val="004F0232"/>
    <w:rsid w:val="00502550"/>
    <w:rsid w:val="0051280E"/>
    <w:rsid w:val="00530D29"/>
    <w:rsid w:val="00555D3D"/>
    <w:rsid w:val="00564261"/>
    <w:rsid w:val="005A0B38"/>
    <w:rsid w:val="005A1BE4"/>
    <w:rsid w:val="005B6A5F"/>
    <w:rsid w:val="005C1C1F"/>
    <w:rsid w:val="005C7B8E"/>
    <w:rsid w:val="005E5C68"/>
    <w:rsid w:val="005F62D2"/>
    <w:rsid w:val="005F6C4A"/>
    <w:rsid w:val="005F775C"/>
    <w:rsid w:val="00601A7F"/>
    <w:rsid w:val="00605BAF"/>
    <w:rsid w:val="0063458F"/>
    <w:rsid w:val="00642248"/>
    <w:rsid w:val="006A089B"/>
    <w:rsid w:val="006E1CB2"/>
    <w:rsid w:val="006F3594"/>
    <w:rsid w:val="0071511F"/>
    <w:rsid w:val="00725A59"/>
    <w:rsid w:val="00744766"/>
    <w:rsid w:val="0077071E"/>
    <w:rsid w:val="0077107A"/>
    <w:rsid w:val="0078107B"/>
    <w:rsid w:val="007906BC"/>
    <w:rsid w:val="0079625C"/>
    <w:rsid w:val="007C4C14"/>
    <w:rsid w:val="007C6C25"/>
    <w:rsid w:val="007D66D0"/>
    <w:rsid w:val="007E6E53"/>
    <w:rsid w:val="007F3A2F"/>
    <w:rsid w:val="007F41FD"/>
    <w:rsid w:val="007F4337"/>
    <w:rsid w:val="007F7C50"/>
    <w:rsid w:val="0080496B"/>
    <w:rsid w:val="00811581"/>
    <w:rsid w:val="008115B6"/>
    <w:rsid w:val="008131D2"/>
    <w:rsid w:val="0082181D"/>
    <w:rsid w:val="008522ED"/>
    <w:rsid w:val="00856328"/>
    <w:rsid w:val="00862B75"/>
    <w:rsid w:val="0087030B"/>
    <w:rsid w:val="00873414"/>
    <w:rsid w:val="008810F8"/>
    <w:rsid w:val="0089424E"/>
    <w:rsid w:val="008A6D32"/>
    <w:rsid w:val="008C194A"/>
    <w:rsid w:val="008C5586"/>
    <w:rsid w:val="008C5E6C"/>
    <w:rsid w:val="008C6096"/>
    <w:rsid w:val="008E5085"/>
    <w:rsid w:val="008F63F5"/>
    <w:rsid w:val="009370A7"/>
    <w:rsid w:val="00941242"/>
    <w:rsid w:val="00950F52"/>
    <w:rsid w:val="009672E0"/>
    <w:rsid w:val="009814AB"/>
    <w:rsid w:val="00991F2E"/>
    <w:rsid w:val="009A4DD8"/>
    <w:rsid w:val="009B0A4C"/>
    <w:rsid w:val="009C4064"/>
    <w:rsid w:val="009D0C45"/>
    <w:rsid w:val="009E164A"/>
    <w:rsid w:val="009E1733"/>
    <w:rsid w:val="009E31BF"/>
    <w:rsid w:val="009F58B9"/>
    <w:rsid w:val="00A07FBA"/>
    <w:rsid w:val="00A175B7"/>
    <w:rsid w:val="00A20BCB"/>
    <w:rsid w:val="00A455FC"/>
    <w:rsid w:val="00A52415"/>
    <w:rsid w:val="00A54F3C"/>
    <w:rsid w:val="00A866AF"/>
    <w:rsid w:val="00A97928"/>
    <w:rsid w:val="00AD66CA"/>
    <w:rsid w:val="00AE7B26"/>
    <w:rsid w:val="00AF4FA1"/>
    <w:rsid w:val="00B04D2F"/>
    <w:rsid w:val="00B1343E"/>
    <w:rsid w:val="00B5545C"/>
    <w:rsid w:val="00B6170F"/>
    <w:rsid w:val="00B65A8B"/>
    <w:rsid w:val="00B84C93"/>
    <w:rsid w:val="00B94183"/>
    <w:rsid w:val="00BC6FCD"/>
    <w:rsid w:val="00BD36AC"/>
    <w:rsid w:val="00BE140A"/>
    <w:rsid w:val="00BF1B2F"/>
    <w:rsid w:val="00C114E0"/>
    <w:rsid w:val="00C13F56"/>
    <w:rsid w:val="00C13FB5"/>
    <w:rsid w:val="00C31BA3"/>
    <w:rsid w:val="00C377AD"/>
    <w:rsid w:val="00C41137"/>
    <w:rsid w:val="00C474AF"/>
    <w:rsid w:val="00C961F4"/>
    <w:rsid w:val="00CB45EE"/>
    <w:rsid w:val="00CC040F"/>
    <w:rsid w:val="00CC2E79"/>
    <w:rsid w:val="00CE625E"/>
    <w:rsid w:val="00CF1BFC"/>
    <w:rsid w:val="00D01E97"/>
    <w:rsid w:val="00D1590B"/>
    <w:rsid w:val="00D16117"/>
    <w:rsid w:val="00D22DDA"/>
    <w:rsid w:val="00D419CF"/>
    <w:rsid w:val="00D94F38"/>
    <w:rsid w:val="00DA1879"/>
    <w:rsid w:val="00DD462D"/>
    <w:rsid w:val="00DE7393"/>
    <w:rsid w:val="00DE7BFC"/>
    <w:rsid w:val="00DF2D88"/>
    <w:rsid w:val="00E130CD"/>
    <w:rsid w:val="00E13E79"/>
    <w:rsid w:val="00E166CB"/>
    <w:rsid w:val="00E225F4"/>
    <w:rsid w:val="00E32A29"/>
    <w:rsid w:val="00E355FC"/>
    <w:rsid w:val="00E50605"/>
    <w:rsid w:val="00E55106"/>
    <w:rsid w:val="00E911B9"/>
    <w:rsid w:val="00E97EC5"/>
    <w:rsid w:val="00EA2B6D"/>
    <w:rsid w:val="00EA3DF7"/>
    <w:rsid w:val="00ED4AC7"/>
    <w:rsid w:val="00EF4C8D"/>
    <w:rsid w:val="00F05E42"/>
    <w:rsid w:val="00F25FB3"/>
    <w:rsid w:val="00F30AAF"/>
    <w:rsid w:val="00F345FB"/>
    <w:rsid w:val="00F370A6"/>
    <w:rsid w:val="00F42094"/>
    <w:rsid w:val="00F53F3D"/>
    <w:rsid w:val="00F70333"/>
    <w:rsid w:val="00F806CB"/>
    <w:rsid w:val="00FA78A5"/>
    <w:rsid w:val="00FC006D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B13"/>
  <w15:docId w15:val="{7F3D1593-C1E1-41C0-8CE3-E46EB7D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Dou 2</cp:lastModifiedBy>
  <cp:revision>6</cp:revision>
  <cp:lastPrinted>2023-09-17T05:14:00Z</cp:lastPrinted>
  <dcterms:created xsi:type="dcterms:W3CDTF">2022-10-28T06:42:00Z</dcterms:created>
  <dcterms:modified xsi:type="dcterms:W3CDTF">2023-09-17T05:54:00Z</dcterms:modified>
</cp:coreProperties>
</file>