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2B2817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заведующего</w:t>
      </w:r>
      <w:r w:rsidR="0056637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заместителя заведующего по хозяйственной работе</w:t>
      </w:r>
      <w:r w:rsidR="00566372">
        <w:rPr>
          <w:b/>
          <w:sz w:val="28"/>
          <w:szCs w:val="28"/>
        </w:rPr>
        <w:t xml:space="preserve"> </w:t>
      </w:r>
    </w:p>
    <w:p w:rsid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 xml:space="preserve">Муниципального автономного  дошкольного 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>образовательного учреждения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>«Детский сад № 2 «Ёлочка» общеразвивающего вида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 xml:space="preserve">с приоритетным осуществлением </w:t>
      </w:r>
    </w:p>
    <w:p w:rsidR="002B2817" w:rsidRDefault="002B2817" w:rsidP="002B2817">
      <w:pPr>
        <w:jc w:val="center"/>
      </w:pPr>
      <w:r w:rsidRPr="00CF5B26">
        <w:rPr>
          <w:b/>
          <w:sz w:val="28"/>
          <w:szCs w:val="28"/>
        </w:rPr>
        <w:t>художественно-эстетического развития воспитанников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A31BA4">
        <w:rPr>
          <w:b/>
          <w:sz w:val="28"/>
          <w:szCs w:val="28"/>
        </w:rPr>
        <w:t>4</w:t>
      </w:r>
      <w:r w:rsidR="00D57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C03545" w:rsidRDefault="00C03545" w:rsidP="00CF5B26">
      <w:pPr>
        <w:pStyle w:val="ab"/>
        <w:rPr>
          <w:b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817"/>
        <w:gridCol w:w="2977"/>
        <w:gridCol w:w="3118"/>
        <w:gridCol w:w="2835"/>
      </w:tblGrid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Рязанцева</w:t>
            </w:r>
          </w:p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Е</w:t>
            </w:r>
            <w:r w:rsidR="00CF5B26">
              <w:rPr>
                <w:b/>
                <w:sz w:val="28"/>
                <w:szCs w:val="28"/>
              </w:rPr>
              <w:t xml:space="preserve">лена </w:t>
            </w:r>
          </w:p>
          <w:p w:rsidR="00C03545" w:rsidRDefault="00CF5B26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2B2817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A31BA4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61 887,02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Верзунова </w:t>
            </w:r>
          </w:p>
          <w:p w:rsidR="00C03545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CF5B26">
              <w:rPr>
                <w:b/>
                <w:sz w:val="28"/>
                <w:szCs w:val="28"/>
              </w:rPr>
              <w:t>атьяна Владимировна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817" w:rsidRDefault="002B2817" w:rsidP="00CF5B26">
            <w:pPr>
              <w:pStyle w:val="ab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заместитель заведующего по хозяйственной работе</w:t>
            </w:r>
          </w:p>
          <w:p w:rsidR="00C03545" w:rsidRDefault="00C03545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A31BA4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57 296,44</w:t>
            </w:r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/>
    <w:sectPr w:rsidR="00C03545" w:rsidSect="00C43CD6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18" w:rsidRDefault="00EF3618">
      <w:r>
        <w:separator/>
      </w:r>
    </w:p>
  </w:endnote>
  <w:endnote w:type="continuationSeparator" w:id="1">
    <w:p w:rsidR="00EF3618" w:rsidRDefault="00EF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18" w:rsidRDefault="00EF3618">
      <w:r>
        <w:separator/>
      </w:r>
    </w:p>
  </w:footnote>
  <w:footnote w:type="continuationSeparator" w:id="1">
    <w:p w:rsidR="00EF3618" w:rsidRDefault="00EF3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45" w:rsidRDefault="00D22A8D">
    <w:pPr>
      <w:pStyle w:val="aa"/>
      <w:jc w:val="center"/>
    </w:pPr>
    <w:r>
      <w:fldChar w:fldCharType="begin"/>
    </w:r>
    <w:r w:rsidR="00566372">
      <w:instrText>PAGE</w:instrText>
    </w:r>
    <w:r>
      <w:fldChar w:fldCharType="separate"/>
    </w:r>
    <w:r w:rsidR="00BE774E">
      <w:rPr>
        <w:noProof/>
      </w:rPr>
      <w:t>2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545"/>
    <w:rsid w:val="001C320E"/>
    <w:rsid w:val="002B2817"/>
    <w:rsid w:val="00566372"/>
    <w:rsid w:val="007349D6"/>
    <w:rsid w:val="00741BF3"/>
    <w:rsid w:val="00A31BA4"/>
    <w:rsid w:val="00BE774E"/>
    <w:rsid w:val="00C03545"/>
    <w:rsid w:val="00C43CD6"/>
    <w:rsid w:val="00CF5B26"/>
    <w:rsid w:val="00D22A8D"/>
    <w:rsid w:val="00D57D39"/>
    <w:rsid w:val="00E86CEF"/>
    <w:rsid w:val="00EF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rsid w:val="00C43C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43CD6"/>
    <w:pPr>
      <w:spacing w:after="140" w:line="276" w:lineRule="auto"/>
    </w:pPr>
  </w:style>
  <w:style w:type="paragraph" w:styleId="a6">
    <w:name w:val="List"/>
    <w:basedOn w:val="a5"/>
    <w:rsid w:val="00C43CD6"/>
    <w:rPr>
      <w:rFonts w:cs="Lucida Sans"/>
    </w:rPr>
  </w:style>
  <w:style w:type="paragraph" w:styleId="a7">
    <w:name w:val="caption"/>
    <w:basedOn w:val="a"/>
    <w:qFormat/>
    <w:rsid w:val="00C43CD6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C43CD6"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  <w:rsid w:val="00C43CD6"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2</cp:lastModifiedBy>
  <cp:revision>11</cp:revision>
  <dcterms:created xsi:type="dcterms:W3CDTF">2017-02-03T07:48:00Z</dcterms:created>
  <dcterms:modified xsi:type="dcterms:W3CDTF">2025-02-03T06:07:00Z</dcterms:modified>
  <dc:language>ru-RU</dc:language>
</cp:coreProperties>
</file>