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-3"/>
        <w:tblpPr w:leftFromText="180" w:rightFromText="180" w:vertAnchor="text" w:horzAnchor="margin" w:tblpY="-610"/>
        <w:tblW w:w="0" w:type="auto"/>
        <w:tblLook w:val="04A0"/>
      </w:tblPr>
      <w:tblGrid>
        <w:gridCol w:w="1476"/>
        <w:gridCol w:w="1476"/>
        <w:gridCol w:w="1475"/>
        <w:gridCol w:w="1474"/>
        <w:gridCol w:w="1476"/>
        <w:gridCol w:w="1477"/>
        <w:gridCol w:w="1477"/>
        <w:gridCol w:w="1475"/>
        <w:gridCol w:w="1478"/>
        <w:gridCol w:w="1502"/>
      </w:tblGrid>
      <w:tr w:rsidR="00C1626D" w:rsidRPr="009C0DE7" w:rsidTr="00C136AF">
        <w:trPr>
          <w:cnfStyle w:val="100000000000"/>
        </w:trPr>
        <w:tc>
          <w:tcPr>
            <w:cnfStyle w:val="001000000000"/>
            <w:tcW w:w="1476" w:type="dxa"/>
          </w:tcPr>
          <w:p w:rsidR="009C5DAD" w:rsidRPr="00813F45" w:rsidRDefault="009C5DAD" w:rsidP="00C136A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13F45">
              <w:rPr>
                <w:color w:val="000000" w:themeColor="text1"/>
                <w:sz w:val="16"/>
                <w:szCs w:val="16"/>
              </w:rPr>
              <w:t>1 день</w:t>
            </w:r>
          </w:p>
        </w:tc>
        <w:tc>
          <w:tcPr>
            <w:tcW w:w="1476" w:type="dxa"/>
          </w:tcPr>
          <w:p w:rsidR="009C5DAD" w:rsidRPr="00813F45" w:rsidRDefault="009C5DAD" w:rsidP="00C136AF">
            <w:pPr>
              <w:jc w:val="center"/>
              <w:cnfStyle w:val="100000000000"/>
              <w:rPr>
                <w:color w:val="000000" w:themeColor="text1"/>
                <w:sz w:val="16"/>
                <w:szCs w:val="16"/>
              </w:rPr>
            </w:pPr>
            <w:r w:rsidRPr="00813F45">
              <w:rPr>
                <w:color w:val="000000" w:themeColor="text1"/>
                <w:sz w:val="16"/>
                <w:szCs w:val="16"/>
              </w:rPr>
              <w:t>2 день</w:t>
            </w:r>
          </w:p>
        </w:tc>
        <w:tc>
          <w:tcPr>
            <w:tcW w:w="1475" w:type="dxa"/>
          </w:tcPr>
          <w:p w:rsidR="009C5DAD" w:rsidRPr="00813F45" w:rsidRDefault="009C5DAD" w:rsidP="00C136AF">
            <w:pPr>
              <w:jc w:val="center"/>
              <w:cnfStyle w:val="100000000000"/>
              <w:rPr>
                <w:color w:val="000000" w:themeColor="text1"/>
                <w:sz w:val="16"/>
                <w:szCs w:val="16"/>
              </w:rPr>
            </w:pPr>
            <w:r w:rsidRPr="00813F45">
              <w:rPr>
                <w:color w:val="000000" w:themeColor="text1"/>
                <w:sz w:val="16"/>
                <w:szCs w:val="16"/>
              </w:rPr>
              <w:t>3 день</w:t>
            </w:r>
          </w:p>
        </w:tc>
        <w:tc>
          <w:tcPr>
            <w:tcW w:w="1474" w:type="dxa"/>
          </w:tcPr>
          <w:p w:rsidR="009C5DAD" w:rsidRPr="00813F45" w:rsidRDefault="009C5DAD" w:rsidP="00C136AF">
            <w:pPr>
              <w:jc w:val="center"/>
              <w:cnfStyle w:val="100000000000"/>
              <w:rPr>
                <w:color w:val="000000" w:themeColor="text1"/>
                <w:sz w:val="16"/>
                <w:szCs w:val="16"/>
              </w:rPr>
            </w:pPr>
            <w:r w:rsidRPr="00813F45">
              <w:rPr>
                <w:color w:val="000000" w:themeColor="text1"/>
                <w:sz w:val="16"/>
                <w:szCs w:val="16"/>
              </w:rPr>
              <w:t>4 день</w:t>
            </w:r>
          </w:p>
        </w:tc>
        <w:tc>
          <w:tcPr>
            <w:tcW w:w="1476" w:type="dxa"/>
          </w:tcPr>
          <w:p w:rsidR="009C5DAD" w:rsidRPr="00813F45" w:rsidRDefault="009C5DAD" w:rsidP="00C136AF">
            <w:pPr>
              <w:jc w:val="center"/>
              <w:cnfStyle w:val="100000000000"/>
              <w:rPr>
                <w:color w:val="000000" w:themeColor="text1"/>
                <w:sz w:val="16"/>
                <w:szCs w:val="16"/>
              </w:rPr>
            </w:pPr>
            <w:r w:rsidRPr="00813F45">
              <w:rPr>
                <w:color w:val="000000" w:themeColor="text1"/>
                <w:sz w:val="16"/>
                <w:szCs w:val="16"/>
              </w:rPr>
              <w:t>5 день</w:t>
            </w:r>
          </w:p>
        </w:tc>
        <w:tc>
          <w:tcPr>
            <w:tcW w:w="1477" w:type="dxa"/>
          </w:tcPr>
          <w:p w:rsidR="009C5DAD" w:rsidRPr="00813F45" w:rsidRDefault="009C5DAD" w:rsidP="00C136AF">
            <w:pPr>
              <w:jc w:val="center"/>
              <w:cnfStyle w:val="100000000000"/>
              <w:rPr>
                <w:color w:val="000000" w:themeColor="text1"/>
                <w:sz w:val="16"/>
                <w:szCs w:val="16"/>
              </w:rPr>
            </w:pPr>
            <w:r w:rsidRPr="00813F45">
              <w:rPr>
                <w:color w:val="000000" w:themeColor="text1"/>
                <w:sz w:val="16"/>
                <w:szCs w:val="16"/>
              </w:rPr>
              <w:t>6 день</w:t>
            </w:r>
          </w:p>
        </w:tc>
        <w:tc>
          <w:tcPr>
            <w:tcW w:w="1477" w:type="dxa"/>
          </w:tcPr>
          <w:p w:rsidR="009C5DAD" w:rsidRPr="00813F45" w:rsidRDefault="009C5DAD" w:rsidP="00C136AF">
            <w:pPr>
              <w:jc w:val="center"/>
              <w:cnfStyle w:val="100000000000"/>
              <w:rPr>
                <w:color w:val="000000" w:themeColor="text1"/>
                <w:sz w:val="16"/>
                <w:szCs w:val="16"/>
              </w:rPr>
            </w:pPr>
            <w:r w:rsidRPr="00813F45">
              <w:rPr>
                <w:color w:val="000000" w:themeColor="text1"/>
                <w:sz w:val="16"/>
                <w:szCs w:val="16"/>
              </w:rPr>
              <w:t>7 день</w:t>
            </w:r>
          </w:p>
        </w:tc>
        <w:tc>
          <w:tcPr>
            <w:tcW w:w="1475" w:type="dxa"/>
          </w:tcPr>
          <w:p w:rsidR="009C5DAD" w:rsidRPr="00813F45" w:rsidRDefault="009C5DAD" w:rsidP="00C136AF">
            <w:pPr>
              <w:jc w:val="center"/>
              <w:cnfStyle w:val="100000000000"/>
              <w:rPr>
                <w:color w:val="000000" w:themeColor="text1"/>
                <w:sz w:val="16"/>
                <w:szCs w:val="16"/>
              </w:rPr>
            </w:pPr>
            <w:r w:rsidRPr="00813F45">
              <w:rPr>
                <w:color w:val="000000" w:themeColor="text1"/>
                <w:sz w:val="16"/>
                <w:szCs w:val="16"/>
              </w:rPr>
              <w:t>8 день</w:t>
            </w:r>
          </w:p>
        </w:tc>
        <w:tc>
          <w:tcPr>
            <w:tcW w:w="1478" w:type="dxa"/>
          </w:tcPr>
          <w:p w:rsidR="009C5DAD" w:rsidRPr="00813F45" w:rsidRDefault="009C5DAD" w:rsidP="00C136AF">
            <w:pPr>
              <w:jc w:val="center"/>
              <w:cnfStyle w:val="100000000000"/>
              <w:rPr>
                <w:color w:val="000000" w:themeColor="text1"/>
                <w:sz w:val="16"/>
                <w:szCs w:val="16"/>
              </w:rPr>
            </w:pPr>
            <w:r w:rsidRPr="00813F45">
              <w:rPr>
                <w:color w:val="000000" w:themeColor="text1"/>
                <w:sz w:val="16"/>
                <w:szCs w:val="16"/>
              </w:rPr>
              <w:t>9 день</w:t>
            </w:r>
          </w:p>
        </w:tc>
        <w:tc>
          <w:tcPr>
            <w:tcW w:w="1502" w:type="dxa"/>
          </w:tcPr>
          <w:p w:rsidR="009C5DAD" w:rsidRPr="00813F45" w:rsidRDefault="009C5DAD" w:rsidP="00C136AF">
            <w:pPr>
              <w:jc w:val="center"/>
              <w:cnfStyle w:val="100000000000"/>
              <w:rPr>
                <w:color w:val="000000" w:themeColor="text1"/>
                <w:sz w:val="16"/>
                <w:szCs w:val="16"/>
              </w:rPr>
            </w:pPr>
            <w:r w:rsidRPr="00813F45">
              <w:rPr>
                <w:color w:val="000000" w:themeColor="text1"/>
                <w:sz w:val="16"/>
                <w:szCs w:val="16"/>
              </w:rPr>
              <w:t>10 день</w:t>
            </w:r>
          </w:p>
        </w:tc>
      </w:tr>
      <w:tr w:rsidR="00C1626D" w:rsidRPr="009C0DE7" w:rsidTr="00C136AF">
        <w:trPr>
          <w:cnfStyle w:val="000000100000"/>
        </w:trPr>
        <w:tc>
          <w:tcPr>
            <w:cnfStyle w:val="001000000000"/>
            <w:tcW w:w="1476" w:type="dxa"/>
          </w:tcPr>
          <w:p w:rsidR="009C5DAD" w:rsidRPr="00F46DBD" w:rsidRDefault="009C5DAD" w:rsidP="00C136AF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b w:val="0"/>
                <w:sz w:val="16"/>
                <w:szCs w:val="16"/>
              </w:rPr>
              <w:t>Каша «Дружба» на воде</w:t>
            </w:r>
            <w:r w:rsidR="00DF75E1" w:rsidRPr="00F46DBD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184 </w:t>
            </w:r>
            <w:proofErr w:type="spellStart"/>
            <w:r w:rsidR="00DF75E1" w:rsidRPr="00F46DBD">
              <w:rPr>
                <w:rFonts w:ascii="Times New Roman" w:hAnsi="Times New Roman" w:cs="Times New Roman"/>
                <w:b w:val="0"/>
                <w:sz w:val="16"/>
                <w:szCs w:val="16"/>
              </w:rPr>
              <w:t>гр</w:t>
            </w:r>
            <w:proofErr w:type="spellEnd"/>
          </w:p>
          <w:p w:rsidR="009C5DAD" w:rsidRPr="00F46DBD" w:rsidRDefault="009C5DAD" w:rsidP="00C136AF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Сыр </w:t>
            </w:r>
            <w:r w:rsidR="00DF75E1" w:rsidRPr="00F46DBD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7 </w:t>
            </w:r>
            <w:proofErr w:type="spellStart"/>
            <w:r w:rsidR="00DF75E1" w:rsidRPr="00F46DBD">
              <w:rPr>
                <w:rFonts w:ascii="Times New Roman" w:hAnsi="Times New Roman" w:cs="Times New Roman"/>
                <w:b w:val="0"/>
                <w:sz w:val="16"/>
                <w:szCs w:val="16"/>
              </w:rPr>
              <w:t>гр</w:t>
            </w:r>
            <w:proofErr w:type="spellEnd"/>
          </w:p>
          <w:p w:rsidR="009C5DAD" w:rsidRPr="00F46DBD" w:rsidRDefault="009C5DAD" w:rsidP="009C5DAD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b w:val="0"/>
                <w:sz w:val="16"/>
                <w:szCs w:val="16"/>
              </w:rPr>
              <w:t>Хлеб крестьянский</w:t>
            </w:r>
          </w:p>
          <w:p w:rsidR="00DF75E1" w:rsidRPr="00F46DBD" w:rsidRDefault="00DF75E1" w:rsidP="009C5DAD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20 </w:t>
            </w:r>
            <w:proofErr w:type="spellStart"/>
            <w:r w:rsidRPr="00F46DBD">
              <w:rPr>
                <w:rFonts w:ascii="Times New Roman" w:hAnsi="Times New Roman" w:cs="Times New Roman"/>
                <w:b w:val="0"/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1476" w:type="dxa"/>
          </w:tcPr>
          <w:p w:rsidR="009C5DAD" w:rsidRPr="00F46DBD" w:rsidRDefault="009C5DAD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Масло сливочное </w:t>
            </w:r>
            <w:r w:rsidR="00DF75E1"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 5гр</w:t>
            </w:r>
          </w:p>
          <w:p w:rsidR="009C5DAD" w:rsidRPr="00F46DBD" w:rsidRDefault="009C5DAD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Хлеб крестьянский</w:t>
            </w:r>
            <w:r w:rsidR="00DF75E1"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 20 </w:t>
            </w:r>
            <w:proofErr w:type="spellStart"/>
            <w:r w:rsidR="00DF75E1"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  <w:p w:rsidR="009C5DAD" w:rsidRPr="00F46DBD" w:rsidRDefault="009C5DAD" w:rsidP="009C5DA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5" w:type="dxa"/>
          </w:tcPr>
          <w:p w:rsidR="009C5DAD" w:rsidRPr="00F46DBD" w:rsidRDefault="009C5DAD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Каша пшённая</w:t>
            </w:r>
          </w:p>
          <w:p w:rsidR="009C5DAD" w:rsidRPr="00F46DBD" w:rsidRDefault="00316A61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на </w:t>
            </w:r>
            <w:r w:rsidR="009C5DAD" w:rsidRPr="00F46DBD">
              <w:rPr>
                <w:rFonts w:ascii="Times New Roman" w:hAnsi="Times New Roman" w:cs="Times New Roman"/>
                <w:sz w:val="16"/>
                <w:szCs w:val="16"/>
              </w:rPr>
              <w:t>воде</w:t>
            </w:r>
            <w:r w:rsidR="00DF75E1"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184 </w:t>
            </w:r>
            <w:proofErr w:type="spellStart"/>
            <w:r w:rsidR="00DF75E1"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  <w:p w:rsidR="009C5DAD" w:rsidRPr="00F46DBD" w:rsidRDefault="009C5DAD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Хлеб крестьянский</w:t>
            </w:r>
          </w:p>
          <w:p w:rsidR="009C5DAD" w:rsidRPr="00F46DBD" w:rsidRDefault="009C5DAD" w:rsidP="009C5DA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Масло сливочное </w:t>
            </w:r>
          </w:p>
        </w:tc>
        <w:tc>
          <w:tcPr>
            <w:tcW w:w="1474" w:type="dxa"/>
          </w:tcPr>
          <w:p w:rsidR="009C5DAD" w:rsidRPr="00F46DBD" w:rsidRDefault="009C5DAD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Каша геркулесовая </w:t>
            </w:r>
            <w:r w:rsidR="00D66DC3" w:rsidRPr="00F46DBD">
              <w:rPr>
                <w:rFonts w:ascii="Times New Roman" w:hAnsi="Times New Roman" w:cs="Times New Roman"/>
                <w:sz w:val="16"/>
                <w:szCs w:val="16"/>
              </w:rPr>
              <w:t>на воде</w:t>
            </w:r>
          </w:p>
          <w:p w:rsidR="00D66DC3" w:rsidRPr="00F46DBD" w:rsidRDefault="009C5DAD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Сыр </w:t>
            </w:r>
            <w:r w:rsidR="00DF75E1" w:rsidRPr="00F46DBD">
              <w:rPr>
                <w:rFonts w:ascii="Times New Roman" w:hAnsi="Times New Roman" w:cs="Times New Roman"/>
                <w:sz w:val="16"/>
                <w:szCs w:val="16"/>
              </w:rPr>
              <w:t>7гр</w:t>
            </w:r>
          </w:p>
          <w:p w:rsidR="00DF75E1" w:rsidRPr="00F46DBD" w:rsidRDefault="009C5DAD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Хлеб крестьянский</w:t>
            </w:r>
          </w:p>
          <w:p w:rsidR="009C5DAD" w:rsidRPr="00F46DBD" w:rsidRDefault="00DF75E1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20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  <w:p w:rsidR="009C5DAD" w:rsidRPr="00F46DBD" w:rsidRDefault="009C5DAD" w:rsidP="00D66DC3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:rsidR="009C5DAD" w:rsidRPr="00F46DBD" w:rsidRDefault="009C5DAD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Каша рисовая</w:t>
            </w:r>
          </w:p>
          <w:p w:rsidR="009C5DAD" w:rsidRPr="00F46DBD" w:rsidRDefault="00EE763A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D66DC3" w:rsidRPr="00F46DBD">
              <w:rPr>
                <w:rFonts w:ascii="Times New Roman" w:hAnsi="Times New Roman" w:cs="Times New Roman"/>
                <w:sz w:val="16"/>
                <w:szCs w:val="16"/>
              </w:rPr>
              <w:t>а воде</w:t>
            </w:r>
            <w:r w:rsidR="00DF75E1"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 1847 </w:t>
            </w:r>
            <w:proofErr w:type="spellStart"/>
            <w:r w:rsidR="00DF75E1"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  <w:p w:rsidR="009C5DAD" w:rsidRPr="00F46DBD" w:rsidRDefault="009C5DAD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Хлеб крестьянский</w:t>
            </w:r>
          </w:p>
          <w:p w:rsidR="00DF75E1" w:rsidRPr="00F46DBD" w:rsidRDefault="00DF75E1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20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  <w:p w:rsidR="009C5DAD" w:rsidRPr="00F46DBD" w:rsidRDefault="009C5DAD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Масло </w:t>
            </w:r>
            <w:r w:rsidR="00DF75E1" w:rsidRPr="00F46DBD">
              <w:rPr>
                <w:rFonts w:ascii="Times New Roman" w:hAnsi="Times New Roman" w:cs="Times New Roman"/>
                <w:sz w:val="16"/>
                <w:szCs w:val="16"/>
              </w:rPr>
              <w:t>5гр</w:t>
            </w:r>
          </w:p>
          <w:p w:rsidR="009C5DAD" w:rsidRPr="00F46DBD" w:rsidRDefault="009C5DAD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7" w:type="dxa"/>
          </w:tcPr>
          <w:p w:rsidR="009C5DAD" w:rsidRPr="00F46DBD" w:rsidRDefault="00D66DC3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="009C5DAD" w:rsidRPr="00F46DBD">
              <w:rPr>
                <w:rFonts w:ascii="Times New Roman" w:hAnsi="Times New Roman" w:cs="Times New Roman"/>
                <w:sz w:val="16"/>
                <w:szCs w:val="16"/>
              </w:rPr>
              <w:t>акаронны</w:t>
            </w: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е </w:t>
            </w:r>
            <w:r w:rsidR="009C5DAD"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изделия </w:t>
            </w:r>
            <w:r w:rsidR="00EE763A" w:rsidRPr="00F46DBD">
              <w:rPr>
                <w:rFonts w:ascii="Times New Roman" w:hAnsi="Times New Roman" w:cs="Times New Roman"/>
                <w:sz w:val="16"/>
                <w:szCs w:val="16"/>
              </w:rPr>
              <w:t>отварные</w:t>
            </w:r>
          </w:p>
          <w:p w:rsidR="00DF75E1" w:rsidRPr="00F46DBD" w:rsidRDefault="00DF75E1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  <w:p w:rsidR="009C5DAD" w:rsidRPr="00F46DBD" w:rsidRDefault="009C5DAD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Масло сливочное </w:t>
            </w:r>
            <w:r w:rsidR="00DF75E1"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  <w:proofErr w:type="spellStart"/>
            <w:r w:rsidR="00DF75E1"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  <w:p w:rsidR="009C5DAD" w:rsidRPr="00F46DBD" w:rsidRDefault="009C5DAD" w:rsidP="00D66DC3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Хлеб крестьянский</w:t>
            </w:r>
            <w:r w:rsidR="00DF75E1"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 20 </w:t>
            </w:r>
            <w:proofErr w:type="spellStart"/>
            <w:r w:rsidR="00DF75E1"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1477" w:type="dxa"/>
          </w:tcPr>
          <w:p w:rsidR="009C5DAD" w:rsidRPr="00F46DBD" w:rsidRDefault="009C5DAD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Каша манная </w:t>
            </w:r>
            <w:r w:rsidR="00EE763A"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на воде </w:t>
            </w: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с маслом </w:t>
            </w:r>
            <w:r w:rsidR="00DF75E1"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184 </w:t>
            </w:r>
            <w:proofErr w:type="spellStart"/>
            <w:r w:rsidR="00DF75E1"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  <w:p w:rsidR="009C5DAD" w:rsidRPr="00F46DBD" w:rsidRDefault="009C5DAD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Хлеб крестьянский </w:t>
            </w:r>
          </w:p>
          <w:p w:rsidR="00DF75E1" w:rsidRPr="00F46DBD" w:rsidRDefault="00DF75E1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20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  <w:p w:rsidR="009C5DAD" w:rsidRPr="00F46DBD" w:rsidRDefault="009C5DAD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Масло </w:t>
            </w:r>
            <w:r w:rsidR="00813F45" w:rsidRPr="00F46DBD">
              <w:rPr>
                <w:rFonts w:ascii="Times New Roman" w:hAnsi="Times New Roman" w:cs="Times New Roman"/>
                <w:sz w:val="16"/>
                <w:szCs w:val="16"/>
              </w:rPr>
              <w:t>сливочное</w:t>
            </w:r>
            <w:r w:rsidR="00DF75E1"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 5гр</w:t>
            </w:r>
          </w:p>
        </w:tc>
        <w:tc>
          <w:tcPr>
            <w:tcW w:w="1475" w:type="dxa"/>
          </w:tcPr>
          <w:p w:rsidR="009C5DAD" w:rsidRPr="00F46DBD" w:rsidRDefault="009C5DAD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Каша ячневая</w:t>
            </w:r>
            <w:r w:rsidR="00E04358"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 на воде</w:t>
            </w:r>
            <w:r w:rsidR="00DF75E1"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 184 </w:t>
            </w:r>
            <w:proofErr w:type="spellStart"/>
            <w:r w:rsidR="00DF75E1"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  <w:p w:rsidR="00E04358" w:rsidRPr="00F46DBD" w:rsidRDefault="009C5DAD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Сыр</w:t>
            </w:r>
            <w:r w:rsidR="00DF75E1"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 7 </w:t>
            </w:r>
            <w:proofErr w:type="spellStart"/>
            <w:r w:rsidR="00DF75E1"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  <w:p w:rsidR="009C5DAD" w:rsidRPr="00F46DBD" w:rsidRDefault="009C5DAD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Хлеб крестьянский</w:t>
            </w:r>
          </w:p>
          <w:p w:rsidR="00DF75E1" w:rsidRPr="00F46DBD" w:rsidRDefault="00DF75E1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20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  <w:p w:rsidR="009C5DAD" w:rsidRPr="00F46DBD" w:rsidRDefault="009C5DAD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5DAD" w:rsidRPr="00F46DBD" w:rsidRDefault="009C5DAD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</w:tcPr>
          <w:p w:rsidR="009C5DAD" w:rsidRPr="00F46DBD" w:rsidRDefault="00E04358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 Каша геркулесовая на воде</w:t>
            </w:r>
            <w:r w:rsidR="00DF75E1"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184 </w:t>
            </w:r>
            <w:proofErr w:type="spellStart"/>
            <w:r w:rsidR="00DF75E1"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  <w:p w:rsidR="009C5DAD" w:rsidRPr="00F46DBD" w:rsidRDefault="009C5DAD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Хлеб крестьянский</w:t>
            </w:r>
          </w:p>
          <w:p w:rsidR="00DF75E1" w:rsidRPr="00F46DBD" w:rsidRDefault="00DF75E1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20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  <w:p w:rsidR="009C5DAD" w:rsidRPr="00F46DBD" w:rsidRDefault="009C5DAD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Сыр </w:t>
            </w:r>
            <w:r w:rsidR="00DF75E1"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 7гр</w:t>
            </w:r>
          </w:p>
        </w:tc>
        <w:tc>
          <w:tcPr>
            <w:tcW w:w="1502" w:type="dxa"/>
          </w:tcPr>
          <w:p w:rsidR="009C5DAD" w:rsidRPr="00F46DBD" w:rsidRDefault="009C5DAD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 Каша пшённая</w:t>
            </w:r>
          </w:p>
          <w:p w:rsidR="009C5DAD" w:rsidRPr="00F46DBD" w:rsidRDefault="00E04358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на воде</w:t>
            </w:r>
            <w:r w:rsidR="00DF75E1"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 184 </w:t>
            </w:r>
            <w:proofErr w:type="spellStart"/>
            <w:r w:rsidR="00DF75E1"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  <w:p w:rsidR="009C5DAD" w:rsidRPr="00F46DBD" w:rsidRDefault="00316A61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Сыр</w:t>
            </w:r>
            <w:r w:rsidR="00DF75E1"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 7гр</w:t>
            </w:r>
          </w:p>
          <w:p w:rsidR="009C5DAD" w:rsidRPr="00F46DBD" w:rsidRDefault="009C5DAD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Хлеб крестьянский</w:t>
            </w:r>
          </w:p>
          <w:p w:rsidR="00DF75E1" w:rsidRPr="00F46DBD" w:rsidRDefault="00DF75E1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20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</w:tc>
      </w:tr>
      <w:tr w:rsidR="00C1626D" w:rsidRPr="009C0DE7" w:rsidTr="00C136AF">
        <w:tc>
          <w:tcPr>
            <w:cnfStyle w:val="001000000000"/>
            <w:tcW w:w="1476" w:type="dxa"/>
          </w:tcPr>
          <w:p w:rsidR="009C5DAD" w:rsidRPr="00F46DBD" w:rsidRDefault="009C5DAD" w:rsidP="009C5DAD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Чай с </w:t>
            </w:r>
            <w:r w:rsidR="00DF75E1" w:rsidRPr="00F46DBD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сахаром 200 </w:t>
            </w:r>
            <w:proofErr w:type="spellStart"/>
            <w:r w:rsidR="00DF75E1" w:rsidRPr="00F46DBD">
              <w:rPr>
                <w:rFonts w:ascii="Times New Roman" w:hAnsi="Times New Roman" w:cs="Times New Roman"/>
                <w:b w:val="0"/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1476" w:type="dxa"/>
          </w:tcPr>
          <w:p w:rsidR="009C5DAD" w:rsidRPr="00F46DBD" w:rsidRDefault="009C5DAD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5" w:type="dxa"/>
          </w:tcPr>
          <w:p w:rsidR="009C5DAD" w:rsidRPr="00F46DBD" w:rsidRDefault="009C5DAD" w:rsidP="009C5DA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4" w:type="dxa"/>
          </w:tcPr>
          <w:p w:rsidR="009C5DAD" w:rsidRPr="00F46DBD" w:rsidRDefault="009C5DAD" w:rsidP="00D66DC3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Чай с сахаром </w:t>
            </w:r>
          </w:p>
          <w:p w:rsidR="00DF75E1" w:rsidRPr="00F46DBD" w:rsidRDefault="00DF75E1" w:rsidP="00D66DC3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200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1476" w:type="dxa"/>
          </w:tcPr>
          <w:p w:rsidR="009C5DAD" w:rsidRPr="00F46DBD" w:rsidRDefault="009C5DAD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7" w:type="dxa"/>
          </w:tcPr>
          <w:p w:rsidR="009C5DAD" w:rsidRPr="00F46DBD" w:rsidRDefault="009C5DAD" w:rsidP="00D66DC3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Чай с сахаром </w:t>
            </w:r>
          </w:p>
          <w:p w:rsidR="00DF75E1" w:rsidRPr="00F46DBD" w:rsidRDefault="00DF75E1" w:rsidP="00D66DC3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200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1477" w:type="dxa"/>
          </w:tcPr>
          <w:p w:rsidR="009C5DAD" w:rsidRPr="00F46DBD" w:rsidRDefault="009C5DAD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5" w:type="dxa"/>
          </w:tcPr>
          <w:p w:rsidR="009C5DAD" w:rsidRPr="00F46DBD" w:rsidRDefault="009C5DAD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</w:tcPr>
          <w:p w:rsidR="00DF75E1" w:rsidRPr="00F46DBD" w:rsidRDefault="009C5DAD" w:rsidP="00E04358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Чай с сахаром</w:t>
            </w:r>
          </w:p>
          <w:p w:rsidR="009C5DAD" w:rsidRPr="00F46DBD" w:rsidRDefault="00DF75E1" w:rsidP="00E04358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200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1502" w:type="dxa"/>
          </w:tcPr>
          <w:p w:rsidR="009C5DAD" w:rsidRPr="00F46DBD" w:rsidRDefault="009C5DAD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5DAD" w:rsidRPr="009C0DE7" w:rsidTr="00C136AF">
        <w:trPr>
          <w:cnfStyle w:val="000000100000"/>
        </w:trPr>
        <w:tc>
          <w:tcPr>
            <w:cnfStyle w:val="001000000000"/>
            <w:tcW w:w="14786" w:type="dxa"/>
            <w:gridSpan w:val="10"/>
          </w:tcPr>
          <w:p w:rsidR="009C5DAD" w:rsidRPr="00F46DBD" w:rsidRDefault="009C5DAD" w:rsidP="00C136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2 завтрак</w:t>
            </w:r>
          </w:p>
        </w:tc>
      </w:tr>
      <w:tr w:rsidR="00C1626D" w:rsidRPr="009C0DE7" w:rsidTr="00C136AF">
        <w:tc>
          <w:tcPr>
            <w:cnfStyle w:val="001000000000"/>
            <w:tcW w:w="1476" w:type="dxa"/>
          </w:tcPr>
          <w:p w:rsidR="009C5DAD" w:rsidRPr="00F46DBD" w:rsidRDefault="009C5DAD" w:rsidP="009C5DAD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Сок </w:t>
            </w:r>
            <w:r w:rsidR="00DF75E1" w:rsidRPr="00F46DBD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160 </w:t>
            </w:r>
            <w:proofErr w:type="spellStart"/>
            <w:r w:rsidR="00DF75E1" w:rsidRPr="00F46DBD">
              <w:rPr>
                <w:rFonts w:ascii="Times New Roman" w:hAnsi="Times New Roman" w:cs="Times New Roman"/>
                <w:b w:val="0"/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1476" w:type="dxa"/>
          </w:tcPr>
          <w:p w:rsidR="009C5DAD" w:rsidRPr="00F46DBD" w:rsidRDefault="009C5DAD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Сок </w:t>
            </w:r>
            <w:r w:rsidR="00DF75E1"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 160 </w:t>
            </w:r>
            <w:proofErr w:type="spellStart"/>
            <w:r w:rsidR="00DF75E1"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1475" w:type="dxa"/>
          </w:tcPr>
          <w:p w:rsidR="009C5DAD" w:rsidRPr="00F46DBD" w:rsidRDefault="009C5DAD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Фрукты </w:t>
            </w:r>
            <w:r w:rsidR="00DF75E1"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 125 </w:t>
            </w:r>
            <w:proofErr w:type="spellStart"/>
            <w:r w:rsidR="00DF75E1"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1474" w:type="dxa"/>
          </w:tcPr>
          <w:p w:rsidR="009C5DAD" w:rsidRPr="00F46DBD" w:rsidRDefault="009C5DAD" w:rsidP="00D66DC3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Фрукты </w:t>
            </w:r>
            <w:r w:rsidR="00DF75E1"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125 </w:t>
            </w:r>
            <w:proofErr w:type="spellStart"/>
            <w:r w:rsidR="00DF75E1"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1476" w:type="dxa"/>
          </w:tcPr>
          <w:p w:rsidR="009C5DAD" w:rsidRPr="00F46DBD" w:rsidRDefault="009C5DAD" w:rsidP="00D66DC3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Фрукты </w:t>
            </w:r>
            <w:r w:rsidR="00DF75E1"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125 </w:t>
            </w:r>
            <w:proofErr w:type="spellStart"/>
            <w:r w:rsidR="00DF75E1"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1477" w:type="dxa"/>
          </w:tcPr>
          <w:p w:rsidR="009C5DAD" w:rsidRPr="00F46DBD" w:rsidRDefault="009C5DAD" w:rsidP="00D66DC3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Сок </w:t>
            </w:r>
            <w:r w:rsidR="00DF75E1"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160 </w:t>
            </w:r>
            <w:proofErr w:type="spellStart"/>
            <w:r w:rsidR="00DF75E1"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1477" w:type="dxa"/>
          </w:tcPr>
          <w:p w:rsidR="009C5DAD" w:rsidRPr="00F46DBD" w:rsidRDefault="009C5DAD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Сок </w:t>
            </w:r>
            <w:r w:rsidR="00DF75E1"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160 </w:t>
            </w:r>
            <w:proofErr w:type="spellStart"/>
            <w:r w:rsidR="00DF75E1"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1475" w:type="dxa"/>
          </w:tcPr>
          <w:p w:rsidR="009C5DAD" w:rsidRPr="00F46DBD" w:rsidRDefault="009C5DAD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Фрукты </w:t>
            </w:r>
            <w:r w:rsidR="00DF75E1"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125 </w:t>
            </w:r>
            <w:proofErr w:type="spellStart"/>
            <w:r w:rsidR="00DF75E1"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1478" w:type="dxa"/>
          </w:tcPr>
          <w:p w:rsidR="009C5DAD" w:rsidRPr="00F46DBD" w:rsidRDefault="009C5DAD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Фрукты </w:t>
            </w:r>
            <w:r w:rsidR="00DF75E1"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125 </w:t>
            </w:r>
            <w:proofErr w:type="spellStart"/>
            <w:r w:rsidR="00DF75E1"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1502" w:type="dxa"/>
          </w:tcPr>
          <w:p w:rsidR="009C5DAD" w:rsidRPr="00F46DBD" w:rsidRDefault="009C5DAD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Фрукты </w:t>
            </w:r>
            <w:r w:rsidR="00DF75E1" w:rsidRPr="00F46DBD">
              <w:rPr>
                <w:rFonts w:ascii="Times New Roman" w:hAnsi="Times New Roman" w:cs="Times New Roman"/>
                <w:sz w:val="16"/>
                <w:szCs w:val="16"/>
              </w:rPr>
              <w:t>125гр</w:t>
            </w:r>
          </w:p>
        </w:tc>
      </w:tr>
      <w:tr w:rsidR="009C5DAD" w:rsidRPr="009C0DE7" w:rsidTr="00C136AF">
        <w:trPr>
          <w:cnfStyle w:val="000000100000"/>
        </w:trPr>
        <w:tc>
          <w:tcPr>
            <w:cnfStyle w:val="001000000000"/>
            <w:tcW w:w="14786" w:type="dxa"/>
            <w:gridSpan w:val="10"/>
          </w:tcPr>
          <w:p w:rsidR="009C5DAD" w:rsidRPr="00F46DBD" w:rsidRDefault="009C5DAD" w:rsidP="00C136AF">
            <w:pPr>
              <w:jc w:val="center"/>
              <w:rPr>
                <w:b w:val="0"/>
                <w:sz w:val="16"/>
                <w:szCs w:val="16"/>
              </w:rPr>
            </w:pPr>
            <w:r w:rsidRPr="00F46DBD">
              <w:rPr>
                <w:b w:val="0"/>
                <w:sz w:val="16"/>
                <w:szCs w:val="16"/>
              </w:rPr>
              <w:t>Обед</w:t>
            </w:r>
          </w:p>
        </w:tc>
      </w:tr>
      <w:tr w:rsidR="00C1626D" w:rsidRPr="009C0DE7" w:rsidTr="00C1626D">
        <w:trPr>
          <w:trHeight w:val="2542"/>
        </w:trPr>
        <w:tc>
          <w:tcPr>
            <w:cnfStyle w:val="001000000000"/>
            <w:tcW w:w="1476" w:type="dxa"/>
          </w:tcPr>
          <w:p w:rsidR="009C5DAD" w:rsidRPr="00F46DBD" w:rsidRDefault="009C5DAD" w:rsidP="00C136AF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b w:val="0"/>
                <w:sz w:val="16"/>
                <w:szCs w:val="16"/>
              </w:rPr>
              <w:t>Салат карт</w:t>
            </w:r>
            <w:r w:rsidR="00C1626D" w:rsidRPr="00F46DBD">
              <w:rPr>
                <w:rFonts w:ascii="Times New Roman" w:hAnsi="Times New Roman" w:cs="Times New Roman"/>
                <w:b w:val="0"/>
                <w:sz w:val="16"/>
                <w:szCs w:val="16"/>
              </w:rPr>
              <w:t>офельный</w:t>
            </w:r>
            <w:r w:rsidRPr="00F46DBD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с солёным огурцом и зеленым горошком </w:t>
            </w:r>
            <w:r w:rsidR="00F91527" w:rsidRPr="00F46DBD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50 </w:t>
            </w:r>
            <w:proofErr w:type="spellStart"/>
            <w:r w:rsidR="00F91527" w:rsidRPr="00F46DBD">
              <w:rPr>
                <w:rFonts w:ascii="Times New Roman" w:hAnsi="Times New Roman" w:cs="Times New Roman"/>
                <w:b w:val="0"/>
                <w:sz w:val="16"/>
                <w:szCs w:val="16"/>
              </w:rPr>
              <w:t>гр</w:t>
            </w:r>
            <w:proofErr w:type="spellEnd"/>
          </w:p>
          <w:p w:rsidR="009C5DAD" w:rsidRPr="00F46DBD" w:rsidRDefault="009C5DAD" w:rsidP="00C136AF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b w:val="0"/>
                <w:sz w:val="16"/>
                <w:szCs w:val="16"/>
              </w:rPr>
              <w:t>Суп из овощей    без сметаны</w:t>
            </w:r>
            <w:r w:rsidR="00F91527" w:rsidRPr="00F46DBD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200 </w:t>
            </w:r>
            <w:proofErr w:type="spellStart"/>
            <w:r w:rsidR="00F91527" w:rsidRPr="00F46DBD">
              <w:rPr>
                <w:rFonts w:ascii="Times New Roman" w:hAnsi="Times New Roman" w:cs="Times New Roman"/>
                <w:b w:val="0"/>
                <w:sz w:val="16"/>
                <w:szCs w:val="16"/>
              </w:rPr>
              <w:t>гр</w:t>
            </w:r>
            <w:proofErr w:type="spellEnd"/>
          </w:p>
          <w:p w:rsidR="009C5DAD" w:rsidRPr="00F46DBD" w:rsidRDefault="009C5DAD" w:rsidP="00C136AF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b w:val="0"/>
                <w:sz w:val="16"/>
                <w:szCs w:val="16"/>
              </w:rPr>
              <w:t>Хлеб ржаной</w:t>
            </w:r>
          </w:p>
          <w:p w:rsidR="00F91527" w:rsidRPr="00F46DBD" w:rsidRDefault="00F91527" w:rsidP="00C136AF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23 </w:t>
            </w:r>
            <w:proofErr w:type="spellStart"/>
            <w:r w:rsidRPr="00F46DBD">
              <w:rPr>
                <w:rFonts w:ascii="Times New Roman" w:hAnsi="Times New Roman" w:cs="Times New Roman"/>
                <w:b w:val="0"/>
                <w:sz w:val="16"/>
                <w:szCs w:val="16"/>
              </w:rPr>
              <w:t>гр</w:t>
            </w:r>
            <w:proofErr w:type="spellEnd"/>
          </w:p>
          <w:p w:rsidR="009C5DAD" w:rsidRPr="00F46DBD" w:rsidRDefault="009C5DAD" w:rsidP="00C136AF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b w:val="0"/>
                <w:sz w:val="16"/>
                <w:szCs w:val="16"/>
              </w:rPr>
              <w:t>Хлеб крестьянский</w:t>
            </w:r>
            <w:r w:rsidR="00F91527" w:rsidRPr="00F46DBD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20 </w:t>
            </w:r>
            <w:proofErr w:type="spellStart"/>
            <w:r w:rsidR="00F91527" w:rsidRPr="00F46DBD">
              <w:rPr>
                <w:rFonts w:ascii="Times New Roman" w:hAnsi="Times New Roman" w:cs="Times New Roman"/>
                <w:b w:val="0"/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1476" w:type="dxa"/>
          </w:tcPr>
          <w:p w:rsidR="009C5DAD" w:rsidRPr="00F46DBD" w:rsidRDefault="009C5DAD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Салат из свёклы.</w:t>
            </w:r>
            <w:r w:rsidR="00F91527"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60 </w:t>
            </w:r>
            <w:proofErr w:type="spellStart"/>
            <w:r w:rsidR="00F91527"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  <w:p w:rsidR="009C5DAD" w:rsidRPr="00F46DBD" w:rsidRDefault="00DF75E1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Суп картофельный с горохом</w:t>
            </w:r>
            <w:r w:rsidR="009C5DAD" w:rsidRPr="00F46D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91527" w:rsidRPr="00F46DBD" w:rsidRDefault="00F91527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200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  <w:p w:rsidR="009C5DAD" w:rsidRPr="00F46DBD" w:rsidRDefault="009C5DAD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Хлеб ржаной</w:t>
            </w:r>
          </w:p>
          <w:p w:rsidR="00F91527" w:rsidRPr="00F46DBD" w:rsidRDefault="00F91527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23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  <w:p w:rsidR="009C5DAD" w:rsidRPr="00F46DBD" w:rsidRDefault="009C5DAD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 Хлеб крестьянский</w:t>
            </w:r>
          </w:p>
          <w:p w:rsidR="00F91527" w:rsidRPr="00F46DBD" w:rsidRDefault="00F91527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20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  <w:p w:rsidR="009C5DAD" w:rsidRPr="00F46DBD" w:rsidRDefault="009C5DAD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5" w:type="dxa"/>
          </w:tcPr>
          <w:p w:rsidR="00F91527" w:rsidRPr="00F46DBD" w:rsidRDefault="009C5DAD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Салат из свёклы с солёным огурцом</w:t>
            </w:r>
          </w:p>
          <w:p w:rsidR="00316A61" w:rsidRPr="00F46DBD" w:rsidRDefault="00F91527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50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  <w:p w:rsidR="009C5DAD" w:rsidRPr="00F46DBD" w:rsidRDefault="009C5DAD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Суп «Снежок» с курой </w:t>
            </w:r>
          </w:p>
          <w:p w:rsidR="00F91527" w:rsidRPr="00F46DBD" w:rsidRDefault="00F91527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200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  <w:p w:rsidR="009C5DAD" w:rsidRPr="00F46DBD" w:rsidRDefault="009C5DAD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Хлеб ржаной</w:t>
            </w:r>
          </w:p>
          <w:p w:rsidR="00F91527" w:rsidRPr="00F46DBD" w:rsidRDefault="00F91527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23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  <w:p w:rsidR="009C5DAD" w:rsidRPr="00F46DBD" w:rsidRDefault="009C5DAD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Хлеб крестьянский</w:t>
            </w:r>
          </w:p>
          <w:p w:rsidR="00F91527" w:rsidRPr="00F46DBD" w:rsidRDefault="00F91527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20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  <w:p w:rsidR="009C5DAD" w:rsidRPr="00F46DBD" w:rsidRDefault="009C5DAD" w:rsidP="009C5DA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4" w:type="dxa"/>
          </w:tcPr>
          <w:p w:rsidR="00D66DC3" w:rsidRPr="00F46DBD" w:rsidRDefault="009C5DAD" w:rsidP="00D66DC3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Суп-лапша </w:t>
            </w:r>
            <w:proofErr w:type="gram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домашняя</w:t>
            </w:r>
            <w:proofErr w:type="gramEnd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 с курой </w:t>
            </w:r>
          </w:p>
          <w:p w:rsidR="00F91527" w:rsidRPr="00F46DBD" w:rsidRDefault="00F91527" w:rsidP="00D66DC3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208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  <w:p w:rsidR="009C5DAD" w:rsidRPr="00F46DBD" w:rsidRDefault="009C5DAD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Салат из свёклы с зелёным горошком </w:t>
            </w:r>
          </w:p>
          <w:p w:rsidR="00F91527" w:rsidRPr="00F46DBD" w:rsidRDefault="00F91527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50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  <w:p w:rsidR="009C5DAD" w:rsidRPr="00F46DBD" w:rsidRDefault="009C5DAD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Хлеб ржаной</w:t>
            </w:r>
          </w:p>
          <w:p w:rsidR="00F91527" w:rsidRPr="00F46DBD" w:rsidRDefault="00F91527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23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  <w:p w:rsidR="009C5DAD" w:rsidRPr="00F46DBD" w:rsidRDefault="009C5DAD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Хлеб крестьянский</w:t>
            </w:r>
          </w:p>
          <w:p w:rsidR="00F91527" w:rsidRPr="00F46DBD" w:rsidRDefault="00F91527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20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  <w:p w:rsidR="009C5DAD" w:rsidRPr="00F46DBD" w:rsidRDefault="009C5DAD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:rsidR="00F91527" w:rsidRPr="00F46DBD" w:rsidRDefault="009C5DAD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Суп картофельный с вермишелью</w:t>
            </w:r>
          </w:p>
          <w:p w:rsidR="009C5DAD" w:rsidRPr="00F46DBD" w:rsidRDefault="00F91527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250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  <w:p w:rsidR="00F91527" w:rsidRPr="00F46DBD" w:rsidRDefault="009C5DAD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Салат овощной с зелёным горошком </w:t>
            </w:r>
          </w:p>
          <w:p w:rsidR="009C5DAD" w:rsidRPr="00F46DBD" w:rsidRDefault="00F91527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50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="009C5DAD" w:rsidRPr="00F46DBD">
              <w:rPr>
                <w:rFonts w:ascii="Times New Roman" w:hAnsi="Times New Roman" w:cs="Times New Roman"/>
                <w:sz w:val="16"/>
                <w:szCs w:val="16"/>
              </w:rPr>
              <w:t>Хлеб</w:t>
            </w:r>
            <w:proofErr w:type="spellEnd"/>
            <w:r w:rsidR="009C5DAD"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 ржаной</w:t>
            </w:r>
          </w:p>
          <w:p w:rsidR="00F91527" w:rsidRPr="00F46DBD" w:rsidRDefault="00F91527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23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  <w:p w:rsidR="009C5DAD" w:rsidRPr="00F46DBD" w:rsidRDefault="009C5DAD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Хлеб крестьянский</w:t>
            </w:r>
          </w:p>
          <w:p w:rsidR="00F91527" w:rsidRPr="00F46DBD" w:rsidRDefault="00F91527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20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  <w:p w:rsidR="009C5DAD" w:rsidRPr="00F46DBD" w:rsidRDefault="009C5DAD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7" w:type="dxa"/>
          </w:tcPr>
          <w:p w:rsidR="009C5DAD" w:rsidRPr="00F46DBD" w:rsidRDefault="009C5DAD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Салат из свёклы с солёным огурцом </w:t>
            </w:r>
          </w:p>
          <w:p w:rsidR="00F91527" w:rsidRPr="00F46DBD" w:rsidRDefault="00F91527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50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  <w:p w:rsidR="009C5DAD" w:rsidRPr="00F46DBD" w:rsidRDefault="00F91527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Суп с рыбой</w:t>
            </w:r>
          </w:p>
          <w:p w:rsidR="00F91527" w:rsidRPr="00F46DBD" w:rsidRDefault="00F91527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250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  <w:p w:rsidR="009C5DAD" w:rsidRPr="00F46DBD" w:rsidRDefault="009C5DAD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Хлеб ржаной</w:t>
            </w:r>
          </w:p>
          <w:p w:rsidR="00F91527" w:rsidRPr="00F46DBD" w:rsidRDefault="00F91527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23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  <w:p w:rsidR="009C5DAD" w:rsidRPr="00F46DBD" w:rsidRDefault="009C5DAD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Хлеб крестьянский</w:t>
            </w:r>
          </w:p>
          <w:p w:rsidR="00F91527" w:rsidRPr="00F46DBD" w:rsidRDefault="00F91527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20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  <w:p w:rsidR="009C5DAD" w:rsidRPr="00F46DBD" w:rsidRDefault="009C5DAD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7" w:type="dxa"/>
          </w:tcPr>
          <w:p w:rsidR="009C5DAD" w:rsidRPr="00F46DBD" w:rsidRDefault="00E04358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Сала</w:t>
            </w:r>
            <w:r w:rsidR="009C5DAD" w:rsidRPr="00F46DBD">
              <w:rPr>
                <w:rFonts w:ascii="Times New Roman" w:hAnsi="Times New Roman" w:cs="Times New Roman"/>
                <w:sz w:val="16"/>
                <w:szCs w:val="16"/>
              </w:rPr>
              <w:t>т из свёклы</w:t>
            </w:r>
          </w:p>
          <w:p w:rsidR="00F91527" w:rsidRPr="00F46DBD" w:rsidRDefault="00F91527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60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  <w:p w:rsidR="009C5DAD" w:rsidRPr="00F46DBD" w:rsidRDefault="009C5DAD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Щи из св</w:t>
            </w:r>
            <w:r w:rsidR="00E04358" w:rsidRPr="00F46DBD">
              <w:rPr>
                <w:rFonts w:ascii="Times New Roman" w:hAnsi="Times New Roman" w:cs="Times New Roman"/>
                <w:sz w:val="16"/>
                <w:szCs w:val="16"/>
              </w:rPr>
              <w:t>ежей</w:t>
            </w: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 капусты</w:t>
            </w:r>
            <w:r w:rsidR="00E04358"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 с фрикадельками </w:t>
            </w:r>
            <w:r w:rsidR="00EE763A" w:rsidRPr="00F46DBD">
              <w:rPr>
                <w:rFonts w:ascii="Times New Roman" w:hAnsi="Times New Roman" w:cs="Times New Roman"/>
                <w:sz w:val="16"/>
                <w:szCs w:val="16"/>
              </w:rPr>
              <w:t>без сметаны</w:t>
            </w:r>
          </w:p>
          <w:p w:rsidR="00F91527" w:rsidRPr="00F46DBD" w:rsidRDefault="00F91527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236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  <w:p w:rsidR="009C5DAD" w:rsidRPr="00F46DBD" w:rsidRDefault="009C5DAD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Хлеб ржаной</w:t>
            </w:r>
          </w:p>
          <w:p w:rsidR="00F91527" w:rsidRPr="00F46DBD" w:rsidRDefault="00F91527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23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  <w:p w:rsidR="009C5DAD" w:rsidRPr="00F46DBD" w:rsidRDefault="009C5DAD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Хлеб крестьянский</w:t>
            </w:r>
          </w:p>
          <w:p w:rsidR="00F91527" w:rsidRPr="00F46DBD" w:rsidRDefault="00F91527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 20гр</w:t>
            </w:r>
          </w:p>
        </w:tc>
        <w:tc>
          <w:tcPr>
            <w:tcW w:w="1475" w:type="dxa"/>
          </w:tcPr>
          <w:p w:rsidR="009C5DAD" w:rsidRPr="00F46DBD" w:rsidRDefault="00E04358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Винегрет овощной</w:t>
            </w:r>
          </w:p>
          <w:p w:rsidR="00F91527" w:rsidRPr="00F46DBD" w:rsidRDefault="00F91527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50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  <w:p w:rsidR="009C5DAD" w:rsidRPr="00F46DBD" w:rsidRDefault="00E04358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Рассольник ленинградский </w:t>
            </w:r>
            <w:r w:rsidR="00EE763A"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без сметаны </w:t>
            </w:r>
          </w:p>
          <w:p w:rsidR="00F91527" w:rsidRPr="00F46DBD" w:rsidRDefault="00F91527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200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  <w:p w:rsidR="009C5DAD" w:rsidRPr="00F46DBD" w:rsidRDefault="009C5DAD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Хлеб ржаной</w:t>
            </w:r>
          </w:p>
          <w:p w:rsidR="00F91527" w:rsidRPr="00F46DBD" w:rsidRDefault="00F91527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23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  <w:p w:rsidR="009C5DAD" w:rsidRPr="00F46DBD" w:rsidRDefault="009C5DAD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Хлеб крестьянский</w:t>
            </w:r>
          </w:p>
          <w:p w:rsidR="00316A61" w:rsidRPr="00F46DBD" w:rsidRDefault="00316A61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20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  <w:p w:rsidR="009C5DAD" w:rsidRPr="00F46DBD" w:rsidRDefault="009C5DAD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</w:tcPr>
          <w:p w:rsidR="00E04358" w:rsidRPr="00F46DBD" w:rsidRDefault="009C5DAD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Салат зимний</w:t>
            </w:r>
          </w:p>
          <w:p w:rsidR="00316A61" w:rsidRPr="00F46DBD" w:rsidRDefault="00316A61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50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  <w:p w:rsidR="009C5DAD" w:rsidRPr="00F46DBD" w:rsidRDefault="009C5DAD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Борщ с капустой и картофелем </w:t>
            </w:r>
            <w:r w:rsidR="00EE763A" w:rsidRPr="00F46DBD">
              <w:rPr>
                <w:rFonts w:ascii="Times New Roman" w:hAnsi="Times New Roman" w:cs="Times New Roman"/>
                <w:sz w:val="16"/>
                <w:szCs w:val="16"/>
              </w:rPr>
              <w:t>без сметаны</w:t>
            </w:r>
          </w:p>
          <w:p w:rsidR="00316A61" w:rsidRPr="00F46DBD" w:rsidRDefault="00316A61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200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  <w:p w:rsidR="009C5DAD" w:rsidRPr="00F46DBD" w:rsidRDefault="009C5DAD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Хлеб ржаной</w:t>
            </w:r>
          </w:p>
          <w:p w:rsidR="00316A61" w:rsidRPr="00F46DBD" w:rsidRDefault="00316A61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23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  <w:p w:rsidR="009C5DAD" w:rsidRPr="00F46DBD" w:rsidRDefault="009C5DAD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Хлеб крестьянский</w:t>
            </w:r>
          </w:p>
          <w:p w:rsidR="00316A61" w:rsidRPr="00F46DBD" w:rsidRDefault="00316A61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20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  <w:p w:rsidR="009C5DAD" w:rsidRPr="00F46DBD" w:rsidRDefault="009C5DAD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2" w:type="dxa"/>
          </w:tcPr>
          <w:p w:rsidR="00C1626D" w:rsidRPr="00F46DBD" w:rsidRDefault="009C5DAD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 Салат из свёклы с яблоками</w:t>
            </w:r>
          </w:p>
          <w:p w:rsidR="00316A61" w:rsidRPr="00F46DBD" w:rsidRDefault="00316A61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50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  <w:p w:rsidR="009C5DAD" w:rsidRPr="00F46DBD" w:rsidRDefault="009C5DAD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Суп «Харчо» </w:t>
            </w:r>
            <w:r w:rsidR="00C1626D"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без сметаны </w:t>
            </w:r>
          </w:p>
          <w:p w:rsidR="00316A61" w:rsidRPr="00F46DBD" w:rsidRDefault="00316A61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  <w:p w:rsidR="009C5DAD" w:rsidRPr="00F46DBD" w:rsidRDefault="009C5DAD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Хлеб ржаной</w:t>
            </w:r>
          </w:p>
          <w:p w:rsidR="00316A61" w:rsidRPr="00F46DBD" w:rsidRDefault="00316A61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23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  <w:p w:rsidR="009C5DAD" w:rsidRPr="00F46DBD" w:rsidRDefault="009C5DAD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Хлеб крестьянский</w:t>
            </w:r>
          </w:p>
          <w:p w:rsidR="00316A61" w:rsidRPr="00F46DBD" w:rsidRDefault="00316A61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20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  <w:p w:rsidR="009C5DAD" w:rsidRPr="00F46DBD" w:rsidRDefault="009C5DAD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626D" w:rsidRPr="009C0DE7" w:rsidTr="00C136AF">
        <w:trPr>
          <w:cnfStyle w:val="000000100000"/>
        </w:trPr>
        <w:tc>
          <w:tcPr>
            <w:cnfStyle w:val="001000000000"/>
            <w:tcW w:w="1476" w:type="dxa"/>
          </w:tcPr>
          <w:p w:rsidR="009C5DAD" w:rsidRPr="00F46DBD" w:rsidRDefault="00316A61" w:rsidP="00C136AF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Гуляш из </w:t>
            </w:r>
            <w:proofErr w:type="spellStart"/>
            <w:r w:rsidRPr="00F46DBD">
              <w:rPr>
                <w:rFonts w:ascii="Times New Roman" w:hAnsi="Times New Roman" w:cs="Times New Roman"/>
                <w:b w:val="0"/>
                <w:sz w:val="16"/>
                <w:szCs w:val="16"/>
              </w:rPr>
              <w:t>говядины</w:t>
            </w:r>
            <w:r w:rsidR="00C1626D" w:rsidRPr="00F46DBD">
              <w:rPr>
                <w:rFonts w:ascii="Times New Roman" w:hAnsi="Times New Roman" w:cs="Times New Roman"/>
                <w:b w:val="0"/>
                <w:sz w:val="16"/>
                <w:szCs w:val="16"/>
              </w:rPr>
              <w:t>без</w:t>
            </w:r>
            <w:proofErr w:type="spellEnd"/>
            <w:r w:rsidR="00C1626D" w:rsidRPr="00F46DBD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сметаны</w:t>
            </w:r>
            <w:r w:rsidR="00F91527" w:rsidRPr="00F46DBD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90 </w:t>
            </w:r>
            <w:proofErr w:type="spellStart"/>
            <w:r w:rsidR="00F91527" w:rsidRPr="00F46DBD">
              <w:rPr>
                <w:rFonts w:ascii="Times New Roman" w:hAnsi="Times New Roman" w:cs="Times New Roman"/>
                <w:b w:val="0"/>
                <w:sz w:val="16"/>
                <w:szCs w:val="16"/>
              </w:rPr>
              <w:t>гр</w:t>
            </w:r>
            <w:proofErr w:type="spellEnd"/>
          </w:p>
          <w:p w:rsidR="009C5DAD" w:rsidRPr="00F46DBD" w:rsidRDefault="009C5DAD" w:rsidP="00C136AF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76" w:type="dxa"/>
          </w:tcPr>
          <w:p w:rsidR="009C5DAD" w:rsidRPr="00F46DBD" w:rsidRDefault="009C5DAD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Азу </w:t>
            </w:r>
          </w:p>
          <w:p w:rsidR="009C5DAD" w:rsidRPr="00F46DBD" w:rsidRDefault="009C5DAD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1527" w:rsidRPr="00F46DBD" w:rsidRDefault="00F91527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180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1475" w:type="dxa"/>
          </w:tcPr>
          <w:p w:rsidR="009C5DAD" w:rsidRPr="00F46DBD" w:rsidRDefault="00EE763A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Рыба отварная</w:t>
            </w:r>
          </w:p>
          <w:p w:rsidR="00F91527" w:rsidRPr="00F46DBD" w:rsidRDefault="00F91527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50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  <w:p w:rsidR="009C5DAD" w:rsidRPr="00F46DBD" w:rsidRDefault="009C5DAD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4" w:type="dxa"/>
          </w:tcPr>
          <w:p w:rsidR="009C5DAD" w:rsidRPr="00F46DBD" w:rsidRDefault="009C5DAD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:rsidR="009C5DAD" w:rsidRPr="00F46DBD" w:rsidRDefault="009C5DAD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Говядина, </w:t>
            </w:r>
            <w:proofErr w:type="gram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тушёная</w:t>
            </w:r>
            <w:proofErr w:type="gramEnd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 с капустой</w:t>
            </w:r>
          </w:p>
          <w:p w:rsidR="00F91527" w:rsidRPr="00F46DBD" w:rsidRDefault="00F91527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160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1477" w:type="dxa"/>
          </w:tcPr>
          <w:p w:rsidR="009C5DAD" w:rsidRPr="00F46DBD" w:rsidRDefault="00E04358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Биточки паровые </w:t>
            </w:r>
          </w:p>
          <w:p w:rsidR="009C5DAD" w:rsidRPr="00F46DBD" w:rsidRDefault="009C5DAD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1527" w:rsidRPr="00F46DBD" w:rsidRDefault="00F91527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55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1477" w:type="dxa"/>
          </w:tcPr>
          <w:p w:rsidR="009C5DAD" w:rsidRPr="00F46DBD" w:rsidRDefault="009C5DAD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 Печень говяжья по-строгановски </w:t>
            </w:r>
          </w:p>
          <w:p w:rsidR="009C5DAD" w:rsidRPr="00F46DBD" w:rsidRDefault="00EE763A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без сметаны</w:t>
            </w:r>
          </w:p>
        </w:tc>
        <w:tc>
          <w:tcPr>
            <w:tcW w:w="1475" w:type="dxa"/>
          </w:tcPr>
          <w:p w:rsidR="009C5DAD" w:rsidRPr="00F46DBD" w:rsidRDefault="009C5DAD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 Плов с говядиной</w:t>
            </w:r>
          </w:p>
          <w:p w:rsidR="00F91527" w:rsidRPr="00F46DBD" w:rsidRDefault="00F91527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160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  <w:p w:rsidR="009C5DAD" w:rsidRPr="00F46DBD" w:rsidRDefault="009C5DAD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</w:tcPr>
          <w:p w:rsidR="009C5DAD" w:rsidRPr="00F46DBD" w:rsidRDefault="009C5DAD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Котлета из говядины </w:t>
            </w:r>
            <w:r w:rsidR="00316A61"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70 </w:t>
            </w:r>
            <w:proofErr w:type="spellStart"/>
            <w:r w:rsidR="00316A61"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  <w:p w:rsidR="009C5DAD" w:rsidRPr="00F46DBD" w:rsidRDefault="009C5DAD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Соус томатный</w:t>
            </w:r>
          </w:p>
          <w:p w:rsidR="00316A61" w:rsidRPr="00F46DBD" w:rsidRDefault="00316A61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35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1502" w:type="dxa"/>
          </w:tcPr>
          <w:p w:rsidR="009C5DAD" w:rsidRPr="00F46DBD" w:rsidRDefault="009C5DAD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Тефтели с рисом припущенные</w:t>
            </w:r>
          </w:p>
          <w:p w:rsidR="00316A61" w:rsidRPr="00F46DBD" w:rsidRDefault="00316A61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97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</w:tc>
      </w:tr>
      <w:tr w:rsidR="00C1626D" w:rsidRPr="009C0DE7" w:rsidTr="00C136AF">
        <w:tc>
          <w:tcPr>
            <w:cnfStyle w:val="001000000000"/>
            <w:tcW w:w="1476" w:type="dxa"/>
          </w:tcPr>
          <w:p w:rsidR="00F91527" w:rsidRPr="00F46DBD" w:rsidRDefault="009C5DAD" w:rsidP="009C5DAD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b w:val="0"/>
                <w:sz w:val="16"/>
                <w:szCs w:val="16"/>
              </w:rPr>
              <w:t>Рис припущенный</w:t>
            </w:r>
          </w:p>
          <w:p w:rsidR="009C5DAD" w:rsidRPr="00F46DBD" w:rsidRDefault="00F91527" w:rsidP="009C5DAD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85 </w:t>
            </w:r>
            <w:proofErr w:type="spellStart"/>
            <w:r w:rsidRPr="00F46DBD">
              <w:rPr>
                <w:rFonts w:ascii="Times New Roman" w:hAnsi="Times New Roman" w:cs="Times New Roman"/>
                <w:b w:val="0"/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1476" w:type="dxa"/>
          </w:tcPr>
          <w:p w:rsidR="009C5DAD" w:rsidRPr="00F46DBD" w:rsidRDefault="009C5DAD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1527" w:rsidRPr="00F46DBD" w:rsidRDefault="00F91527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1527" w:rsidRPr="00F46DBD" w:rsidRDefault="00F91527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5" w:type="dxa"/>
          </w:tcPr>
          <w:p w:rsidR="009C5DAD" w:rsidRPr="00F46DBD" w:rsidRDefault="009C5DAD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Пюре картофельное</w:t>
            </w:r>
          </w:p>
          <w:p w:rsidR="009C5DAD" w:rsidRPr="00F46DBD" w:rsidRDefault="009C5DAD" w:rsidP="00D66DC3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(без добав</w:t>
            </w:r>
            <w:r w:rsidR="00D66DC3"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ления </w:t>
            </w: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молока</w:t>
            </w:r>
            <w:r w:rsidR="00D66DC3" w:rsidRPr="00F46DB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F91527" w:rsidRPr="00F46DBD" w:rsidRDefault="00F91527" w:rsidP="00D66DC3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110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  <w:p w:rsidR="00F91527" w:rsidRPr="00F46DBD" w:rsidRDefault="00F91527" w:rsidP="00D66DC3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4" w:type="dxa"/>
          </w:tcPr>
          <w:p w:rsidR="009C5DAD" w:rsidRPr="00F46DBD" w:rsidRDefault="009C5DAD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Каша гречневая </w:t>
            </w:r>
          </w:p>
          <w:p w:rsidR="00F91527" w:rsidRPr="00F46DBD" w:rsidRDefault="00F91527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85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  <w:p w:rsidR="009C5DAD" w:rsidRPr="00F46DBD" w:rsidRDefault="009C5DAD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:rsidR="009C5DAD" w:rsidRPr="00F46DBD" w:rsidRDefault="009C5DAD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7" w:type="dxa"/>
          </w:tcPr>
          <w:p w:rsidR="00F91527" w:rsidRPr="00F46DBD" w:rsidRDefault="009C5DAD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Капуста тушёная</w:t>
            </w:r>
          </w:p>
          <w:p w:rsidR="009C5DAD" w:rsidRPr="00F46DBD" w:rsidRDefault="00F91527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120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1477" w:type="dxa"/>
          </w:tcPr>
          <w:p w:rsidR="009C5DAD" w:rsidRPr="00F46DBD" w:rsidRDefault="009C5DAD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Пюре картофельное </w:t>
            </w:r>
            <w:r w:rsidR="00EE763A" w:rsidRPr="00F46DBD">
              <w:rPr>
                <w:rFonts w:ascii="Times New Roman" w:hAnsi="Times New Roman" w:cs="Times New Roman"/>
                <w:sz w:val="16"/>
                <w:szCs w:val="16"/>
              </w:rPr>
              <w:t>без молока</w:t>
            </w:r>
          </w:p>
        </w:tc>
        <w:tc>
          <w:tcPr>
            <w:tcW w:w="1475" w:type="dxa"/>
          </w:tcPr>
          <w:p w:rsidR="00813F45" w:rsidRPr="00F46DBD" w:rsidRDefault="00813F45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3F45" w:rsidRPr="00F46DBD" w:rsidRDefault="00813F45" w:rsidP="00813F45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5DAD" w:rsidRPr="00F46DBD" w:rsidRDefault="009C5DAD" w:rsidP="00813F45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</w:tcPr>
          <w:p w:rsidR="009C5DAD" w:rsidRPr="00F46DBD" w:rsidRDefault="009C5DAD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Каша гречневая </w:t>
            </w:r>
          </w:p>
          <w:p w:rsidR="00316A61" w:rsidRPr="00F46DBD" w:rsidRDefault="00316A61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85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1502" w:type="dxa"/>
          </w:tcPr>
          <w:p w:rsidR="009C5DAD" w:rsidRPr="00F46DBD" w:rsidRDefault="009C5DAD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Пюре картофельное </w:t>
            </w:r>
            <w:r w:rsidR="00C1626D" w:rsidRPr="00F46DBD">
              <w:rPr>
                <w:rFonts w:ascii="Times New Roman" w:hAnsi="Times New Roman" w:cs="Times New Roman"/>
                <w:sz w:val="16"/>
                <w:szCs w:val="16"/>
              </w:rPr>
              <w:t>без молока</w:t>
            </w:r>
          </w:p>
          <w:p w:rsidR="00316A61" w:rsidRPr="00F46DBD" w:rsidRDefault="00316A61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110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  <w:p w:rsidR="009C5DAD" w:rsidRPr="00F46DBD" w:rsidRDefault="009C5DAD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626D" w:rsidRPr="009C0DE7" w:rsidTr="00C136AF">
        <w:trPr>
          <w:cnfStyle w:val="000000100000"/>
        </w:trPr>
        <w:tc>
          <w:tcPr>
            <w:cnfStyle w:val="001000000000"/>
            <w:tcW w:w="1476" w:type="dxa"/>
          </w:tcPr>
          <w:p w:rsidR="00F91527" w:rsidRPr="00F46DBD" w:rsidRDefault="009C5DAD" w:rsidP="00C136AF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Компот из сухофруктов </w:t>
            </w:r>
          </w:p>
          <w:p w:rsidR="00316A61" w:rsidRPr="00F46DBD" w:rsidRDefault="00316A61" w:rsidP="00C136AF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200 </w:t>
            </w:r>
            <w:proofErr w:type="spellStart"/>
            <w:r w:rsidRPr="00F46DBD">
              <w:rPr>
                <w:rFonts w:ascii="Times New Roman" w:hAnsi="Times New Roman" w:cs="Times New Roman"/>
                <w:b w:val="0"/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1476" w:type="dxa"/>
          </w:tcPr>
          <w:p w:rsidR="009C5DAD" w:rsidRPr="00F46DBD" w:rsidRDefault="009C5DAD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Компот из сухоф</w:t>
            </w:r>
            <w:bookmarkStart w:id="0" w:name="_GoBack"/>
            <w:bookmarkEnd w:id="0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руктов </w:t>
            </w:r>
          </w:p>
          <w:p w:rsidR="00316A61" w:rsidRPr="00F46DBD" w:rsidRDefault="00316A61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200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1475" w:type="dxa"/>
          </w:tcPr>
          <w:p w:rsidR="009C5DAD" w:rsidRPr="00F46DBD" w:rsidRDefault="009C5DAD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Компот из сухофруктов </w:t>
            </w:r>
          </w:p>
          <w:p w:rsidR="00316A61" w:rsidRPr="00F46DBD" w:rsidRDefault="00316A61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200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1474" w:type="dxa"/>
          </w:tcPr>
          <w:p w:rsidR="009C5DAD" w:rsidRPr="00F46DBD" w:rsidRDefault="009C5DAD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Напиток витаминный</w:t>
            </w:r>
          </w:p>
          <w:p w:rsidR="00316A61" w:rsidRPr="00F46DBD" w:rsidRDefault="00316A61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200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1476" w:type="dxa"/>
          </w:tcPr>
          <w:p w:rsidR="00316A61" w:rsidRPr="00F46DBD" w:rsidRDefault="009C5DAD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Кисель</w:t>
            </w:r>
          </w:p>
          <w:p w:rsidR="009C5DAD" w:rsidRPr="00F46DBD" w:rsidRDefault="00316A61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160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1477" w:type="dxa"/>
          </w:tcPr>
          <w:p w:rsidR="009C5DAD" w:rsidRPr="00F46DBD" w:rsidRDefault="009C5DAD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Компот из сухофруктов </w:t>
            </w:r>
          </w:p>
          <w:p w:rsidR="00316A61" w:rsidRPr="00F46DBD" w:rsidRDefault="00316A61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200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1477" w:type="dxa"/>
          </w:tcPr>
          <w:p w:rsidR="009C5DAD" w:rsidRPr="00F46DBD" w:rsidRDefault="009C5DAD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Компот из сухофруктов</w:t>
            </w:r>
          </w:p>
          <w:p w:rsidR="00316A61" w:rsidRPr="00F46DBD" w:rsidRDefault="00316A61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200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1475" w:type="dxa"/>
          </w:tcPr>
          <w:p w:rsidR="009C5DAD" w:rsidRPr="00F46DBD" w:rsidRDefault="009C5DAD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Напиток витаминный</w:t>
            </w:r>
          </w:p>
          <w:p w:rsidR="00316A61" w:rsidRPr="00F46DBD" w:rsidRDefault="00316A61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200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1478" w:type="dxa"/>
          </w:tcPr>
          <w:p w:rsidR="009C5DAD" w:rsidRPr="00F46DBD" w:rsidRDefault="009C5DAD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Компот из сухофруктов </w:t>
            </w:r>
          </w:p>
          <w:p w:rsidR="00316A61" w:rsidRPr="00F46DBD" w:rsidRDefault="00316A61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200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1502" w:type="dxa"/>
          </w:tcPr>
          <w:p w:rsidR="009C5DAD" w:rsidRPr="00F46DBD" w:rsidRDefault="009C5DAD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Кисель</w:t>
            </w:r>
          </w:p>
          <w:p w:rsidR="009C5DAD" w:rsidRPr="00F46DBD" w:rsidRDefault="00316A61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160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</w:tc>
      </w:tr>
      <w:tr w:rsidR="009C5DAD" w:rsidRPr="009C0DE7" w:rsidTr="00C136AF">
        <w:tc>
          <w:tcPr>
            <w:cnfStyle w:val="001000000000"/>
            <w:tcW w:w="14786" w:type="dxa"/>
            <w:gridSpan w:val="10"/>
          </w:tcPr>
          <w:p w:rsidR="009C5DAD" w:rsidRPr="00F46DBD" w:rsidRDefault="009C5DAD" w:rsidP="00C136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Полдник</w:t>
            </w:r>
          </w:p>
        </w:tc>
      </w:tr>
      <w:tr w:rsidR="00C1626D" w:rsidRPr="009C0DE7" w:rsidTr="00C1626D">
        <w:trPr>
          <w:cnfStyle w:val="000000100000"/>
          <w:trHeight w:val="1395"/>
        </w:trPr>
        <w:tc>
          <w:tcPr>
            <w:cnfStyle w:val="001000000000"/>
            <w:tcW w:w="1476" w:type="dxa"/>
          </w:tcPr>
          <w:p w:rsidR="009C5DAD" w:rsidRPr="00F46DBD" w:rsidRDefault="009C5DAD" w:rsidP="00C136AF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Кондитерские изделия </w:t>
            </w:r>
          </w:p>
          <w:p w:rsidR="009C5DAD" w:rsidRPr="00F46DBD" w:rsidRDefault="00F91527" w:rsidP="00C136AF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20 </w:t>
            </w:r>
            <w:proofErr w:type="spellStart"/>
            <w:r w:rsidRPr="00F46DBD">
              <w:rPr>
                <w:rFonts w:ascii="Times New Roman" w:hAnsi="Times New Roman" w:cs="Times New Roman"/>
                <w:b w:val="0"/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1476" w:type="dxa"/>
          </w:tcPr>
          <w:p w:rsidR="009C5DAD" w:rsidRPr="00F46DBD" w:rsidRDefault="009C5DAD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Кондитерские изделия </w:t>
            </w:r>
          </w:p>
          <w:p w:rsidR="00F91527" w:rsidRPr="00F46DBD" w:rsidRDefault="00F91527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20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  <w:p w:rsidR="009C5DAD" w:rsidRPr="00F46DBD" w:rsidRDefault="009C5DAD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5" w:type="dxa"/>
          </w:tcPr>
          <w:p w:rsidR="009C5DAD" w:rsidRPr="00F46DBD" w:rsidRDefault="009C5DAD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Макароны отварные </w:t>
            </w:r>
          </w:p>
          <w:p w:rsidR="00F91527" w:rsidRPr="00F46DBD" w:rsidRDefault="00F91527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80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  <w:p w:rsidR="009C5DAD" w:rsidRPr="00F46DBD" w:rsidRDefault="009C5DAD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Икра кабачковая </w:t>
            </w:r>
            <w:r w:rsidR="00F91527"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40 </w:t>
            </w:r>
            <w:proofErr w:type="spellStart"/>
            <w:r w:rsidR="00F91527"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  <w:p w:rsidR="009C5DAD" w:rsidRPr="00F46DBD" w:rsidRDefault="00D66DC3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Кондитерские издели</w:t>
            </w:r>
            <w:r w:rsidR="00C1626D" w:rsidRPr="00F46DBD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F91527"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 20 </w:t>
            </w:r>
            <w:proofErr w:type="spellStart"/>
            <w:r w:rsidR="00F91527"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1474" w:type="dxa"/>
          </w:tcPr>
          <w:p w:rsidR="009C5DAD" w:rsidRPr="00F46DBD" w:rsidRDefault="009C5DAD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Рагу из овощей </w:t>
            </w:r>
          </w:p>
          <w:p w:rsidR="00F91527" w:rsidRPr="00F46DBD" w:rsidRDefault="00F91527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105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  <w:p w:rsidR="009C5DAD" w:rsidRPr="00F46DBD" w:rsidRDefault="009C5DAD" w:rsidP="00D66DC3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:rsidR="009C5DAD" w:rsidRPr="00F46DBD" w:rsidRDefault="009C5DAD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Пюре картофельное </w:t>
            </w:r>
            <w:r w:rsidR="00EE763A" w:rsidRPr="00F46DBD">
              <w:rPr>
                <w:rFonts w:ascii="Times New Roman" w:hAnsi="Times New Roman" w:cs="Times New Roman"/>
                <w:sz w:val="16"/>
                <w:szCs w:val="16"/>
              </w:rPr>
              <w:t>без молока</w:t>
            </w:r>
          </w:p>
          <w:p w:rsidR="00F91527" w:rsidRPr="00F46DBD" w:rsidRDefault="00F91527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110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  <w:p w:rsidR="009C5DAD" w:rsidRPr="00F46DBD" w:rsidRDefault="00EE763A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Рыба отварная</w:t>
            </w:r>
          </w:p>
          <w:p w:rsidR="00F91527" w:rsidRPr="00F46DBD" w:rsidRDefault="00F91527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50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  <w:p w:rsidR="009C5DAD" w:rsidRPr="00F46DBD" w:rsidRDefault="009C5DAD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5DAD" w:rsidRPr="00F46DBD" w:rsidRDefault="009C5DAD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7" w:type="dxa"/>
          </w:tcPr>
          <w:p w:rsidR="009C5DAD" w:rsidRPr="00F46DBD" w:rsidRDefault="00EE763A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Кондитерские изделия </w:t>
            </w:r>
          </w:p>
          <w:p w:rsidR="00F91527" w:rsidRPr="00F46DBD" w:rsidRDefault="00F91527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20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  <w:p w:rsidR="009C5DAD" w:rsidRPr="00F46DBD" w:rsidRDefault="009C5DAD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7" w:type="dxa"/>
          </w:tcPr>
          <w:p w:rsidR="009C5DAD" w:rsidRPr="00F46DBD" w:rsidRDefault="009C5DAD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Булочка домашняя</w:t>
            </w:r>
          </w:p>
          <w:p w:rsidR="00F91527" w:rsidRPr="00F46DBD" w:rsidRDefault="00F91527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60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1475" w:type="dxa"/>
          </w:tcPr>
          <w:p w:rsidR="009C5DAD" w:rsidRPr="00F46DBD" w:rsidRDefault="009C5DAD" w:rsidP="00EE763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Рыба </w:t>
            </w:r>
            <w:r w:rsidR="00EE763A" w:rsidRPr="00F46DBD">
              <w:rPr>
                <w:rFonts w:ascii="Times New Roman" w:hAnsi="Times New Roman" w:cs="Times New Roman"/>
                <w:sz w:val="16"/>
                <w:szCs w:val="16"/>
              </w:rPr>
              <w:t>отварная</w:t>
            </w:r>
          </w:p>
          <w:p w:rsidR="00F91527" w:rsidRPr="00F46DBD" w:rsidRDefault="00F91527" w:rsidP="00EE763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50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  <w:p w:rsidR="009C5DAD" w:rsidRPr="00F46DBD" w:rsidRDefault="00EE763A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Кондитерские изделия </w:t>
            </w:r>
          </w:p>
          <w:p w:rsidR="00F91527" w:rsidRPr="00F46DBD" w:rsidRDefault="00F91527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20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  <w:p w:rsidR="009C5DAD" w:rsidRPr="00F46DBD" w:rsidRDefault="009C5DAD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</w:tcPr>
          <w:p w:rsidR="009C5DAD" w:rsidRPr="00F46DBD" w:rsidRDefault="009C5DAD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Пирожок с капустой </w:t>
            </w:r>
          </w:p>
          <w:p w:rsidR="00F91527" w:rsidRPr="00F46DBD" w:rsidRDefault="00F91527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70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  <w:p w:rsidR="009C5DAD" w:rsidRPr="00F46DBD" w:rsidRDefault="009C5DAD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2" w:type="dxa"/>
          </w:tcPr>
          <w:p w:rsidR="00F91527" w:rsidRPr="00F46DBD" w:rsidRDefault="009C5DAD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Макароны отварные</w:t>
            </w:r>
          </w:p>
          <w:p w:rsidR="009C5DAD" w:rsidRPr="00F46DBD" w:rsidRDefault="00F91527" w:rsidP="00C136AF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80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  <w:p w:rsidR="009C5DAD" w:rsidRPr="00F46DBD" w:rsidRDefault="009C5DAD" w:rsidP="00C1626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Икра кабачковая</w:t>
            </w:r>
          </w:p>
          <w:p w:rsidR="00F91527" w:rsidRPr="00F46DBD" w:rsidRDefault="00F91527" w:rsidP="00C1626D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40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</w:tc>
      </w:tr>
      <w:tr w:rsidR="00C1626D" w:rsidRPr="009C0DE7" w:rsidTr="00C136AF">
        <w:tc>
          <w:tcPr>
            <w:cnfStyle w:val="001000000000"/>
            <w:tcW w:w="1476" w:type="dxa"/>
          </w:tcPr>
          <w:p w:rsidR="009C5DAD" w:rsidRPr="00F46DBD" w:rsidRDefault="009C5DAD" w:rsidP="00C136AF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76" w:type="dxa"/>
          </w:tcPr>
          <w:p w:rsidR="009C5DAD" w:rsidRPr="00F46DBD" w:rsidRDefault="009C5DAD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5" w:type="dxa"/>
          </w:tcPr>
          <w:p w:rsidR="009C5DAD" w:rsidRPr="00F46DBD" w:rsidRDefault="009C5DAD" w:rsidP="00D66DC3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Чай с сахаром </w:t>
            </w:r>
          </w:p>
          <w:p w:rsidR="00F91527" w:rsidRPr="00F46DBD" w:rsidRDefault="00F91527" w:rsidP="00D66DC3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200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1474" w:type="dxa"/>
          </w:tcPr>
          <w:p w:rsidR="009C5DAD" w:rsidRPr="00F46DBD" w:rsidRDefault="009C5DAD" w:rsidP="00D66DC3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Чай с сахаром </w:t>
            </w:r>
          </w:p>
          <w:p w:rsidR="00F91527" w:rsidRPr="00F46DBD" w:rsidRDefault="00F91527" w:rsidP="00D66DC3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200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1476" w:type="dxa"/>
          </w:tcPr>
          <w:p w:rsidR="00F91527" w:rsidRPr="00F46DBD" w:rsidRDefault="00F91527" w:rsidP="00EE763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7" w:type="dxa"/>
          </w:tcPr>
          <w:p w:rsidR="009C5DAD" w:rsidRPr="00F46DBD" w:rsidRDefault="009C5DAD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7" w:type="dxa"/>
          </w:tcPr>
          <w:p w:rsidR="009C5DAD" w:rsidRPr="00F46DBD" w:rsidRDefault="009C5DAD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5" w:type="dxa"/>
          </w:tcPr>
          <w:p w:rsidR="009C5DAD" w:rsidRPr="00F46DBD" w:rsidRDefault="009C5DAD" w:rsidP="00EE763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Чай с сахаром </w:t>
            </w:r>
          </w:p>
          <w:p w:rsidR="00F91527" w:rsidRPr="00F46DBD" w:rsidRDefault="00F91527" w:rsidP="00EE763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200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1478" w:type="dxa"/>
          </w:tcPr>
          <w:p w:rsidR="009C5DAD" w:rsidRPr="00F46DBD" w:rsidRDefault="009C5DAD" w:rsidP="00C136AF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2" w:type="dxa"/>
          </w:tcPr>
          <w:p w:rsidR="009C5DAD" w:rsidRPr="00F46DBD" w:rsidRDefault="009C5DAD" w:rsidP="00C1626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Чай с сахаром </w:t>
            </w:r>
          </w:p>
          <w:p w:rsidR="00F91527" w:rsidRPr="00F46DBD" w:rsidRDefault="00F91527" w:rsidP="00C1626D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F46DBD">
              <w:rPr>
                <w:rFonts w:ascii="Times New Roman" w:hAnsi="Times New Roman" w:cs="Times New Roman"/>
                <w:sz w:val="16"/>
                <w:szCs w:val="16"/>
              </w:rPr>
              <w:t xml:space="preserve">200 </w:t>
            </w:r>
            <w:proofErr w:type="spellStart"/>
            <w:r w:rsidRPr="00F46DBD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</w:tc>
      </w:tr>
    </w:tbl>
    <w:p w:rsidR="00876CDB" w:rsidRDefault="00876CDB"/>
    <w:sectPr w:rsidR="00876CDB" w:rsidSect="00C1626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5DAD"/>
    <w:rsid w:val="00316A61"/>
    <w:rsid w:val="00813F45"/>
    <w:rsid w:val="00876CDB"/>
    <w:rsid w:val="009C5DAD"/>
    <w:rsid w:val="00C1626D"/>
    <w:rsid w:val="00D13C6B"/>
    <w:rsid w:val="00D66DC3"/>
    <w:rsid w:val="00DF75E1"/>
    <w:rsid w:val="00E04358"/>
    <w:rsid w:val="00E72749"/>
    <w:rsid w:val="00EE763A"/>
    <w:rsid w:val="00F46DBD"/>
    <w:rsid w:val="00F91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3">
    <w:name w:val="Light List Accent 3"/>
    <w:basedOn w:val="a1"/>
    <w:uiPriority w:val="61"/>
    <w:rsid w:val="009C5D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316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6A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7</cp:revision>
  <cp:lastPrinted>2024-12-05T07:58:00Z</cp:lastPrinted>
  <dcterms:created xsi:type="dcterms:W3CDTF">2024-09-03T06:30:00Z</dcterms:created>
  <dcterms:modified xsi:type="dcterms:W3CDTF">2025-03-11T08:52:00Z</dcterms:modified>
</cp:coreProperties>
</file>