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7B2AE" w14:textId="77777777" w:rsidR="003D1AB5" w:rsidRDefault="003D1AB5" w:rsidP="00D3059C">
      <w:pPr>
        <w:tabs>
          <w:tab w:val="left" w:pos="1215"/>
        </w:tabs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4EBDF0" w14:textId="77777777" w:rsidR="006575E1" w:rsidRPr="006575E1" w:rsidRDefault="006575E1" w:rsidP="00D3059C">
      <w:pPr>
        <w:tabs>
          <w:tab w:val="left" w:pos="1215"/>
        </w:tabs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5E1">
        <w:rPr>
          <w:rFonts w:ascii="Times New Roman" w:hAnsi="Times New Roman" w:cs="Times New Roman"/>
          <w:b/>
          <w:sz w:val="28"/>
          <w:szCs w:val="28"/>
        </w:rPr>
        <w:t xml:space="preserve">Муниципальное автономное дошкольное образовательное учреждение                          «Детский сад №2 «Елочка» общеразвивающего вида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6575E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с приоритетным осуществлением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6575E1">
        <w:rPr>
          <w:rFonts w:ascii="Times New Roman" w:hAnsi="Times New Roman" w:cs="Times New Roman"/>
          <w:b/>
          <w:sz w:val="28"/>
          <w:szCs w:val="28"/>
        </w:rPr>
        <w:t xml:space="preserve">          художественно – эстетического развития воспитанников</w:t>
      </w:r>
    </w:p>
    <w:p w14:paraId="0DD97C6D" w14:textId="77777777" w:rsidR="006575E1" w:rsidRPr="006575E1" w:rsidRDefault="006575E1" w:rsidP="00D3059C">
      <w:pPr>
        <w:tabs>
          <w:tab w:val="left" w:pos="1215"/>
        </w:tabs>
        <w:spacing w:before="10" w:after="10"/>
        <w:jc w:val="center"/>
        <w:rPr>
          <w:rFonts w:ascii="Times New Roman" w:hAnsi="Times New Roman" w:cs="Times New Roman"/>
          <w:sz w:val="28"/>
          <w:szCs w:val="28"/>
        </w:rPr>
      </w:pPr>
    </w:p>
    <w:p w14:paraId="6B872C13" w14:textId="77777777" w:rsidR="006575E1" w:rsidRPr="006575E1" w:rsidRDefault="006575E1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 w:rsidRPr="006575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D3059C">
        <w:rPr>
          <w:rFonts w:ascii="Times New Roman" w:hAnsi="Times New Roman" w:cs="Times New Roman"/>
          <w:sz w:val="28"/>
          <w:szCs w:val="28"/>
        </w:rPr>
        <w:t xml:space="preserve">       </w:t>
      </w:r>
      <w:r w:rsidRPr="006575E1">
        <w:rPr>
          <w:rFonts w:ascii="Times New Roman" w:hAnsi="Times New Roman" w:cs="Times New Roman"/>
          <w:sz w:val="28"/>
          <w:szCs w:val="28"/>
        </w:rPr>
        <w:t>Утверждена</w:t>
      </w:r>
    </w:p>
    <w:p w14:paraId="3BB2C3DF" w14:textId="77777777" w:rsidR="006575E1" w:rsidRPr="006575E1" w:rsidRDefault="006575E1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 w:rsidRPr="006575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D3059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575E1">
        <w:rPr>
          <w:rFonts w:ascii="Times New Roman" w:hAnsi="Times New Roman" w:cs="Times New Roman"/>
          <w:sz w:val="28"/>
          <w:szCs w:val="28"/>
        </w:rPr>
        <w:t>Заведующий МАДОУ №2</w:t>
      </w:r>
    </w:p>
    <w:p w14:paraId="54111C4D" w14:textId="77777777" w:rsidR="00D3059C" w:rsidRDefault="006575E1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 w:rsidRPr="006575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D3059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575E1">
        <w:rPr>
          <w:rFonts w:ascii="Times New Roman" w:hAnsi="Times New Roman" w:cs="Times New Roman"/>
          <w:sz w:val="28"/>
          <w:szCs w:val="28"/>
        </w:rPr>
        <w:t xml:space="preserve">Рязанцевой Е.М.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3059C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14:paraId="2F778B18" w14:textId="77777777" w:rsidR="006575E1" w:rsidRDefault="00D3059C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75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909F0">
        <w:rPr>
          <w:rFonts w:ascii="Times New Roman" w:hAnsi="Times New Roman" w:cs="Times New Roman"/>
          <w:sz w:val="28"/>
          <w:szCs w:val="28"/>
        </w:rPr>
        <w:t>«___»________</w:t>
      </w:r>
      <w:r w:rsidR="00217527">
        <w:rPr>
          <w:rFonts w:ascii="Times New Roman" w:hAnsi="Times New Roman" w:cs="Times New Roman"/>
          <w:sz w:val="28"/>
          <w:szCs w:val="28"/>
        </w:rPr>
        <w:t>___2022</w:t>
      </w:r>
      <w:r w:rsidR="006575E1" w:rsidRPr="006575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="006575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1FD862" w14:textId="77777777" w:rsidR="006575E1" w:rsidRPr="006575E1" w:rsidRDefault="00D3059C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75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575E1">
        <w:rPr>
          <w:rFonts w:ascii="Times New Roman" w:hAnsi="Times New Roman" w:cs="Times New Roman"/>
          <w:sz w:val="28"/>
          <w:szCs w:val="28"/>
        </w:rPr>
        <w:t>____________________</w:t>
      </w:r>
    </w:p>
    <w:p w14:paraId="18BCF814" w14:textId="77777777" w:rsidR="006575E1" w:rsidRPr="006575E1" w:rsidRDefault="006575E1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2485CDE4" w14:textId="77777777" w:rsidR="006575E1" w:rsidRPr="006575E1" w:rsidRDefault="006575E1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3C386744" w14:textId="77777777" w:rsidR="006575E1" w:rsidRPr="006575E1" w:rsidRDefault="006575E1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 w:rsidRPr="006575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DE6176" w14:textId="77777777" w:rsidR="006575E1" w:rsidRPr="006575E1" w:rsidRDefault="006575E1" w:rsidP="00D3059C">
      <w:pPr>
        <w:tabs>
          <w:tab w:val="left" w:pos="1215"/>
        </w:tabs>
        <w:spacing w:before="10" w:after="1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575E1">
        <w:rPr>
          <w:rFonts w:ascii="Times New Roman" w:hAnsi="Times New Roman" w:cs="Times New Roman"/>
          <w:b/>
          <w:sz w:val="44"/>
          <w:szCs w:val="44"/>
        </w:rPr>
        <w:t xml:space="preserve">Перспективный план работы </w:t>
      </w:r>
    </w:p>
    <w:p w14:paraId="204DC9D4" w14:textId="77777777" w:rsidR="006575E1" w:rsidRPr="006575E1" w:rsidRDefault="006575E1" w:rsidP="00D3059C">
      <w:pPr>
        <w:tabs>
          <w:tab w:val="left" w:pos="1215"/>
        </w:tabs>
        <w:spacing w:before="10" w:after="1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575E1">
        <w:rPr>
          <w:rFonts w:ascii="Times New Roman" w:hAnsi="Times New Roman" w:cs="Times New Roman"/>
          <w:b/>
          <w:sz w:val="44"/>
          <w:szCs w:val="44"/>
        </w:rPr>
        <w:t xml:space="preserve">музыкального  руководителя </w:t>
      </w:r>
    </w:p>
    <w:p w14:paraId="63449B50" w14:textId="77777777" w:rsidR="006575E1" w:rsidRPr="006575E1" w:rsidRDefault="00217527" w:rsidP="00D3059C">
      <w:pPr>
        <w:tabs>
          <w:tab w:val="left" w:pos="1215"/>
        </w:tabs>
        <w:spacing w:before="10" w:after="1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на 2022 – 2023</w:t>
      </w:r>
      <w:r w:rsidR="006575E1" w:rsidRPr="006575E1">
        <w:rPr>
          <w:rFonts w:ascii="Times New Roman" w:hAnsi="Times New Roman" w:cs="Times New Roman"/>
          <w:b/>
          <w:sz w:val="44"/>
          <w:szCs w:val="44"/>
        </w:rPr>
        <w:t xml:space="preserve"> учебный год</w:t>
      </w:r>
    </w:p>
    <w:p w14:paraId="5A0728F9" w14:textId="77777777" w:rsidR="006575E1" w:rsidRPr="006575E1" w:rsidRDefault="006575E1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44"/>
          <w:szCs w:val="44"/>
        </w:rPr>
      </w:pPr>
    </w:p>
    <w:p w14:paraId="5FBBBB49" w14:textId="77777777" w:rsidR="006575E1" w:rsidRPr="006575E1" w:rsidRDefault="006575E1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400CCFC3" w14:textId="77777777" w:rsidR="006575E1" w:rsidRPr="006575E1" w:rsidRDefault="006575E1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468B496D" w14:textId="77777777" w:rsidR="006575E1" w:rsidRPr="006575E1" w:rsidRDefault="006575E1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688CAF6A" w14:textId="77777777" w:rsidR="006575E1" w:rsidRPr="006575E1" w:rsidRDefault="006575E1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78326705" w14:textId="77777777" w:rsidR="006575E1" w:rsidRPr="006575E1" w:rsidRDefault="006575E1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40A73223" w14:textId="77777777" w:rsidR="006575E1" w:rsidRDefault="006575E1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693B445A" w14:textId="77777777" w:rsidR="006575E1" w:rsidRDefault="006575E1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 w:rsidRPr="006575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14:paraId="21BA1028" w14:textId="77777777" w:rsidR="006575E1" w:rsidRPr="006575E1" w:rsidRDefault="006575E1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9E4DEA">
        <w:rPr>
          <w:rFonts w:ascii="Times New Roman" w:hAnsi="Times New Roman" w:cs="Times New Roman"/>
          <w:sz w:val="28"/>
          <w:szCs w:val="28"/>
        </w:rPr>
        <w:t xml:space="preserve">    </w:t>
      </w:r>
      <w:r w:rsidRPr="006575E1">
        <w:rPr>
          <w:rFonts w:ascii="Times New Roman" w:hAnsi="Times New Roman" w:cs="Times New Roman"/>
          <w:sz w:val="28"/>
          <w:szCs w:val="28"/>
        </w:rPr>
        <w:t xml:space="preserve">Составитель: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A0A91BD" w14:textId="77777777" w:rsidR="009E4DEA" w:rsidRDefault="009E4DEA" w:rsidP="00D3059C">
      <w:pPr>
        <w:tabs>
          <w:tab w:val="left" w:pos="640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Музыкальный руководитель</w:t>
      </w:r>
    </w:p>
    <w:p w14:paraId="0285FD3E" w14:textId="77777777" w:rsidR="006575E1" w:rsidRPr="006575E1" w:rsidRDefault="009E4DEA" w:rsidP="00D3059C">
      <w:pPr>
        <w:tabs>
          <w:tab w:val="left" w:pos="640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Макарычева Ольга Николаевна</w:t>
      </w:r>
      <w:r w:rsidR="006575E1" w:rsidRPr="006575E1">
        <w:rPr>
          <w:rFonts w:ascii="Times New Roman" w:hAnsi="Times New Roman" w:cs="Times New Roman"/>
          <w:sz w:val="28"/>
          <w:szCs w:val="28"/>
        </w:rPr>
        <w:t>.</w:t>
      </w:r>
    </w:p>
    <w:p w14:paraId="6950F77B" w14:textId="77777777" w:rsidR="006575E1" w:rsidRPr="006575E1" w:rsidRDefault="006575E1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 w:rsidRPr="006575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9E4DE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6575E1">
        <w:rPr>
          <w:rFonts w:ascii="Times New Roman" w:hAnsi="Times New Roman" w:cs="Times New Roman"/>
          <w:sz w:val="28"/>
          <w:szCs w:val="28"/>
        </w:rPr>
        <w:t xml:space="preserve">Высшая </w:t>
      </w:r>
      <w:r w:rsidR="009E4DEA">
        <w:rPr>
          <w:rFonts w:ascii="Times New Roman" w:hAnsi="Times New Roman" w:cs="Times New Roman"/>
          <w:sz w:val="28"/>
          <w:szCs w:val="28"/>
        </w:rPr>
        <w:t xml:space="preserve">квалификационная </w:t>
      </w:r>
      <w:r w:rsidRPr="006575E1">
        <w:rPr>
          <w:rFonts w:ascii="Times New Roman" w:hAnsi="Times New Roman" w:cs="Times New Roman"/>
          <w:sz w:val="28"/>
          <w:szCs w:val="28"/>
        </w:rPr>
        <w:t xml:space="preserve"> категория</w:t>
      </w:r>
    </w:p>
    <w:p w14:paraId="62332039" w14:textId="77777777" w:rsidR="006575E1" w:rsidRPr="006575E1" w:rsidRDefault="006575E1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5E6802D2" w14:textId="77777777" w:rsidR="006575E1" w:rsidRPr="006575E1" w:rsidRDefault="006575E1" w:rsidP="00D3059C">
      <w:pPr>
        <w:tabs>
          <w:tab w:val="left" w:pos="121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57412381" w14:textId="77777777" w:rsidR="000D10E3" w:rsidRDefault="000D10E3" w:rsidP="00D3059C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78FBF74F" w14:textId="77777777" w:rsidR="0044132D" w:rsidRDefault="0044132D" w:rsidP="00D3059C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754B7DAB" w14:textId="77777777" w:rsidR="00F735C4" w:rsidRDefault="00F735C4" w:rsidP="00D3059C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6C20FF95" w14:textId="77777777" w:rsidR="00F735C4" w:rsidRDefault="00F735C4" w:rsidP="00D3059C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48F9D7B6" w14:textId="77777777" w:rsidR="00F735C4" w:rsidRDefault="00F735C4" w:rsidP="00D3059C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33D54034" w14:textId="77777777" w:rsidR="0044132D" w:rsidRDefault="0044132D" w:rsidP="00D3059C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14:paraId="170CD1A0" w14:textId="77777777" w:rsidR="006F26B3" w:rsidRPr="006F26B3" w:rsidRDefault="006F26B3" w:rsidP="006F26B3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page" w:horzAnchor="margin" w:tblpY="871"/>
        <w:tblW w:w="10490" w:type="dxa"/>
        <w:tblLayout w:type="fixed"/>
        <w:tblLook w:val="04A0" w:firstRow="1" w:lastRow="0" w:firstColumn="1" w:lastColumn="0" w:noHBand="0" w:noVBand="1"/>
      </w:tblPr>
      <w:tblGrid>
        <w:gridCol w:w="2122"/>
        <w:gridCol w:w="8368"/>
      </w:tblGrid>
      <w:tr w:rsidR="003B2140" w:rsidRPr="00046318" w14:paraId="5D3CE78C" w14:textId="77777777" w:rsidTr="00637F19">
        <w:trPr>
          <w:trHeight w:val="364"/>
        </w:trPr>
        <w:tc>
          <w:tcPr>
            <w:tcW w:w="2122" w:type="dxa"/>
            <w:tcBorders>
              <w:top w:val="single" w:sz="4" w:space="0" w:color="auto"/>
            </w:tcBorders>
          </w:tcPr>
          <w:p w14:paraId="61D2AC95" w14:textId="77777777" w:rsidR="0044132D" w:rsidRPr="00046318" w:rsidRDefault="00637F19" w:rsidP="00637F19">
            <w:pPr>
              <w:pStyle w:val="a3"/>
              <w:spacing w:before="10" w:after="1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       </w:t>
            </w:r>
            <w:r w:rsidR="0044132D" w:rsidRPr="00046318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8368" w:type="dxa"/>
            <w:tcBorders>
              <w:top w:val="single" w:sz="4" w:space="0" w:color="auto"/>
            </w:tcBorders>
          </w:tcPr>
          <w:p w14:paraId="6A33B894" w14:textId="77777777" w:rsidR="0044132D" w:rsidRPr="00046318" w:rsidRDefault="0044132D" w:rsidP="00637F19">
            <w:pPr>
              <w:pStyle w:val="a3"/>
              <w:spacing w:before="10" w:after="1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6318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</w:tr>
      <w:tr w:rsidR="0044132D" w:rsidRPr="00A0790D" w14:paraId="4477665B" w14:textId="77777777" w:rsidTr="00637F19">
        <w:trPr>
          <w:trHeight w:val="364"/>
        </w:trPr>
        <w:tc>
          <w:tcPr>
            <w:tcW w:w="10490" w:type="dxa"/>
            <w:gridSpan w:val="2"/>
          </w:tcPr>
          <w:p w14:paraId="048BC147" w14:textId="77777777" w:rsidR="0044132D" w:rsidRDefault="0044132D" w:rsidP="00637F19">
            <w:pPr>
              <w:spacing w:before="10" w:after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008264FD" w14:textId="77777777" w:rsidR="0044132D" w:rsidRPr="004D093E" w:rsidRDefault="0044132D" w:rsidP="00637F19">
            <w:pPr>
              <w:spacing w:before="10" w:after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D09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I</w:t>
            </w:r>
            <w:r w:rsidRPr="004D09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 ОРГАНИЗАЦИОННАЯ РАБОТА</w:t>
            </w:r>
          </w:p>
          <w:p w14:paraId="2568E71F" w14:textId="77777777" w:rsidR="0044132D" w:rsidRPr="00A0790D" w:rsidRDefault="0044132D" w:rsidP="00637F19">
            <w:pPr>
              <w:spacing w:before="10" w:after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132D" w:rsidRPr="004D093E" w14:paraId="0A001755" w14:textId="77777777" w:rsidTr="00637F19">
        <w:trPr>
          <w:trHeight w:val="364"/>
        </w:trPr>
        <w:tc>
          <w:tcPr>
            <w:tcW w:w="2122" w:type="dxa"/>
          </w:tcPr>
          <w:p w14:paraId="339E8B16" w14:textId="77777777" w:rsidR="0044132D" w:rsidRDefault="0044132D" w:rsidP="00637F19">
            <w:pPr>
              <w:spacing w:before="10" w:after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  <w:p w14:paraId="644A9ADD" w14:textId="77777777" w:rsidR="00B909F0" w:rsidRDefault="00B909F0" w:rsidP="00637F19">
            <w:pPr>
              <w:spacing w:before="10" w:after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D240241" w14:textId="77777777" w:rsidR="0044132D" w:rsidRPr="004D093E" w:rsidRDefault="0044132D" w:rsidP="00637F19">
            <w:pPr>
              <w:spacing w:before="10" w:after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97735A8" w14:textId="77777777" w:rsidR="0044132D" w:rsidRPr="004D093E" w:rsidRDefault="0044132D" w:rsidP="00637F19">
            <w:pPr>
              <w:spacing w:before="10" w:after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D5230CB" w14:textId="77777777" w:rsidR="0044132D" w:rsidRDefault="0044132D" w:rsidP="00637F19">
            <w:pPr>
              <w:spacing w:before="10" w:after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0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1526AF85" w14:textId="77777777" w:rsidR="000E23FA" w:rsidRDefault="000E23FA" w:rsidP="00637F19">
            <w:pPr>
              <w:spacing w:before="10" w:after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82837A5" w14:textId="77777777" w:rsidR="0042184B" w:rsidRDefault="0042184B" w:rsidP="00637F19">
            <w:pPr>
              <w:spacing w:before="10" w:after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9EB5C82" w14:textId="77777777" w:rsidR="0042184B" w:rsidRDefault="0042184B" w:rsidP="00637F19">
            <w:pPr>
              <w:spacing w:before="10" w:after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548971C" w14:textId="77777777" w:rsidR="0042184B" w:rsidRDefault="0042184B" w:rsidP="00637F19">
            <w:pPr>
              <w:spacing w:before="10" w:after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CD9C345" w14:textId="77777777" w:rsidR="0042184B" w:rsidRDefault="0042184B" w:rsidP="00637F19">
            <w:pPr>
              <w:spacing w:before="10" w:after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9250D72" w14:textId="77777777" w:rsidR="0044132D" w:rsidRPr="004D093E" w:rsidRDefault="00217527" w:rsidP="00637F19">
            <w:pPr>
              <w:spacing w:before="10" w:after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  <w:p w14:paraId="1D81D776" w14:textId="77777777" w:rsidR="00D3059C" w:rsidRDefault="00D3059C" w:rsidP="00637F19">
            <w:pPr>
              <w:spacing w:before="10" w:after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93385E3" w14:textId="77777777" w:rsidR="009E4DEA" w:rsidRDefault="009E4DEA" w:rsidP="00637F19">
            <w:pPr>
              <w:spacing w:before="10" w:after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8A41BE5" w14:textId="77777777" w:rsidR="009E4DEA" w:rsidRDefault="009E4DEA" w:rsidP="00637F19">
            <w:pPr>
              <w:spacing w:before="10" w:after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ACF1680" w14:textId="77777777" w:rsidR="0044132D" w:rsidRPr="004D093E" w:rsidRDefault="0044132D" w:rsidP="00637F19">
            <w:pPr>
              <w:spacing w:before="10" w:after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0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8368" w:type="dxa"/>
          </w:tcPr>
          <w:p w14:paraId="759F256E" w14:textId="77777777" w:rsidR="0044132D" w:rsidRDefault="0044132D" w:rsidP="00637F19">
            <w:pPr>
              <w:spacing w:before="10" w:after="10"/>
              <w:ind w:left="7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3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Разработать годовой план работы по музык</w:t>
            </w:r>
            <w:r w:rsidR="002175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альному воспитанию на новый 2022 -2023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93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учебный год</w:t>
            </w:r>
          </w:p>
          <w:p w14:paraId="756BF3C1" w14:textId="77777777" w:rsidR="009E4DEA" w:rsidRDefault="000E23FA" w:rsidP="00637F19">
            <w:pPr>
              <w:spacing w:before="10" w:after="10"/>
              <w:ind w:left="7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9E4DEA" w:rsidRPr="000E23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Продолжить работу по теме самообразования «Применение ИКТ в организации эффективной, современной работы музыкального руководителя с детьми, родителям и педагогами ДОУ»</w:t>
            </w:r>
          </w:p>
          <w:p w14:paraId="49732AA0" w14:textId="77777777" w:rsidR="000E23FA" w:rsidRPr="000E23FA" w:rsidRDefault="000E23FA" w:rsidP="00637F19">
            <w:pPr>
              <w:spacing w:before="10" w:after="10"/>
              <w:ind w:left="7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Педагогический проект «</w:t>
            </w:r>
            <w:r w:rsidR="00421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Музыкальная шкатулка» (применение ИКТ технологий в музыкальном образовании детей старшего дошкольного возраста)</w:t>
            </w:r>
          </w:p>
          <w:p w14:paraId="62370B2C" w14:textId="77777777" w:rsidR="00CC50F4" w:rsidRDefault="00CC50F4" w:rsidP="00637F19">
            <w:pPr>
              <w:spacing w:before="10" w:after="10"/>
              <w:ind w:left="72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</w:pPr>
          </w:p>
          <w:p w14:paraId="74B48906" w14:textId="77777777" w:rsidR="0044132D" w:rsidRPr="004D093E" w:rsidRDefault="0044132D" w:rsidP="00637F19">
            <w:pPr>
              <w:spacing w:before="10" w:after="10"/>
              <w:ind w:left="72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</w:pPr>
            <w:r w:rsidRPr="004D093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  <w:t>Работа с детьми</w:t>
            </w:r>
          </w:p>
          <w:p w14:paraId="4CF9968D" w14:textId="77777777" w:rsidR="00D3059C" w:rsidRPr="003D1AB5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 w:rsidRPr="004D093E">
              <w:rPr>
                <w:rFonts w:ascii="Times New Roman" w:hAnsi="Times New Roman"/>
                <w:sz w:val="28"/>
                <w:szCs w:val="28"/>
              </w:rPr>
              <w:t>Диагностика  музыкального развития детей всех возрастных групп на основе оценки интегративных качеств личности дошкольника в условиях музыкальной деятельности.</w:t>
            </w:r>
            <w:r w:rsidR="003D1AB5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</w:t>
            </w:r>
          </w:p>
          <w:p w14:paraId="1E11844E" w14:textId="77777777" w:rsidR="003D1AB5" w:rsidRDefault="003D1AB5" w:rsidP="00637F19">
            <w:pPr>
              <w:spacing w:before="10" w:after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210D5916" w14:textId="77777777" w:rsidR="0044132D" w:rsidRPr="004D093E" w:rsidRDefault="0044132D" w:rsidP="00637F19">
            <w:pPr>
              <w:spacing w:before="10" w:after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0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Обработка и анализ результатов обследования.</w:t>
            </w:r>
          </w:p>
          <w:p w14:paraId="181F760A" w14:textId="77777777" w:rsidR="0044132D" w:rsidRPr="004D093E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 w:rsidRPr="004D093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Итоговое обследование уровня развития музыкальных способностей детей во всех возрастных группах.</w:t>
            </w:r>
          </w:p>
        </w:tc>
      </w:tr>
      <w:tr w:rsidR="0044132D" w:rsidRPr="004D093E" w14:paraId="48EA5E2F" w14:textId="77777777" w:rsidTr="00637F19">
        <w:trPr>
          <w:trHeight w:val="364"/>
        </w:trPr>
        <w:tc>
          <w:tcPr>
            <w:tcW w:w="10490" w:type="dxa"/>
            <w:gridSpan w:val="2"/>
          </w:tcPr>
          <w:p w14:paraId="408BC61C" w14:textId="77777777" w:rsidR="0044132D" w:rsidRDefault="0044132D" w:rsidP="00637F19">
            <w:pPr>
              <w:spacing w:before="10" w:after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4D3BFCC8" w14:textId="77777777" w:rsidR="0044132D" w:rsidRPr="004D093E" w:rsidRDefault="0044132D" w:rsidP="00637F19">
            <w:pPr>
              <w:spacing w:before="10" w:after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D09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II</w:t>
            </w:r>
            <w:r w:rsidRPr="004D09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 РАЗВИВАЮЩЕЕ НАПРАВЛЕНИЕ.</w:t>
            </w:r>
          </w:p>
          <w:p w14:paraId="115D71FB" w14:textId="77777777" w:rsidR="0044132D" w:rsidRPr="004D093E" w:rsidRDefault="0044132D" w:rsidP="00637F19">
            <w:pPr>
              <w:pStyle w:val="a3"/>
              <w:spacing w:before="10" w:after="1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132D" w:rsidRPr="004D093E" w14:paraId="480450FF" w14:textId="77777777" w:rsidTr="00637F19">
        <w:trPr>
          <w:trHeight w:val="379"/>
        </w:trPr>
        <w:tc>
          <w:tcPr>
            <w:tcW w:w="2122" w:type="dxa"/>
          </w:tcPr>
          <w:p w14:paraId="622C0D29" w14:textId="77777777" w:rsidR="0044132D" w:rsidRPr="00D3059C" w:rsidRDefault="003B2140" w:rsidP="00637F19">
            <w:pPr>
              <w:spacing w:before="10" w:after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44132D" w:rsidRPr="00D305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огласно сетке НОД и периоду обучения</w:t>
            </w:r>
          </w:p>
          <w:p w14:paraId="4F01C0CD" w14:textId="77777777" w:rsidR="0044132D" w:rsidRPr="004D093E" w:rsidRDefault="0044132D" w:rsidP="00637F19">
            <w:pPr>
              <w:spacing w:before="10" w:after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0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114E4953" w14:textId="77777777" w:rsidR="0044132D" w:rsidRPr="004D093E" w:rsidRDefault="0044132D" w:rsidP="00637F19">
            <w:pPr>
              <w:spacing w:before="10" w:after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0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  <w:p w14:paraId="035FA842" w14:textId="77777777" w:rsidR="0044132D" w:rsidRPr="004D093E" w:rsidRDefault="0044132D" w:rsidP="00637F19">
            <w:pPr>
              <w:spacing w:before="10" w:after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7C69ACF" w14:textId="77777777" w:rsidR="0044132D" w:rsidRPr="004D093E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8" w:type="dxa"/>
          </w:tcPr>
          <w:p w14:paraId="692DBED4" w14:textId="77777777" w:rsidR="0044132D" w:rsidRPr="004D093E" w:rsidRDefault="0044132D" w:rsidP="00637F19">
            <w:pPr>
              <w:spacing w:before="10" w:after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0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Проведение фронтальной   непосредственной образовательной деятельности «Музыка» во всех возрастных группах.</w:t>
            </w:r>
          </w:p>
          <w:p w14:paraId="1AFEBDBC" w14:textId="77777777" w:rsidR="0044132D" w:rsidRPr="004D093E" w:rsidRDefault="0044132D" w:rsidP="00637F19">
            <w:pPr>
              <w:spacing w:before="10" w:after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0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Познакомить детей с содержанием музыкального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центра</w:t>
            </w:r>
            <w:r w:rsidRPr="004D0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учить использовать дидактические игры в свободной деятельности.</w:t>
            </w:r>
          </w:p>
          <w:p w14:paraId="39C18C4C" w14:textId="77777777" w:rsidR="0044132D" w:rsidRPr="004D093E" w:rsidRDefault="003D1AB5" w:rsidP="00637F19">
            <w:pPr>
              <w:spacing w:before="10" w:after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="0044132D" w:rsidRPr="004D0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Индивидуальная работа с детьми по обучению игре на музыкальных инструментах (металлофон, ложки, маракасы, бубен)</w:t>
            </w:r>
          </w:p>
          <w:p w14:paraId="512FFF86" w14:textId="77777777" w:rsidR="0044132D" w:rsidRPr="004D093E" w:rsidRDefault="003D1AB5" w:rsidP="00637F19">
            <w:pPr>
              <w:spacing w:before="10" w:after="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44132D" w:rsidRPr="004D0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Индивидуально-подгрупповая НОД по развитию музыкальных способностей детей.</w:t>
            </w:r>
          </w:p>
          <w:p w14:paraId="396A8F32" w14:textId="77777777" w:rsidR="0044132D" w:rsidRPr="004D093E" w:rsidRDefault="003D1AB5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  <w:r w:rsidR="0044132D" w:rsidRPr="004D093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Разучивание индивидуальных и групповых танцев, песен, инсценировок к праздникам и развлечениям. </w:t>
            </w:r>
          </w:p>
        </w:tc>
      </w:tr>
      <w:tr w:rsidR="0044132D" w:rsidRPr="004D093E" w14:paraId="30E63F09" w14:textId="77777777" w:rsidTr="00637F19">
        <w:trPr>
          <w:trHeight w:val="379"/>
        </w:trPr>
        <w:tc>
          <w:tcPr>
            <w:tcW w:w="10490" w:type="dxa"/>
            <w:gridSpan w:val="2"/>
          </w:tcPr>
          <w:p w14:paraId="68A42CB0" w14:textId="77777777" w:rsidR="00B909F0" w:rsidRPr="00D7175B" w:rsidRDefault="00B909F0" w:rsidP="00637F19">
            <w:pPr>
              <w:spacing w:before="10" w:after="1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7D5344E9" w14:textId="77777777" w:rsidR="0044132D" w:rsidRPr="004D093E" w:rsidRDefault="0044132D" w:rsidP="00637F19">
            <w:pPr>
              <w:spacing w:before="10" w:after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D09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III</w:t>
            </w:r>
            <w:r w:rsidRPr="004D09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  КОНСУЛЬТАТИВНОЕ НАПРАВЛЕНИЕ</w:t>
            </w:r>
          </w:p>
          <w:p w14:paraId="7E878AD6" w14:textId="77777777" w:rsidR="0044132D" w:rsidRPr="004D093E" w:rsidRDefault="0044132D" w:rsidP="00637F19">
            <w:pPr>
              <w:pStyle w:val="a3"/>
              <w:spacing w:before="10" w:after="1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132D" w:rsidRPr="004D093E" w14:paraId="6B331791" w14:textId="77777777" w:rsidTr="00637F19">
        <w:trPr>
          <w:trHeight w:val="379"/>
        </w:trPr>
        <w:tc>
          <w:tcPr>
            <w:tcW w:w="10490" w:type="dxa"/>
            <w:gridSpan w:val="2"/>
          </w:tcPr>
          <w:p w14:paraId="0C0D0986" w14:textId="77777777" w:rsidR="0044132D" w:rsidRPr="004D093E" w:rsidRDefault="0044132D" w:rsidP="00637F19">
            <w:pPr>
              <w:spacing w:before="10" w:after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D09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РАБОТА С ПЕДАГОГАМИ</w:t>
            </w:r>
          </w:p>
        </w:tc>
      </w:tr>
      <w:tr w:rsidR="0044132D" w:rsidRPr="004D093E" w14:paraId="664BFFD9" w14:textId="77777777" w:rsidTr="00637F19">
        <w:trPr>
          <w:trHeight w:val="364"/>
        </w:trPr>
        <w:tc>
          <w:tcPr>
            <w:tcW w:w="2122" w:type="dxa"/>
          </w:tcPr>
          <w:p w14:paraId="221C173B" w14:textId="77777777" w:rsidR="0044132D" w:rsidRPr="004D093E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 w:rsidRPr="004D093E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14:paraId="2AB3E829" w14:textId="77777777" w:rsidR="0044132D" w:rsidRPr="004D093E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52DE2970" w14:textId="77777777" w:rsidR="00CC50F4" w:rsidRDefault="00CC50F4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2FE87E89" w14:textId="77777777" w:rsidR="0044132D" w:rsidRPr="004D093E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 w:rsidRPr="004D093E">
              <w:rPr>
                <w:rFonts w:ascii="Times New Roman" w:hAnsi="Times New Roman"/>
                <w:sz w:val="28"/>
                <w:szCs w:val="28"/>
              </w:rPr>
              <w:lastRenderedPageBreak/>
              <w:t>Октябрь</w:t>
            </w:r>
          </w:p>
          <w:p w14:paraId="054B273D" w14:textId="77777777" w:rsidR="0044132D" w:rsidRPr="004D093E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 w:rsidRPr="004D093E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  <w:p w14:paraId="2F2CFDFE" w14:textId="77777777" w:rsidR="0044132D" w:rsidRPr="004D093E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 w:rsidRPr="004D093E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  <w:p w14:paraId="6C18C0E7" w14:textId="77777777" w:rsidR="0044132D" w:rsidRPr="004D093E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  <w:p w14:paraId="0CAD50A3" w14:textId="77777777" w:rsidR="0044132D" w:rsidRPr="004D093E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6FFB3449" w14:textId="77777777" w:rsidR="00CC50F4" w:rsidRDefault="00CC50F4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1311C1C5" w14:textId="77777777" w:rsidR="0044132D" w:rsidRPr="004D093E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 w:rsidRPr="004D093E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  <w:p w14:paraId="2B434FC0" w14:textId="77777777" w:rsidR="0044132D" w:rsidRPr="004D093E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50574088" w14:textId="77777777" w:rsidR="0044132D" w:rsidRPr="004D093E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 w:rsidRPr="004D093E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14:paraId="3E537BB2" w14:textId="77777777" w:rsidR="0044132D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 w:rsidRPr="004D093E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  <w:p w14:paraId="23BD30C9" w14:textId="77777777" w:rsidR="0044132D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2C054FAF" w14:textId="77777777" w:rsidR="0042184B" w:rsidRPr="004D093E" w:rsidRDefault="0042184B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62CEBD0C" w14:textId="77777777" w:rsidR="0044132D" w:rsidRPr="004D093E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 w:rsidRPr="004D093E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  <w:p w14:paraId="30375259" w14:textId="77777777" w:rsidR="0044132D" w:rsidRPr="004D093E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555EE3C4" w14:textId="77777777" w:rsidR="0042184B" w:rsidRDefault="0042184B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3454C253" w14:textId="77777777" w:rsidR="0044132D" w:rsidRDefault="00BE5F34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</w:t>
            </w:r>
            <w:r w:rsidR="0044132D" w:rsidRPr="004D093E">
              <w:rPr>
                <w:rFonts w:ascii="Times New Roman" w:hAnsi="Times New Roman"/>
                <w:sz w:val="28"/>
                <w:szCs w:val="28"/>
              </w:rPr>
              <w:t xml:space="preserve">года </w:t>
            </w:r>
          </w:p>
          <w:p w14:paraId="32AFC81D" w14:textId="77777777" w:rsidR="0044132D" w:rsidRDefault="0044132D" w:rsidP="00637F19">
            <w:pPr>
              <w:spacing w:before="10" w:after="1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1C9CD1D6" w14:textId="77777777" w:rsidR="00821333" w:rsidRDefault="00821333" w:rsidP="00637F19">
            <w:pPr>
              <w:spacing w:before="10" w:after="1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14:paraId="472AB54A" w14:textId="77777777" w:rsidR="00CC50F4" w:rsidRDefault="00CC50F4" w:rsidP="00637F19">
            <w:pPr>
              <w:spacing w:before="10" w:after="1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14:paraId="4C79BAB6" w14:textId="77777777" w:rsidR="0035028B" w:rsidRDefault="0044132D" w:rsidP="00637F19">
            <w:pPr>
              <w:spacing w:before="10" w:after="1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4D093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Октябрь </w:t>
            </w:r>
          </w:p>
          <w:p w14:paraId="74FCC85B" w14:textId="77777777" w:rsidR="0044132D" w:rsidRPr="004D093E" w:rsidRDefault="0044132D" w:rsidP="00637F19">
            <w:pPr>
              <w:spacing w:before="10" w:after="1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4D093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Ноябрь</w:t>
            </w:r>
          </w:p>
          <w:p w14:paraId="209F4F02" w14:textId="77777777" w:rsidR="00FA28A4" w:rsidRDefault="0044132D" w:rsidP="00637F19">
            <w:pPr>
              <w:spacing w:before="10" w:after="1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4D093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Декабрь</w:t>
            </w:r>
          </w:p>
          <w:p w14:paraId="1AA6D49F" w14:textId="77777777" w:rsidR="00821333" w:rsidRDefault="00821333" w:rsidP="00637F19">
            <w:pPr>
              <w:spacing w:before="10" w:after="1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14:paraId="0D37A9E3" w14:textId="77777777" w:rsidR="00FA28A4" w:rsidRDefault="005739D2" w:rsidP="00637F19">
            <w:pPr>
              <w:spacing w:before="10" w:after="1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Феврал</w:t>
            </w:r>
            <w:r w:rsidR="00FA28A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ь</w:t>
            </w:r>
          </w:p>
          <w:p w14:paraId="2B7D1FF0" w14:textId="77777777" w:rsidR="0044132D" w:rsidRDefault="0044132D" w:rsidP="00637F19">
            <w:pPr>
              <w:spacing w:before="10" w:after="1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4D093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Апрель    </w:t>
            </w:r>
          </w:p>
          <w:p w14:paraId="7A3F160C" w14:textId="77777777" w:rsidR="0044132D" w:rsidRPr="004D093E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8" w:type="dxa"/>
          </w:tcPr>
          <w:p w14:paraId="613DBEB9" w14:textId="77777777" w:rsidR="0044132D" w:rsidRPr="004D093E" w:rsidRDefault="007777C6" w:rsidP="00637F19">
            <w:pPr>
              <w:spacing w:before="10" w:after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1. Познакомить воспитателей</w:t>
            </w:r>
            <w:r w:rsidR="0044132D" w:rsidRPr="004D0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 итогами диагностики музыкальных способностей детей (индивидуальные беседы) </w:t>
            </w:r>
          </w:p>
          <w:p w14:paraId="18CA9C7F" w14:textId="77777777" w:rsidR="0044132D" w:rsidRPr="004D093E" w:rsidRDefault="0044132D" w:rsidP="00637F19">
            <w:pPr>
              <w:spacing w:before="10" w:after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0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2. Обсуждение сценариев календарных праздников. Подбор стихов, инсценировок. Разучивание праздничного репертуара. Накопление текстов песен.</w:t>
            </w:r>
          </w:p>
          <w:p w14:paraId="2FE26D15" w14:textId="77777777" w:rsidR="0044132D" w:rsidRPr="004D093E" w:rsidRDefault="0042184B" w:rsidP="00637F19">
            <w:pPr>
              <w:spacing w:before="10" w:after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44132D" w:rsidRPr="004D0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Совместное изготовление и разработка костюмов, атрибутов, декораций к новогодним праздникам.</w:t>
            </w:r>
          </w:p>
          <w:p w14:paraId="1C7F9A45" w14:textId="77777777" w:rsidR="0044132D" w:rsidRPr="004D093E" w:rsidRDefault="0042184B" w:rsidP="00637F19">
            <w:pPr>
              <w:spacing w:before="10" w:after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4413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 О</w:t>
            </w:r>
            <w:r w:rsidR="0044132D" w:rsidRPr="004D0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бсудить проведение новогодних утренников, выбрать действующих лиц, ведущих, назначить репетиции. </w:t>
            </w:r>
          </w:p>
          <w:p w14:paraId="664E0229" w14:textId="77777777" w:rsidR="003B2140" w:rsidRPr="0042184B" w:rsidRDefault="0042184B" w:rsidP="00637F19">
            <w:pPr>
              <w:spacing w:before="10" w:after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44132D" w:rsidRPr="0021752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. </w:t>
            </w:r>
            <w:r w:rsidR="0044132D" w:rsidRPr="00421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Обсуждение, подготовка и проведение утренников</w:t>
            </w:r>
            <w:r w:rsidR="00494878" w:rsidRPr="00421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44132D" w:rsidRPr="00421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посвященных праздникам «Масленица» и «8 Марта». Изготовление декораций и атрибутов.</w:t>
            </w:r>
          </w:p>
          <w:p w14:paraId="59B5C878" w14:textId="77777777" w:rsidR="0044132D" w:rsidRPr="004D093E" w:rsidRDefault="00494878" w:rsidP="00637F19">
            <w:pPr>
              <w:spacing w:before="10" w:after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 Театральная постановка к неделе театра «Золотая маска»</w:t>
            </w:r>
            <w:r w:rsidR="004413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2DD87AD0" w14:textId="77777777" w:rsidR="0044132D" w:rsidRPr="004D093E" w:rsidRDefault="0044132D" w:rsidP="00637F19">
            <w:pPr>
              <w:spacing w:before="10" w:after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0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 Ознакомление с результатами диагностики.</w:t>
            </w:r>
          </w:p>
          <w:p w14:paraId="64EC4185" w14:textId="77777777" w:rsidR="0044132D" w:rsidRPr="004D093E" w:rsidRDefault="0044132D" w:rsidP="00637F19">
            <w:pPr>
              <w:spacing w:before="10" w:after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0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 общей работы.</w:t>
            </w:r>
          </w:p>
          <w:p w14:paraId="569A81DA" w14:textId="77777777" w:rsidR="0044132D" w:rsidRPr="004D093E" w:rsidRDefault="0044132D" w:rsidP="00637F19">
            <w:pPr>
              <w:spacing w:before="10" w:after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0746FAD" w14:textId="77777777" w:rsidR="0044132D" w:rsidRDefault="0044132D" w:rsidP="00637F19">
            <w:pPr>
              <w:pStyle w:val="a3"/>
              <w:spacing w:before="10" w:after="1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D093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Проведение комплексных и интегрированных занятий</w:t>
            </w:r>
          </w:p>
          <w:p w14:paraId="0DECED68" w14:textId="77777777" w:rsidR="0044132D" w:rsidRDefault="0044132D" w:rsidP="00637F19">
            <w:pPr>
              <w:pStyle w:val="a3"/>
              <w:spacing w:before="10" w:after="1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555C730B" w14:textId="77777777" w:rsidR="0044132D" w:rsidRPr="00494878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D093E">
              <w:rPr>
                <w:rFonts w:ascii="Times New Roman" w:hAnsi="Times New Roman"/>
                <w:b/>
                <w:i/>
                <w:sz w:val="28"/>
                <w:szCs w:val="28"/>
              </w:rPr>
              <w:t>Консультации и беседы для воспитателей:</w:t>
            </w:r>
          </w:p>
          <w:p w14:paraId="56B63E2E" w14:textId="77777777" w:rsidR="00821333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 w:rsidRPr="00821333">
              <w:rPr>
                <w:rFonts w:ascii="Times New Roman" w:hAnsi="Times New Roman"/>
                <w:sz w:val="28"/>
                <w:szCs w:val="28"/>
              </w:rPr>
              <w:t>•</w:t>
            </w:r>
            <w:r w:rsidR="0035028B" w:rsidRPr="00821333">
              <w:rPr>
                <w:rFonts w:ascii="Times New Roman" w:eastAsiaTheme="minorEastAsia" w:hAnsi="Times New Roman" w:cstheme="minorBidi"/>
                <w:sz w:val="28"/>
                <w:szCs w:val="28"/>
              </w:rPr>
              <w:t xml:space="preserve"> </w:t>
            </w:r>
            <w:r w:rsidR="00821333" w:rsidRPr="00821333">
              <w:rPr>
                <w:rFonts w:ascii="Times New Roman" w:eastAsiaTheme="minorEastAsia" w:hAnsi="Times New Roman" w:cstheme="minorBidi"/>
                <w:sz w:val="28"/>
                <w:szCs w:val="28"/>
              </w:rPr>
              <w:t>Практикум «Музыкально-ритмическая подготовка воспитателя»</w:t>
            </w:r>
          </w:p>
          <w:p w14:paraId="287C5051" w14:textId="77777777" w:rsidR="001C6217" w:rsidRPr="00821333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 w:rsidRPr="00821333">
              <w:rPr>
                <w:rFonts w:ascii="Times New Roman" w:hAnsi="Times New Roman"/>
                <w:sz w:val="28"/>
                <w:szCs w:val="28"/>
              </w:rPr>
              <w:t>•</w:t>
            </w:r>
            <w:r w:rsidR="0035028B" w:rsidRPr="0082133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35028B" w:rsidRPr="00821333">
              <w:rPr>
                <w:rFonts w:ascii="Times New Roman" w:hAnsi="Times New Roman"/>
                <w:sz w:val="28"/>
                <w:szCs w:val="28"/>
              </w:rPr>
              <w:t>Консультация «Нравственно – патриотическое воспитание дошкольников средствами музыки»</w:t>
            </w:r>
          </w:p>
          <w:p w14:paraId="4421F297" w14:textId="77777777" w:rsidR="00FA28A4" w:rsidRPr="00821333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 w:rsidRPr="00821333">
              <w:rPr>
                <w:rFonts w:ascii="Times New Roman" w:hAnsi="Times New Roman"/>
                <w:sz w:val="28"/>
                <w:szCs w:val="28"/>
              </w:rPr>
              <w:t>•</w:t>
            </w:r>
            <w:r w:rsidR="00821333" w:rsidRPr="00821333">
              <w:rPr>
                <w:rFonts w:ascii="Times New Roman" w:hAnsi="Times New Roman"/>
                <w:sz w:val="28"/>
                <w:szCs w:val="28"/>
              </w:rPr>
              <w:t xml:space="preserve">Консультация </w:t>
            </w:r>
            <w:r w:rsidR="00821333" w:rsidRPr="00821333">
              <w:t xml:space="preserve"> «</w:t>
            </w:r>
            <w:r w:rsidR="00821333" w:rsidRPr="00821333">
              <w:rPr>
                <w:rFonts w:ascii="Times New Roman" w:hAnsi="Times New Roman"/>
                <w:sz w:val="28"/>
                <w:szCs w:val="28"/>
              </w:rPr>
              <w:t>Роль воспитателя в развитии самостоятельной музыкальной деятельности детей»</w:t>
            </w:r>
          </w:p>
          <w:p w14:paraId="6564696A" w14:textId="77777777" w:rsidR="0044132D" w:rsidRPr="00821333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 w:rsidRPr="00821333">
              <w:rPr>
                <w:rFonts w:ascii="Times New Roman" w:hAnsi="Times New Roman"/>
                <w:sz w:val="28"/>
                <w:szCs w:val="28"/>
              </w:rPr>
              <w:t>•</w:t>
            </w:r>
            <w:r w:rsidR="00821333" w:rsidRPr="00821333">
              <w:rPr>
                <w:rFonts w:ascii="Times New Roman" w:hAnsi="Times New Roman"/>
                <w:sz w:val="28"/>
                <w:szCs w:val="28"/>
              </w:rPr>
              <w:t>Мастер-класс «Развитие артистизма у детей старшего дошкольного возраста средствами хореографии»</w:t>
            </w:r>
          </w:p>
          <w:p w14:paraId="582CEA30" w14:textId="77777777" w:rsidR="00FA28A4" w:rsidRPr="00821333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 w:rsidRPr="00821333">
              <w:rPr>
                <w:rFonts w:ascii="Times New Roman" w:hAnsi="Times New Roman"/>
                <w:sz w:val="28"/>
                <w:szCs w:val="28"/>
              </w:rPr>
              <w:t>•</w:t>
            </w:r>
            <w:r w:rsidR="00821333" w:rsidRPr="00821333">
              <w:rPr>
                <w:rFonts w:ascii="Times New Roman" w:hAnsi="Times New Roman"/>
                <w:sz w:val="28"/>
                <w:szCs w:val="28"/>
              </w:rPr>
              <w:t>Консультация «Детский фольклор»</w:t>
            </w:r>
          </w:p>
          <w:p w14:paraId="4E2115BE" w14:textId="77777777" w:rsidR="00FA28A4" w:rsidRPr="004D093E" w:rsidRDefault="00FA28A4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77C6" w:rsidRPr="004D093E" w14:paraId="75E2D5A1" w14:textId="77777777" w:rsidTr="00637F19">
        <w:trPr>
          <w:trHeight w:val="364"/>
        </w:trPr>
        <w:tc>
          <w:tcPr>
            <w:tcW w:w="10490" w:type="dxa"/>
            <w:gridSpan w:val="2"/>
          </w:tcPr>
          <w:p w14:paraId="0CA32245" w14:textId="77777777" w:rsidR="007777C6" w:rsidRDefault="007777C6" w:rsidP="00637F19">
            <w:pPr>
              <w:spacing w:before="10" w:after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                                       </w:t>
            </w:r>
          </w:p>
          <w:p w14:paraId="69665CE6" w14:textId="77777777" w:rsidR="007777C6" w:rsidRPr="007777C6" w:rsidRDefault="007777C6" w:rsidP="00637F19">
            <w:pPr>
              <w:spacing w:before="10" w:after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777C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РАБОТА С МОЛОДЫМИ ВОСПИТАТЕЛЯМ</w:t>
            </w:r>
          </w:p>
          <w:p w14:paraId="1706C75D" w14:textId="77777777" w:rsidR="007777C6" w:rsidRPr="007777C6" w:rsidRDefault="007777C6" w:rsidP="00637F19">
            <w:pPr>
              <w:spacing w:before="10" w:after="1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7777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«Школа молодого педагога»</w:t>
            </w:r>
          </w:p>
          <w:p w14:paraId="7A1AEC29" w14:textId="77777777" w:rsidR="007777C6" w:rsidRPr="004D093E" w:rsidRDefault="007777C6" w:rsidP="00637F19">
            <w:pPr>
              <w:spacing w:before="10" w:after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777C6" w:rsidRPr="004D093E" w14:paraId="7B05EDB7" w14:textId="77777777" w:rsidTr="00637F19">
        <w:trPr>
          <w:trHeight w:val="364"/>
        </w:trPr>
        <w:tc>
          <w:tcPr>
            <w:tcW w:w="2122" w:type="dxa"/>
          </w:tcPr>
          <w:p w14:paraId="1A2A81B1" w14:textId="77777777" w:rsidR="007777C6" w:rsidRDefault="00CA5FBC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8368" w:type="dxa"/>
          </w:tcPr>
          <w:p w14:paraId="6BBE350C" w14:textId="7EFD74A6" w:rsidR="007777C6" w:rsidRPr="00CA5FBC" w:rsidRDefault="00CA5FBC" w:rsidP="00637F19">
            <w:pPr>
              <w:spacing w:before="10" w:after="1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Консультация «Музыкально-игровая деятельность</w:t>
            </w:r>
            <w:r w:rsidR="000425E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как средство повышения речевой активности детей раннего возраста»</w:t>
            </w:r>
          </w:p>
        </w:tc>
      </w:tr>
      <w:tr w:rsidR="0044132D" w:rsidRPr="004D093E" w14:paraId="48728CE4" w14:textId="77777777" w:rsidTr="00637F19">
        <w:trPr>
          <w:trHeight w:val="379"/>
        </w:trPr>
        <w:tc>
          <w:tcPr>
            <w:tcW w:w="10490" w:type="dxa"/>
            <w:gridSpan w:val="2"/>
          </w:tcPr>
          <w:p w14:paraId="2D7D7619" w14:textId="77777777" w:rsidR="007777C6" w:rsidRDefault="007777C6" w:rsidP="00637F19">
            <w:pPr>
              <w:pStyle w:val="a3"/>
              <w:spacing w:before="10" w:after="1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1287739" w14:textId="77777777" w:rsidR="0044132D" w:rsidRPr="004D093E" w:rsidRDefault="0044132D" w:rsidP="00637F19">
            <w:pPr>
              <w:pStyle w:val="a3"/>
              <w:spacing w:before="10" w:after="1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093E">
              <w:rPr>
                <w:rFonts w:ascii="Times New Roman" w:hAnsi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3B2140" w:rsidRPr="004D093E" w14:paraId="09322FFE" w14:textId="77777777" w:rsidTr="00637F19">
        <w:trPr>
          <w:trHeight w:val="379"/>
        </w:trPr>
        <w:tc>
          <w:tcPr>
            <w:tcW w:w="2122" w:type="dxa"/>
          </w:tcPr>
          <w:p w14:paraId="6D93CFBB" w14:textId="77777777" w:rsidR="0044132D" w:rsidRPr="004D093E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Октябрь  </w:t>
            </w:r>
          </w:p>
          <w:p w14:paraId="5A952F05" w14:textId="77777777" w:rsidR="0044132D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2839B6D9" w14:textId="77777777" w:rsidR="0044132D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4928691D" w14:textId="77777777" w:rsidR="0044132D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  <w:p w14:paraId="2E5565E9" w14:textId="77777777" w:rsidR="0044132D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1D337676" w14:textId="77777777" w:rsidR="0044132D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Декабрь  </w:t>
            </w:r>
          </w:p>
          <w:p w14:paraId="5A544609" w14:textId="77777777" w:rsidR="0044132D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6E0FB7CF" w14:textId="77777777" w:rsidR="0044132D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6C0B79A8" w14:textId="77777777" w:rsidR="0044132D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  <w:p w14:paraId="0F470CCF" w14:textId="77777777" w:rsidR="0044132D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Май </w:t>
            </w:r>
          </w:p>
          <w:p w14:paraId="33C30E88" w14:textId="77777777" w:rsidR="0044132D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5D114D1F" w14:textId="77777777" w:rsidR="0044132D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7BC896AB" w14:textId="77777777" w:rsidR="0044132D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59491A5A" w14:textId="77777777" w:rsidR="0044132D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6484CED4" w14:textId="77777777" w:rsidR="0044132D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55FF7694" w14:textId="77777777" w:rsidR="00F360C2" w:rsidRDefault="00F360C2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4474E442" w14:textId="77777777" w:rsidR="0044132D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14:paraId="53657F4F" w14:textId="77777777" w:rsidR="00A055A5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  <w:p w14:paraId="77D1D08A" w14:textId="77777777" w:rsidR="00BE5F34" w:rsidRDefault="00BE5F34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473A2BFA" w14:textId="77777777" w:rsidR="0044132D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  <w:p w14:paraId="1DB5FAC0" w14:textId="77777777" w:rsidR="00F33510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14:paraId="696164ED" w14:textId="77777777" w:rsidR="00DC71B6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  <w:p w14:paraId="5869B562" w14:textId="77777777" w:rsidR="0044132D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  <w:p w14:paraId="6A604FE8" w14:textId="77777777" w:rsidR="0044132D" w:rsidRPr="004D093E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8" w:type="dxa"/>
          </w:tcPr>
          <w:p w14:paraId="0BE67949" w14:textId="77777777" w:rsidR="0044132D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Провести индивидуальные консультации по музыкальному воспитанию детей.</w:t>
            </w:r>
          </w:p>
          <w:p w14:paraId="23C79E9E" w14:textId="77777777" w:rsidR="0044132D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3C1CD69C" w14:textId="77777777" w:rsidR="0044132D" w:rsidRDefault="00F360C2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Пополнить информацию на сайте ДОУ</w:t>
            </w:r>
            <w:r w:rsidR="0044132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961F5E4" w14:textId="77777777" w:rsidR="0044132D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7E22EFC9" w14:textId="77777777" w:rsidR="0044132D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Привлечь родителей к изготовлению костюмов к новогоднему карнавалу.</w:t>
            </w:r>
          </w:p>
          <w:p w14:paraId="1D55E88F" w14:textId="77777777" w:rsidR="0044132D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03C77737" w14:textId="77777777" w:rsidR="0044132D" w:rsidRDefault="00306419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Привлечь мам и бабушек в участии весеннего праздника.</w:t>
            </w:r>
          </w:p>
          <w:p w14:paraId="1635347A" w14:textId="77777777" w:rsidR="0044132D" w:rsidRDefault="00F360C2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</w:t>
            </w:r>
            <w:r w:rsidR="0044132D">
              <w:rPr>
                <w:rFonts w:ascii="Times New Roman" w:hAnsi="Times New Roman"/>
                <w:sz w:val="28"/>
                <w:szCs w:val="28"/>
              </w:rPr>
              <w:t>знакомить родителей с результатами диагностики музыкального воспитания.</w:t>
            </w:r>
          </w:p>
          <w:p w14:paraId="122AE857" w14:textId="77777777" w:rsidR="0044132D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Провести беседы с родителями (рекомендации дальнейшего обучения музыке, танцам).</w:t>
            </w:r>
          </w:p>
          <w:p w14:paraId="1320180B" w14:textId="77777777" w:rsidR="0044132D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выпуску в школу.</w:t>
            </w:r>
          </w:p>
          <w:p w14:paraId="51470795" w14:textId="77777777" w:rsidR="0044132D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2CFAB1B4" w14:textId="77777777" w:rsidR="0044132D" w:rsidRPr="00127AF6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27AF6">
              <w:rPr>
                <w:rFonts w:ascii="Times New Roman" w:hAnsi="Times New Roman"/>
                <w:b/>
                <w:i/>
                <w:sz w:val="28"/>
                <w:szCs w:val="28"/>
              </w:rPr>
              <w:t>Консультации для родителей:</w:t>
            </w:r>
          </w:p>
          <w:p w14:paraId="28800050" w14:textId="77777777" w:rsidR="0044132D" w:rsidRPr="00BE5F34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•</w:t>
            </w:r>
            <w:r w:rsidR="00CA5FBC" w:rsidRPr="00BE5F34">
              <w:rPr>
                <w:rFonts w:ascii="Times New Roman" w:hAnsi="Times New Roman"/>
                <w:sz w:val="28"/>
                <w:szCs w:val="28"/>
              </w:rPr>
              <w:t>Консультация «</w:t>
            </w:r>
            <w:r w:rsidR="00BE5F34" w:rsidRPr="00BE5F34">
              <w:rPr>
                <w:rFonts w:ascii="Times New Roman" w:hAnsi="Times New Roman"/>
                <w:sz w:val="28"/>
                <w:szCs w:val="28"/>
              </w:rPr>
              <w:t>Потанцуй со мной, малыш»</w:t>
            </w:r>
          </w:p>
          <w:p w14:paraId="5198C033" w14:textId="77777777" w:rsidR="0044132D" w:rsidRPr="00BE5F34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 w:rsidRPr="00BE5F34">
              <w:rPr>
                <w:rFonts w:ascii="Times New Roman" w:hAnsi="Times New Roman"/>
                <w:sz w:val="28"/>
                <w:szCs w:val="28"/>
              </w:rPr>
              <w:t>•Консультация</w:t>
            </w:r>
            <w:r w:rsidR="00637F19" w:rsidRPr="00BE5F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E5F34" w:rsidRPr="00BE5F34">
              <w:rPr>
                <w:rFonts w:ascii="Times New Roman" w:hAnsi="Times New Roman"/>
                <w:sz w:val="28"/>
                <w:szCs w:val="28"/>
              </w:rPr>
              <w:t>«Домашние музыкальные занятия. Пойте вместе с детьми. Петь громко – не значит петь хорошо».</w:t>
            </w:r>
          </w:p>
          <w:p w14:paraId="6C1234C6" w14:textId="77777777" w:rsidR="0044132D" w:rsidRPr="00BE5F34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 w:rsidRPr="00BE5F34">
              <w:rPr>
                <w:rFonts w:ascii="Times New Roman" w:hAnsi="Times New Roman"/>
                <w:sz w:val="28"/>
                <w:szCs w:val="28"/>
              </w:rPr>
              <w:t>•Консультация</w:t>
            </w:r>
            <w:r w:rsidR="00BE5F34" w:rsidRPr="00BE5F34">
              <w:rPr>
                <w:rFonts w:ascii="Times New Roman" w:hAnsi="Times New Roman"/>
                <w:sz w:val="28"/>
                <w:szCs w:val="28"/>
              </w:rPr>
              <w:t xml:space="preserve"> «Домашние музыкальные занятия. Рисуем музыку»</w:t>
            </w:r>
          </w:p>
          <w:p w14:paraId="117F7E61" w14:textId="77777777" w:rsidR="0044132D" w:rsidRPr="00BE5F34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 w:rsidRPr="00BE5F34">
              <w:rPr>
                <w:rFonts w:ascii="Times New Roman" w:hAnsi="Times New Roman"/>
                <w:sz w:val="28"/>
                <w:szCs w:val="28"/>
              </w:rPr>
              <w:t>•Консультация</w:t>
            </w:r>
            <w:r w:rsidR="00BE5F34" w:rsidRPr="00BE5F34">
              <w:rPr>
                <w:rFonts w:ascii="Times New Roman" w:hAnsi="Times New Roman"/>
                <w:sz w:val="28"/>
                <w:szCs w:val="28"/>
              </w:rPr>
              <w:t xml:space="preserve"> «Домашние музыкальные занятия. Танцуем и поем»</w:t>
            </w:r>
          </w:p>
          <w:p w14:paraId="631FF8D2" w14:textId="77777777" w:rsidR="0044132D" w:rsidRPr="00BE5F34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 w:rsidRPr="00BE5F34">
              <w:rPr>
                <w:rFonts w:ascii="Times New Roman" w:hAnsi="Times New Roman"/>
                <w:sz w:val="28"/>
                <w:szCs w:val="28"/>
              </w:rPr>
              <w:t>•Консультация</w:t>
            </w:r>
            <w:r w:rsidR="00637F19" w:rsidRPr="00BE5F34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BE5F34" w:rsidRPr="00BE5F34">
              <w:rPr>
                <w:rFonts w:ascii="Times New Roman" w:hAnsi="Times New Roman"/>
                <w:sz w:val="28"/>
                <w:szCs w:val="28"/>
              </w:rPr>
              <w:t>Поиграйте вместе с детьми»</w:t>
            </w:r>
          </w:p>
          <w:p w14:paraId="5C998939" w14:textId="77777777" w:rsidR="0044132D" w:rsidRPr="004D093E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 w:rsidRPr="00BE5F34">
              <w:rPr>
                <w:rFonts w:ascii="Times New Roman" w:hAnsi="Times New Roman"/>
                <w:sz w:val="28"/>
                <w:szCs w:val="28"/>
              </w:rPr>
              <w:t>•Консультация</w:t>
            </w:r>
            <w:r w:rsidR="00BE5F34" w:rsidRPr="00BE5F34">
              <w:rPr>
                <w:rFonts w:ascii="Times New Roman" w:hAnsi="Times New Roman"/>
                <w:sz w:val="28"/>
                <w:szCs w:val="28"/>
              </w:rPr>
              <w:t xml:space="preserve"> «Как поддержать у ребенка интерес к музыкальному образованию".</w:t>
            </w:r>
          </w:p>
        </w:tc>
      </w:tr>
      <w:tr w:rsidR="0044132D" w:rsidRPr="004D093E" w14:paraId="2287E7BB" w14:textId="77777777" w:rsidTr="00637F19">
        <w:trPr>
          <w:trHeight w:val="379"/>
        </w:trPr>
        <w:tc>
          <w:tcPr>
            <w:tcW w:w="10490" w:type="dxa"/>
            <w:gridSpan w:val="2"/>
          </w:tcPr>
          <w:p w14:paraId="6567E668" w14:textId="77777777" w:rsidR="0044132D" w:rsidRDefault="0044132D" w:rsidP="00637F19">
            <w:pPr>
              <w:spacing w:before="10" w:after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5DFF1A64" w14:textId="77777777" w:rsidR="0044132D" w:rsidRPr="005944D7" w:rsidRDefault="0044132D" w:rsidP="00637F19">
            <w:pPr>
              <w:spacing w:before="10" w:after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44D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IV</w:t>
            </w:r>
            <w:r w:rsidRPr="005944D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 ПРОСВЕТИТЕЛЬСКОЕ НАПРАВЛЕНИЕ</w:t>
            </w:r>
          </w:p>
          <w:p w14:paraId="1EA45CC6" w14:textId="77777777" w:rsidR="0044132D" w:rsidRPr="004D093E" w:rsidRDefault="0044132D" w:rsidP="00637F19">
            <w:pPr>
              <w:pStyle w:val="a3"/>
              <w:spacing w:before="10" w:after="1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132D" w:rsidRPr="00FE14B6" w14:paraId="522F6433" w14:textId="77777777" w:rsidTr="00637F19">
        <w:trPr>
          <w:trHeight w:val="364"/>
        </w:trPr>
        <w:tc>
          <w:tcPr>
            <w:tcW w:w="10490" w:type="dxa"/>
            <w:gridSpan w:val="2"/>
          </w:tcPr>
          <w:p w14:paraId="52D1B591" w14:textId="77777777" w:rsidR="0044132D" w:rsidRPr="00FE14B6" w:rsidRDefault="0044132D" w:rsidP="00637F19">
            <w:pPr>
              <w:pStyle w:val="a3"/>
              <w:spacing w:before="10" w:after="1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14B6">
              <w:rPr>
                <w:rFonts w:ascii="Times New Roman" w:hAnsi="Times New Roman"/>
                <w:b/>
                <w:sz w:val="28"/>
                <w:szCs w:val="28"/>
              </w:rPr>
              <w:t>ПОВЫШЕНИЕ ПРОФЕССИОНАЛЬНОЙ КВАЛИФИКАЦИИ</w:t>
            </w:r>
          </w:p>
        </w:tc>
      </w:tr>
      <w:tr w:rsidR="003B2140" w:rsidRPr="004D093E" w14:paraId="5E6510F0" w14:textId="77777777" w:rsidTr="00637F19">
        <w:trPr>
          <w:trHeight w:val="70"/>
        </w:trPr>
        <w:tc>
          <w:tcPr>
            <w:tcW w:w="2122" w:type="dxa"/>
          </w:tcPr>
          <w:p w14:paraId="7F23E146" w14:textId="77777777" w:rsidR="0044132D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  <w:p w14:paraId="1E863816" w14:textId="77777777" w:rsidR="0044132D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1E226EFF" w14:textId="77777777" w:rsidR="0044132D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2A08FFA9" w14:textId="77777777" w:rsidR="0044132D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3644B3C3" w14:textId="77777777" w:rsidR="0044132D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04B1109E" w14:textId="77777777" w:rsidR="0044132D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17D72989" w14:textId="77777777" w:rsidR="0044132D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34611FB9" w14:textId="77777777" w:rsidR="0044132D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0D0AC378" w14:textId="77777777" w:rsidR="0044132D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70F97C1A" w14:textId="77777777" w:rsidR="0044132D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2E1AE36A" w14:textId="77777777" w:rsidR="0044132D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5893179F" w14:textId="77777777" w:rsidR="0044132D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1DFE1EDB" w14:textId="77777777" w:rsidR="0044132D" w:rsidRPr="004D093E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8" w:type="dxa"/>
          </w:tcPr>
          <w:p w14:paraId="38F28735" w14:textId="77777777" w:rsidR="00217527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1.Изучение </w:t>
            </w:r>
            <w:r w:rsidR="00217527">
              <w:rPr>
                <w:rFonts w:ascii="Times New Roman" w:hAnsi="Times New Roman"/>
                <w:sz w:val="28"/>
                <w:szCs w:val="28"/>
              </w:rPr>
              <w:t>методической литературы:</w:t>
            </w:r>
          </w:p>
          <w:p w14:paraId="4B39D951" w14:textId="77777777" w:rsidR="0044132D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Журналы:  «Музыкальный руководитель», «Колокольчик», «Музыкальная палитра».</w:t>
            </w:r>
          </w:p>
          <w:p w14:paraId="0552C2D5" w14:textId="77777777" w:rsidR="0044132D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2.Участие в педагогических советах и семинарах.</w:t>
            </w:r>
          </w:p>
          <w:p w14:paraId="53092704" w14:textId="77777777" w:rsidR="0044132D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Pr="00FE14B6">
              <w:rPr>
                <w:rFonts w:ascii="Times New Roman" w:hAnsi="Times New Roman"/>
                <w:sz w:val="28"/>
                <w:szCs w:val="28"/>
              </w:rPr>
              <w:t>Изучение опыта работы других музыкальных руководителей на сайтах интернета: журнал «Педагогический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мир», методический центр: numi</w:t>
            </w:r>
            <w:r w:rsidRPr="00FE14B6">
              <w:rPr>
                <w:rFonts w:ascii="Times New Roman" w:hAnsi="Times New Roman"/>
                <w:sz w:val="28"/>
                <w:szCs w:val="28"/>
              </w:rPr>
              <w:t xml:space="preserve">.ru, Социальная сеть работников  образования. </w:t>
            </w:r>
          </w:p>
          <w:p w14:paraId="212AA2CA" w14:textId="77777777" w:rsidR="0044132D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  <w:r w:rsidRPr="00FE14B6">
              <w:rPr>
                <w:rFonts w:ascii="Times New Roman" w:hAnsi="Times New Roman"/>
                <w:sz w:val="28"/>
                <w:szCs w:val="28"/>
              </w:rPr>
              <w:t>Представление своего опыта на сайтах дошкольного образования.</w:t>
            </w:r>
          </w:p>
          <w:p w14:paraId="7BB3ED28" w14:textId="77777777" w:rsidR="003B2140" w:rsidRDefault="003B2140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Участие в конкурсах, распространение своего опыта в интернет ресурсах.</w:t>
            </w:r>
          </w:p>
          <w:p w14:paraId="409E0633" w14:textId="77777777" w:rsidR="0044132D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</w:p>
          <w:p w14:paraId="0960B74F" w14:textId="77777777" w:rsidR="0044132D" w:rsidRPr="004D093E" w:rsidRDefault="0044132D" w:rsidP="00637F19">
            <w:pPr>
              <w:pStyle w:val="a3"/>
              <w:spacing w:before="10" w:after="10"/>
              <w:ind w:left="176" w:hanging="17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132D" w:rsidRPr="008A3740" w14:paraId="5AA6B85E" w14:textId="77777777" w:rsidTr="00637F19">
        <w:trPr>
          <w:trHeight w:val="379"/>
        </w:trPr>
        <w:tc>
          <w:tcPr>
            <w:tcW w:w="10490" w:type="dxa"/>
            <w:gridSpan w:val="2"/>
          </w:tcPr>
          <w:p w14:paraId="6647ACB7" w14:textId="77777777" w:rsidR="00494878" w:rsidRDefault="00494878" w:rsidP="00637F19">
            <w:pPr>
              <w:pStyle w:val="a3"/>
              <w:spacing w:before="10" w:after="1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6B9C70A" w14:textId="77777777" w:rsidR="0044132D" w:rsidRDefault="0044132D" w:rsidP="00637F19">
            <w:pPr>
              <w:pStyle w:val="a3"/>
              <w:spacing w:before="10" w:after="1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3740">
              <w:rPr>
                <w:rFonts w:ascii="Times New Roman" w:hAnsi="Times New Roman"/>
                <w:b/>
                <w:sz w:val="28"/>
                <w:szCs w:val="28"/>
              </w:rPr>
              <w:t>ОСНАЩЕНИЕ КАБИНЕТА</w:t>
            </w:r>
          </w:p>
          <w:p w14:paraId="0015AD51" w14:textId="77777777" w:rsidR="0044132D" w:rsidRPr="008A3740" w:rsidRDefault="0044132D" w:rsidP="00637F19">
            <w:pPr>
              <w:pStyle w:val="a3"/>
              <w:spacing w:before="10" w:after="1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B2140" w:rsidRPr="008A3740" w14:paraId="28E4DADD" w14:textId="77777777" w:rsidTr="00637F19">
        <w:trPr>
          <w:trHeight w:val="593"/>
        </w:trPr>
        <w:tc>
          <w:tcPr>
            <w:tcW w:w="2122" w:type="dxa"/>
          </w:tcPr>
          <w:p w14:paraId="48FBD3FA" w14:textId="77777777" w:rsidR="0044132D" w:rsidRPr="004D093E" w:rsidRDefault="0044132D" w:rsidP="00637F19">
            <w:pPr>
              <w:pStyle w:val="a3"/>
              <w:spacing w:before="10" w:after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8368" w:type="dxa"/>
          </w:tcPr>
          <w:p w14:paraId="7FFFFF86" w14:textId="77777777" w:rsidR="0044132D" w:rsidRDefault="0044132D" w:rsidP="00637F19">
            <w:pPr>
              <w:pStyle w:val="a3"/>
              <w:spacing w:before="10" w:after="1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 Создание предметно-развивающей среды по музыкальному  развитию детей дошкольного возраста в кабинете и группах.</w:t>
            </w:r>
          </w:p>
          <w:p w14:paraId="1AFAB27D" w14:textId="77777777" w:rsidR="0044132D" w:rsidRDefault="0044132D" w:rsidP="00637F19">
            <w:pPr>
              <w:pStyle w:val="a3"/>
              <w:spacing w:before="10" w:after="1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1E9E342A" w14:textId="77777777" w:rsidR="0044132D" w:rsidRDefault="0044132D" w:rsidP="00637F19">
            <w:pPr>
              <w:pStyle w:val="a3"/>
              <w:spacing w:before="10" w:after="1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2. Пополнение аудиотеки </w:t>
            </w:r>
            <w:r w:rsidRPr="004D093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танцевальной музыкой, музыкой для слушания, колыбельными, пальчиковыми играми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  <w:p w14:paraId="3643DF10" w14:textId="77777777" w:rsidR="0044132D" w:rsidRDefault="0044132D" w:rsidP="00637F19">
            <w:pPr>
              <w:pStyle w:val="a3"/>
              <w:spacing w:before="10" w:after="1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64D13E4E" w14:textId="77777777" w:rsidR="0044132D" w:rsidRPr="008A3740" w:rsidRDefault="0044132D" w:rsidP="00637F19">
            <w:pPr>
              <w:pStyle w:val="a3"/>
              <w:spacing w:before="10" w:after="1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3. </w:t>
            </w:r>
            <w:r w:rsidRPr="008A374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Пополнение учебно-методического комплекса:</w:t>
            </w:r>
          </w:p>
          <w:p w14:paraId="4A5019D7" w14:textId="77777777" w:rsidR="0044132D" w:rsidRPr="008A3740" w:rsidRDefault="0044132D" w:rsidP="00637F19">
            <w:pPr>
              <w:pStyle w:val="a3"/>
              <w:spacing w:before="10" w:after="1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A374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новинки методической литературы;</w:t>
            </w:r>
          </w:p>
          <w:p w14:paraId="7DFC2F55" w14:textId="77777777" w:rsidR="0044132D" w:rsidRPr="008A3740" w:rsidRDefault="0044132D" w:rsidP="00637F19">
            <w:pPr>
              <w:pStyle w:val="a3"/>
              <w:spacing w:before="10" w:after="1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A374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пополнение имеющихся и создание новых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музыкально-дидактических игр, шумовых и музыкальных инструментов</w:t>
            </w:r>
            <w:r w:rsidRPr="008A374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;</w:t>
            </w:r>
          </w:p>
          <w:p w14:paraId="4EB0D51A" w14:textId="77777777" w:rsidR="0044132D" w:rsidRDefault="0044132D" w:rsidP="00637F19">
            <w:pPr>
              <w:pStyle w:val="a3"/>
              <w:spacing w:before="10" w:after="1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A374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- пополнение консуль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таций для педагогов и родителей;</w:t>
            </w:r>
          </w:p>
          <w:p w14:paraId="70EC1EC8" w14:textId="77777777" w:rsidR="0044132D" w:rsidRPr="00BA7DED" w:rsidRDefault="0044132D" w:rsidP="00637F19">
            <w:pPr>
              <w:pStyle w:val="a3"/>
              <w:spacing w:before="10" w:after="1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4. </w:t>
            </w:r>
            <w:r w:rsidRPr="00BA7D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Пополнение учебно-дидактического комплекса:</w:t>
            </w:r>
          </w:p>
          <w:p w14:paraId="2D65E4C8" w14:textId="77777777" w:rsidR="0044132D" w:rsidRPr="00BA7DED" w:rsidRDefault="0044132D" w:rsidP="00637F19">
            <w:pPr>
              <w:pStyle w:val="a3"/>
              <w:spacing w:before="10" w:after="1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A7D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новые игрушки для работы с детьми;</w:t>
            </w:r>
          </w:p>
          <w:p w14:paraId="39068587" w14:textId="77777777" w:rsidR="0044132D" w:rsidRDefault="0044132D" w:rsidP="00637F19">
            <w:pPr>
              <w:pStyle w:val="a3"/>
              <w:spacing w:before="10" w:after="1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A7D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пособия для фронтальной и индивидуальной работы с детьми.</w:t>
            </w:r>
          </w:p>
          <w:p w14:paraId="4A3D60B6" w14:textId="77777777" w:rsidR="0044132D" w:rsidRDefault="0044132D" w:rsidP="00637F19">
            <w:pPr>
              <w:pStyle w:val="a3"/>
              <w:spacing w:before="10" w:after="1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(портреты композиторов, музыкальные инструменты, картины времен года, и др.);</w:t>
            </w:r>
          </w:p>
          <w:p w14:paraId="2FB409B3" w14:textId="77777777" w:rsidR="0044132D" w:rsidRPr="008A3740" w:rsidRDefault="0044132D" w:rsidP="00637F19">
            <w:pPr>
              <w:pStyle w:val="a3"/>
              <w:spacing w:before="10" w:after="1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новые атрибуты для танцевального творчества  и игр детей.</w:t>
            </w:r>
          </w:p>
        </w:tc>
      </w:tr>
    </w:tbl>
    <w:p w14:paraId="6EAD2B05" w14:textId="77777777" w:rsidR="00A055A5" w:rsidRDefault="00A055A5" w:rsidP="00F735C4">
      <w:pPr>
        <w:spacing w:before="10" w:after="10" w:line="254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04585DC0" w14:textId="77777777" w:rsidR="00A055A5" w:rsidRDefault="00A055A5" w:rsidP="00D7175B">
      <w:pPr>
        <w:spacing w:before="10" w:after="10" w:line="254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4D1136D6" w14:textId="77777777" w:rsidR="00F735C4" w:rsidRDefault="00F735C4" w:rsidP="00A055A5">
      <w:pPr>
        <w:spacing w:before="10" w:after="10" w:line="254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28719067" w14:textId="77777777" w:rsidR="00BF2A34" w:rsidRDefault="00BF2A34" w:rsidP="00A055A5">
      <w:pPr>
        <w:spacing w:before="10" w:after="10" w:line="254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27BD7F09" w14:textId="77777777" w:rsidR="00A055A5" w:rsidRPr="00A055A5" w:rsidRDefault="00A055A5" w:rsidP="00A055A5">
      <w:pPr>
        <w:spacing w:before="10" w:after="10" w:line="254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BBF37EA" w14:textId="77777777" w:rsidR="002E7292" w:rsidRDefault="002E7292" w:rsidP="00A055A5">
      <w:pPr>
        <w:spacing w:before="10" w:after="10" w:line="254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1D0D5F6" w14:textId="77777777" w:rsidR="002E7292" w:rsidRPr="002E7292" w:rsidRDefault="002E7292" w:rsidP="002E7292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3AD22EC" w14:textId="77777777" w:rsidR="002E7292" w:rsidRPr="002E7292" w:rsidRDefault="002E7292" w:rsidP="002E7292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421886F" w14:textId="77777777" w:rsidR="002E7292" w:rsidRPr="002E7292" w:rsidRDefault="002E7292" w:rsidP="002E7292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57BD5DA" w14:textId="77777777" w:rsidR="002E7292" w:rsidRPr="002E7292" w:rsidRDefault="002E7292" w:rsidP="002E7292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AC7E9A2" w14:textId="77777777" w:rsidR="002E7292" w:rsidRPr="002E7292" w:rsidRDefault="002E7292" w:rsidP="002E7292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25AB2BC" w14:textId="77777777" w:rsidR="002E7292" w:rsidRPr="002E7292" w:rsidRDefault="002E7292" w:rsidP="002E7292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C87A9B1" w14:textId="77777777" w:rsidR="002E7292" w:rsidRPr="002E7292" w:rsidRDefault="002E7292" w:rsidP="002E7292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B85CB82" w14:textId="77777777" w:rsidR="002E7292" w:rsidRDefault="002E7292" w:rsidP="002E7292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6DD1CC2" w14:textId="77777777" w:rsidR="00BE5F34" w:rsidRDefault="00BE5F34" w:rsidP="002E7292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BA512D8" w14:textId="77777777" w:rsidR="00BE5F34" w:rsidRDefault="00BE5F34" w:rsidP="002E7292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6D0D689" w14:textId="77777777" w:rsidR="00A055A5" w:rsidRDefault="00A055A5" w:rsidP="002E7292">
      <w:pPr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4C33F73" w14:textId="77777777" w:rsidR="00B37E6C" w:rsidRDefault="00B37E6C" w:rsidP="002E7292">
      <w:pPr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1661E62" w14:textId="77777777" w:rsidR="00B37E6C" w:rsidRDefault="00B37E6C" w:rsidP="002E7292">
      <w:pPr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5A855F7" w14:textId="77777777" w:rsidR="00B37E6C" w:rsidRDefault="00B37E6C" w:rsidP="002E7292">
      <w:pPr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5F6BFB1" w14:textId="77777777" w:rsidR="002E7292" w:rsidRDefault="002E7292" w:rsidP="002E7292">
      <w:pPr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624E23C" w14:textId="77777777" w:rsidR="0042184B" w:rsidRDefault="0042184B" w:rsidP="002E7292">
      <w:pPr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007F815" w14:textId="77777777" w:rsidR="0042184B" w:rsidRDefault="0042184B" w:rsidP="002E7292">
      <w:pPr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CC500C4" w14:textId="77777777" w:rsidR="0042184B" w:rsidRDefault="0042184B" w:rsidP="002E7292">
      <w:pPr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CBB2F73" w14:textId="77777777" w:rsidR="0042184B" w:rsidRDefault="0042184B" w:rsidP="002E7292">
      <w:pPr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4183D39" w14:textId="77777777" w:rsidR="002E7292" w:rsidRPr="002E7292" w:rsidRDefault="002E7292" w:rsidP="002E7292">
      <w:pPr>
        <w:spacing w:before="10" w:after="10" w:line="254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E729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 xml:space="preserve">План </w:t>
      </w:r>
      <w:r w:rsidR="00BE5F3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мероприятий  на 2022 – 2023</w:t>
      </w:r>
      <w:r w:rsidRPr="002E729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учебный год</w:t>
      </w:r>
    </w:p>
    <w:tbl>
      <w:tblPr>
        <w:tblStyle w:val="3"/>
        <w:tblW w:w="10774" w:type="dxa"/>
        <w:tblInd w:w="-318" w:type="dxa"/>
        <w:tblLook w:val="04A0" w:firstRow="1" w:lastRow="0" w:firstColumn="1" w:lastColumn="0" w:noHBand="0" w:noVBand="1"/>
      </w:tblPr>
      <w:tblGrid>
        <w:gridCol w:w="626"/>
        <w:gridCol w:w="5216"/>
        <w:gridCol w:w="2268"/>
        <w:gridCol w:w="2664"/>
      </w:tblGrid>
      <w:tr w:rsidR="002E7292" w:rsidRPr="002E7292" w14:paraId="24CE567F" w14:textId="77777777" w:rsidTr="00955F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hideMark/>
          </w:tcPr>
          <w:p w14:paraId="70F18381" w14:textId="77777777" w:rsidR="002E7292" w:rsidRPr="002E7292" w:rsidRDefault="002E7292" w:rsidP="002E7292">
            <w:pPr>
              <w:spacing w:before="10" w:after="1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№ п/п 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4ED6DC" w14:textId="77777777" w:rsidR="002E7292" w:rsidRPr="002E7292" w:rsidRDefault="002E7292" w:rsidP="002E7292">
            <w:pPr>
              <w:spacing w:before="10" w:after="1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Содержание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959E72" w14:textId="77777777" w:rsidR="002E7292" w:rsidRPr="002E7292" w:rsidRDefault="002E7292" w:rsidP="002E7292">
            <w:pPr>
              <w:spacing w:before="10" w:after="1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Срок проведения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EC643D" w14:textId="77777777" w:rsidR="002E7292" w:rsidRPr="002E7292" w:rsidRDefault="002E7292" w:rsidP="002E7292">
            <w:pPr>
              <w:spacing w:before="10" w:after="1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Возрастная группа</w:t>
            </w:r>
          </w:p>
        </w:tc>
      </w:tr>
      <w:tr w:rsidR="002E7292" w:rsidRPr="002E7292" w14:paraId="288D8D65" w14:textId="77777777" w:rsidTr="00955F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left w:val="single" w:sz="4" w:space="0" w:color="auto"/>
            </w:tcBorders>
          </w:tcPr>
          <w:p w14:paraId="1AD913EA" w14:textId="77777777" w:rsidR="002E7292" w:rsidRPr="002E7292" w:rsidRDefault="002E7292" w:rsidP="002E7292">
            <w:pPr>
              <w:spacing w:before="10" w:after="1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2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4DDC051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A27A1C5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64" w:type="dxa"/>
            <w:tcBorders>
              <w:left w:val="single" w:sz="4" w:space="0" w:color="auto"/>
              <w:right w:val="single" w:sz="4" w:space="0" w:color="auto"/>
            </w:tcBorders>
          </w:tcPr>
          <w:p w14:paraId="7D75BAD6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2E7292" w:rsidRPr="002E7292" w14:paraId="3A6377F2" w14:textId="77777777" w:rsidTr="00955F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597613A9" w14:textId="77777777" w:rsidR="002E7292" w:rsidRPr="002E7292" w:rsidRDefault="002E7292" w:rsidP="002E7292">
            <w:pPr>
              <w:spacing w:before="10" w:after="1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D2E89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Праздник, посвященный Дню знаний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F0613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сентябрь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8EB9C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 группы</w:t>
            </w:r>
          </w:p>
        </w:tc>
      </w:tr>
      <w:tr w:rsidR="002E7292" w:rsidRPr="002E7292" w14:paraId="77623132" w14:textId="77777777" w:rsidTr="00955F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FD4234" w14:textId="77777777" w:rsidR="002E7292" w:rsidRPr="002E7292" w:rsidRDefault="002E7292" w:rsidP="002E7292">
            <w:pPr>
              <w:spacing w:before="10" w:after="1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7CB6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День солидарности в борьбе с терроризмом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3852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сентябрь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7255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 группы</w:t>
            </w:r>
          </w:p>
        </w:tc>
      </w:tr>
      <w:tr w:rsidR="002E7292" w:rsidRPr="002E7292" w14:paraId="1BAED6C2" w14:textId="77777777" w:rsidTr="00955F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0630FF" w14:textId="77777777" w:rsidR="002E7292" w:rsidRPr="002E7292" w:rsidRDefault="002E7292" w:rsidP="002E7292">
            <w:pPr>
              <w:spacing w:before="10" w:after="1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546B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Неделя безопасности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660A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сентябрь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46F3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 группы</w:t>
            </w:r>
          </w:p>
        </w:tc>
      </w:tr>
      <w:tr w:rsidR="002E7292" w:rsidRPr="002E7292" w14:paraId="429EB007" w14:textId="77777777" w:rsidTr="00955F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719B55" w14:textId="77777777" w:rsidR="002E7292" w:rsidRPr="002E7292" w:rsidRDefault="002E7292" w:rsidP="002E7292">
            <w:pPr>
              <w:spacing w:before="10" w:after="1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D0F7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День дошкольного работника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5956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сентябрь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2EA1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2E7292" w:rsidRPr="002E7292" w14:paraId="1F41D726" w14:textId="77777777" w:rsidTr="00955F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D3D8B4" w14:textId="77777777" w:rsidR="002E7292" w:rsidRPr="002E7292" w:rsidRDefault="002E7292" w:rsidP="002E7292">
            <w:pPr>
              <w:spacing w:before="10" w:after="1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D5B44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0C6E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B1CD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2E7292" w:rsidRPr="002E7292" w14:paraId="40948E5A" w14:textId="77777777" w:rsidTr="00955F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3BE77FD5" w14:textId="77777777" w:rsidR="002E7292" w:rsidRPr="002E7292" w:rsidRDefault="002E7292" w:rsidP="002E7292">
            <w:pPr>
              <w:spacing w:before="10" w:after="1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FDC9B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День Добра и Уважения </w:t>
            </w:r>
          </w:p>
          <w:p w14:paraId="505EF20F" w14:textId="77777777" w:rsid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(день пожилого человека)</w:t>
            </w:r>
          </w:p>
          <w:p w14:paraId="65791BCA" w14:textId="77777777" w:rsidR="00235813" w:rsidRPr="002E7292" w:rsidRDefault="00235813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«А ну-ка, бабушки и дедушки!»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BF543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212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 – 6 октября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D063A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Средние, старшие, подготовительные</w:t>
            </w:r>
          </w:p>
        </w:tc>
      </w:tr>
      <w:tr w:rsidR="002E7292" w:rsidRPr="002E7292" w14:paraId="134FCDDB" w14:textId="77777777" w:rsidTr="00955F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1E25DDC7" w14:textId="77777777" w:rsidR="002E7292" w:rsidRPr="002E7292" w:rsidRDefault="0007572A" w:rsidP="002E7292">
            <w:pPr>
              <w:spacing w:before="10" w:after="1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  <w:r w:rsidR="002E7292"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9CEEC" w14:textId="77777777" w:rsidR="002E7292" w:rsidRPr="002E7292" w:rsidRDefault="00CC5454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«Волшебные краски Осени</w:t>
            </w:r>
            <w:r w:rsidR="002E7292"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3ECFB" w14:textId="77777777" w:rsidR="002E7292" w:rsidRPr="002E7292" w:rsidRDefault="004C5B69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24</w:t>
            </w:r>
            <w:r w:rsidR="00212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2E7292"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– 28</w:t>
            </w:r>
            <w:r w:rsidR="002E7292"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октября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72A54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 группы</w:t>
            </w:r>
          </w:p>
        </w:tc>
      </w:tr>
      <w:tr w:rsidR="002E7292" w:rsidRPr="002E7292" w14:paraId="6492D210" w14:textId="77777777" w:rsidTr="00955F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990F44" w14:textId="77777777" w:rsidR="002E7292" w:rsidRPr="002E7292" w:rsidRDefault="002E7292" w:rsidP="002E7292">
            <w:pPr>
              <w:spacing w:before="10" w:after="1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B9332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C9CA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4869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2E7292" w:rsidRPr="002E7292" w14:paraId="083E9D62" w14:textId="77777777" w:rsidTr="00955F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6F919BA2" w14:textId="77777777" w:rsidR="002E7292" w:rsidRPr="002E7292" w:rsidRDefault="002E7292" w:rsidP="002E7292">
            <w:pPr>
              <w:spacing w:before="10" w:after="1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C7E4D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День Матери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631E8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25 ноября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55445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 группы</w:t>
            </w:r>
          </w:p>
        </w:tc>
      </w:tr>
      <w:tr w:rsidR="002E7292" w:rsidRPr="002E7292" w14:paraId="1C85BF3E" w14:textId="77777777" w:rsidTr="00955F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28628F" w14:textId="77777777" w:rsidR="002E7292" w:rsidRPr="002E7292" w:rsidRDefault="002E7292" w:rsidP="002E7292">
            <w:pPr>
              <w:spacing w:before="10" w:after="1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FD5C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Городской форум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A476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2E3D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2E7292" w:rsidRPr="002E7292" w14:paraId="393ECCF9" w14:textId="77777777" w:rsidTr="00955F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066246" w14:textId="77777777" w:rsidR="002E7292" w:rsidRPr="002E7292" w:rsidRDefault="002E7292" w:rsidP="002E7292">
            <w:pPr>
              <w:spacing w:before="10" w:after="1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4EC79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BE04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740D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2E7292" w:rsidRPr="002E7292" w14:paraId="516F25A1" w14:textId="77777777" w:rsidTr="00955F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394A336A" w14:textId="77777777" w:rsidR="002E7292" w:rsidRPr="002E7292" w:rsidRDefault="002E7292" w:rsidP="002E7292">
            <w:pPr>
              <w:spacing w:before="10" w:after="1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343DE" w14:textId="77777777" w:rsidR="002E7292" w:rsidRPr="002E7292" w:rsidRDefault="0007572A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«Новогодняя феерия</w:t>
            </w:r>
            <w:r w:rsidR="002E7292"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F9E1A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декабрь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10810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 группы</w:t>
            </w:r>
          </w:p>
        </w:tc>
      </w:tr>
      <w:tr w:rsidR="002E7292" w:rsidRPr="002E7292" w14:paraId="1A1B4024" w14:textId="77777777" w:rsidTr="00955F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0366D5" w14:textId="77777777" w:rsidR="002E7292" w:rsidRPr="002E7292" w:rsidRDefault="002E7292" w:rsidP="002E7292">
            <w:pPr>
              <w:spacing w:before="10" w:after="1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CCEF3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0462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2814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2E7292" w:rsidRPr="002E7292" w14:paraId="62C22FEB" w14:textId="77777777" w:rsidTr="00955F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22785363" w14:textId="77777777" w:rsidR="002E7292" w:rsidRPr="002E7292" w:rsidRDefault="002E7292" w:rsidP="002E7292">
            <w:pPr>
              <w:spacing w:before="10" w:after="1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3BA2E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Фольклорное развлечение </w:t>
            </w:r>
          </w:p>
          <w:p w14:paraId="5EAA5FE9" w14:textId="77777777" w:rsidR="002E7292" w:rsidRPr="002E7292" w:rsidRDefault="0007572A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«Банные посиделки, или с легким паром!</w:t>
            </w:r>
            <w:r w:rsidR="002E7292"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E4862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январь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BB02C" w14:textId="77777777" w:rsidR="002E7292" w:rsidRPr="002E7292" w:rsidRDefault="0007572A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Старшие, подготовительные группы</w:t>
            </w:r>
          </w:p>
        </w:tc>
      </w:tr>
      <w:tr w:rsidR="004C5B69" w:rsidRPr="002E7292" w14:paraId="418769A8" w14:textId="77777777" w:rsidTr="00955F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B54374" w14:textId="77777777" w:rsidR="004C5B69" w:rsidRPr="002E7292" w:rsidRDefault="004C5B69" w:rsidP="002E7292">
            <w:pPr>
              <w:spacing w:before="10" w:after="1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A75D" w14:textId="77777777" w:rsidR="004C5B69" w:rsidRPr="002E7292" w:rsidRDefault="004C5B69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От ложки до гармошки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55AF" w14:textId="77777777" w:rsidR="004C5B69" w:rsidRPr="002E7292" w:rsidRDefault="004C5B69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C536" w14:textId="77777777" w:rsidR="004C5B69" w:rsidRDefault="004C5B69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2E7292" w:rsidRPr="002E7292" w14:paraId="535D9D96" w14:textId="77777777" w:rsidTr="00955F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ED1EFD" w14:textId="77777777" w:rsidR="002E7292" w:rsidRPr="002E7292" w:rsidRDefault="002E7292" w:rsidP="002E7292">
            <w:pPr>
              <w:spacing w:before="10" w:after="1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A71ED" w14:textId="77777777" w:rsidR="002E7292" w:rsidRPr="002E7292" w:rsidRDefault="00AC7640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7CC6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8316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2E7292" w:rsidRPr="002E7292" w14:paraId="6103365C" w14:textId="77777777" w:rsidTr="00955F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49735EFB" w14:textId="77777777" w:rsidR="002E7292" w:rsidRPr="002E7292" w:rsidRDefault="002E7292" w:rsidP="002E7292">
            <w:pPr>
              <w:spacing w:before="10" w:after="1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F94B4" w14:textId="77777777" w:rsidR="002E7292" w:rsidRPr="002E7292" w:rsidRDefault="00AC7640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Масленичные гулянья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8AF34" w14:textId="77777777" w:rsidR="002E7292" w:rsidRPr="002E7292" w:rsidRDefault="00AC7640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27 февраля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65AB9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 группы</w:t>
            </w:r>
          </w:p>
        </w:tc>
      </w:tr>
      <w:tr w:rsidR="002E7292" w:rsidRPr="002E7292" w14:paraId="1FF47774" w14:textId="77777777" w:rsidTr="00955F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494861" w14:textId="77777777" w:rsidR="002E7292" w:rsidRPr="002E7292" w:rsidRDefault="002E7292" w:rsidP="002E7292">
            <w:pPr>
              <w:spacing w:before="10" w:after="1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8CBA" w14:textId="77777777" w:rsidR="002E7292" w:rsidRPr="00AC7640" w:rsidRDefault="00AC7640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 w:rsidRPr="00AC7640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8D18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9D2C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AC7640" w:rsidRPr="002E7292" w14:paraId="530CA7C5" w14:textId="77777777" w:rsidTr="00955F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976826" w14:textId="77777777" w:rsidR="00AC7640" w:rsidRPr="002E7292" w:rsidRDefault="00AC7640" w:rsidP="002E7292">
            <w:pPr>
              <w:spacing w:before="10" w:after="1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1. 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2676" w14:textId="77777777" w:rsidR="00AC7640" w:rsidRPr="00CC5454" w:rsidRDefault="00CC5454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C545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«Весенний калейдоскоп»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609A" w14:textId="77777777" w:rsidR="00AC7640" w:rsidRPr="002E7292" w:rsidRDefault="004C5B69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 – 6 марта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A9D1" w14:textId="77777777" w:rsidR="00AC7640" w:rsidRPr="002E7292" w:rsidRDefault="004C5B69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 группы</w:t>
            </w:r>
          </w:p>
        </w:tc>
      </w:tr>
      <w:tr w:rsidR="002E7292" w:rsidRPr="002E7292" w14:paraId="0AE71A66" w14:textId="77777777" w:rsidTr="00955F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278D04B6" w14:textId="77777777" w:rsidR="002E7292" w:rsidRPr="002E7292" w:rsidRDefault="00CC5454" w:rsidP="002E7292">
            <w:pPr>
              <w:spacing w:before="10" w:after="1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  <w:r w:rsidR="002E7292"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A9348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Театральная неделя</w:t>
            </w:r>
          </w:p>
          <w:p w14:paraId="12F110D8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«Золотая маска»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FE039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март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9B58F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 группы</w:t>
            </w:r>
          </w:p>
        </w:tc>
      </w:tr>
      <w:tr w:rsidR="002E7292" w:rsidRPr="002E7292" w14:paraId="662089C3" w14:textId="77777777" w:rsidTr="00955F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EC80D0" w14:textId="77777777" w:rsidR="002E7292" w:rsidRPr="002E7292" w:rsidRDefault="002E7292" w:rsidP="002E7292">
            <w:pPr>
              <w:spacing w:before="10" w:after="1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68986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AAFB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15BC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2E7292" w:rsidRPr="002E7292" w14:paraId="0487F116" w14:textId="77777777" w:rsidTr="00955F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0951EE16" w14:textId="77777777" w:rsidR="002E7292" w:rsidRPr="002E7292" w:rsidRDefault="002E7292" w:rsidP="002E7292">
            <w:pPr>
              <w:spacing w:before="10" w:after="1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77937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День юмора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207CD" w14:textId="77777777" w:rsidR="002E7292" w:rsidRPr="002E7292" w:rsidRDefault="00CC5454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31 марта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20EA0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Старшие, подготовительные</w:t>
            </w:r>
          </w:p>
        </w:tc>
      </w:tr>
      <w:tr w:rsidR="002E7292" w:rsidRPr="002E7292" w14:paraId="79D5C6C8" w14:textId="77777777" w:rsidTr="00955F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388E1D" w14:textId="77777777" w:rsidR="002E7292" w:rsidRPr="002E7292" w:rsidRDefault="002E7292" w:rsidP="002E7292">
            <w:pPr>
              <w:spacing w:before="10" w:after="1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0E66D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88B0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9E67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2E7292" w:rsidRPr="002E7292" w14:paraId="432DBDBB" w14:textId="77777777" w:rsidTr="00955F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1937E00B" w14:textId="77777777" w:rsidR="002E7292" w:rsidRPr="002E7292" w:rsidRDefault="002E7292" w:rsidP="002E7292">
            <w:pPr>
              <w:spacing w:before="10" w:after="1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AC35E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День Победы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978F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41B71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Старшие, подготовительные</w:t>
            </w:r>
          </w:p>
        </w:tc>
      </w:tr>
      <w:tr w:rsidR="002E7292" w:rsidRPr="002E7292" w14:paraId="7CCEFED5" w14:textId="77777777" w:rsidTr="00955F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4CD47631" w14:textId="77777777" w:rsidR="002E7292" w:rsidRPr="002E7292" w:rsidRDefault="002E7292" w:rsidP="002E7292">
            <w:pPr>
              <w:spacing w:before="10" w:after="1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705AD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Выпускной бал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8974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2E52F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Подготовительные</w:t>
            </w:r>
          </w:p>
        </w:tc>
      </w:tr>
    </w:tbl>
    <w:p w14:paraId="2C132B83" w14:textId="77777777" w:rsidR="002E7292" w:rsidRPr="002E7292" w:rsidRDefault="002E7292" w:rsidP="002E7292">
      <w:pPr>
        <w:spacing w:after="160" w:line="254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6791D6C" w14:textId="77777777" w:rsidR="002E7292" w:rsidRPr="002E7292" w:rsidRDefault="002E7292" w:rsidP="002E7292">
      <w:pPr>
        <w:spacing w:after="160" w:line="254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F6ABA76" w14:textId="77777777" w:rsidR="002E7292" w:rsidRDefault="002E7292" w:rsidP="002E7292">
      <w:pPr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C800F04" w14:textId="77777777" w:rsidR="002E7292" w:rsidRDefault="002E7292" w:rsidP="004C5B69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7CCF79A" w14:textId="77777777" w:rsidR="002123FE" w:rsidRDefault="002123FE" w:rsidP="004C5B69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D439F0B" w14:textId="77777777" w:rsidR="002E7292" w:rsidRPr="002E7292" w:rsidRDefault="002E7292" w:rsidP="002E7292">
      <w:pPr>
        <w:spacing w:before="10" w:after="10" w:line="25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E729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Перспективный план пр</w:t>
      </w:r>
      <w:r w:rsidR="00BE5F3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аздников и развлечений   на 2022 – 2023</w:t>
      </w:r>
      <w:r w:rsidRPr="002E729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учебный год</w:t>
      </w:r>
    </w:p>
    <w:tbl>
      <w:tblPr>
        <w:tblStyle w:val="4"/>
        <w:tblW w:w="10774" w:type="dxa"/>
        <w:tblInd w:w="-318" w:type="dxa"/>
        <w:tblLook w:val="04A0" w:firstRow="1" w:lastRow="0" w:firstColumn="1" w:lastColumn="0" w:noHBand="0" w:noVBand="1"/>
      </w:tblPr>
      <w:tblGrid>
        <w:gridCol w:w="626"/>
        <w:gridCol w:w="4096"/>
        <w:gridCol w:w="2904"/>
        <w:gridCol w:w="3148"/>
      </w:tblGrid>
      <w:tr w:rsidR="002E7292" w:rsidRPr="002E7292" w14:paraId="12A2D941" w14:textId="77777777" w:rsidTr="00955F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hideMark/>
          </w:tcPr>
          <w:p w14:paraId="36394981" w14:textId="77777777" w:rsidR="002E7292" w:rsidRPr="002E7292" w:rsidRDefault="002E7292" w:rsidP="002E7292">
            <w:pPr>
              <w:spacing w:before="10" w:after="1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№ п/п 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C5B1E7" w14:textId="77777777" w:rsidR="002E7292" w:rsidRPr="002E7292" w:rsidRDefault="002E7292" w:rsidP="002E7292">
            <w:pPr>
              <w:spacing w:before="10" w:after="1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Содержание работы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46D52B" w14:textId="77777777" w:rsidR="002E7292" w:rsidRPr="002E7292" w:rsidRDefault="002E7292" w:rsidP="002E7292">
            <w:pPr>
              <w:spacing w:before="10" w:after="1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Дата проведения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6C9BD3" w14:textId="77777777" w:rsidR="002E7292" w:rsidRPr="002E7292" w:rsidRDefault="002E7292" w:rsidP="002E7292">
            <w:pPr>
              <w:spacing w:before="10" w:after="1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Возрастная группа</w:t>
            </w:r>
          </w:p>
        </w:tc>
      </w:tr>
      <w:tr w:rsidR="002E7292" w:rsidRPr="002E7292" w14:paraId="44DF1D7B" w14:textId="77777777" w:rsidTr="00955F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left w:val="single" w:sz="4" w:space="0" w:color="auto"/>
            </w:tcBorders>
          </w:tcPr>
          <w:p w14:paraId="0C753FCC" w14:textId="77777777" w:rsidR="002E7292" w:rsidRPr="002E7292" w:rsidRDefault="002E7292" w:rsidP="002E7292">
            <w:pPr>
              <w:spacing w:before="10" w:after="1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0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91D3CE5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904" w:type="dxa"/>
            <w:tcBorders>
              <w:left w:val="single" w:sz="4" w:space="0" w:color="auto"/>
              <w:right w:val="single" w:sz="4" w:space="0" w:color="auto"/>
            </w:tcBorders>
          </w:tcPr>
          <w:p w14:paraId="41B5D11E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14:paraId="77244104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2E7292" w:rsidRPr="002E7292" w14:paraId="5ABDF557" w14:textId="77777777" w:rsidTr="00955F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3E7AC83B" w14:textId="77777777" w:rsidR="002E7292" w:rsidRPr="002E7292" w:rsidRDefault="002E7292" w:rsidP="002E7292">
            <w:pPr>
              <w:spacing w:before="10" w:after="1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06364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Праздник, посвященный Дню знаний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B2A5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сентябрь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F2A13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 группы</w:t>
            </w:r>
          </w:p>
        </w:tc>
      </w:tr>
      <w:tr w:rsidR="002E7292" w:rsidRPr="002E7292" w14:paraId="39492828" w14:textId="77777777" w:rsidTr="00955F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79EDA9" w14:textId="77777777" w:rsidR="002E7292" w:rsidRPr="002E7292" w:rsidRDefault="002E7292" w:rsidP="002E7292">
            <w:pPr>
              <w:spacing w:before="10" w:after="1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F4B2F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F4EF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4AC5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2E7292" w:rsidRPr="002E7292" w14:paraId="347EFFDA" w14:textId="77777777" w:rsidTr="00955F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left w:val="single" w:sz="4" w:space="0" w:color="auto"/>
            </w:tcBorders>
            <w:hideMark/>
          </w:tcPr>
          <w:p w14:paraId="46965009" w14:textId="77777777" w:rsidR="002E7292" w:rsidRPr="002E7292" w:rsidRDefault="002E7292" w:rsidP="002E7292">
            <w:pPr>
              <w:spacing w:before="10" w:after="1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0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F894A61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День Добра и Уважения </w:t>
            </w:r>
          </w:p>
          <w:p w14:paraId="20F72E4D" w14:textId="77777777" w:rsid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(день пожилого человека)</w:t>
            </w:r>
          </w:p>
          <w:p w14:paraId="45B80941" w14:textId="77777777" w:rsidR="002123FE" w:rsidRPr="002E7292" w:rsidRDefault="002123FE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«А ну-ка, бабушки и дедушки!»</w:t>
            </w:r>
          </w:p>
        </w:tc>
        <w:tc>
          <w:tcPr>
            <w:tcW w:w="2904" w:type="dxa"/>
            <w:tcBorders>
              <w:left w:val="single" w:sz="4" w:space="0" w:color="auto"/>
              <w:right w:val="single" w:sz="4" w:space="0" w:color="auto"/>
            </w:tcBorders>
          </w:tcPr>
          <w:p w14:paraId="4047CED1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2123F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 – 6 октября</w:t>
            </w: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DD5F75A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 группы</w:t>
            </w:r>
          </w:p>
        </w:tc>
      </w:tr>
      <w:tr w:rsidR="002E7292" w:rsidRPr="002E7292" w14:paraId="3DB81EFE" w14:textId="77777777" w:rsidTr="00955F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072A24F7" w14:textId="77777777" w:rsidR="002E7292" w:rsidRPr="002E7292" w:rsidRDefault="002E7292" w:rsidP="002E7292">
            <w:pPr>
              <w:spacing w:before="10" w:after="1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8D83E" w14:textId="77777777" w:rsidR="002E7292" w:rsidRPr="002E7292" w:rsidRDefault="004C5B69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«Волшебные краски Осени</w:t>
            </w:r>
            <w:r w:rsidR="002E7292"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AB6C" w14:textId="77777777" w:rsidR="002E7292" w:rsidRPr="002E7292" w:rsidRDefault="002123FE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24 – 28 октября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93376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 группы</w:t>
            </w:r>
          </w:p>
        </w:tc>
      </w:tr>
      <w:tr w:rsidR="002E7292" w:rsidRPr="002E7292" w14:paraId="7FCEBC7B" w14:textId="77777777" w:rsidTr="00955F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left w:val="single" w:sz="4" w:space="0" w:color="auto"/>
            </w:tcBorders>
          </w:tcPr>
          <w:p w14:paraId="5B89CA0B" w14:textId="77777777" w:rsidR="002E7292" w:rsidRPr="002E7292" w:rsidRDefault="002E7292" w:rsidP="002E7292">
            <w:pPr>
              <w:spacing w:before="10" w:after="1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0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018E4AF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2904" w:type="dxa"/>
            <w:tcBorders>
              <w:left w:val="single" w:sz="4" w:space="0" w:color="auto"/>
              <w:right w:val="single" w:sz="4" w:space="0" w:color="auto"/>
            </w:tcBorders>
          </w:tcPr>
          <w:p w14:paraId="6609DB7F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14:paraId="233693BF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2E7292" w:rsidRPr="002E7292" w14:paraId="5AB9C887" w14:textId="77777777" w:rsidTr="00955F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3921C06E" w14:textId="77777777" w:rsidR="002E7292" w:rsidRPr="002E7292" w:rsidRDefault="002E7292" w:rsidP="002E7292">
            <w:pPr>
              <w:spacing w:before="10" w:after="1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01EA4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День Матери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5BE2" w14:textId="77777777" w:rsidR="002E7292" w:rsidRPr="002E7292" w:rsidRDefault="004C5B69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25</w:t>
            </w:r>
            <w:r w:rsidR="002E7292"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ноября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5D2ED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 группы</w:t>
            </w:r>
          </w:p>
        </w:tc>
      </w:tr>
      <w:tr w:rsidR="002E7292" w:rsidRPr="002E7292" w14:paraId="4D746CE1" w14:textId="77777777" w:rsidTr="00955F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4EDB9B" w14:textId="77777777" w:rsidR="002E7292" w:rsidRPr="002E7292" w:rsidRDefault="002E7292" w:rsidP="002E7292">
            <w:pPr>
              <w:spacing w:before="10" w:after="1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B86C1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4B7D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EF27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2E7292" w:rsidRPr="002E7292" w14:paraId="7CA4680E" w14:textId="77777777" w:rsidTr="00955F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left w:val="single" w:sz="4" w:space="0" w:color="auto"/>
            </w:tcBorders>
            <w:hideMark/>
          </w:tcPr>
          <w:p w14:paraId="0681D90C" w14:textId="77777777" w:rsidR="002E7292" w:rsidRPr="002E7292" w:rsidRDefault="002E7292" w:rsidP="002E7292">
            <w:pPr>
              <w:spacing w:before="10" w:after="1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0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E7044A7" w14:textId="77777777" w:rsidR="002E7292" w:rsidRPr="002E7292" w:rsidRDefault="00251733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«Новогодняя феерия»</w:t>
            </w:r>
          </w:p>
        </w:tc>
        <w:tc>
          <w:tcPr>
            <w:tcW w:w="2904" w:type="dxa"/>
            <w:tcBorders>
              <w:left w:val="single" w:sz="4" w:space="0" w:color="auto"/>
              <w:right w:val="single" w:sz="4" w:space="0" w:color="auto"/>
            </w:tcBorders>
          </w:tcPr>
          <w:p w14:paraId="74068358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декабрь</w:t>
            </w: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8E9CE84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 группы</w:t>
            </w:r>
          </w:p>
        </w:tc>
      </w:tr>
      <w:tr w:rsidR="002E7292" w:rsidRPr="002E7292" w14:paraId="1CAF190D" w14:textId="77777777" w:rsidTr="00955F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38D393" w14:textId="77777777" w:rsidR="002E7292" w:rsidRPr="002E7292" w:rsidRDefault="002E7292" w:rsidP="002E7292">
            <w:pPr>
              <w:spacing w:before="10" w:after="1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99D3A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5FFC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1CF2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2E7292" w:rsidRPr="002E7292" w14:paraId="7F7327B1" w14:textId="77777777" w:rsidTr="00955F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left w:val="single" w:sz="4" w:space="0" w:color="auto"/>
            </w:tcBorders>
            <w:hideMark/>
          </w:tcPr>
          <w:p w14:paraId="0460D6DA" w14:textId="77777777" w:rsidR="002E7292" w:rsidRPr="002E7292" w:rsidRDefault="002E7292" w:rsidP="002E7292">
            <w:pPr>
              <w:spacing w:before="10" w:after="1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0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21F157B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Фольклорное развлечение </w:t>
            </w:r>
          </w:p>
          <w:p w14:paraId="4D87D092" w14:textId="77777777" w:rsidR="002E7292" w:rsidRPr="002E7292" w:rsidRDefault="0007572A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«Банные посиделки, или с</w:t>
            </w:r>
            <w:r w:rsidR="0025173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легким паром!»</w:t>
            </w:r>
          </w:p>
        </w:tc>
        <w:tc>
          <w:tcPr>
            <w:tcW w:w="2904" w:type="dxa"/>
            <w:tcBorders>
              <w:left w:val="single" w:sz="4" w:space="0" w:color="auto"/>
              <w:right w:val="single" w:sz="4" w:space="0" w:color="auto"/>
            </w:tcBorders>
          </w:tcPr>
          <w:p w14:paraId="6E59566A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январь</w:t>
            </w: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455177E" w14:textId="77777777" w:rsidR="002E7292" w:rsidRPr="002E7292" w:rsidRDefault="0007572A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Старшие и подготовительные группы</w:t>
            </w:r>
          </w:p>
        </w:tc>
      </w:tr>
      <w:tr w:rsidR="004C5B69" w:rsidRPr="002E7292" w14:paraId="0E80587D" w14:textId="77777777" w:rsidTr="00955F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left w:val="single" w:sz="4" w:space="0" w:color="auto"/>
            </w:tcBorders>
          </w:tcPr>
          <w:p w14:paraId="7FC6B94B" w14:textId="77777777" w:rsidR="004C5B69" w:rsidRPr="002E7292" w:rsidRDefault="004C5B69" w:rsidP="002E7292">
            <w:pPr>
              <w:spacing w:before="10" w:after="1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096" w:type="dxa"/>
            <w:tcBorders>
              <w:left w:val="single" w:sz="4" w:space="0" w:color="auto"/>
              <w:right w:val="single" w:sz="4" w:space="0" w:color="auto"/>
            </w:tcBorders>
          </w:tcPr>
          <w:p w14:paraId="05BF662A" w14:textId="77777777" w:rsidR="004C5B69" w:rsidRPr="004C5B69" w:rsidRDefault="004C5B69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 w:rsidRPr="004C5B69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904" w:type="dxa"/>
            <w:tcBorders>
              <w:left w:val="single" w:sz="4" w:space="0" w:color="auto"/>
              <w:right w:val="single" w:sz="4" w:space="0" w:color="auto"/>
            </w:tcBorders>
          </w:tcPr>
          <w:p w14:paraId="1ABF0CBC" w14:textId="77777777" w:rsidR="004C5B69" w:rsidRPr="002E7292" w:rsidRDefault="004C5B69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14:paraId="2E5859F8" w14:textId="77777777" w:rsidR="004C5B69" w:rsidRDefault="004C5B69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4C5B69" w:rsidRPr="002E7292" w14:paraId="68D0A6B7" w14:textId="77777777" w:rsidTr="00955F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left w:val="single" w:sz="4" w:space="0" w:color="auto"/>
            </w:tcBorders>
          </w:tcPr>
          <w:p w14:paraId="6CCF5B45" w14:textId="77777777" w:rsidR="004C5B69" w:rsidRPr="002E7292" w:rsidRDefault="004C5B69" w:rsidP="002E7292">
            <w:pPr>
              <w:spacing w:before="10" w:after="1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096" w:type="dxa"/>
            <w:tcBorders>
              <w:left w:val="single" w:sz="4" w:space="0" w:color="auto"/>
              <w:right w:val="single" w:sz="4" w:space="0" w:color="auto"/>
            </w:tcBorders>
          </w:tcPr>
          <w:p w14:paraId="69ED582E" w14:textId="77777777" w:rsidR="004C5B69" w:rsidRPr="004C5B69" w:rsidRDefault="004C5B69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«Масленичные гулянья» </w:t>
            </w:r>
          </w:p>
        </w:tc>
        <w:tc>
          <w:tcPr>
            <w:tcW w:w="2904" w:type="dxa"/>
            <w:tcBorders>
              <w:left w:val="single" w:sz="4" w:space="0" w:color="auto"/>
              <w:right w:val="single" w:sz="4" w:space="0" w:color="auto"/>
            </w:tcBorders>
          </w:tcPr>
          <w:p w14:paraId="515CCF20" w14:textId="77777777" w:rsidR="004C5B69" w:rsidRPr="002E7292" w:rsidRDefault="004C5B69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27 февраля</w:t>
            </w: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14:paraId="7082E679" w14:textId="77777777" w:rsidR="004C5B69" w:rsidRDefault="004C5B69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 группы</w:t>
            </w:r>
          </w:p>
        </w:tc>
      </w:tr>
      <w:tr w:rsidR="002E7292" w:rsidRPr="002E7292" w14:paraId="3117101F" w14:textId="77777777" w:rsidTr="00955F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98B6F0" w14:textId="77777777" w:rsidR="002E7292" w:rsidRPr="002E7292" w:rsidRDefault="002E7292" w:rsidP="002E7292">
            <w:pPr>
              <w:spacing w:before="10" w:after="1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EE3B7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A4BE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EEE1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2E7292" w:rsidRPr="002E7292" w14:paraId="3160746E" w14:textId="77777777" w:rsidTr="00955F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left w:val="single" w:sz="4" w:space="0" w:color="auto"/>
            </w:tcBorders>
            <w:hideMark/>
          </w:tcPr>
          <w:p w14:paraId="5CD23BB1" w14:textId="77777777" w:rsidR="002E7292" w:rsidRPr="002E7292" w:rsidRDefault="002E7292" w:rsidP="002E7292">
            <w:pPr>
              <w:spacing w:before="10" w:after="1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0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848EB9E" w14:textId="77777777" w:rsidR="002E7292" w:rsidRPr="002E7292" w:rsidRDefault="004C5B69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«Весенний калейдоскоп</w:t>
            </w:r>
            <w:r w:rsidR="002E7292"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904" w:type="dxa"/>
            <w:tcBorders>
              <w:left w:val="single" w:sz="4" w:space="0" w:color="auto"/>
              <w:right w:val="single" w:sz="4" w:space="0" w:color="auto"/>
            </w:tcBorders>
          </w:tcPr>
          <w:p w14:paraId="7083B89A" w14:textId="77777777" w:rsidR="002E7292" w:rsidRPr="002E7292" w:rsidRDefault="004C5B69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1 - 6</w:t>
            </w:r>
            <w:r w:rsidR="002E7292"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марта</w:t>
            </w: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84DF298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 группы</w:t>
            </w:r>
          </w:p>
        </w:tc>
      </w:tr>
      <w:tr w:rsidR="002E7292" w:rsidRPr="002E7292" w14:paraId="6F8D1E10" w14:textId="77777777" w:rsidTr="00955F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5C5F772D" w14:textId="77777777" w:rsidR="002E7292" w:rsidRPr="002E7292" w:rsidRDefault="004C5B69" w:rsidP="002E7292">
            <w:pPr>
              <w:spacing w:before="10" w:after="1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  <w:r w:rsidR="002E7292"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BE3AB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Театральная неделя </w:t>
            </w:r>
          </w:p>
          <w:p w14:paraId="270A0DA9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«Золотая маска»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CD82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март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AC825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Все группы</w:t>
            </w:r>
          </w:p>
        </w:tc>
      </w:tr>
      <w:tr w:rsidR="002E7292" w:rsidRPr="002E7292" w14:paraId="67B54C2F" w14:textId="77777777" w:rsidTr="00955F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left w:val="single" w:sz="4" w:space="0" w:color="auto"/>
            </w:tcBorders>
          </w:tcPr>
          <w:p w14:paraId="13C737DD" w14:textId="77777777" w:rsidR="002E7292" w:rsidRPr="002E7292" w:rsidRDefault="002E7292" w:rsidP="002E7292">
            <w:pPr>
              <w:spacing w:before="10" w:after="1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0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CB6CA10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2904" w:type="dxa"/>
            <w:tcBorders>
              <w:left w:val="single" w:sz="4" w:space="0" w:color="auto"/>
              <w:right w:val="single" w:sz="4" w:space="0" w:color="auto"/>
            </w:tcBorders>
          </w:tcPr>
          <w:p w14:paraId="6B72AB2A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14:paraId="291D64EB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2E7292" w:rsidRPr="002E7292" w14:paraId="21E7053F" w14:textId="77777777" w:rsidTr="00955F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3138857C" w14:textId="77777777" w:rsidR="002E7292" w:rsidRPr="002E7292" w:rsidRDefault="002E7292" w:rsidP="002E7292">
            <w:pPr>
              <w:spacing w:before="10" w:after="1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5BACA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День юмора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C1EE" w14:textId="77777777" w:rsidR="002E7292" w:rsidRPr="002E7292" w:rsidRDefault="004C5B69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31 марта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BAC89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Старшая, подготовительная</w:t>
            </w:r>
          </w:p>
        </w:tc>
      </w:tr>
      <w:tr w:rsidR="002E7292" w:rsidRPr="002E7292" w14:paraId="222DEFF0" w14:textId="77777777" w:rsidTr="00955F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C116EE" w14:textId="77777777" w:rsidR="002E7292" w:rsidRPr="002E7292" w:rsidRDefault="002E7292" w:rsidP="002E7292">
            <w:pPr>
              <w:spacing w:before="10" w:after="1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98885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2AEA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0943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2E7292" w:rsidRPr="002E7292" w14:paraId="026A3013" w14:textId="77777777" w:rsidTr="00955F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left w:val="single" w:sz="4" w:space="0" w:color="auto"/>
            </w:tcBorders>
            <w:hideMark/>
          </w:tcPr>
          <w:p w14:paraId="575A7E30" w14:textId="77777777" w:rsidR="002E7292" w:rsidRPr="002E7292" w:rsidRDefault="002E7292" w:rsidP="002E7292">
            <w:pPr>
              <w:spacing w:before="10" w:after="1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0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5A7D386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День Победы</w:t>
            </w:r>
          </w:p>
        </w:tc>
        <w:tc>
          <w:tcPr>
            <w:tcW w:w="2904" w:type="dxa"/>
            <w:tcBorders>
              <w:left w:val="single" w:sz="4" w:space="0" w:color="auto"/>
              <w:right w:val="single" w:sz="4" w:space="0" w:color="auto"/>
            </w:tcBorders>
          </w:tcPr>
          <w:p w14:paraId="526A9E96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F52B157" w14:textId="77777777" w:rsidR="002E7292" w:rsidRPr="002E7292" w:rsidRDefault="002E7292" w:rsidP="002E7292">
            <w:pPr>
              <w:spacing w:before="10" w:after="1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Старшая, подготовительная</w:t>
            </w:r>
          </w:p>
        </w:tc>
      </w:tr>
      <w:tr w:rsidR="002E7292" w:rsidRPr="002E7292" w14:paraId="492C3472" w14:textId="77777777" w:rsidTr="00955F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3EC2F7BC" w14:textId="77777777" w:rsidR="002E7292" w:rsidRPr="002E7292" w:rsidRDefault="002E7292" w:rsidP="002E7292">
            <w:pPr>
              <w:spacing w:before="10" w:after="1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6AEEE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Выпускной бал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C3D2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1FD39" w14:textId="77777777" w:rsidR="002E7292" w:rsidRPr="002E7292" w:rsidRDefault="002E7292" w:rsidP="002E7292">
            <w:pPr>
              <w:spacing w:before="10" w:after="1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E729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Подготовительная</w:t>
            </w:r>
          </w:p>
        </w:tc>
      </w:tr>
    </w:tbl>
    <w:p w14:paraId="3FE4D0DB" w14:textId="77777777" w:rsidR="002E7292" w:rsidRPr="002E7292" w:rsidRDefault="002E7292" w:rsidP="002E7292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82D3A6C" w14:textId="77777777" w:rsidR="002E7292" w:rsidRPr="002E7292" w:rsidRDefault="002E7292" w:rsidP="002E7292">
      <w:pPr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sectPr w:rsidR="002E7292" w:rsidRPr="002E7292" w:rsidSect="00A055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97CE0"/>
    <w:multiLevelType w:val="hybridMultilevel"/>
    <w:tmpl w:val="C6924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8249E"/>
    <w:multiLevelType w:val="hybridMultilevel"/>
    <w:tmpl w:val="E88E1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070B6"/>
    <w:multiLevelType w:val="hybridMultilevel"/>
    <w:tmpl w:val="721E8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CE221B"/>
    <w:multiLevelType w:val="hybridMultilevel"/>
    <w:tmpl w:val="1D521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7D93"/>
    <w:rsid w:val="00026C00"/>
    <w:rsid w:val="000425E5"/>
    <w:rsid w:val="0007572A"/>
    <w:rsid w:val="00076B54"/>
    <w:rsid w:val="000D008A"/>
    <w:rsid w:val="000D10E3"/>
    <w:rsid w:val="000E23FA"/>
    <w:rsid w:val="001C6217"/>
    <w:rsid w:val="002123FE"/>
    <w:rsid w:val="00217527"/>
    <w:rsid w:val="00235813"/>
    <w:rsid w:val="00251733"/>
    <w:rsid w:val="00281774"/>
    <w:rsid w:val="002E7292"/>
    <w:rsid w:val="00306419"/>
    <w:rsid w:val="0035028B"/>
    <w:rsid w:val="003B2140"/>
    <w:rsid w:val="003D1AB5"/>
    <w:rsid w:val="0042184B"/>
    <w:rsid w:val="0044132D"/>
    <w:rsid w:val="00494878"/>
    <w:rsid w:val="004C5B69"/>
    <w:rsid w:val="004C7C08"/>
    <w:rsid w:val="005739D2"/>
    <w:rsid w:val="00637F19"/>
    <w:rsid w:val="006575E1"/>
    <w:rsid w:val="00687369"/>
    <w:rsid w:val="006F26B3"/>
    <w:rsid w:val="007777C6"/>
    <w:rsid w:val="007C1901"/>
    <w:rsid w:val="00821333"/>
    <w:rsid w:val="00936CC2"/>
    <w:rsid w:val="009E4DEA"/>
    <w:rsid w:val="00A055A5"/>
    <w:rsid w:val="00A95FA5"/>
    <w:rsid w:val="00AC6BBA"/>
    <w:rsid w:val="00AC7640"/>
    <w:rsid w:val="00B37E6C"/>
    <w:rsid w:val="00B909F0"/>
    <w:rsid w:val="00BE5F34"/>
    <w:rsid w:val="00BF2A34"/>
    <w:rsid w:val="00CA5FBC"/>
    <w:rsid w:val="00CC50F4"/>
    <w:rsid w:val="00CC5454"/>
    <w:rsid w:val="00D3059C"/>
    <w:rsid w:val="00D7175B"/>
    <w:rsid w:val="00DC71B6"/>
    <w:rsid w:val="00E93B26"/>
    <w:rsid w:val="00EB7D93"/>
    <w:rsid w:val="00F33510"/>
    <w:rsid w:val="00F360C2"/>
    <w:rsid w:val="00F735C4"/>
    <w:rsid w:val="00FA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91D62"/>
  <w15:docId w15:val="{FEDABAAA-C164-4A03-8055-6BB351D41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5E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132D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44132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44132D"/>
    <w:pPr>
      <w:ind w:left="720"/>
      <w:contextualSpacing/>
    </w:pPr>
  </w:style>
  <w:style w:type="table" w:customStyle="1" w:styleId="1">
    <w:name w:val="Сетка таблицы1"/>
    <w:basedOn w:val="a1"/>
    <w:next w:val="a4"/>
    <w:rsid w:val="000D008A"/>
    <w:pPr>
      <w:spacing w:after="0"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2">
    <w:name w:val="Сетка таблицы2"/>
    <w:basedOn w:val="a1"/>
    <w:next w:val="a4"/>
    <w:rsid w:val="000D008A"/>
    <w:pPr>
      <w:spacing w:after="0"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3">
    <w:name w:val="Сетка таблицы3"/>
    <w:basedOn w:val="a1"/>
    <w:next w:val="a4"/>
    <w:rsid w:val="002E7292"/>
    <w:pPr>
      <w:spacing w:after="0"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  <w:color w:val="FFFFFF"/>
      </w:rPr>
      <w:tblPr/>
      <w:tcPr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/>
          <w:left w:val="nil"/>
        </w:tcBorders>
      </w:tcPr>
    </w:tblStylePr>
    <w:tblStylePr w:type="swCell">
      <w:tblPr/>
      <w:tcPr>
        <w:tcBorders>
          <w:top w:val="double" w:sz="4" w:space="0" w:color="ED7D31"/>
          <w:right w:val="nil"/>
        </w:tcBorders>
      </w:tcPr>
    </w:tblStylePr>
  </w:style>
  <w:style w:type="table" w:customStyle="1" w:styleId="4">
    <w:name w:val="Сетка таблицы4"/>
    <w:basedOn w:val="a1"/>
    <w:next w:val="a4"/>
    <w:rsid w:val="002E7292"/>
    <w:pPr>
      <w:spacing w:after="0"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  <w:color w:val="FFFFFF"/>
      </w:rPr>
      <w:tblPr/>
      <w:tcPr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/>
          <w:left w:val="nil"/>
        </w:tcBorders>
      </w:tcPr>
    </w:tblStylePr>
    <w:tblStylePr w:type="swCell">
      <w:tblPr/>
      <w:tcPr>
        <w:tcBorders>
          <w:top w:val="double" w:sz="4" w:space="0" w:color="ED7D3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</Pages>
  <Words>1462</Words>
  <Characters>8338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39</cp:revision>
  <dcterms:created xsi:type="dcterms:W3CDTF">2019-08-22T06:23:00Z</dcterms:created>
  <dcterms:modified xsi:type="dcterms:W3CDTF">2024-02-01T20:38:00Z</dcterms:modified>
</cp:coreProperties>
</file>