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9B97FE" w14:textId="5F4BC513" w:rsidR="00442D4C" w:rsidRPr="00435CF7" w:rsidRDefault="00817845" w:rsidP="0058324F">
      <w:pPr>
        <w:pStyle w:val="a8"/>
        <w:spacing w:before="0" w:line="240" w:lineRule="auto"/>
        <w:ind w:right="23"/>
        <w:jc w:val="both"/>
        <w:rPr>
          <w:sz w:val="4"/>
          <w:szCs w:val="4"/>
        </w:rPr>
      </w:pPr>
      <w:bookmarkStart w:id="0" w:name="_GoBack"/>
      <w:bookmarkEnd w:id="0"/>
      <w:r w:rsidRPr="00435CF7">
        <w:rPr>
          <w:sz w:val="4"/>
          <w:szCs w:val="4"/>
        </w:rPr>
        <w:t xml:space="preserve">. </w:t>
      </w:r>
    </w:p>
    <w:p w14:paraId="0BA8F6E9" w14:textId="741A7F9A" w:rsidR="00157A0C" w:rsidRPr="00321188" w:rsidRDefault="00157A0C" w:rsidP="00157A0C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2118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Приложение </w:t>
      </w:r>
    </w:p>
    <w:p w14:paraId="2F24D4EE" w14:textId="77777777" w:rsidR="006C5071" w:rsidRPr="00EF5C5A" w:rsidRDefault="006C5071" w:rsidP="00157A0C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04D4291" w14:textId="5A60D018" w:rsidR="003D5B38" w:rsidRPr="004E66F3" w:rsidRDefault="006C5071" w:rsidP="00130E87">
      <w:pPr>
        <w:shd w:val="clear" w:color="auto" w:fill="FFFFFF"/>
        <w:spacing w:after="0" w:line="240" w:lineRule="auto"/>
        <w:ind w:right="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6F3">
        <w:rPr>
          <w:rFonts w:ascii="Times New Roman" w:hAnsi="Times New Roman" w:cs="Times New Roman"/>
          <w:b/>
          <w:sz w:val="28"/>
          <w:szCs w:val="28"/>
        </w:rPr>
        <w:t>Календарно</w:t>
      </w:r>
      <w:r w:rsidR="00321188" w:rsidRPr="004E66F3">
        <w:rPr>
          <w:rFonts w:ascii="Times New Roman" w:hAnsi="Times New Roman" w:cs="Times New Roman"/>
          <w:b/>
          <w:sz w:val="28"/>
          <w:szCs w:val="28"/>
        </w:rPr>
        <w:t>-</w:t>
      </w:r>
      <w:r w:rsidRPr="004E66F3">
        <w:rPr>
          <w:rFonts w:ascii="Times New Roman" w:hAnsi="Times New Roman" w:cs="Times New Roman"/>
          <w:b/>
          <w:sz w:val="28"/>
          <w:szCs w:val="28"/>
        </w:rPr>
        <w:t xml:space="preserve">тематический план </w:t>
      </w:r>
    </w:p>
    <w:p w14:paraId="1378D18C" w14:textId="1EE21D18" w:rsidR="00B52133" w:rsidRPr="004E66F3" w:rsidRDefault="006C5071" w:rsidP="00130E87">
      <w:pPr>
        <w:shd w:val="clear" w:color="auto" w:fill="FFFFFF"/>
        <w:spacing w:after="0" w:line="240" w:lineRule="auto"/>
        <w:ind w:right="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6F3">
        <w:rPr>
          <w:rFonts w:ascii="Times New Roman" w:hAnsi="Times New Roman" w:cs="Times New Roman"/>
          <w:b/>
          <w:sz w:val="28"/>
          <w:szCs w:val="28"/>
        </w:rPr>
        <w:t>«Школа профессионального роста педагога</w:t>
      </w:r>
      <w:r w:rsidR="00321188" w:rsidRPr="004E66F3">
        <w:rPr>
          <w:rFonts w:ascii="Times New Roman" w:hAnsi="Times New Roman" w:cs="Times New Roman"/>
          <w:b/>
          <w:sz w:val="28"/>
          <w:szCs w:val="28"/>
        </w:rPr>
        <w:t>-</w:t>
      </w:r>
      <w:r w:rsidRPr="004E66F3">
        <w:rPr>
          <w:rFonts w:ascii="Times New Roman" w:hAnsi="Times New Roman" w:cs="Times New Roman"/>
          <w:b/>
          <w:sz w:val="28"/>
          <w:szCs w:val="28"/>
        </w:rPr>
        <w:t>психолога</w:t>
      </w:r>
      <w:r w:rsidR="00110F4E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A11D2D">
        <w:rPr>
          <w:rFonts w:ascii="Times New Roman" w:hAnsi="Times New Roman" w:cs="Times New Roman"/>
          <w:b/>
          <w:sz w:val="28"/>
          <w:szCs w:val="28"/>
        </w:rPr>
        <w:t>2026</w:t>
      </w:r>
      <w:r w:rsidR="00A11D2D" w:rsidRPr="004E66F3">
        <w:rPr>
          <w:rFonts w:ascii="Times New Roman" w:hAnsi="Times New Roman" w:cs="Times New Roman"/>
          <w:b/>
          <w:sz w:val="28"/>
          <w:szCs w:val="28"/>
        </w:rPr>
        <w:t>»</w:t>
      </w:r>
      <w:r w:rsidR="00A11D2D">
        <w:rPr>
          <w:rFonts w:ascii="Times New Roman" w:hAnsi="Times New Roman" w:cs="Times New Roman"/>
          <w:b/>
          <w:sz w:val="28"/>
          <w:szCs w:val="28"/>
        </w:rPr>
        <w:t xml:space="preserve"> *</w:t>
      </w:r>
    </w:p>
    <w:p w14:paraId="6E6918EF" w14:textId="50EE71E0" w:rsidR="006C5071" w:rsidRPr="00EF5C5A" w:rsidRDefault="006C5071" w:rsidP="00B52133">
      <w:pPr>
        <w:shd w:val="clear" w:color="auto" w:fill="FFFFFF"/>
        <w:spacing w:after="0" w:line="240" w:lineRule="auto"/>
        <w:ind w:right="23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tbl>
      <w:tblPr>
        <w:tblW w:w="10813" w:type="dxa"/>
        <w:tblInd w:w="-782" w:type="dxa"/>
        <w:tblLayout w:type="fixed"/>
        <w:tblLook w:val="04A0" w:firstRow="1" w:lastRow="0" w:firstColumn="1" w:lastColumn="0" w:noHBand="0" w:noVBand="1"/>
      </w:tblPr>
      <w:tblGrid>
        <w:gridCol w:w="606"/>
        <w:gridCol w:w="1418"/>
        <w:gridCol w:w="993"/>
        <w:gridCol w:w="1134"/>
        <w:gridCol w:w="3685"/>
        <w:gridCol w:w="2977"/>
      </w:tblGrid>
      <w:tr w:rsidR="00137149" w:rsidRPr="00EF5C5A" w14:paraId="519ECA2D" w14:textId="77DC1B75" w:rsidTr="00A211DB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8AFDE" w14:textId="77777777" w:rsidR="00137149" w:rsidRPr="004E66F3" w:rsidRDefault="00137149" w:rsidP="005A43B1">
            <w:pPr>
              <w:shd w:val="clear" w:color="auto" w:fill="FFFFFF"/>
              <w:spacing w:after="0" w:line="240" w:lineRule="auto"/>
              <w:ind w:right="23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4E66F3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FBC93" w14:textId="77777777" w:rsidR="00137149" w:rsidRPr="004E66F3" w:rsidRDefault="00137149" w:rsidP="005A43B1">
            <w:pPr>
              <w:shd w:val="clear" w:color="auto" w:fill="FFFFFF"/>
              <w:spacing w:after="0" w:line="240" w:lineRule="auto"/>
              <w:ind w:right="23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4E66F3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46F0" w14:textId="77777777" w:rsidR="00137149" w:rsidRPr="004E66F3" w:rsidRDefault="00137149" w:rsidP="005A43B1">
            <w:pPr>
              <w:shd w:val="clear" w:color="auto" w:fill="FFFFFF"/>
              <w:spacing w:after="0" w:line="240" w:lineRule="auto"/>
              <w:ind w:right="23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4E66F3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8FC" w14:textId="69D0AE04" w:rsidR="00137149" w:rsidRPr="004E66F3" w:rsidRDefault="00137149" w:rsidP="005A43B1">
            <w:pPr>
              <w:shd w:val="clear" w:color="auto" w:fill="FFFFFF"/>
              <w:spacing w:after="0" w:line="240" w:lineRule="auto"/>
              <w:ind w:right="23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4E66F3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Формат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078DE" w14:textId="77777777" w:rsidR="00137149" w:rsidRPr="004E66F3" w:rsidRDefault="00137149" w:rsidP="005A43B1">
            <w:pPr>
              <w:shd w:val="clear" w:color="auto" w:fill="FFFFFF"/>
              <w:spacing w:after="0" w:line="240" w:lineRule="auto"/>
              <w:ind w:right="23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4E66F3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9B702" w14:textId="1E00F2F6" w:rsidR="00137149" w:rsidRPr="004E66F3" w:rsidRDefault="00137149" w:rsidP="005A43B1">
            <w:pPr>
              <w:shd w:val="clear" w:color="auto" w:fill="FFFFFF"/>
              <w:spacing w:after="0" w:line="240" w:lineRule="auto"/>
              <w:ind w:right="23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4E66F3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Спикеры</w:t>
            </w:r>
          </w:p>
        </w:tc>
      </w:tr>
      <w:tr w:rsidR="00137149" w:rsidRPr="00EF5C5A" w14:paraId="3406D780" w14:textId="020828A5" w:rsidTr="00A211DB">
        <w:trPr>
          <w:trHeight w:val="5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7EBF7" w14:textId="4E4235FF" w:rsidR="00137149" w:rsidRPr="00EF5C5A" w:rsidRDefault="009F06E9" w:rsidP="006C5071">
            <w:pPr>
              <w:shd w:val="clear" w:color="auto" w:fill="FFFFFF"/>
              <w:spacing w:after="0" w:line="240" w:lineRule="auto"/>
              <w:ind w:right="2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</w:t>
            </w:r>
            <w:r w:rsidR="00137149" w:rsidRPr="00EF5C5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9F345" w14:textId="583784BB" w:rsidR="00137149" w:rsidRDefault="00137149" w:rsidP="006C5071">
            <w:pPr>
              <w:shd w:val="clear" w:color="auto" w:fill="FFFFFF"/>
              <w:spacing w:after="0" w:line="240" w:lineRule="auto"/>
              <w:ind w:right="2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02.02.2026 (пн)</w:t>
            </w:r>
          </w:p>
          <w:p w14:paraId="23341FF3" w14:textId="0E81729E" w:rsidR="00137149" w:rsidRPr="00EF5C5A" w:rsidRDefault="00137149" w:rsidP="006C5071">
            <w:pPr>
              <w:shd w:val="clear" w:color="auto" w:fill="FFFFFF"/>
              <w:spacing w:after="0" w:line="240" w:lineRule="auto"/>
              <w:ind w:right="2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701E" w14:textId="2C5AC1C5" w:rsidR="00137149" w:rsidRPr="00EF5C5A" w:rsidRDefault="00137149" w:rsidP="006C5071">
            <w:pPr>
              <w:shd w:val="clear" w:color="auto" w:fill="FFFFFF"/>
              <w:spacing w:after="0" w:line="240" w:lineRule="auto"/>
              <w:ind w:right="2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13:00 – 15:00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E347" w14:textId="72C13306" w:rsidR="00137149" w:rsidRPr="00EF5C5A" w:rsidRDefault="00137149" w:rsidP="006C5071">
            <w:pPr>
              <w:shd w:val="clear" w:color="auto" w:fill="FFFFFF"/>
              <w:spacing w:after="0" w:line="240" w:lineRule="auto"/>
              <w:ind w:right="2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онлайн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720F1" w14:textId="576209D4" w:rsidR="00137149" w:rsidRPr="00EF5C5A" w:rsidRDefault="00137149" w:rsidP="0074565E">
            <w:pPr>
              <w:shd w:val="clear" w:color="auto" w:fill="FFFFFF"/>
              <w:spacing w:after="0" w:line="240" w:lineRule="auto"/>
              <w:ind w:right="2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47E53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Современные вызовы, психологическая безопасность образовательной среды</w:t>
            </w:r>
            <w:r w:rsidRPr="005C45C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(о роли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педагога-</w:t>
            </w:r>
            <w:r w:rsidRPr="005C45C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психолога в профилактике деструктивного поведения и создании безопасного климата).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769EA" w14:textId="0AF3FC11" w:rsidR="00137149" w:rsidRPr="004A7D6B" w:rsidRDefault="00F70CD2" w:rsidP="00B029A0">
            <w:pPr>
              <w:pStyle w:val="af0"/>
              <w:shd w:val="clear" w:color="auto" w:fill="FFFFFF"/>
              <w:tabs>
                <w:tab w:val="left" w:pos="567"/>
                <w:tab w:val="left" w:pos="993"/>
              </w:tabs>
              <w:spacing w:before="0" w:beforeAutospacing="0" w:after="0" w:afterAutospacing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F70CD2">
              <w:rPr>
                <w:rFonts w:eastAsia="Arial Unicode MS"/>
                <w:b/>
              </w:rPr>
              <w:t>Герасименко Юлия Алексеевна</w:t>
            </w:r>
            <w:r>
              <w:rPr>
                <w:rFonts w:eastAsia="Arial Unicode MS"/>
              </w:rPr>
              <w:t>,</w:t>
            </w:r>
            <w:r w:rsidR="004A7D6B">
              <w:rPr>
                <w:rFonts w:eastAsia="Arial Unicode MS"/>
              </w:rPr>
              <w:t xml:space="preserve"> </w:t>
            </w:r>
            <w:r w:rsidR="00E148DA">
              <w:rPr>
                <w:rFonts w:eastAsia="Arial Unicode MS"/>
              </w:rPr>
              <w:t>к</w:t>
            </w:r>
            <w:r w:rsidR="004A7D6B">
              <w:rPr>
                <w:rFonts w:eastAsia="Arial Unicode MS"/>
              </w:rPr>
              <w:t>.п</w:t>
            </w:r>
            <w:r w:rsidR="00B029A0">
              <w:rPr>
                <w:rFonts w:eastAsia="Arial Unicode MS"/>
              </w:rPr>
              <w:t>ед.</w:t>
            </w:r>
            <w:r w:rsidR="004A7D6B">
              <w:rPr>
                <w:rFonts w:eastAsia="Arial Unicode MS"/>
              </w:rPr>
              <w:t xml:space="preserve">н., </w:t>
            </w:r>
            <w:r w:rsidR="004A7D6B" w:rsidRPr="004A7D6B">
              <w:rPr>
                <w:rFonts w:eastAsia="Arial Unicode MS"/>
              </w:rPr>
              <w:t>доцент кафедры психологии образования ФГБОУ ВО «Уральский государствен</w:t>
            </w:r>
            <w:r w:rsidR="004A7D6B">
              <w:rPr>
                <w:rFonts w:eastAsia="Arial Unicode MS"/>
              </w:rPr>
              <w:t>ный педагогический университет»</w:t>
            </w:r>
          </w:p>
        </w:tc>
      </w:tr>
      <w:tr w:rsidR="00137149" w:rsidRPr="00EF5C5A" w14:paraId="23ED53FE" w14:textId="7D73A8CA" w:rsidTr="00A211DB">
        <w:trPr>
          <w:trHeight w:val="72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62AC3" w14:textId="2058F0E3" w:rsidR="00137149" w:rsidRPr="00EF5C5A" w:rsidRDefault="009F06E9" w:rsidP="006C5071">
            <w:pPr>
              <w:shd w:val="clear" w:color="auto" w:fill="FFFFFF"/>
              <w:spacing w:after="0" w:line="240" w:lineRule="auto"/>
              <w:ind w:right="2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</w:t>
            </w:r>
            <w:r w:rsidR="00137149" w:rsidRPr="00EF5C5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E7F42" w14:textId="74868BD3" w:rsidR="00137149" w:rsidRPr="00EF5C5A" w:rsidRDefault="00137149" w:rsidP="006C5071">
            <w:pPr>
              <w:shd w:val="clear" w:color="auto" w:fill="FFFFFF"/>
              <w:spacing w:after="0" w:line="240" w:lineRule="auto"/>
              <w:ind w:right="2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16.02.2026 (пн)</w:t>
            </w:r>
          </w:p>
          <w:p w14:paraId="389FE860" w14:textId="77777777" w:rsidR="00137149" w:rsidRPr="00EF5C5A" w:rsidRDefault="00137149" w:rsidP="006C5071">
            <w:pPr>
              <w:shd w:val="clear" w:color="auto" w:fill="FFFFFF"/>
              <w:spacing w:after="0" w:line="240" w:lineRule="auto"/>
              <w:ind w:right="2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7341" w14:textId="7EC8A03D" w:rsidR="00137149" w:rsidRPr="00EF5C5A" w:rsidRDefault="00137149" w:rsidP="006C5071">
            <w:pPr>
              <w:shd w:val="clear" w:color="auto" w:fill="FFFFFF"/>
              <w:spacing w:after="0" w:line="240" w:lineRule="auto"/>
              <w:ind w:right="2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13:00 – 15:00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704A" w14:textId="3107A59B" w:rsidR="00137149" w:rsidRPr="00EF5C5A" w:rsidRDefault="00137149" w:rsidP="006C5071">
            <w:pPr>
              <w:shd w:val="clear" w:color="auto" w:fill="FFFFFF"/>
              <w:spacing w:after="0" w:line="240" w:lineRule="auto"/>
              <w:ind w:right="2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онлайн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93118" w14:textId="671FDFBB" w:rsidR="00137149" w:rsidRPr="00EF5C5A" w:rsidRDefault="00137149" w:rsidP="006C5071">
            <w:pPr>
              <w:shd w:val="clear" w:color="auto" w:fill="FFFFFF"/>
              <w:spacing w:after="0" w:line="240" w:lineRule="auto"/>
              <w:ind w:right="2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47E53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Правовые и этические основы работы педагога-психолога</w:t>
            </w:r>
            <w:r w:rsidRPr="004E66F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ю</w:t>
            </w:r>
            <w:r w:rsidRPr="004E66F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ридические рамки, документация, кодекс профессиональной этики и границы конфиденциальности).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28155" w14:textId="28A124B4" w:rsidR="00137149" w:rsidRPr="00137149" w:rsidRDefault="00137149" w:rsidP="00137149">
            <w:pPr>
              <w:shd w:val="clear" w:color="auto" w:fill="FFFFFF"/>
              <w:spacing w:after="0" w:line="240" w:lineRule="auto"/>
              <w:ind w:right="2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47E53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Тетерина Ольга Федоровна</w:t>
            </w:r>
            <w:r w:rsidR="00E47E5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,</w:t>
            </w:r>
            <w:r w:rsidRPr="0013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</w:t>
            </w:r>
            <w:r w:rsidRPr="0013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етодист,</w:t>
            </w:r>
          </w:p>
          <w:p w14:paraId="07C1768A" w14:textId="2B275CF3" w:rsidR="00137149" w:rsidRPr="005C45CC" w:rsidRDefault="00137149" w:rsidP="00137149">
            <w:pPr>
              <w:shd w:val="clear" w:color="auto" w:fill="FFFFFF"/>
              <w:spacing w:after="0" w:line="240" w:lineRule="auto"/>
              <w:ind w:right="23"/>
              <w:jc w:val="both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13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педагог-психолог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отдела психолого-педагогического сопровождения ГБУ СО «ЦППМСП «Ладо»</w:t>
            </w:r>
          </w:p>
        </w:tc>
      </w:tr>
      <w:tr w:rsidR="00137149" w:rsidRPr="00EF5C5A" w14:paraId="5CF84528" w14:textId="21018477" w:rsidTr="00A211DB">
        <w:trPr>
          <w:trHeight w:val="864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BBF22A" w14:textId="1DFC1046" w:rsidR="00137149" w:rsidRPr="00EF5C5A" w:rsidRDefault="009F06E9" w:rsidP="006C5071">
            <w:pPr>
              <w:shd w:val="clear" w:color="auto" w:fill="FFFFFF"/>
              <w:spacing w:after="0" w:line="240" w:lineRule="auto"/>
              <w:ind w:right="2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49DD76" w14:textId="2E14648E" w:rsidR="00137149" w:rsidRPr="00EF5C5A" w:rsidRDefault="00137149" w:rsidP="006C5071">
            <w:pPr>
              <w:shd w:val="clear" w:color="auto" w:fill="FFFFFF"/>
              <w:spacing w:after="0" w:line="240" w:lineRule="auto"/>
              <w:ind w:right="2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02.03.2026</w:t>
            </w:r>
          </w:p>
          <w:p w14:paraId="222A90CD" w14:textId="1673B7E2" w:rsidR="00137149" w:rsidRPr="00EF5C5A" w:rsidRDefault="00137149" w:rsidP="006C5071">
            <w:pPr>
              <w:shd w:val="clear" w:color="auto" w:fill="FFFFFF"/>
              <w:spacing w:after="0" w:line="240" w:lineRule="auto"/>
              <w:ind w:right="2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(пн)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D56C" w14:textId="2B442FF7" w:rsidR="00137149" w:rsidRPr="00EF5C5A" w:rsidRDefault="00130F3D" w:rsidP="0074565E">
            <w:pPr>
              <w:shd w:val="clear" w:color="auto" w:fill="FFFFFF"/>
              <w:spacing w:after="0" w:line="240" w:lineRule="auto"/>
              <w:ind w:right="2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13:00 – 15:00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57EFB" w14:textId="0FB0BF27" w:rsidR="00137149" w:rsidRPr="00EF5C5A" w:rsidRDefault="00137149" w:rsidP="006C5071">
            <w:pPr>
              <w:shd w:val="clear" w:color="auto" w:fill="FFFFFF"/>
              <w:spacing w:after="0" w:line="240" w:lineRule="auto"/>
              <w:ind w:right="2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F444A" w14:textId="4CD70158" w:rsidR="00137149" w:rsidRPr="00EF5C5A" w:rsidRDefault="00137149" w:rsidP="0074565E">
            <w:pPr>
              <w:shd w:val="clear" w:color="auto" w:fill="FFFFFF"/>
              <w:spacing w:after="0" w:line="240" w:lineRule="auto"/>
              <w:ind w:right="2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47E53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Экстренная психологическая помощь, алгоритмы действий в кризисных ситуациях</w:t>
            </w:r>
            <w:r w:rsidRPr="004E66F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</w:t>
            </w:r>
            <w:r w:rsidRPr="004E66F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тработка навыков работы с суицидальными рисками, острыми конфликтами, травмой).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8EB86" w14:textId="77777777" w:rsidR="00E47E53" w:rsidRDefault="00E47E53" w:rsidP="00E47E53">
            <w:pPr>
              <w:shd w:val="clear" w:color="auto" w:fill="FFFFFF"/>
              <w:spacing w:after="0" w:line="240" w:lineRule="auto"/>
              <w:ind w:right="2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47E53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Акшенцева Алина Игоревна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, руководитель службы дистанционного консультирования, педагог-психолог отдела экстренной психологической помощи ГБУ СО «ЦППМСП «Ладо»; </w:t>
            </w:r>
          </w:p>
          <w:p w14:paraId="17DB8E8C" w14:textId="29EE7846" w:rsidR="00137149" w:rsidRPr="00EF5C5A" w:rsidRDefault="00E47E53" w:rsidP="00E47E53">
            <w:pPr>
              <w:shd w:val="clear" w:color="auto" w:fill="FFFFFF"/>
              <w:spacing w:after="0" w:line="240" w:lineRule="auto"/>
              <w:ind w:right="2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Адаменко Анастасия Владимировна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, методист педагог-психолог отдела экстренной психологической помощи ГБУ СО «ЦППМСП «Ладо»</w:t>
            </w:r>
          </w:p>
        </w:tc>
      </w:tr>
      <w:tr w:rsidR="001E5A7C" w:rsidRPr="00EF5C5A" w14:paraId="1CF7D468" w14:textId="77777777" w:rsidTr="00A211DB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BBE2B" w14:textId="76AE135D" w:rsidR="001E5A7C" w:rsidRPr="00EF5C5A" w:rsidRDefault="009F06E9" w:rsidP="001E5A7C">
            <w:pPr>
              <w:shd w:val="clear" w:color="auto" w:fill="FFFFFF"/>
              <w:spacing w:after="0" w:line="240" w:lineRule="auto"/>
              <w:ind w:right="2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</w:t>
            </w:r>
            <w:r w:rsidR="001E5A7C" w:rsidRPr="00EF5C5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B2E52" w14:textId="65842465" w:rsidR="001E5A7C" w:rsidRDefault="001E5A7C" w:rsidP="001E5A7C">
            <w:pPr>
              <w:shd w:val="clear" w:color="auto" w:fill="FFFFFF"/>
              <w:spacing w:after="0" w:line="240" w:lineRule="auto"/>
              <w:ind w:right="2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13.03.2026</w:t>
            </w:r>
            <w:r w:rsidRPr="00EF5C5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(пт)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CA32" w14:textId="69168366" w:rsidR="001E5A7C" w:rsidRPr="00EF5C5A" w:rsidRDefault="001E5A7C" w:rsidP="001E5A7C">
            <w:pPr>
              <w:shd w:val="clear" w:color="auto" w:fill="FFFFFF"/>
              <w:spacing w:after="0" w:line="240" w:lineRule="auto"/>
              <w:ind w:right="2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13:00 – 15:00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A1CD" w14:textId="1FBBDBEA" w:rsidR="001E5A7C" w:rsidRPr="00EF5C5A" w:rsidRDefault="001E5A7C" w:rsidP="001E5A7C">
            <w:pPr>
              <w:shd w:val="clear" w:color="auto" w:fill="FFFFFF"/>
              <w:spacing w:after="0" w:line="240" w:lineRule="auto"/>
              <w:ind w:right="2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онлайн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62DB5" w14:textId="77777777" w:rsidR="00E47E53" w:rsidRDefault="001E5A7C" w:rsidP="001E5A7C">
            <w:pPr>
              <w:shd w:val="clear" w:color="auto" w:fill="FFFFFF"/>
              <w:spacing w:after="0" w:line="240" w:lineRule="auto"/>
              <w:ind w:right="23"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E47E53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 xml:space="preserve">Эффективные технологии работы с родителями – </w:t>
            </w:r>
          </w:p>
          <w:p w14:paraId="25CCEEF7" w14:textId="77777777" w:rsidR="00E47E53" w:rsidRDefault="001E5A7C" w:rsidP="001E5A7C">
            <w:pPr>
              <w:shd w:val="clear" w:color="auto" w:fill="FFFFFF"/>
              <w:spacing w:after="0" w:line="240" w:lineRule="auto"/>
              <w:ind w:right="23"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E47E53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 xml:space="preserve">от сопротивления </w:t>
            </w:r>
          </w:p>
          <w:p w14:paraId="62CD13CE" w14:textId="19EFF66A" w:rsidR="001E5A7C" w:rsidRPr="004E66F3" w:rsidRDefault="001E5A7C" w:rsidP="001E5A7C">
            <w:pPr>
              <w:shd w:val="clear" w:color="auto" w:fill="FFFFFF"/>
              <w:spacing w:after="0" w:line="240" w:lineRule="auto"/>
              <w:ind w:right="2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47E53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к сотрудничеству</w:t>
            </w:r>
            <w:r w:rsidRPr="004E66F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</w:t>
            </w:r>
            <w:r w:rsidRPr="004E66F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етоды проведения сложных бесед, вовлечение семьи в профилактическую работу).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DB9F9" w14:textId="4784ABBD" w:rsidR="001E5A7C" w:rsidRDefault="001E5A7C" w:rsidP="00E47E53">
            <w:pPr>
              <w:shd w:val="clear" w:color="auto" w:fill="FFFFFF"/>
              <w:spacing w:after="0" w:line="240" w:lineRule="auto"/>
              <w:ind w:right="2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47E53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Шистерова Т</w:t>
            </w:r>
            <w:r w:rsidR="00E47E53" w:rsidRPr="00E47E53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 xml:space="preserve">атьяна </w:t>
            </w:r>
            <w:r w:rsidR="00A11D2D" w:rsidRPr="00E47E53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Николаевна</w:t>
            </w:r>
            <w:r w:rsidR="00A11D2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, педагог</w:t>
            </w:r>
            <w:r w:rsidR="00E47E5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-психолог отдела экстренной психологической помощи ГБУ СО «ЦППМСП «Ладо»</w:t>
            </w:r>
          </w:p>
        </w:tc>
      </w:tr>
      <w:tr w:rsidR="001E5A7C" w:rsidRPr="00EF5C5A" w14:paraId="28F5CE78" w14:textId="05193AA4" w:rsidTr="00A211DB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05BE9" w14:textId="523DC443" w:rsidR="001E5A7C" w:rsidRPr="00EF5C5A" w:rsidRDefault="009F06E9" w:rsidP="001E5A7C">
            <w:pPr>
              <w:shd w:val="clear" w:color="auto" w:fill="FFFFFF"/>
              <w:spacing w:after="0" w:line="240" w:lineRule="auto"/>
              <w:ind w:right="2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</w:t>
            </w:r>
            <w:r w:rsidR="001E5A7C" w:rsidRPr="00EF5C5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2D942" w14:textId="62BD2E4D" w:rsidR="001E5A7C" w:rsidRPr="00EF5C5A" w:rsidRDefault="001E5A7C" w:rsidP="001E5A7C">
            <w:pPr>
              <w:shd w:val="clear" w:color="auto" w:fill="FFFFFF"/>
              <w:spacing w:after="0" w:line="240" w:lineRule="auto"/>
              <w:ind w:right="2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03.04.2026 (пт)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63C3" w14:textId="5C4373FF" w:rsidR="001E5A7C" w:rsidRPr="00EF5C5A" w:rsidRDefault="001E5A7C" w:rsidP="001E5A7C">
            <w:pPr>
              <w:shd w:val="clear" w:color="auto" w:fill="FFFFFF"/>
              <w:spacing w:after="0" w:line="240" w:lineRule="auto"/>
              <w:ind w:right="2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10:00 – 12:00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0FED0" w14:textId="22C5D408" w:rsidR="001E5A7C" w:rsidRPr="00EF5C5A" w:rsidRDefault="001E5A7C" w:rsidP="001E5A7C">
            <w:pPr>
              <w:shd w:val="clear" w:color="auto" w:fill="FFFFFF"/>
              <w:spacing w:after="0" w:line="240" w:lineRule="auto"/>
              <w:ind w:right="2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C5CA4" w14:textId="7B6C394C" w:rsidR="001E5A7C" w:rsidRPr="004E66F3" w:rsidRDefault="001E5A7C" w:rsidP="009F06E9">
            <w:pPr>
              <w:shd w:val="clear" w:color="auto" w:fill="FFFFFF"/>
              <w:spacing w:after="0" w:line="240" w:lineRule="auto"/>
              <w:ind w:right="2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47E53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Диагностический инструментарий – от теории к</w:t>
            </w:r>
            <w:r w:rsidRPr="004E66F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7E53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практике</w:t>
            </w:r>
            <w:r w:rsidR="00F466F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</w:t>
            </w:r>
            <w:r w:rsidR="00F466F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AA26C" w14:textId="64C4C3C6" w:rsidR="001E5A7C" w:rsidRPr="00EF5C5A" w:rsidRDefault="001E5A7C" w:rsidP="001E5A7C">
            <w:pPr>
              <w:shd w:val="clear" w:color="auto" w:fill="FFFFFF"/>
              <w:spacing w:after="0" w:line="240" w:lineRule="auto"/>
              <w:ind w:right="2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Члены ФПО (</w:t>
            </w:r>
            <w:r w:rsidR="008C625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спикеры на утверждении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1E5A7C" w:rsidRPr="00EF5C5A" w14:paraId="352B1462" w14:textId="60E5A267" w:rsidTr="00A211DB">
        <w:tc>
          <w:tcPr>
            <w:tcW w:w="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267BB3" w14:textId="404FCFCE" w:rsidR="001E5A7C" w:rsidRPr="00EF5C5A" w:rsidRDefault="009F06E9" w:rsidP="001E5A7C">
            <w:pPr>
              <w:shd w:val="clear" w:color="auto" w:fill="FFFFFF"/>
              <w:spacing w:after="0" w:line="240" w:lineRule="auto"/>
              <w:ind w:right="2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</w:t>
            </w:r>
            <w:r w:rsidR="001E5A7C" w:rsidRPr="00EF5C5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0F547D" w14:textId="20610DB0" w:rsidR="001E5A7C" w:rsidRDefault="001E5A7C" w:rsidP="001E5A7C">
            <w:pPr>
              <w:shd w:val="clear" w:color="auto" w:fill="FFFFFF"/>
              <w:spacing w:after="0" w:line="240" w:lineRule="auto"/>
              <w:ind w:right="2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27.04.2026</w:t>
            </w:r>
          </w:p>
          <w:p w14:paraId="26648681" w14:textId="636AE252" w:rsidR="001E5A7C" w:rsidRPr="00EF5C5A" w:rsidRDefault="001E5A7C" w:rsidP="00130F3D">
            <w:pPr>
              <w:shd w:val="clear" w:color="auto" w:fill="FFFFFF"/>
              <w:spacing w:after="0" w:line="240" w:lineRule="auto"/>
              <w:ind w:right="2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(п</w:t>
            </w:r>
            <w:r w:rsidR="00130F3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)</w:t>
            </w:r>
            <w:r w:rsidRPr="00EF5C5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8BBBB" w14:textId="57FBFD70" w:rsidR="001E5A7C" w:rsidRPr="00EF5C5A" w:rsidRDefault="00130F3D" w:rsidP="001E5A7C">
            <w:pPr>
              <w:shd w:val="clear" w:color="auto" w:fill="FFFFFF"/>
              <w:spacing w:after="0" w:line="240" w:lineRule="auto"/>
              <w:ind w:right="2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13:00 – 15:00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6EFF8" w14:textId="082EE6AC" w:rsidR="001E5A7C" w:rsidRPr="00EF5C5A" w:rsidRDefault="001E5A7C" w:rsidP="001E5A7C">
            <w:pPr>
              <w:shd w:val="clear" w:color="auto" w:fill="FFFFFF"/>
              <w:spacing w:after="0" w:line="240" w:lineRule="auto"/>
              <w:ind w:right="2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7933A" w14:textId="6A89D7C6" w:rsidR="001E5A7C" w:rsidRPr="00EF5C5A" w:rsidRDefault="00E47E53" w:rsidP="001E5A7C">
            <w:pPr>
              <w:shd w:val="clear" w:color="auto" w:fill="FFFFFF"/>
              <w:spacing w:after="0" w:line="240" w:lineRule="auto"/>
              <w:ind w:right="2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Тренинг «</w:t>
            </w:r>
            <w:r w:rsidR="001E5A7C" w:rsidRPr="004E66F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Профилактика эмоционального выгорания</w:t>
            </w:r>
            <w:r w:rsidR="001E5A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="001E5A7C" w:rsidRPr="004E66F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ресурсы психолога и педагогов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»</w:t>
            </w:r>
            <w:r w:rsidR="001E5A7C" w:rsidRPr="004E66F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1E5A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</w:t>
            </w:r>
            <w:r w:rsidR="001E5A7C" w:rsidRPr="004E66F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рактики самопомощи, методы организации супервизий, программа поддержки для </w:t>
            </w:r>
            <w:r w:rsidR="001E5A7C" w:rsidRPr="004E66F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коллектива).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595A3" w14:textId="27DCD9AA" w:rsidR="00D96432" w:rsidRDefault="001E5A7C" w:rsidP="00D96432">
            <w:pPr>
              <w:shd w:val="clear" w:color="auto" w:fill="FFFFFF"/>
              <w:spacing w:after="0" w:line="240" w:lineRule="auto"/>
              <w:ind w:right="2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47E53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lastRenderedPageBreak/>
              <w:t>Глухих Виктория Михайловна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, методист, </w:t>
            </w:r>
            <w:r w:rsidR="00D9643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отдела психолого-педагогического сопровождения ГБУ СО «ЦППМСП «Ладо»;</w:t>
            </w:r>
          </w:p>
          <w:p w14:paraId="3057D8F6" w14:textId="42EB0117" w:rsidR="001E5A7C" w:rsidRPr="00EF5C5A" w:rsidRDefault="001E5A7C" w:rsidP="00D96432">
            <w:pPr>
              <w:shd w:val="clear" w:color="auto" w:fill="FFFFFF"/>
              <w:spacing w:after="0" w:line="240" w:lineRule="auto"/>
              <w:ind w:right="2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47E53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lastRenderedPageBreak/>
              <w:t>Кудина Ольга Сергеевна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, методист, педагог-психолог отдела психолого-педагогического сопровождения</w:t>
            </w:r>
            <w:r w:rsidR="00D9643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ГБУ СО «ЦППМСП «Ладо»</w:t>
            </w:r>
          </w:p>
        </w:tc>
      </w:tr>
      <w:tr w:rsidR="001E5A7C" w:rsidRPr="00EF5C5A" w14:paraId="2BA67EF4" w14:textId="23EDF792" w:rsidTr="00A211DB">
        <w:trPr>
          <w:trHeight w:val="442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39ED0" w14:textId="58C6ED2C" w:rsidR="001E5A7C" w:rsidRPr="00EF5C5A" w:rsidRDefault="009F06E9" w:rsidP="001E5A7C">
            <w:pPr>
              <w:shd w:val="clear" w:color="auto" w:fill="FFFFFF"/>
              <w:spacing w:after="0" w:line="240" w:lineRule="auto"/>
              <w:ind w:right="2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  <w:r w:rsidR="001E5A7C" w:rsidRPr="00EF5C5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D23ED" w14:textId="7540DD20" w:rsidR="001E5A7C" w:rsidRDefault="001E5A7C" w:rsidP="001E5A7C">
            <w:pPr>
              <w:shd w:val="clear" w:color="auto" w:fill="FFFFFF"/>
              <w:spacing w:after="0" w:line="240" w:lineRule="auto"/>
              <w:ind w:right="2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05.05.2026</w:t>
            </w:r>
          </w:p>
          <w:p w14:paraId="06F07B11" w14:textId="270BA354" w:rsidR="001E5A7C" w:rsidRPr="00EF5C5A" w:rsidRDefault="001E5A7C" w:rsidP="001E5A7C">
            <w:pPr>
              <w:shd w:val="clear" w:color="auto" w:fill="FFFFFF"/>
              <w:spacing w:after="0" w:line="240" w:lineRule="auto"/>
              <w:ind w:right="2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(вт)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395EE4" w14:textId="6603006D" w:rsidR="001E5A7C" w:rsidRPr="00EF5C5A" w:rsidRDefault="001E5A7C" w:rsidP="001E5A7C">
            <w:pPr>
              <w:shd w:val="clear" w:color="auto" w:fill="FFFFFF"/>
              <w:spacing w:after="0" w:line="240" w:lineRule="auto"/>
              <w:ind w:right="2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13:00 – 15:00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5086AE" w14:textId="1C344159" w:rsidR="001E5A7C" w:rsidRPr="00EF5C5A" w:rsidRDefault="001E5A7C" w:rsidP="001E5A7C">
            <w:pPr>
              <w:shd w:val="clear" w:color="auto" w:fill="FFFFFF"/>
              <w:spacing w:after="0" w:line="240" w:lineRule="auto"/>
              <w:ind w:right="2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онлайн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24AB77" w14:textId="2D1B3AC5" w:rsidR="001E5A7C" w:rsidRPr="00EF5C5A" w:rsidRDefault="001E5A7C" w:rsidP="001E5A7C">
            <w:pPr>
              <w:shd w:val="clear" w:color="auto" w:fill="FFFFFF"/>
              <w:spacing w:after="0" w:line="240" w:lineRule="auto"/>
              <w:ind w:right="2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47E53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Супервизия – разбор сложных случаев из практики участников</w:t>
            </w:r>
            <w:r w:rsidRPr="004E66F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</w:t>
            </w:r>
            <w:r w:rsidRPr="004E66F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рактико-ориентированная сессия под руководством опытного методиста).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E75B4E" w14:textId="10FCD30B" w:rsidR="001E5A7C" w:rsidRPr="00EF5C5A" w:rsidRDefault="001D5D31" w:rsidP="00B029A0">
            <w:pPr>
              <w:shd w:val="clear" w:color="auto" w:fill="FFFFFF"/>
              <w:spacing w:after="0" w:line="240" w:lineRule="auto"/>
              <w:ind w:right="2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D5D31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Котова Светлана Сергеевна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B029A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к.пед.н, </w:t>
            </w:r>
            <w:r w:rsidR="00187FE7" w:rsidRPr="00B029A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доцент, заведующий кафедрой педагогики и психологии ГАОУ ДПО СО "Институт развития образования", председатель ОМО педагогов-психологов образовательных организаций СО</w:t>
            </w:r>
          </w:p>
        </w:tc>
      </w:tr>
      <w:tr w:rsidR="001E5A7C" w:rsidRPr="00EF5C5A" w14:paraId="7A6E247C" w14:textId="77777777" w:rsidTr="00A211DB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1BEEB" w14:textId="26837B32" w:rsidR="001E5A7C" w:rsidRPr="00EF5C5A" w:rsidRDefault="009F06E9" w:rsidP="001E5A7C">
            <w:pPr>
              <w:shd w:val="clear" w:color="auto" w:fill="FFFFFF"/>
              <w:spacing w:after="0" w:line="240" w:lineRule="auto"/>
              <w:ind w:right="2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8</w:t>
            </w:r>
            <w:r w:rsidR="001E5A7C" w:rsidRPr="00EF5C5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61351" w14:textId="2505F24E" w:rsidR="001E5A7C" w:rsidRDefault="001E5A7C" w:rsidP="00A211DB">
            <w:pPr>
              <w:shd w:val="clear" w:color="auto" w:fill="FFFFFF"/>
              <w:spacing w:after="0" w:line="240" w:lineRule="auto"/>
              <w:ind w:right="2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15.05.2026 (пт)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CB04" w14:textId="767127B6" w:rsidR="001E5A7C" w:rsidRDefault="001E5A7C" w:rsidP="001E5A7C">
            <w:pPr>
              <w:shd w:val="clear" w:color="auto" w:fill="FFFFFF"/>
              <w:spacing w:after="0" w:line="240" w:lineRule="auto"/>
              <w:ind w:right="2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21F5" w14:textId="35832E28" w:rsidR="001E5A7C" w:rsidRDefault="001E5A7C" w:rsidP="001E5A7C">
            <w:pPr>
              <w:shd w:val="clear" w:color="auto" w:fill="FFFFFF"/>
              <w:spacing w:after="0" w:line="240" w:lineRule="auto"/>
              <w:ind w:right="2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заочный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F951D" w14:textId="29C5CBF3" w:rsidR="001E5A7C" w:rsidRDefault="001E5A7C" w:rsidP="001E5A7C">
            <w:pPr>
              <w:shd w:val="clear" w:color="auto" w:fill="FFFFFF"/>
              <w:spacing w:after="0" w:line="240" w:lineRule="auto"/>
              <w:ind w:right="2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Информационно-мотивационная компания конкурса проекта «Школа профессионального роста»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83C98" w14:textId="13E22F41" w:rsidR="001E5A7C" w:rsidRDefault="00D96432" w:rsidP="001E5A7C">
            <w:pPr>
              <w:shd w:val="clear" w:color="auto" w:fill="FFFFFF"/>
              <w:spacing w:after="0" w:line="240" w:lineRule="auto"/>
              <w:ind w:right="2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47E53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Кудина Ольга Сергеевна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, методист, педагог-психолог отдела психолого-педагогического сопровождения ГБУ СО «ЦППМСП «Ладо»</w:t>
            </w:r>
          </w:p>
        </w:tc>
      </w:tr>
      <w:tr w:rsidR="001E5A7C" w:rsidRPr="00EF5C5A" w14:paraId="2FF2E964" w14:textId="16608ABB" w:rsidTr="00A211DB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11249" w14:textId="6CD2CC3D" w:rsidR="001E5A7C" w:rsidRPr="00EF5C5A" w:rsidRDefault="009F06E9" w:rsidP="001E5A7C">
            <w:pPr>
              <w:shd w:val="clear" w:color="auto" w:fill="FFFFFF"/>
              <w:spacing w:after="0" w:line="240" w:lineRule="auto"/>
              <w:ind w:right="2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7447A" w14:textId="214B0F41" w:rsidR="001E5A7C" w:rsidRPr="00EF5C5A" w:rsidRDefault="001E5A7C" w:rsidP="00A211DB">
            <w:pPr>
              <w:shd w:val="clear" w:color="auto" w:fill="FFFFFF"/>
              <w:spacing w:after="0" w:line="240" w:lineRule="auto"/>
              <w:ind w:right="2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10.06.2026</w:t>
            </w:r>
            <w:r w:rsidR="00D9643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(ср)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BA83" w14:textId="0D5CC0F7" w:rsidR="001E5A7C" w:rsidRPr="00EF5C5A" w:rsidRDefault="001E5A7C" w:rsidP="001E5A7C">
            <w:pPr>
              <w:shd w:val="clear" w:color="auto" w:fill="FFFFFF"/>
              <w:spacing w:after="0" w:line="240" w:lineRule="auto"/>
              <w:ind w:right="2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044A" w14:textId="4D354FF6" w:rsidR="001E5A7C" w:rsidRPr="00EF5C5A" w:rsidRDefault="001E5A7C" w:rsidP="001E5A7C">
            <w:pPr>
              <w:shd w:val="clear" w:color="auto" w:fill="FFFFFF"/>
              <w:spacing w:after="0" w:line="240" w:lineRule="auto"/>
              <w:ind w:right="2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заочный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B640D" w14:textId="3D708C9C" w:rsidR="001E5A7C" w:rsidRPr="009B68E0" w:rsidRDefault="001E5A7C" w:rsidP="001E5A7C">
            <w:pPr>
              <w:shd w:val="clear" w:color="auto" w:fill="FFFFFF"/>
              <w:spacing w:after="0" w:line="240" w:lineRule="auto"/>
              <w:ind w:right="2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Конкурс проекта «Школа профессионального роста»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07E1C" w14:textId="2F696B65" w:rsidR="001E5A7C" w:rsidRPr="00EF5C5A" w:rsidRDefault="001E5A7C" w:rsidP="001E5A7C">
            <w:pPr>
              <w:shd w:val="clear" w:color="auto" w:fill="FFFFFF"/>
              <w:spacing w:after="0" w:line="240" w:lineRule="auto"/>
              <w:ind w:right="2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47E53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Глухих Виктория Михайловна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, методист ГБУ СО «ЦППМСП «Ладо»</w:t>
            </w:r>
          </w:p>
        </w:tc>
      </w:tr>
    </w:tbl>
    <w:p w14:paraId="40D2109E" w14:textId="55D44268" w:rsidR="004E66F3" w:rsidRDefault="004E66F3" w:rsidP="00B52133">
      <w:pPr>
        <w:shd w:val="clear" w:color="auto" w:fill="FFFFFF"/>
        <w:spacing w:after="0" w:line="240" w:lineRule="auto"/>
        <w:ind w:right="23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14:paraId="1DC3E2D2" w14:textId="593E29AF" w:rsidR="00366B06" w:rsidRPr="004E66F3" w:rsidRDefault="00B52133" w:rsidP="004E66F3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</w:pPr>
      <w:r w:rsidRPr="004E66F3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>*</w:t>
      </w:r>
      <w:r w:rsidR="00130E87" w:rsidRPr="004E66F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30E87" w:rsidRPr="004E66F3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>организаторы имеют право вносить изменения в программу мероприятий и уведомлять об этом участников заранее</w:t>
      </w:r>
      <w:r w:rsidRPr="004E66F3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>.</w:t>
      </w:r>
    </w:p>
    <w:sectPr w:rsidR="00366B06" w:rsidRPr="004E66F3" w:rsidSect="004C63E3">
      <w:headerReference w:type="default" r:id="rId8"/>
      <w:pgSz w:w="11906" w:h="16838"/>
      <w:pgMar w:top="709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0DC69D" w14:textId="77777777" w:rsidR="005B6C5E" w:rsidRDefault="005B6C5E" w:rsidP="00361B61">
      <w:pPr>
        <w:spacing w:after="0" w:line="240" w:lineRule="auto"/>
      </w:pPr>
      <w:r>
        <w:separator/>
      </w:r>
    </w:p>
  </w:endnote>
  <w:endnote w:type="continuationSeparator" w:id="0">
    <w:p w14:paraId="694CFA65" w14:textId="77777777" w:rsidR="005B6C5E" w:rsidRDefault="005B6C5E" w:rsidP="00361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panose1 w:val="02020803070505020304"/>
    <w:charset w:val="CC"/>
    <w:family w:val="roman"/>
    <w:pitch w:val="variable"/>
    <w:sig w:usb0="E0000AFF" w:usb1="500078FF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1698D3" w14:textId="77777777" w:rsidR="005B6C5E" w:rsidRDefault="005B6C5E" w:rsidP="00361B61">
      <w:pPr>
        <w:spacing w:after="0" w:line="240" w:lineRule="auto"/>
      </w:pPr>
      <w:r>
        <w:separator/>
      </w:r>
    </w:p>
  </w:footnote>
  <w:footnote w:type="continuationSeparator" w:id="0">
    <w:p w14:paraId="7CBF3272" w14:textId="77777777" w:rsidR="005B6C5E" w:rsidRDefault="005B6C5E" w:rsidP="00361B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95241625"/>
      <w:docPartObj>
        <w:docPartGallery w:val="Page Numbers (Top of Page)"/>
        <w:docPartUnique/>
      </w:docPartObj>
    </w:sdtPr>
    <w:sdtEndPr/>
    <w:sdtContent>
      <w:p w14:paraId="7AB993E8" w14:textId="3D229B66" w:rsidR="006032A8" w:rsidRDefault="006032A8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0B6E">
          <w:rPr>
            <w:noProof/>
          </w:rPr>
          <w:t>2</w:t>
        </w:r>
        <w:r>
          <w:fldChar w:fldCharType="end"/>
        </w:r>
      </w:p>
    </w:sdtContent>
  </w:sdt>
  <w:p w14:paraId="59468E3C" w14:textId="77777777" w:rsidR="00B406FC" w:rsidRDefault="00B406FC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D303C1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suff w:val="space"/>
      <w:lvlText w:val="%3)"/>
      <w:lvlJc w:val="left"/>
      <w:pPr>
        <w:ind w:left="0" w:firstLine="680"/>
      </w:pPr>
      <w:rPr>
        <w:rFonts w:ascii="Liberation Serif" w:hAnsi="Liberation Serif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4"/>
        <w:szCs w:val="24"/>
        <w:u w:val="none"/>
        <w:effect w:val="none"/>
      </w:rPr>
    </w:lvl>
    <w:lvl w:ilvl="3">
      <w:start w:val="6"/>
      <w:numFmt w:val="decimal"/>
      <w:lvlText w:val="%4)"/>
      <w:lvlJc w:val="left"/>
      <w:pPr>
        <w:ind w:left="708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5"/>
        <w:szCs w:val="25"/>
        <w:u w:val="none"/>
        <w:effect w:val="none"/>
      </w:rPr>
    </w:lvl>
    <w:lvl w:ilvl="4">
      <w:start w:val="6"/>
      <w:numFmt w:val="decimal"/>
      <w:lvlText w:val="%4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5"/>
        <w:szCs w:val="25"/>
        <w:u w:val="none"/>
        <w:effect w:val="none"/>
      </w:rPr>
    </w:lvl>
    <w:lvl w:ilvl="5">
      <w:start w:val="6"/>
      <w:numFmt w:val="decimal"/>
      <w:lvlText w:val="%4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5"/>
        <w:szCs w:val="25"/>
        <w:u w:val="none"/>
        <w:effect w:val="none"/>
      </w:rPr>
    </w:lvl>
    <w:lvl w:ilvl="6">
      <w:start w:val="6"/>
      <w:numFmt w:val="decimal"/>
      <w:lvlText w:val="%4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5"/>
        <w:szCs w:val="25"/>
        <w:u w:val="none"/>
        <w:effect w:val="none"/>
      </w:rPr>
    </w:lvl>
    <w:lvl w:ilvl="7">
      <w:start w:val="6"/>
      <w:numFmt w:val="decimal"/>
      <w:lvlText w:val="%4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5"/>
        <w:szCs w:val="25"/>
        <w:u w:val="none"/>
        <w:effect w:val="none"/>
      </w:rPr>
    </w:lvl>
    <w:lvl w:ilvl="8">
      <w:start w:val="6"/>
      <w:numFmt w:val="decimal"/>
      <w:lvlText w:val="%4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5"/>
        <w:szCs w:val="25"/>
        <w:u w:val="none"/>
        <w:effect w:val="none"/>
      </w:rPr>
    </w:lvl>
  </w:abstractNum>
  <w:abstractNum w:abstractNumId="1" w15:restartNumberingAfterBreak="0">
    <w:nsid w:val="03934502"/>
    <w:multiLevelType w:val="multilevel"/>
    <w:tmpl w:val="63E27482"/>
    <w:lvl w:ilvl="0">
      <w:start w:val="1"/>
      <w:numFmt w:val="bullet"/>
      <w:suff w:val="space"/>
      <w:lvlText w:val=""/>
      <w:lvlJc w:val="left"/>
      <w:pPr>
        <w:ind w:left="0" w:firstLine="68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" w15:restartNumberingAfterBreak="0">
    <w:nsid w:val="06BC1C90"/>
    <w:multiLevelType w:val="multilevel"/>
    <w:tmpl w:val="046E3A0A"/>
    <w:lvl w:ilvl="0">
      <w:start w:val="13"/>
      <w:numFmt w:val="decimal"/>
      <w:suff w:val="nothing"/>
      <w:lvlText w:val="%1."/>
      <w:lvlJc w:val="left"/>
      <w:pPr>
        <w:ind w:left="0" w:firstLine="57"/>
      </w:pPr>
      <w:rPr>
        <w:rFonts w:ascii="Times New Roman" w:eastAsiaTheme="minorHAnsi" w:hAnsi="Times New Roman"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suff w:val="space"/>
      <w:lvlText w:val="%4."/>
      <w:lvlJc w:val="left"/>
      <w:pPr>
        <w:ind w:left="0" w:firstLine="68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suff w:val="space"/>
      <w:lvlText w:val="%7."/>
      <w:lvlJc w:val="left"/>
      <w:pPr>
        <w:ind w:left="0" w:firstLine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" w15:restartNumberingAfterBreak="0">
    <w:nsid w:val="1DF15079"/>
    <w:multiLevelType w:val="multilevel"/>
    <w:tmpl w:val="63E27482"/>
    <w:lvl w:ilvl="0">
      <w:start w:val="1"/>
      <w:numFmt w:val="bullet"/>
      <w:suff w:val="space"/>
      <w:lvlText w:val=""/>
      <w:lvlJc w:val="left"/>
      <w:pPr>
        <w:ind w:left="0" w:firstLine="68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" w15:restartNumberingAfterBreak="0">
    <w:nsid w:val="1FE12FD4"/>
    <w:multiLevelType w:val="multilevel"/>
    <w:tmpl w:val="465467CE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FFE0753"/>
    <w:multiLevelType w:val="multilevel"/>
    <w:tmpl w:val="78586888"/>
    <w:lvl w:ilvl="0">
      <w:start w:val="1"/>
      <w:numFmt w:val="decimal"/>
      <w:suff w:val="nothing"/>
      <w:lvlText w:val="%1."/>
      <w:lvlJc w:val="left"/>
      <w:pPr>
        <w:ind w:left="0" w:firstLine="680"/>
      </w:pPr>
      <w:rPr>
        <w:rFonts w:ascii="Times New Roman" w:eastAsiaTheme="minorHAnsi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6" w15:restartNumberingAfterBreak="0">
    <w:nsid w:val="22555456"/>
    <w:multiLevelType w:val="hybridMultilevel"/>
    <w:tmpl w:val="21807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A845EE"/>
    <w:multiLevelType w:val="multilevel"/>
    <w:tmpl w:val="63E27482"/>
    <w:lvl w:ilvl="0">
      <w:start w:val="1"/>
      <w:numFmt w:val="bullet"/>
      <w:suff w:val="space"/>
      <w:lvlText w:val=""/>
      <w:lvlJc w:val="left"/>
      <w:pPr>
        <w:ind w:left="0" w:firstLine="68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8" w15:restartNumberingAfterBreak="0">
    <w:nsid w:val="33742EA4"/>
    <w:multiLevelType w:val="hybridMultilevel"/>
    <w:tmpl w:val="F4C8587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94A1A1E"/>
    <w:multiLevelType w:val="multilevel"/>
    <w:tmpl w:val="78586888"/>
    <w:lvl w:ilvl="0">
      <w:start w:val="1"/>
      <w:numFmt w:val="decimal"/>
      <w:suff w:val="nothing"/>
      <w:lvlText w:val="%1."/>
      <w:lvlJc w:val="left"/>
      <w:pPr>
        <w:ind w:left="0" w:firstLine="680"/>
      </w:pPr>
      <w:rPr>
        <w:rFonts w:ascii="Times New Roman" w:eastAsiaTheme="minorHAnsi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10" w15:restartNumberingAfterBreak="0">
    <w:nsid w:val="3A5E70B2"/>
    <w:multiLevelType w:val="hybridMultilevel"/>
    <w:tmpl w:val="AFE2E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AE2797"/>
    <w:multiLevelType w:val="multilevel"/>
    <w:tmpl w:val="78945BF0"/>
    <w:lvl w:ilvl="0">
      <w:start w:val="1"/>
      <w:numFmt w:val="decimal"/>
      <w:suff w:val="nothing"/>
      <w:lvlText w:val="%1."/>
      <w:lvlJc w:val="left"/>
      <w:pPr>
        <w:ind w:left="0" w:firstLine="57"/>
      </w:pPr>
      <w:rPr>
        <w:rFonts w:ascii="Times New Roman" w:eastAsiaTheme="minorHAnsi" w:hAnsi="Times New Roman"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suff w:val="space"/>
      <w:lvlText w:val="%7."/>
      <w:lvlJc w:val="left"/>
      <w:pPr>
        <w:ind w:left="0" w:firstLine="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12" w15:restartNumberingAfterBreak="0">
    <w:nsid w:val="42992813"/>
    <w:multiLevelType w:val="multilevel"/>
    <w:tmpl w:val="046E3A0A"/>
    <w:lvl w:ilvl="0">
      <w:start w:val="13"/>
      <w:numFmt w:val="decimal"/>
      <w:suff w:val="nothing"/>
      <w:lvlText w:val="%1."/>
      <w:lvlJc w:val="left"/>
      <w:pPr>
        <w:ind w:left="0" w:firstLine="57"/>
      </w:pPr>
      <w:rPr>
        <w:rFonts w:ascii="Times New Roman" w:eastAsiaTheme="minorHAnsi" w:hAnsi="Times New Roman"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suff w:val="space"/>
      <w:lvlText w:val="%4."/>
      <w:lvlJc w:val="left"/>
      <w:pPr>
        <w:ind w:left="0" w:firstLine="68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suff w:val="space"/>
      <w:lvlText w:val="%7."/>
      <w:lvlJc w:val="left"/>
      <w:pPr>
        <w:ind w:left="0" w:firstLine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13" w15:restartNumberingAfterBreak="0">
    <w:nsid w:val="587307B8"/>
    <w:multiLevelType w:val="multilevel"/>
    <w:tmpl w:val="4A7CEF46"/>
    <w:lvl w:ilvl="0">
      <w:start w:val="1"/>
      <w:numFmt w:val="decimal"/>
      <w:suff w:val="nothing"/>
      <w:lvlText w:val="%1."/>
      <w:lvlJc w:val="left"/>
      <w:pPr>
        <w:ind w:left="0" w:firstLine="680"/>
      </w:pPr>
      <w:rPr>
        <w:rFonts w:ascii="Times New Roman" w:eastAsiaTheme="minorHAnsi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14" w15:restartNumberingAfterBreak="0">
    <w:nsid w:val="5DAB3FC6"/>
    <w:multiLevelType w:val="multilevel"/>
    <w:tmpl w:val="AC92C9F0"/>
    <w:lvl w:ilvl="0">
      <w:start w:val="1"/>
      <w:numFmt w:val="decimal"/>
      <w:suff w:val="space"/>
      <w:lvlText w:val="%1."/>
      <w:lvlJc w:val="left"/>
      <w:pPr>
        <w:ind w:left="0" w:firstLine="68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BE783B"/>
    <w:multiLevelType w:val="multilevel"/>
    <w:tmpl w:val="92766000"/>
    <w:lvl w:ilvl="0">
      <w:start w:val="1"/>
      <w:numFmt w:val="decimal"/>
      <w:suff w:val="nothing"/>
      <w:lvlText w:val="%1."/>
      <w:lvlJc w:val="left"/>
      <w:pPr>
        <w:ind w:left="0" w:firstLine="113"/>
      </w:pPr>
      <w:rPr>
        <w:rFonts w:ascii="Times New Roman" w:eastAsiaTheme="minorHAnsi" w:hAnsi="Times New Roman"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16" w15:restartNumberingAfterBreak="0">
    <w:nsid w:val="68F97268"/>
    <w:multiLevelType w:val="hybridMultilevel"/>
    <w:tmpl w:val="BD28444C"/>
    <w:lvl w:ilvl="0" w:tplc="E528E9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C26397B"/>
    <w:multiLevelType w:val="multilevel"/>
    <w:tmpl w:val="35F6958E"/>
    <w:lvl w:ilvl="0">
      <w:start w:val="1"/>
      <w:numFmt w:val="decimal"/>
      <w:suff w:val="space"/>
      <w:lvlText w:val="%1."/>
      <w:lvlJc w:val="left"/>
      <w:pPr>
        <w:ind w:left="0" w:firstLine="68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4A6947"/>
    <w:multiLevelType w:val="hybridMultilevel"/>
    <w:tmpl w:val="0A98D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EA62C2"/>
    <w:multiLevelType w:val="multilevel"/>
    <w:tmpl w:val="CD363142"/>
    <w:lvl w:ilvl="0">
      <w:start w:val="1"/>
      <w:numFmt w:val="decimal"/>
      <w:suff w:val="nothing"/>
      <w:lvlText w:val="%1."/>
      <w:lvlJc w:val="left"/>
      <w:pPr>
        <w:ind w:left="0" w:firstLine="57"/>
      </w:pPr>
      <w:rPr>
        <w:rFonts w:ascii="Times New Roman" w:eastAsiaTheme="minorHAnsi" w:hAnsi="Times New Roman"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20" w15:restartNumberingAfterBreak="0">
    <w:nsid w:val="7B2E580B"/>
    <w:multiLevelType w:val="multilevel"/>
    <w:tmpl w:val="B92C8748"/>
    <w:lvl w:ilvl="0">
      <w:start w:val="1"/>
      <w:numFmt w:val="decimal"/>
      <w:suff w:val="space"/>
      <w:lvlText w:val="%1)"/>
      <w:lvlJc w:val="left"/>
      <w:pPr>
        <w:ind w:left="7826" w:firstLine="68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958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30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02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174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246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318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390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4626" w:hanging="180"/>
      </w:pPr>
      <w:rPr>
        <w:rFonts w:hint="default"/>
      </w:rPr>
    </w:lvl>
  </w:abstractNum>
  <w:abstractNum w:abstractNumId="21" w15:restartNumberingAfterBreak="0">
    <w:nsid w:val="7D922203"/>
    <w:multiLevelType w:val="hybridMultilevel"/>
    <w:tmpl w:val="E66E95C4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2" w15:restartNumberingAfterBreak="0">
    <w:nsid w:val="7FAD690C"/>
    <w:multiLevelType w:val="hybridMultilevel"/>
    <w:tmpl w:val="8C1C958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0"/>
  </w:num>
  <w:num w:numId="2">
    <w:abstractNumId w:val="22"/>
  </w:num>
  <w:num w:numId="3">
    <w:abstractNumId w:val="13"/>
  </w:num>
  <w:num w:numId="4">
    <w:abstractNumId w:val="20"/>
  </w:num>
  <w:num w:numId="5">
    <w:abstractNumId w:val="15"/>
  </w:num>
  <w:num w:numId="6">
    <w:abstractNumId w:val="4"/>
  </w:num>
  <w:num w:numId="7">
    <w:abstractNumId w:val="9"/>
  </w:num>
  <w:num w:numId="8">
    <w:abstractNumId w:val="13"/>
    <w:lvlOverride w:ilvl="0">
      <w:lvl w:ilvl="0">
        <w:start w:val="1"/>
        <w:numFmt w:val="decimal"/>
        <w:suff w:val="nothing"/>
        <w:lvlText w:val="%1."/>
        <w:lvlJc w:val="left"/>
        <w:pPr>
          <w:ind w:left="0" w:firstLine="680"/>
        </w:pPr>
        <w:rPr>
          <w:rFonts w:ascii="Times New Roman" w:eastAsiaTheme="minorHAnsi" w:hAnsi="Times New Roman" w:cs="Times New Roman" w:hint="default"/>
          <w:b w:val="0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788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508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228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948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668" w:hanging="180"/>
        </w:pPr>
        <w:rPr>
          <w:rFonts w:hint="default"/>
        </w:rPr>
      </w:lvl>
    </w:lvlOverride>
    <w:lvlOverride w:ilvl="6">
      <w:lvl w:ilvl="6">
        <w:start w:val="1"/>
        <w:numFmt w:val="decimal"/>
        <w:suff w:val="space"/>
        <w:lvlText w:val="%7."/>
        <w:lvlJc w:val="left"/>
        <w:pPr>
          <w:ind w:left="0" w:firstLine="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108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828" w:hanging="180"/>
        </w:pPr>
        <w:rPr>
          <w:rFonts w:hint="default"/>
        </w:rPr>
      </w:lvl>
    </w:lvlOverride>
  </w:num>
  <w:num w:numId="9">
    <w:abstractNumId w:val="11"/>
  </w:num>
  <w:num w:numId="10">
    <w:abstractNumId w:val="5"/>
  </w:num>
  <w:num w:numId="11">
    <w:abstractNumId w:val="18"/>
  </w:num>
  <w:num w:numId="12">
    <w:abstractNumId w:val="13"/>
    <w:lvlOverride w:ilvl="0">
      <w:lvl w:ilvl="0">
        <w:start w:val="1"/>
        <w:numFmt w:val="decimal"/>
        <w:suff w:val="space"/>
        <w:lvlText w:val="%1."/>
        <w:lvlJc w:val="left"/>
        <w:pPr>
          <w:ind w:left="0" w:firstLine="680"/>
        </w:pPr>
        <w:rPr>
          <w:rFonts w:ascii="Times New Roman" w:eastAsiaTheme="minorHAnsi" w:hAnsi="Times New Roman" w:cs="Times New Roman" w:hint="default"/>
          <w:b w:val="0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788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508" w:hanging="180"/>
        </w:pPr>
        <w:rPr>
          <w:rFonts w:hint="default"/>
        </w:rPr>
      </w:lvl>
    </w:lvlOverride>
    <w:lvlOverride w:ilvl="3">
      <w:lvl w:ilvl="3">
        <w:start w:val="1"/>
        <w:numFmt w:val="decimal"/>
        <w:suff w:val="space"/>
        <w:lvlText w:val="%4."/>
        <w:lvlJc w:val="left"/>
        <w:pPr>
          <w:ind w:left="0" w:firstLine="68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948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668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388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108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828" w:hanging="180"/>
        </w:pPr>
        <w:rPr>
          <w:rFonts w:hint="default"/>
        </w:rPr>
      </w:lvl>
    </w:lvlOverride>
  </w:num>
  <w:num w:numId="13">
    <w:abstractNumId w:val="21"/>
  </w:num>
  <w:num w:numId="14">
    <w:abstractNumId w:val="1"/>
  </w:num>
  <w:num w:numId="15">
    <w:abstractNumId w:val="3"/>
  </w:num>
  <w:num w:numId="16">
    <w:abstractNumId w:val="7"/>
  </w:num>
  <w:num w:numId="17">
    <w:abstractNumId w:val="0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20">
    <w:abstractNumId w:val="8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lvl w:ilvl="0">
        <w:start w:val="1"/>
        <w:numFmt w:val="decimal"/>
        <w:suff w:val="space"/>
        <w:lvlText w:val="%1."/>
        <w:lvlJc w:val="left"/>
        <w:pPr>
          <w:ind w:left="0" w:firstLine="57"/>
        </w:pPr>
        <w:rPr>
          <w:rFonts w:ascii="Times New Roman" w:eastAsiaTheme="minorHAnsi" w:hAnsi="Times New Roman" w:cs="Times New Roman" w:hint="default"/>
          <w:b w:val="0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788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508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228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948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668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388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108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828" w:hanging="180"/>
        </w:pPr>
        <w:rPr>
          <w:rFonts w:hint="default"/>
        </w:rPr>
      </w:lvl>
    </w:lvlOverride>
  </w:num>
  <w:num w:numId="23">
    <w:abstractNumId w:val="19"/>
  </w:num>
  <w:num w:numId="24">
    <w:abstractNumId w:val="2"/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13"/>
    <w:lvlOverride w:ilvl="0">
      <w:lvl w:ilvl="0">
        <w:start w:val="1"/>
        <w:numFmt w:val="decimal"/>
        <w:suff w:val="space"/>
        <w:lvlText w:val="%1."/>
        <w:lvlJc w:val="left"/>
        <w:pPr>
          <w:ind w:left="0" w:firstLine="57"/>
        </w:pPr>
        <w:rPr>
          <w:rFonts w:ascii="Times New Roman" w:eastAsiaTheme="minorHAnsi" w:hAnsi="Times New Roman" w:cs="Times New Roman" w:hint="default"/>
          <w:b w:val="0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788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508" w:hanging="180"/>
        </w:pPr>
        <w:rPr>
          <w:rFonts w:hint="default"/>
        </w:rPr>
      </w:lvl>
    </w:lvlOverride>
    <w:lvlOverride w:ilvl="3">
      <w:lvl w:ilvl="3">
        <w:start w:val="1"/>
        <w:numFmt w:val="decimal"/>
        <w:suff w:val="space"/>
        <w:lvlText w:val="%4."/>
        <w:lvlJc w:val="left"/>
        <w:pPr>
          <w:ind w:left="0" w:firstLine="5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948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668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388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108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828" w:hanging="180"/>
        </w:pPr>
        <w:rPr>
          <w:rFonts w:hint="default"/>
        </w:rPr>
      </w:lvl>
    </w:lvlOverride>
  </w:num>
  <w:num w:numId="28">
    <w:abstractNumId w:val="6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27D"/>
    <w:rsid w:val="00003CB8"/>
    <w:rsid w:val="00010D23"/>
    <w:rsid w:val="000120E6"/>
    <w:rsid w:val="0002433E"/>
    <w:rsid w:val="00033216"/>
    <w:rsid w:val="00041FA8"/>
    <w:rsid w:val="00043D2B"/>
    <w:rsid w:val="000502E5"/>
    <w:rsid w:val="000523CE"/>
    <w:rsid w:val="00055F57"/>
    <w:rsid w:val="00060EF9"/>
    <w:rsid w:val="00084734"/>
    <w:rsid w:val="00085AFA"/>
    <w:rsid w:val="000961F2"/>
    <w:rsid w:val="000A1455"/>
    <w:rsid w:val="000A538F"/>
    <w:rsid w:val="000B12D8"/>
    <w:rsid w:val="000B3185"/>
    <w:rsid w:val="000B36CF"/>
    <w:rsid w:val="000C2600"/>
    <w:rsid w:val="000C594F"/>
    <w:rsid w:val="000D229A"/>
    <w:rsid w:val="000D6EA2"/>
    <w:rsid w:val="000D758B"/>
    <w:rsid w:val="000E427C"/>
    <w:rsid w:val="000E47A2"/>
    <w:rsid w:val="00101525"/>
    <w:rsid w:val="00107F43"/>
    <w:rsid w:val="00110F4E"/>
    <w:rsid w:val="0011393E"/>
    <w:rsid w:val="0011661A"/>
    <w:rsid w:val="00116835"/>
    <w:rsid w:val="00116FF4"/>
    <w:rsid w:val="00125D86"/>
    <w:rsid w:val="0013032A"/>
    <w:rsid w:val="00130E87"/>
    <w:rsid w:val="00130F3D"/>
    <w:rsid w:val="00134D0B"/>
    <w:rsid w:val="00135831"/>
    <w:rsid w:val="00137149"/>
    <w:rsid w:val="00153E14"/>
    <w:rsid w:val="00157A0C"/>
    <w:rsid w:val="00163A66"/>
    <w:rsid w:val="00166EBB"/>
    <w:rsid w:val="001731AE"/>
    <w:rsid w:val="001740EB"/>
    <w:rsid w:val="00181F9C"/>
    <w:rsid w:val="0018375F"/>
    <w:rsid w:val="00185CFF"/>
    <w:rsid w:val="00187FE7"/>
    <w:rsid w:val="001A0177"/>
    <w:rsid w:val="001A1D43"/>
    <w:rsid w:val="001A2803"/>
    <w:rsid w:val="001A5608"/>
    <w:rsid w:val="001B68CD"/>
    <w:rsid w:val="001B6C6F"/>
    <w:rsid w:val="001C39B4"/>
    <w:rsid w:val="001D5D31"/>
    <w:rsid w:val="001E33EA"/>
    <w:rsid w:val="001E5A7C"/>
    <w:rsid w:val="001E78A7"/>
    <w:rsid w:val="001F00D1"/>
    <w:rsid w:val="002069A6"/>
    <w:rsid w:val="00207A6F"/>
    <w:rsid w:val="00211CC8"/>
    <w:rsid w:val="0021260F"/>
    <w:rsid w:val="00215B4D"/>
    <w:rsid w:val="00230517"/>
    <w:rsid w:val="00243424"/>
    <w:rsid w:val="00244B71"/>
    <w:rsid w:val="0025663C"/>
    <w:rsid w:val="0025734F"/>
    <w:rsid w:val="002663ED"/>
    <w:rsid w:val="00267B40"/>
    <w:rsid w:val="00283EB4"/>
    <w:rsid w:val="0028590B"/>
    <w:rsid w:val="002A7015"/>
    <w:rsid w:val="002A763B"/>
    <w:rsid w:val="002A7CC5"/>
    <w:rsid w:val="002B2AF4"/>
    <w:rsid w:val="002B6EA9"/>
    <w:rsid w:val="002C17F5"/>
    <w:rsid w:val="002C59BC"/>
    <w:rsid w:val="002C7A8D"/>
    <w:rsid w:val="002E6C87"/>
    <w:rsid w:val="002F06AB"/>
    <w:rsid w:val="002F0DE9"/>
    <w:rsid w:val="0030221F"/>
    <w:rsid w:val="003167B5"/>
    <w:rsid w:val="00321188"/>
    <w:rsid w:val="00321E2A"/>
    <w:rsid w:val="0032415A"/>
    <w:rsid w:val="00330A9F"/>
    <w:rsid w:val="00340B03"/>
    <w:rsid w:val="00340E5C"/>
    <w:rsid w:val="00342FC5"/>
    <w:rsid w:val="003430A5"/>
    <w:rsid w:val="00343F8E"/>
    <w:rsid w:val="00344AED"/>
    <w:rsid w:val="00355657"/>
    <w:rsid w:val="00356106"/>
    <w:rsid w:val="00361B61"/>
    <w:rsid w:val="0036451B"/>
    <w:rsid w:val="00365843"/>
    <w:rsid w:val="00366B06"/>
    <w:rsid w:val="003676A9"/>
    <w:rsid w:val="003713CD"/>
    <w:rsid w:val="00372C3D"/>
    <w:rsid w:val="00375513"/>
    <w:rsid w:val="003873DB"/>
    <w:rsid w:val="003C3652"/>
    <w:rsid w:val="003D5B38"/>
    <w:rsid w:val="003E7078"/>
    <w:rsid w:val="003F0628"/>
    <w:rsid w:val="003F0887"/>
    <w:rsid w:val="00401F4F"/>
    <w:rsid w:val="00410375"/>
    <w:rsid w:val="00416EFC"/>
    <w:rsid w:val="0042477F"/>
    <w:rsid w:val="004247AA"/>
    <w:rsid w:val="00424BC4"/>
    <w:rsid w:val="00427AC9"/>
    <w:rsid w:val="00432C96"/>
    <w:rsid w:val="00435CF7"/>
    <w:rsid w:val="00442D4C"/>
    <w:rsid w:val="00466D73"/>
    <w:rsid w:val="00467E83"/>
    <w:rsid w:val="00481AAD"/>
    <w:rsid w:val="00487387"/>
    <w:rsid w:val="00495232"/>
    <w:rsid w:val="00495A6E"/>
    <w:rsid w:val="004972C7"/>
    <w:rsid w:val="004A1AB3"/>
    <w:rsid w:val="004A7D6B"/>
    <w:rsid w:val="004B2595"/>
    <w:rsid w:val="004B51E7"/>
    <w:rsid w:val="004B755E"/>
    <w:rsid w:val="004C1B38"/>
    <w:rsid w:val="004C63E3"/>
    <w:rsid w:val="004C715C"/>
    <w:rsid w:val="004D12A7"/>
    <w:rsid w:val="004D1994"/>
    <w:rsid w:val="004D452B"/>
    <w:rsid w:val="004E1A55"/>
    <w:rsid w:val="004E2A94"/>
    <w:rsid w:val="004E54D0"/>
    <w:rsid w:val="004E66F3"/>
    <w:rsid w:val="004E7CEE"/>
    <w:rsid w:val="00511A46"/>
    <w:rsid w:val="00521292"/>
    <w:rsid w:val="005277D4"/>
    <w:rsid w:val="005561A4"/>
    <w:rsid w:val="005801A2"/>
    <w:rsid w:val="00580A91"/>
    <w:rsid w:val="0058324F"/>
    <w:rsid w:val="00583C85"/>
    <w:rsid w:val="005910E2"/>
    <w:rsid w:val="005942D3"/>
    <w:rsid w:val="00595FA8"/>
    <w:rsid w:val="005A43B1"/>
    <w:rsid w:val="005A74EE"/>
    <w:rsid w:val="005B0F17"/>
    <w:rsid w:val="005B2FD3"/>
    <w:rsid w:val="005B364C"/>
    <w:rsid w:val="005B6C5E"/>
    <w:rsid w:val="005B70FE"/>
    <w:rsid w:val="005C45CC"/>
    <w:rsid w:val="005C7F85"/>
    <w:rsid w:val="005D4DFE"/>
    <w:rsid w:val="005D7D24"/>
    <w:rsid w:val="005E7E3B"/>
    <w:rsid w:val="00601B30"/>
    <w:rsid w:val="00602672"/>
    <w:rsid w:val="006032A8"/>
    <w:rsid w:val="00611760"/>
    <w:rsid w:val="006237C4"/>
    <w:rsid w:val="00625EBA"/>
    <w:rsid w:val="006263A6"/>
    <w:rsid w:val="00633468"/>
    <w:rsid w:val="006368FE"/>
    <w:rsid w:val="00640721"/>
    <w:rsid w:val="006409A4"/>
    <w:rsid w:val="00653664"/>
    <w:rsid w:val="00653E28"/>
    <w:rsid w:val="00657CF2"/>
    <w:rsid w:val="00664239"/>
    <w:rsid w:val="0066573F"/>
    <w:rsid w:val="00667C8D"/>
    <w:rsid w:val="00684B5C"/>
    <w:rsid w:val="00685B68"/>
    <w:rsid w:val="006941B9"/>
    <w:rsid w:val="00696B01"/>
    <w:rsid w:val="006A034E"/>
    <w:rsid w:val="006A05CF"/>
    <w:rsid w:val="006A7738"/>
    <w:rsid w:val="006C47B0"/>
    <w:rsid w:val="006C5071"/>
    <w:rsid w:val="006E224E"/>
    <w:rsid w:val="006E3331"/>
    <w:rsid w:val="006E7CE1"/>
    <w:rsid w:val="006F75EC"/>
    <w:rsid w:val="006F79F9"/>
    <w:rsid w:val="00701735"/>
    <w:rsid w:val="00705102"/>
    <w:rsid w:val="007055B6"/>
    <w:rsid w:val="00706CD0"/>
    <w:rsid w:val="00714AB9"/>
    <w:rsid w:val="0072740B"/>
    <w:rsid w:val="00744645"/>
    <w:rsid w:val="0074565E"/>
    <w:rsid w:val="00746F2F"/>
    <w:rsid w:val="00751AD6"/>
    <w:rsid w:val="00756286"/>
    <w:rsid w:val="007624FF"/>
    <w:rsid w:val="007735D6"/>
    <w:rsid w:val="007746D7"/>
    <w:rsid w:val="00780840"/>
    <w:rsid w:val="00782DF2"/>
    <w:rsid w:val="007876E6"/>
    <w:rsid w:val="00791EA3"/>
    <w:rsid w:val="00794554"/>
    <w:rsid w:val="007A3C4D"/>
    <w:rsid w:val="007A3E9F"/>
    <w:rsid w:val="007A48FD"/>
    <w:rsid w:val="007B2CFA"/>
    <w:rsid w:val="007B61CC"/>
    <w:rsid w:val="007C01B0"/>
    <w:rsid w:val="007C7DED"/>
    <w:rsid w:val="007D2F77"/>
    <w:rsid w:val="007E57BB"/>
    <w:rsid w:val="007E58DE"/>
    <w:rsid w:val="00815E87"/>
    <w:rsid w:val="00817845"/>
    <w:rsid w:val="00820372"/>
    <w:rsid w:val="00824953"/>
    <w:rsid w:val="00826229"/>
    <w:rsid w:val="0082736D"/>
    <w:rsid w:val="00830867"/>
    <w:rsid w:val="00831067"/>
    <w:rsid w:val="00836C28"/>
    <w:rsid w:val="00847692"/>
    <w:rsid w:val="00860564"/>
    <w:rsid w:val="00873553"/>
    <w:rsid w:val="0088333A"/>
    <w:rsid w:val="00890784"/>
    <w:rsid w:val="008A013E"/>
    <w:rsid w:val="008A32E4"/>
    <w:rsid w:val="008B294A"/>
    <w:rsid w:val="008B4D36"/>
    <w:rsid w:val="008B52ED"/>
    <w:rsid w:val="008C6258"/>
    <w:rsid w:val="008D1205"/>
    <w:rsid w:val="008D21D4"/>
    <w:rsid w:val="008F136B"/>
    <w:rsid w:val="008F17E5"/>
    <w:rsid w:val="008F5B6C"/>
    <w:rsid w:val="00910EF8"/>
    <w:rsid w:val="00916372"/>
    <w:rsid w:val="0091713A"/>
    <w:rsid w:val="009419F6"/>
    <w:rsid w:val="00952061"/>
    <w:rsid w:val="0095286F"/>
    <w:rsid w:val="00953033"/>
    <w:rsid w:val="00963302"/>
    <w:rsid w:val="0096643B"/>
    <w:rsid w:val="00971800"/>
    <w:rsid w:val="00976808"/>
    <w:rsid w:val="00977CEA"/>
    <w:rsid w:val="00982E68"/>
    <w:rsid w:val="009875A0"/>
    <w:rsid w:val="00991EC1"/>
    <w:rsid w:val="00997559"/>
    <w:rsid w:val="009B29B7"/>
    <w:rsid w:val="009B68E0"/>
    <w:rsid w:val="009C4CBE"/>
    <w:rsid w:val="009D1DC1"/>
    <w:rsid w:val="009D227D"/>
    <w:rsid w:val="009D2FB5"/>
    <w:rsid w:val="009F06E9"/>
    <w:rsid w:val="009F192B"/>
    <w:rsid w:val="009F4775"/>
    <w:rsid w:val="00A0025E"/>
    <w:rsid w:val="00A0156F"/>
    <w:rsid w:val="00A05420"/>
    <w:rsid w:val="00A07045"/>
    <w:rsid w:val="00A07C76"/>
    <w:rsid w:val="00A11D2D"/>
    <w:rsid w:val="00A13A13"/>
    <w:rsid w:val="00A20AB2"/>
    <w:rsid w:val="00A211DB"/>
    <w:rsid w:val="00A226DE"/>
    <w:rsid w:val="00A24A41"/>
    <w:rsid w:val="00A26D8D"/>
    <w:rsid w:val="00A50B84"/>
    <w:rsid w:val="00A542FE"/>
    <w:rsid w:val="00A55F90"/>
    <w:rsid w:val="00A61330"/>
    <w:rsid w:val="00A62878"/>
    <w:rsid w:val="00A76C9C"/>
    <w:rsid w:val="00A9206A"/>
    <w:rsid w:val="00A93D85"/>
    <w:rsid w:val="00A95627"/>
    <w:rsid w:val="00A97AF3"/>
    <w:rsid w:val="00AA2058"/>
    <w:rsid w:val="00AA577D"/>
    <w:rsid w:val="00AB07D5"/>
    <w:rsid w:val="00AB0C18"/>
    <w:rsid w:val="00AB4115"/>
    <w:rsid w:val="00AE0338"/>
    <w:rsid w:val="00AF76B1"/>
    <w:rsid w:val="00B01948"/>
    <w:rsid w:val="00B029A0"/>
    <w:rsid w:val="00B03F2E"/>
    <w:rsid w:val="00B04086"/>
    <w:rsid w:val="00B0652E"/>
    <w:rsid w:val="00B1669C"/>
    <w:rsid w:val="00B168F5"/>
    <w:rsid w:val="00B169F9"/>
    <w:rsid w:val="00B17464"/>
    <w:rsid w:val="00B27B68"/>
    <w:rsid w:val="00B335DE"/>
    <w:rsid w:val="00B345DB"/>
    <w:rsid w:val="00B37705"/>
    <w:rsid w:val="00B406FC"/>
    <w:rsid w:val="00B41156"/>
    <w:rsid w:val="00B46A9C"/>
    <w:rsid w:val="00B47562"/>
    <w:rsid w:val="00B52133"/>
    <w:rsid w:val="00B61A9D"/>
    <w:rsid w:val="00B65032"/>
    <w:rsid w:val="00B70445"/>
    <w:rsid w:val="00B83487"/>
    <w:rsid w:val="00B842C6"/>
    <w:rsid w:val="00B844FD"/>
    <w:rsid w:val="00B85302"/>
    <w:rsid w:val="00B87517"/>
    <w:rsid w:val="00BA342F"/>
    <w:rsid w:val="00BB17DF"/>
    <w:rsid w:val="00BB183A"/>
    <w:rsid w:val="00BB3AC9"/>
    <w:rsid w:val="00BB7B8B"/>
    <w:rsid w:val="00BD226A"/>
    <w:rsid w:val="00BD5244"/>
    <w:rsid w:val="00BD7A11"/>
    <w:rsid w:val="00C046DC"/>
    <w:rsid w:val="00C061B5"/>
    <w:rsid w:val="00C105D8"/>
    <w:rsid w:val="00C11D83"/>
    <w:rsid w:val="00C124DA"/>
    <w:rsid w:val="00C151E8"/>
    <w:rsid w:val="00C15A9C"/>
    <w:rsid w:val="00C15B22"/>
    <w:rsid w:val="00C20F65"/>
    <w:rsid w:val="00C21829"/>
    <w:rsid w:val="00C27929"/>
    <w:rsid w:val="00C31EBB"/>
    <w:rsid w:val="00C3327D"/>
    <w:rsid w:val="00C416E9"/>
    <w:rsid w:val="00C45DE5"/>
    <w:rsid w:val="00C50820"/>
    <w:rsid w:val="00C50CDA"/>
    <w:rsid w:val="00C521C3"/>
    <w:rsid w:val="00C53726"/>
    <w:rsid w:val="00C56C44"/>
    <w:rsid w:val="00C66A76"/>
    <w:rsid w:val="00C7630C"/>
    <w:rsid w:val="00C84486"/>
    <w:rsid w:val="00C917D2"/>
    <w:rsid w:val="00C96ED7"/>
    <w:rsid w:val="00CA1CA1"/>
    <w:rsid w:val="00CA5771"/>
    <w:rsid w:val="00CA5BD0"/>
    <w:rsid w:val="00CB4E71"/>
    <w:rsid w:val="00CC0FB7"/>
    <w:rsid w:val="00CC60D3"/>
    <w:rsid w:val="00CE026A"/>
    <w:rsid w:val="00CE2A39"/>
    <w:rsid w:val="00D0028E"/>
    <w:rsid w:val="00D3029A"/>
    <w:rsid w:val="00D36398"/>
    <w:rsid w:val="00D42656"/>
    <w:rsid w:val="00D4284E"/>
    <w:rsid w:val="00D50DFA"/>
    <w:rsid w:val="00D51C97"/>
    <w:rsid w:val="00D5343E"/>
    <w:rsid w:val="00D632B5"/>
    <w:rsid w:val="00D66D25"/>
    <w:rsid w:val="00D7233E"/>
    <w:rsid w:val="00D94303"/>
    <w:rsid w:val="00D96432"/>
    <w:rsid w:val="00DA28DF"/>
    <w:rsid w:val="00DA28E8"/>
    <w:rsid w:val="00DC33E6"/>
    <w:rsid w:val="00DC73EA"/>
    <w:rsid w:val="00DE3365"/>
    <w:rsid w:val="00E00B6E"/>
    <w:rsid w:val="00E04C82"/>
    <w:rsid w:val="00E0608B"/>
    <w:rsid w:val="00E10E21"/>
    <w:rsid w:val="00E1254C"/>
    <w:rsid w:val="00E148DA"/>
    <w:rsid w:val="00E36510"/>
    <w:rsid w:val="00E42481"/>
    <w:rsid w:val="00E43242"/>
    <w:rsid w:val="00E44E08"/>
    <w:rsid w:val="00E47E53"/>
    <w:rsid w:val="00E6064D"/>
    <w:rsid w:val="00E60FD5"/>
    <w:rsid w:val="00E65C48"/>
    <w:rsid w:val="00E702AE"/>
    <w:rsid w:val="00E74454"/>
    <w:rsid w:val="00E77882"/>
    <w:rsid w:val="00E77A73"/>
    <w:rsid w:val="00E826EF"/>
    <w:rsid w:val="00E8365F"/>
    <w:rsid w:val="00E83F15"/>
    <w:rsid w:val="00E87CB2"/>
    <w:rsid w:val="00EA1539"/>
    <w:rsid w:val="00EA1F95"/>
    <w:rsid w:val="00EA369F"/>
    <w:rsid w:val="00EA707A"/>
    <w:rsid w:val="00EB05F2"/>
    <w:rsid w:val="00EB3014"/>
    <w:rsid w:val="00EC3147"/>
    <w:rsid w:val="00EC6174"/>
    <w:rsid w:val="00ED5D89"/>
    <w:rsid w:val="00ED7BBD"/>
    <w:rsid w:val="00EE6362"/>
    <w:rsid w:val="00EF1E3D"/>
    <w:rsid w:val="00EF5C5A"/>
    <w:rsid w:val="00F14FDA"/>
    <w:rsid w:val="00F20388"/>
    <w:rsid w:val="00F33A0A"/>
    <w:rsid w:val="00F451C3"/>
    <w:rsid w:val="00F466F1"/>
    <w:rsid w:val="00F52DDD"/>
    <w:rsid w:val="00F65F5E"/>
    <w:rsid w:val="00F70BEC"/>
    <w:rsid w:val="00F70CD2"/>
    <w:rsid w:val="00F7312B"/>
    <w:rsid w:val="00F76C20"/>
    <w:rsid w:val="00F87813"/>
    <w:rsid w:val="00F9088E"/>
    <w:rsid w:val="00F941B5"/>
    <w:rsid w:val="00F964BB"/>
    <w:rsid w:val="00FB6596"/>
    <w:rsid w:val="00FC5064"/>
    <w:rsid w:val="00FC74BD"/>
    <w:rsid w:val="00FE3437"/>
    <w:rsid w:val="00FE71C2"/>
    <w:rsid w:val="00FF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B264F"/>
  <w15:docId w15:val="{2E241750-1BB8-4ECE-93DB-0B73E1D5F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425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B40"/>
    <w:pPr>
      <w:spacing w:after="200" w:line="276" w:lineRule="auto"/>
      <w:ind w:left="0"/>
      <w:jc w:val="left"/>
    </w:pPr>
  </w:style>
  <w:style w:type="paragraph" w:styleId="1">
    <w:name w:val="heading 1"/>
    <w:basedOn w:val="a"/>
    <w:next w:val="a"/>
    <w:link w:val="10"/>
    <w:uiPriority w:val="9"/>
    <w:qFormat/>
    <w:rsid w:val="00442D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qFormat/>
    <w:rsid w:val="009D227D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ahoma"/>
      <w:b/>
      <w:bCs/>
      <w:spacing w:val="46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9D227D"/>
    <w:rPr>
      <w:rFonts w:ascii="Times New Roman" w:eastAsia="Times New Roman" w:hAnsi="Times New Roman" w:cs="Tahoma"/>
      <w:b/>
      <w:bCs/>
      <w:spacing w:val="46"/>
      <w:sz w:val="28"/>
      <w:szCs w:val="20"/>
      <w:lang w:eastAsia="ru-RU"/>
    </w:rPr>
  </w:style>
  <w:style w:type="character" w:styleId="a3">
    <w:name w:val="Hyperlink"/>
    <w:basedOn w:val="a0"/>
    <w:uiPriority w:val="99"/>
    <w:unhideWhenUsed/>
    <w:rsid w:val="009D227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15B2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20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0AB2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unhideWhenUsed/>
    <w:rsid w:val="00D51C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iPriority w:val="99"/>
    <w:unhideWhenUsed/>
    <w:rsid w:val="00D51C97"/>
    <w:pPr>
      <w:shd w:val="clear" w:color="auto" w:fill="FFFFFF"/>
      <w:spacing w:before="720" w:after="0" w:line="341" w:lineRule="exact"/>
    </w:pPr>
    <w:rPr>
      <w:rFonts w:ascii="Times New Roman" w:eastAsia="Arial Unicode MS" w:hAnsi="Times New Roman" w:cs="Times New Roman"/>
      <w:sz w:val="25"/>
      <w:szCs w:val="25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D51C97"/>
    <w:rPr>
      <w:rFonts w:ascii="Times New Roman" w:eastAsia="Arial Unicode MS" w:hAnsi="Times New Roman" w:cs="Times New Roman"/>
      <w:sz w:val="25"/>
      <w:szCs w:val="25"/>
      <w:shd w:val="clear" w:color="auto" w:fill="FFFFFF"/>
      <w:lang w:eastAsia="ru-RU"/>
    </w:rPr>
  </w:style>
  <w:style w:type="character" w:customStyle="1" w:styleId="aa">
    <w:name w:val="Другое_"/>
    <w:basedOn w:val="a0"/>
    <w:link w:val="ab"/>
    <w:locked/>
    <w:rsid w:val="005C7F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b">
    <w:name w:val="Другое"/>
    <w:basedOn w:val="a"/>
    <w:link w:val="aa"/>
    <w:rsid w:val="005C7F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c">
    <w:name w:val="header"/>
    <w:basedOn w:val="a"/>
    <w:link w:val="ad"/>
    <w:uiPriority w:val="99"/>
    <w:unhideWhenUsed/>
    <w:rsid w:val="00361B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61B61"/>
  </w:style>
  <w:style w:type="paragraph" w:styleId="ae">
    <w:name w:val="footer"/>
    <w:basedOn w:val="a"/>
    <w:link w:val="af"/>
    <w:uiPriority w:val="99"/>
    <w:unhideWhenUsed/>
    <w:rsid w:val="00361B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61B61"/>
  </w:style>
  <w:style w:type="character" w:customStyle="1" w:styleId="10">
    <w:name w:val="Заголовок 1 Знак"/>
    <w:basedOn w:val="a0"/>
    <w:link w:val="1"/>
    <w:uiPriority w:val="9"/>
    <w:rsid w:val="00442D4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0">
    <w:name w:val="Normal (Web)"/>
    <w:basedOn w:val="a"/>
    <w:uiPriority w:val="99"/>
    <w:unhideWhenUsed/>
    <w:rsid w:val="00442D4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"/>
    <w:basedOn w:val="a0"/>
    <w:rsid w:val="00442D4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table" w:customStyle="1" w:styleId="11">
    <w:name w:val="Сетка таблицы1"/>
    <w:basedOn w:val="a1"/>
    <w:uiPriority w:val="59"/>
    <w:rsid w:val="00442D4C"/>
    <w:pPr>
      <w:ind w:left="0"/>
      <w:jc w:val="left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basedOn w:val="a0"/>
    <w:uiPriority w:val="22"/>
    <w:qFormat/>
    <w:rsid w:val="00977CEA"/>
    <w:rPr>
      <w:b/>
      <w:bCs/>
    </w:rPr>
  </w:style>
  <w:style w:type="character" w:customStyle="1" w:styleId="41">
    <w:name w:val="Основной текст (4)_"/>
    <w:basedOn w:val="a0"/>
    <w:link w:val="42"/>
    <w:locked/>
    <w:rsid w:val="0023051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230517"/>
    <w:pPr>
      <w:shd w:val="clear" w:color="auto" w:fill="FFFFFF"/>
      <w:spacing w:before="720" w:after="600" w:line="324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f2">
    <w:name w:val="Основной текст_"/>
    <w:basedOn w:val="a0"/>
    <w:link w:val="12"/>
    <w:locked/>
    <w:rsid w:val="0023051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f2"/>
    <w:rsid w:val="00230517"/>
    <w:pPr>
      <w:shd w:val="clear" w:color="auto" w:fill="FFFFFF"/>
      <w:spacing w:before="600" w:after="0" w:line="317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5">
    <w:name w:val="Основной текст (5)_"/>
    <w:basedOn w:val="a0"/>
    <w:link w:val="50"/>
    <w:uiPriority w:val="99"/>
    <w:locked/>
    <w:rsid w:val="00580A91"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580A91"/>
    <w:pPr>
      <w:shd w:val="clear" w:color="auto" w:fill="FFFFFF"/>
      <w:spacing w:before="300" w:after="300" w:line="240" w:lineRule="atLeast"/>
    </w:pPr>
    <w:rPr>
      <w:rFonts w:ascii="Times New Roman" w:hAnsi="Times New Roman" w:cs="Times New Roman"/>
      <w:b/>
      <w:bCs/>
      <w:i/>
      <w:iCs/>
      <w:sz w:val="26"/>
      <w:szCs w:val="26"/>
    </w:rPr>
  </w:style>
  <w:style w:type="table" w:customStyle="1" w:styleId="2">
    <w:name w:val="Сетка таблицы2"/>
    <w:basedOn w:val="a1"/>
    <w:next w:val="a7"/>
    <w:uiPriority w:val="39"/>
    <w:rsid w:val="00EC3147"/>
    <w:pPr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FollowedHyperlink"/>
    <w:basedOn w:val="a0"/>
    <w:uiPriority w:val="99"/>
    <w:semiHidden/>
    <w:unhideWhenUsed/>
    <w:rsid w:val="0011661A"/>
    <w:rPr>
      <w:color w:val="800080" w:themeColor="followed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E10E21"/>
    <w:rPr>
      <w:color w:val="605E5C"/>
      <w:shd w:val="clear" w:color="auto" w:fill="E1DFDD"/>
    </w:rPr>
  </w:style>
  <w:style w:type="character" w:styleId="af4">
    <w:name w:val="annotation reference"/>
    <w:basedOn w:val="a0"/>
    <w:uiPriority w:val="99"/>
    <w:semiHidden/>
    <w:unhideWhenUsed/>
    <w:rsid w:val="005A43B1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5A43B1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5A43B1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5A43B1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5A43B1"/>
    <w:rPr>
      <w:b/>
      <w:bCs/>
      <w:sz w:val="20"/>
      <w:szCs w:val="20"/>
    </w:rPr>
  </w:style>
  <w:style w:type="paragraph" w:styleId="af9">
    <w:name w:val="footnote text"/>
    <w:basedOn w:val="a"/>
    <w:link w:val="afa"/>
    <w:uiPriority w:val="99"/>
    <w:semiHidden/>
    <w:unhideWhenUsed/>
    <w:rsid w:val="006F75EC"/>
    <w:pPr>
      <w:spacing w:after="0" w:line="240" w:lineRule="auto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6F75EC"/>
    <w:rPr>
      <w:sz w:val="20"/>
      <w:szCs w:val="20"/>
    </w:rPr>
  </w:style>
  <w:style w:type="character" w:styleId="afb">
    <w:name w:val="footnote reference"/>
    <w:basedOn w:val="a0"/>
    <w:uiPriority w:val="99"/>
    <w:semiHidden/>
    <w:unhideWhenUsed/>
    <w:rsid w:val="006F75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9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AE1E0-BA41-45F6-AC9B-10B851976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2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СО ЦППРиК</Company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Юлия</dc:creator>
  <cp:lastModifiedBy>user</cp:lastModifiedBy>
  <cp:revision>35</cp:revision>
  <cp:lastPrinted>2026-01-19T09:19:00Z</cp:lastPrinted>
  <dcterms:created xsi:type="dcterms:W3CDTF">2025-02-05T10:49:00Z</dcterms:created>
  <dcterms:modified xsi:type="dcterms:W3CDTF">2026-02-02T09:58:00Z</dcterms:modified>
</cp:coreProperties>
</file>