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69" w:rsidRDefault="00D54969" w:rsidP="00D549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4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325" cy="638175"/>
            <wp:effectExtent l="19050" t="0" r="9525" b="0"/>
            <wp:docPr id="1" name="Рисунок 1" descr="C:\Users\К\Desktop\Ёлочка\ёлочка -эмблема\елочка_табличк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\Desktop\Ёлочка\ёлочка -эмблема\елочка_табличка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969" w:rsidRDefault="00D54969" w:rsidP="00D549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 дошкольное образовательное учреждение</w:t>
      </w:r>
    </w:p>
    <w:p w:rsidR="00D54969" w:rsidRDefault="00D54969" w:rsidP="00D549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«Детский сад № 2 «Ёлочка» общеразвивающего вида</w:t>
      </w:r>
    </w:p>
    <w:p w:rsidR="00D54969" w:rsidRDefault="00D54969" w:rsidP="00D549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приоритетным осуществлением </w:t>
      </w:r>
    </w:p>
    <w:p w:rsidR="00D54969" w:rsidRDefault="00D54969" w:rsidP="00D549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художественно-эстетического развития воспитанников</w:t>
      </w:r>
    </w:p>
    <w:p w:rsidR="00D54969" w:rsidRDefault="00D54969" w:rsidP="00D54969"/>
    <w:p w:rsidR="00395072" w:rsidRPr="009F663B" w:rsidRDefault="00D54969" w:rsidP="009F663B">
      <w:pPr>
        <w:tabs>
          <w:tab w:val="left" w:pos="297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496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Реестр приказов о зачислении и отчислении воспитанников в </w:t>
      </w:r>
      <w:r w:rsidR="00483F27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1C6A98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Pr="00D5496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году</w:t>
      </w:r>
    </w:p>
    <w:tbl>
      <w:tblPr>
        <w:tblW w:w="9067" w:type="dxa"/>
        <w:tblInd w:w="93" w:type="dxa"/>
        <w:tblLook w:val="04A0" w:firstRow="1" w:lastRow="0" w:firstColumn="1" w:lastColumn="0" w:noHBand="0" w:noVBand="1"/>
      </w:tblPr>
      <w:tblGrid>
        <w:gridCol w:w="626"/>
        <w:gridCol w:w="4239"/>
        <w:gridCol w:w="1947"/>
        <w:gridCol w:w="2255"/>
      </w:tblGrid>
      <w:tr w:rsidR="00782EBF" w:rsidRPr="00782EBF" w:rsidTr="00782EBF">
        <w:trPr>
          <w:trHeight w:val="453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 и номер приказа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детей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группа</w:t>
            </w:r>
          </w:p>
        </w:tc>
      </w:tr>
      <w:tr w:rsidR="00782EBF" w:rsidRPr="00782EBF" w:rsidTr="00782EBF">
        <w:trPr>
          <w:trHeight w:val="614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12.01.2026 г. № 1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«Колокольчики»</w:t>
            </w:r>
          </w:p>
        </w:tc>
      </w:tr>
      <w:tr w:rsidR="00782EBF" w:rsidRPr="00782EBF" w:rsidTr="00782EBF">
        <w:trPr>
          <w:trHeight w:val="56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 «Солнышко»</w:t>
            </w:r>
          </w:p>
        </w:tc>
      </w:tr>
      <w:tr w:rsidR="00782EBF" w:rsidRPr="00782EBF" w:rsidTr="00782EBF">
        <w:trPr>
          <w:trHeight w:val="4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12.05.2026 г. № 89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5 «Капельки»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18.05.2026 г. № 97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«Колокольчики»</w:t>
            </w:r>
          </w:p>
        </w:tc>
      </w:tr>
      <w:tr w:rsidR="00782EBF" w:rsidRPr="00782EBF" w:rsidTr="00782EBF">
        <w:trPr>
          <w:trHeight w:val="474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01.06.2026 г. № 106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85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4                              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03.06.2026 г. № 107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10                                   «Ромашки»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04.06.2026 г. № 110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5 «Капельки»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19.06.2026 г. № 127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9     «Гномы»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03.07.2026 г. № 134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10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11    «Солнышки»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08.07.2026 г. № 137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10.07.2026 г. № 139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5 «Капельки»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14.07.2026 г. № 141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4                              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25.08.2026 г. № 169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                                  «Теремок»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31.08.2026 г. № 178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                                  «Теремок»</w:t>
            </w:r>
          </w:p>
        </w:tc>
      </w:tr>
      <w:tr w:rsidR="00782EBF" w:rsidRPr="00782EBF" w:rsidTr="00782EBF">
        <w:trPr>
          <w:trHeight w:val="463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«Колокольчики»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31.08.2026 г. № 179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4                              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10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6     «Одуванчики»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9     «Гномы»</w:t>
            </w:r>
          </w:p>
        </w:tc>
      </w:tr>
      <w:tr w:rsidR="00782EBF" w:rsidRPr="00782EBF" w:rsidTr="00782EBF">
        <w:trPr>
          <w:trHeight w:val="4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01.09.2026 г. № 182/8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04.09.2026 г. № 185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                                  «Теремок»</w:t>
            </w:r>
          </w:p>
        </w:tc>
      </w:tr>
      <w:tr w:rsidR="00782EBF" w:rsidRPr="00782EBF" w:rsidTr="00782EBF">
        <w:trPr>
          <w:trHeight w:val="453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07.09.2026 г. № 186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«Колокольчики»</w:t>
            </w:r>
          </w:p>
        </w:tc>
      </w:tr>
      <w:tr w:rsidR="00782EBF" w:rsidRPr="00782EBF" w:rsidTr="00782EBF">
        <w:trPr>
          <w:trHeight w:val="4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14.09.2026 г. № 193                        «Об отчислении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8 «Колокольчики»</w:t>
            </w:r>
          </w:p>
        </w:tc>
      </w:tr>
      <w:tr w:rsidR="00782EBF" w:rsidRPr="00782EBF" w:rsidTr="00782EBF">
        <w:trPr>
          <w:trHeight w:val="4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17.09.2026 г. № 197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63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05.10.2026 г. № 207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Приказ от 16.10.2026 г. № 214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10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42"/>
        </w:trPr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EBF" w:rsidRPr="00782EBF" w:rsidRDefault="00782EBF" w:rsidP="00EE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Приказ от </w:t>
            </w:r>
            <w:r w:rsidR="00EE7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6.10.2026 г. № 21</w:t>
            </w:r>
            <w:r w:rsidR="00EE7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bookmarkStart w:id="0" w:name="_GoBack"/>
            <w:bookmarkEnd w:id="0"/>
            <w:r w:rsidRPr="0078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«О зачислении воспитанника»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3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Смешарики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82EBF" w:rsidRPr="00782EBF" w:rsidTr="00782EBF">
        <w:trPr>
          <w:trHeight w:val="431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EBF" w:rsidRPr="00782EBF" w:rsidRDefault="00782EBF" w:rsidP="00782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4                                   «</w:t>
            </w:r>
            <w:proofErr w:type="spellStart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Знайки</w:t>
            </w:r>
            <w:proofErr w:type="spellEnd"/>
            <w:r w:rsidRPr="00782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604EA3" w:rsidRPr="009F663B" w:rsidRDefault="00604EA3" w:rsidP="009F663B">
      <w:pPr>
        <w:tabs>
          <w:tab w:val="left" w:pos="2205"/>
        </w:tabs>
        <w:rPr>
          <w:rFonts w:ascii="Times New Roman" w:hAnsi="Times New Roman" w:cs="Times New Roman"/>
          <w:sz w:val="28"/>
          <w:szCs w:val="28"/>
        </w:rPr>
      </w:pPr>
    </w:p>
    <w:sectPr w:rsidR="00604EA3" w:rsidRPr="009F663B" w:rsidSect="0078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58E9"/>
    <w:multiLevelType w:val="hybridMultilevel"/>
    <w:tmpl w:val="12C0C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E2046"/>
    <w:multiLevelType w:val="hybridMultilevel"/>
    <w:tmpl w:val="C84A5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969"/>
    <w:rsid w:val="000155C4"/>
    <w:rsid w:val="000378A4"/>
    <w:rsid w:val="000B511C"/>
    <w:rsid w:val="00103989"/>
    <w:rsid w:val="00146B5A"/>
    <w:rsid w:val="001B34A3"/>
    <w:rsid w:val="001C5585"/>
    <w:rsid w:val="001C6A98"/>
    <w:rsid w:val="00270CC1"/>
    <w:rsid w:val="002B4D69"/>
    <w:rsid w:val="002B5D57"/>
    <w:rsid w:val="002C2E4F"/>
    <w:rsid w:val="003071EE"/>
    <w:rsid w:val="00323A0D"/>
    <w:rsid w:val="00395072"/>
    <w:rsid w:val="003B4CAE"/>
    <w:rsid w:val="003C4A26"/>
    <w:rsid w:val="003F5E1C"/>
    <w:rsid w:val="00416BEC"/>
    <w:rsid w:val="00483F27"/>
    <w:rsid w:val="00511818"/>
    <w:rsid w:val="00577883"/>
    <w:rsid w:val="00595AB7"/>
    <w:rsid w:val="00597DFA"/>
    <w:rsid w:val="005E32C5"/>
    <w:rsid w:val="005F0EE1"/>
    <w:rsid w:val="00604EA3"/>
    <w:rsid w:val="00654BAF"/>
    <w:rsid w:val="006A77F9"/>
    <w:rsid w:val="00780DAF"/>
    <w:rsid w:val="00782EBF"/>
    <w:rsid w:val="007F0E23"/>
    <w:rsid w:val="008C7466"/>
    <w:rsid w:val="008E0D96"/>
    <w:rsid w:val="009766A7"/>
    <w:rsid w:val="009C7BDC"/>
    <w:rsid w:val="009F5AE2"/>
    <w:rsid w:val="009F663B"/>
    <w:rsid w:val="009F779D"/>
    <w:rsid w:val="00A2481F"/>
    <w:rsid w:val="00A70C85"/>
    <w:rsid w:val="00B62BF7"/>
    <w:rsid w:val="00B82A94"/>
    <w:rsid w:val="00BB171C"/>
    <w:rsid w:val="00BF47CD"/>
    <w:rsid w:val="00C459E6"/>
    <w:rsid w:val="00CC4D7F"/>
    <w:rsid w:val="00D038B2"/>
    <w:rsid w:val="00D1641B"/>
    <w:rsid w:val="00D54969"/>
    <w:rsid w:val="00DB284B"/>
    <w:rsid w:val="00DC59E1"/>
    <w:rsid w:val="00DF09D0"/>
    <w:rsid w:val="00E83B8F"/>
    <w:rsid w:val="00EE72FD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96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950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82A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96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950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82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Ёлочка</cp:lastModifiedBy>
  <cp:revision>21</cp:revision>
  <dcterms:created xsi:type="dcterms:W3CDTF">2025-03-05T07:27:00Z</dcterms:created>
  <dcterms:modified xsi:type="dcterms:W3CDTF">2026-10-27T03:36:00Z</dcterms:modified>
</cp:coreProperties>
</file>