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E3" w:rsidRPr="005645B1" w:rsidRDefault="00094DE3" w:rsidP="005645B1">
      <w:pPr>
        <w:spacing w:before="100" w:beforeAutospacing="1" w:after="100" w:afterAutospacing="1" w:line="240" w:lineRule="auto"/>
        <w:ind w:left="45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40"/>
          <w:szCs w:val="24"/>
          <w:lang w:eastAsia="ru-RU"/>
        </w:rPr>
      </w:pPr>
      <w:r w:rsidRPr="005645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40"/>
          <w:szCs w:val="24"/>
          <w:lang w:eastAsia="ru-RU"/>
        </w:rPr>
        <w:t>Гимнастика пробуждения в стихах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"Бабочка"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Утром бабочка проснулась, улыбнулась, потянулась.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 - росой она умылась, два - изящно покружилась,</w:t>
      </w:r>
      <w:bookmarkStart w:id="0" w:name="_GoBack"/>
      <w:bookmarkEnd w:id="0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три - нагнулась и присела, на четыре – улетела.</w:t>
      </w:r>
      <w:proofErr w:type="gramEnd"/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"Мишка"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Мишка лапки подними, мишка лапки опусти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Мишка, Мишка покружись, а потом земли коснись.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животик свой потри раз, два, три - раз, два, три!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«Просыпаемся и улыбаемся»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Глазки открываются, реснички поднимаются.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(Легкий массаж лица.)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Дети просыпаются, друг другу улыбаются.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(Поворачивают голову вправо - влево.)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Дышим ровно, глубоко и свободно, и легко.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(Делают глубокий вдох и выдох, надувая и втягивая живот)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Что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чудная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зарядка - как она нам помогает,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Настроенье улучшает и здоровье укрепляет.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(Растирают ладонями грудную клетку и предплечья).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Крепко кулачки сжимаем, руки выше поднимаем.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(Медленно поднимают руки вверх, быстро сжимая и разжимая кулаки).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Сильно - сильно потянись. Солнцу шире улыбнись!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(Вытянув руки, потягиваются)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Потянулись! Улыбнулись!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Наконец - то мы проснулись!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Добрый день! Пора вставать!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Заправлять свою кровать.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«Поднимайся детвора»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Поднимайся, детвора!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Завершился тихий час, свет дневной встречает нас.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проснулись, потянулись. Потягивания, повороты.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Приподняли мы головку, кулачки сжимаем ловко.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Ножки начали плясать, не желаем больше спать.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Обопремся мы на ножки, приподнимемся немножко.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 прогнулись, округлились, мостики получились.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Ну, теперь вставать пора, поднимайся, детвора!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 по полу босиком, а потом легко бегом.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Сделай вдох и поднимайся, на носочки поднимись.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Опускайся, выдыхай и еще раз повторяй.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Стопу разминай – ходьбу выполняй.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теперь совсем проснулись и к делам своим вернулись.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«Поиграем»</w:t>
      </w: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Ребятки, просыпайтесь! Глазки, открывайтесь!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Ножки, потянитесь! Ручки, поднимитесь!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сначала пойдем очень мелким шажком.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потом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пошире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шаг, вот так, вот так.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носочки становись, вверх руками потянись.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Выше ноги поднимай и как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цапелька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шагай.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Самолетики на аэродроме сидели, а потом они полетели.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Долго-долго по небу летали, затем приземлились – устали.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Мячик прыгал высоко – высоко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окатился далеко – далеко…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Он юлою закрутился, вот уже остановился.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Ах, как бабочки летают, и танцуют, и порхают.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Вдруг замрут, не шевелятся,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цветок они садятся.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Наконец-то мы проснулись и к делам своим вернулись.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«Бодрость»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Эй, ребята, что вы спите? Просыпайтесь, не ленитесь!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Прогоню остатки сна, одеяло в сторону,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Мне гимнастика нужна – помогает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здорово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Смотрим вправо, смотрим влево, наклони головку вниз.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Смотрим вправо, смотрим влево, в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потолочек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оглянись.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Сядем ровно, ножки вместе, руки вверх и наклонись: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Наклонитесь, подтянитесь, ножки слушайтесь, не гнитесь.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теперь тихонько сели, друг на друга посмотрели,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Улыбнулись, оглянулись и на тапочки наткнулись.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Сжали пальчики, раскрыли, много раз так повторили,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Выполняйте поскоре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станут пальчики сильнее.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Руки словно два крыла, шагом марш вокруг стола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Прямо к водным процедурам, а потом и за дела.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«Объявляется подъем!»</w:t>
      </w:r>
    </w:p>
    <w:p w:rsidR="00094DE3" w:rsidRPr="00094DE3" w:rsidRDefault="00094DE3" w:rsidP="00094DE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Объявляется подъем! Сон закончился – встаем!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не сразу. Сначала руки проснулись, потянулись.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Выпрямляются ножки, поплясали немножко.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живот перевернемся, прогнемся.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потом на спину снова, вот уж мостики готовы.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Немножко поедем на велосипеде.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Голову приподнимаем, лежать больные не желаем.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 и точно в раз на коврик нужно нам попасть.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коврик необычный, пуговичный, симпатичный.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коврик очень важный. Он лечебный, он массажный.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Потопчитесь, походите и немножко пробегите.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по полу пойдем на носках, на пятках,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внешней стороне стопы, а потом вприсядку!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трусцою пробежим, потанцевать чуть-чуть хотим.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легкого круженья фигуру сделаем на удивленье.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Грудную клетку поднимаем-опускаем,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Вдох и выдох выполняем.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Окончательно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просыпаемся за дела принимаемся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«Улетают сны в окошко"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Улетели сны в окошко, убежали по дорожке,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Ну, а мы с тобой проснулись и,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проснувшись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улыбнулись.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Открывай один глазок, открывай другой глазок,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Будем мы с тобой сейчас делать «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потягушки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Лежа на подушке.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Потянули одеяло, прячемся в него сначала,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Отгибаем не спеша, вместе ищем малыша.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Для того чтобы научить детей просыпаться (не все дети это любят и умеют делать спокойно), можно периодически играть с ними в прятки под одеялом. Затем садимся в кроватке и «раздвигаем» руками потолок. Чтобы увидеть солнышко. Поочередно тянемся то правой, то левой рукой вверх, при этом приговариваем: «</w:t>
      </w:r>
      <w:proofErr w:type="spell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Потягушечки</w:t>
      </w:r>
      <w:proofErr w:type="spell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просыпушечки</w:t>
      </w:r>
      <w:proofErr w:type="spell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Тянем ручки, тянем ушки,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Ручкой облачка достали и немного выше стали!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головку разбудить, надо шейкой покрутить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Делаем различные покачивания, вращения.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ручки разбудить. Хлопать будем их учить.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Справа, слева, и вверху, за спиною и внизу.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Хвостик спрячем на подушки. Делать будем мы вертушки.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 делают повороты к подушке, лежащей у них за спиной, ищут «хвостик». Для поддержания интереса можно заглядывать то слева, то справа под подушку.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куда же делись ножки? Как пойдем мы по дорожке?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Одеяло мы подняли. Сразу ножки побежали.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два. Три! Ну-ка, ножки, догони!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Дети сидя поднимают ноги и делают упражнение «Ножки бегают».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живот перевернулись, в воду быстренько нырнули.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поплыли, как могли! Если сможешь - догони!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Лежа на животе и приподняв голову, глядя на воспитателя, дети работают руками и ногами - спина получает прогиб назад. Одновременно напряжены мышцы верхнего и нижнего пояса.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мы все - собачки.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коленочки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встаем.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 показывает детям, как стать на четвереньки (колени-ладони)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виляем все хвостом.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Можно поворачивать таз вправо-лево, можно поднимать одну ногу вместо хвоста (как более сложный вариант исполнения).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мы с вами - зайки: из кроватки вылезайте,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Становитесь босиком и попрыгайте легко.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Дыхательное упражнение: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Зайки нюхают цветы, как умеешь нюхать ты: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Носиком вдохнули (делаем носом вдох)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Ротиком подули (3-4 раза).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Солнышко вдыхаем, сон выдыхаем.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Улыбку вдыхаем - «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капризки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выдыхаем.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 вдыхаем - болезнь отпускаем!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"Медвежата"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Проснись дружок, и улыбнись.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боку на бок повернись и в медвежонка превратись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(поворачиваются направо, затем налево).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Медвежата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чаще жили, головой своей крутили!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так. Вот так головой своей крутили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(повороты головой).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мишутка наш идет, никогда не упадет.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Топ-топ, топ-топ, топ-топ, топ-топ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gram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митация ходьбы).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 медведь в лесу нашел – мало меду, много пчел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(махи руками).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Мишка по лесу гулял, музыканта повстречал.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теперь в лесу густом он поет под кустом.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Дыхательная гимнастика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Глубокий вдох, на выдох: «М-М-М».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Были медвежатами, станьте же ребятами.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"Я на солнышке лежу"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Солнышко проснулось и нам всем улыбнулось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(дети улыбаются).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Вспомним солнечное лето, вспомним вольную пору.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Вспомним речку голубую и песок на берегу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(Воспитатель говорит: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«Повернитесь на живот, пусть ваши спинки погреются на солнышке»).</w:t>
      </w:r>
      <w:proofErr w:type="gramEnd"/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на солнышке лежу, я на солнышко гляжу.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Только я все лежу, и на солнышко гляжу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(лежа на животе, движения ногами).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поплыли дружно, делать так руками нужно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(движения руками).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Вышли на берег крутой, и отправились домой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(имитация ходьбы).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Дыхательная гимнастика: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«Гребля на лодке»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(сидя, ноги врозь)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вдох – живот втянуть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(руки вперед)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выдох – живот выпятить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(руки в стороны)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(5-6 раз).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гуськом, гуськом к умывальнику бегом.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"Дождь"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такое, что мы слышим? Это дождь стучит по крыше.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теперь пошел сильней, и по крыше бьет быстрей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(ударяют подушечками пальцев одной руки по ладошке другой).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Вверх поднимем наши ручки и дотянемся до тучки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(поднимают руки вверх, потягиваются)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Уходи от нас скорей, не пугай ты нас, детей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(машут руками)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к нам солнышко пришло, стало весело, светло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(поворачивают голову направо, налево).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теперь на ножки встанем, и большими станем.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(И.п. ноги на ширине плеч, руки вдоль туловища.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Поднять сцепленные руки вверх – вдох, опустить вниз – медленный выдох с произношением слова Ух-х)</w:t>
      </w:r>
      <w:proofErr w:type="gramEnd"/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"Тили-тили-тили-дон"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Тили-тили-тили-дон, что за странный перезвон.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 будильник наш звенит, просыпаться нам велит.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Прогоню остатки сна одеяло в сторону.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Нам гимнастика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нужна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помогает здорово.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проснулись, потянулись.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боку набок повернулись, и обратно потянулись.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еще один разок, с боку набок повернулись,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обратно потянулись.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Ножки мы подняли, на педали встали.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Быстрей педали я кручу, и качу, качу, качу.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Очутились на лугу.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Крылья пестрые порхают, это бабочки летают.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Встанем у кроватки дружно. И посмотрим мы в окно.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Шел петух по двору, крикнул нам «Ку-ка-ре-ку!»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Крыльями похлопал, ножками потопал.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 и мы в ответ ему крикнем все «Ку-ка-ре-ку!»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Наши ножки, наши ножки побежали по дорожке.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(Движения выполняются в соответствии со словами).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"Зайчик"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Проснись дружок, и улыбнись.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боку на бок повернись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в зайчишку превратись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gram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оворачиваются направо, затем налево).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прыгнуть дальше всех, зайка лапки поднял вверх.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Потянулся и …. прыжок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gram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янутся, лежа на спине, опускают руки вниз).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спине лежат зайчишки, все зайчишки шалунишки: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Ножки дружно все сгибают, по коленкам ударяют.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увидел он лисичку, испугался и затих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(прижать руки к груди, затаить дыхание).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лисичку обхитрим, на носочках побежим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(лежа на спине, движение ногами, имитирующие бег).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«Добрый день!»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1.Упражнения в постели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Ручки, ножки, щечки, ушки очень любят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потягушки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погладим их легонько и проснемся потихоньку.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же, где же наши глазки? Отвечайте без подсказки.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прикрыли их ладошкой и погладили немножко.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Глазки вверх мы поднимали, и моргали, и моргали.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Глазки, глазки, добрый день! Просыпаться нам не лень!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Ушко правое ладошкой, ушко левое ладошкой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погладили, ребятки, и подергали немножко!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Ушки, ушки, добрый день! Просыпаться нам не лень!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Щечку правую ладошкой, щечку левую ладошкой,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погладили, ребятки, и похлопали немножко!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Щечки, щечки, добрый день! Просыпаться нам не лень!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ручкой правой поиграем, с ручкой левой поиграем –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Пальчики соединяем, а потом разъединяем.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Ручки, ручки, добрый день! Бить в ладоши нам не лень!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Ножку правую ладошкой, ножку левую ладошкой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погладили, ребятки, и потопали немножко!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Ножки, ножки, добрый день! Дружно топать нам не лень!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Значить будем просыпаться, умываться, одеваться!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2. Ходьба по дорожке со следами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ноги встанем все - сразу подрастем.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ноги встанем все и вот так пойдем.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Спинка прямо - взгляд вперед. Не стучи ногами.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Научились так ходить и покажем маме.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Упражнение «Зарядка»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сейчас все по порядку встанем дружно на зарядку.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Руки в стороны, согнули,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Вверх подняли,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 правое плечо, через левое еще.</w:t>
      </w:r>
      <w:proofErr w:type="gramEnd"/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Дружно присели, пяточки задели.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носочках поднялись, помахали,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Спрятали за спину их, оглянулись: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 правое плечо, через левое еще.</w:t>
      </w:r>
      <w:proofErr w:type="gramEnd"/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Дружно присели, пяточки задели,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носочках поднялись, опустили руки вниз.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(Дети выполняют движения по тексту.)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4. Дыхательное упражнение "Веселый мячик»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И.п.: встать прямо, ноги расставить. Поднять руки с воображаемым мячом к груди, вдохнуть и бросить мяч от груди вперед, при выдохе произнести "у-х-х-х" (5 раз).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Водные процедуры - обширное умывание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(руки, лицо).</w:t>
      </w: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"Кисоньки"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 что, кисоньки проснулись?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Сладко-сладко потянулись и на спинку повернулись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нам интересно смотрим мы по сторонам.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Повернем головку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лево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посмотрим что же там?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сейчас потянем лапки и покажем коготки.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Посчитаем, сколько пальцев, где же ваши кулачки?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почти уже проснулись, приготовились бежать.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Ну-ка ножки вы готовы? 1, 2, 3, 4, 5.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не зевать от скуки встали и потерли руки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потом ладошкой в ло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б-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хлоп-хлоп-хлоп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Щеки заскучали то же? Мы и их похлопать можем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Ну- ка, дружно не зевать 1, 2, 3, 4, 5.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уже, гляди добрались и до груди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Постучим по ней на славу сверху, снизу, слева, справа.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Чуть нагнулись, ровно дышим.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Хлопаем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можем выше.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Молодцы мои котята, а теперь пойдем играть.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нужно нам сначала друг за другом строем встать.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Мы шагаем по дорожке, по дорожке не простой.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неровной, по колючей, по шершавой - вот какой!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шагаем по дорожке поднимаем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выше ножки.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летаем, мы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летаем ветер теплый догоняем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 2, 3, 4, 5- все умеем мы шагать.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Руки к солнцу поднимать. Приседать сто раз подряд.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Отдыхать умеем то же. Руки за спину положим.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Голову поднимем выше и легко, легко подышим.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«У меня спина прямая»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«У меня спина прямая»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И.п. - узкая стойка, руки за спину, сцеплены в замок.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«Я наклонов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боюсь»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(наклоны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вперед)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Выпрямляюсь, прогибаюсь, поворачиваюсь»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(действия в соответствии с текстом)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Раз, два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ри, четыре, три, четыре, раз, два!»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(повороты туловища-руки на поясе).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Я хожу с осанкой гордой, прямо голову держу»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(ходьба на месте)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Раз, два, три, четыре, три, четыре, раз, два»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(повороты туловища)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Я могу присесть и встать, снова сесть и снова встать»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(действия в соответствии с текстом)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Наклонюсь туда- сюда! Ох, прямешенька спина!»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(наклоны туловища, руки скользят по бёдрам).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"Котята"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(Дети ложатся на кровати, «свернувшись клубочком»)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у нас котята спят.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мур-мур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Просыпаться не хотят.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мур-мур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Тихо спят спина к спине и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мурлыкают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 сне: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мур-мур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.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мур-мур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(Поворачиваются на спину</w:t>
      </w:r>
      <w:proofErr w:type="gramEnd"/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 делают вращательные упражнения руками и ногами)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Вот на спинку все легли.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мур-мур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Расшалились все они.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мур-мур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Лапки вверх, и все подряд, все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мурлыкают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шалят.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мур-мур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.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мур-мур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Массаж спины «Дождик»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Дождик бегает по крыше - Бом-бом, бом-бом!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весёлой звонкой крыше - Бом-бом, бом-бом!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(встать друг за другом паровозиком и похлопывать друг друга по спине)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Дома, дома посидите - Бом-бом, бом-бом!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Никуда не выходите - Бом-бом, бом-бом!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(постукивание пальчиками)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Почитайте, поиграйте - Бом-бом, бом-бом!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уйду, тогда гуляйте... Бом-бом, бом-бом!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(поколачивание кулачками)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"Зайц</w:t>
      </w:r>
      <w:proofErr w:type="gramStart"/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ы-</w:t>
      </w:r>
      <w:proofErr w:type="gramEnd"/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серые клубочки"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Скачут, скачут во лесочке Зайц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ы-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серые клубочки.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 xml:space="preserve">Прыжки на месте на двух ногах, руки слегка согнуты </w:t>
      </w:r>
      <w:proofErr w:type="gram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«лапки»).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Прыг-скок, прыг-скок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Прыжки вперед-назад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Встал зайчонок на пенёк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Всех 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построил по порядку стал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показывать зарядку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Встать прямо, руки опустить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шагают все на месте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Шаг на месте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«Два!»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Руками перед собой выполняют движение «ножницы»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«Три!» Руками машут вместе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Присели, дружно встали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!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Присесть. Встать.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за ушком почесали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очесать за ухом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четыре потянулись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ыпрямиться.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Пять! Прогнулись и нагнулись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рогнуться, наклониться вперед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Шесть! Все встали снова в ряд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Зашагали как отряд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аршируют по кругу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"Обручи"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весело идут, они обручи несут.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(идти друг за другом, держа на плече обруч)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Стали обруч поднимать, стали обруч опускать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(поднять обруч вверх и опустить вниз)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в окошко посмотрели</w:t>
      </w:r>
      <w:proofErr w:type="gram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все дружненько присели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присесть, вытягивая руки с обручем вперёд)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Дружно сделаем наклон, и все </w:t>
      </w:r>
      <w:proofErr w:type="spellStart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спиночку</w:t>
      </w:r>
      <w:proofErr w:type="spellEnd"/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прогнём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наклоны вперёд, вытягивая руки с обручем перед собой)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Вправо обруч повернём, влево обруч повернём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(повороты вправо, влево обручем)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Обруч мы не отпускаем, через обруч проползаем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(продеть обруч сверху вниз)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Ручками его возьмём, ножками перешагнём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(держа руки рядом, взять обруч двумя руками и</w:t>
      </w:r>
      <w:proofErr w:type="gramEnd"/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перешагнуть через него вперёд и назад, высоко поднимая ноги)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Обруч на пол опускаем, и прыжки мы начинаем</w:t>
      </w:r>
    </w:p>
    <w:p w:rsidR="00094DE3" w:rsidRPr="00094DE3" w:rsidRDefault="00094DE3" w:rsidP="00094DE3">
      <w:pPr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4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прыжки на двух ногах в обруче и перешагивая</w:t>
      </w:r>
      <w:proofErr w:type="gramEnd"/>
      <w:r w:rsidRPr="00094D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через него)</w:t>
      </w:r>
    </w:p>
    <w:p w:rsidR="00A22BB0" w:rsidRPr="00094DE3" w:rsidRDefault="005645B1" w:rsidP="00094D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22BB0" w:rsidRPr="00094DE3" w:rsidSect="00BD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DE3"/>
    <w:rsid w:val="00094DE3"/>
    <w:rsid w:val="00415C29"/>
    <w:rsid w:val="005645B1"/>
    <w:rsid w:val="007016A2"/>
    <w:rsid w:val="00BD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09"/>
  </w:style>
  <w:style w:type="paragraph" w:styleId="1">
    <w:name w:val="heading 1"/>
    <w:basedOn w:val="a"/>
    <w:link w:val="10"/>
    <w:uiPriority w:val="9"/>
    <w:qFormat/>
    <w:rsid w:val="00094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D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DE3"/>
    <w:rPr>
      <w:b/>
      <w:bCs/>
    </w:rPr>
  </w:style>
  <w:style w:type="character" w:styleId="a5">
    <w:name w:val="Emphasis"/>
    <w:basedOn w:val="a0"/>
    <w:uiPriority w:val="20"/>
    <w:qFormat/>
    <w:rsid w:val="00094D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2211</Words>
  <Characters>12604</Characters>
  <Application>Microsoft Office Word</Application>
  <DocSecurity>0</DocSecurity>
  <Lines>105</Lines>
  <Paragraphs>29</Paragraphs>
  <ScaleCrop>false</ScaleCrop>
  <Company/>
  <LinksUpToDate>false</LinksUpToDate>
  <CharactersWithSpaces>14786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волк</cp:lastModifiedBy>
  <cp:revision>3</cp:revision>
  <dcterms:created xsi:type="dcterms:W3CDTF">2021-06-20T21:57:00Z</dcterms:created>
  <dcterms:modified xsi:type="dcterms:W3CDTF">2025-02-05T18:23:00Z</dcterms:modified>
</cp:coreProperties>
</file>