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7B" w:rsidRDefault="0098237B" w:rsidP="00982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46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638175"/>
            <wp:effectExtent l="19050" t="0" r="9525" b="0"/>
            <wp:docPr id="1" name="Рисунок 1" descr="C:\Users\К\Desktop\Ёлочка\ёлочка -эмблема\елочка_табли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Ёлочка\ёлочка -эмблема\елочка_табличка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7B" w:rsidRDefault="0098237B" w:rsidP="00982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образовательное учреждение</w:t>
      </w:r>
    </w:p>
    <w:p w:rsidR="0098237B" w:rsidRDefault="0098237B" w:rsidP="00982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 «Ёлочка» общеразвивающего вида</w:t>
      </w:r>
    </w:p>
    <w:p w:rsidR="0098237B" w:rsidRDefault="0098237B" w:rsidP="00982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приоритетным осуществлением </w:t>
      </w:r>
    </w:p>
    <w:p w:rsidR="0098237B" w:rsidRPr="00084B90" w:rsidRDefault="0098237B" w:rsidP="00084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художественно-эстетического развития воспитанников</w:t>
      </w:r>
    </w:p>
    <w:p w:rsidR="0098237B" w:rsidRPr="00084B90" w:rsidRDefault="0098237B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084B90">
        <w:rPr>
          <w:rFonts w:ascii="Bookman Old Style" w:hAnsi="Bookman Old Style"/>
          <w:b/>
          <w:sz w:val="24"/>
          <w:szCs w:val="24"/>
        </w:rPr>
        <w:t>Перечень юридических лиц и индивидуальных предпринимателей,</w:t>
      </w:r>
    </w:p>
    <w:p w:rsidR="00084B90" w:rsidRPr="00084B90" w:rsidRDefault="0098237B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084B90">
        <w:rPr>
          <w:rFonts w:ascii="Bookman Old Style" w:hAnsi="Bookman Old Style"/>
          <w:b/>
          <w:sz w:val="24"/>
          <w:szCs w:val="24"/>
        </w:rPr>
        <w:t>пос</w:t>
      </w:r>
      <w:r w:rsidR="00084B90" w:rsidRPr="00084B90">
        <w:rPr>
          <w:rFonts w:ascii="Bookman Old Style" w:hAnsi="Bookman Old Style"/>
          <w:b/>
          <w:sz w:val="24"/>
          <w:szCs w:val="24"/>
        </w:rPr>
        <w:t xml:space="preserve">тавляющих (реализующих) пищевые </w:t>
      </w:r>
      <w:r w:rsidR="00084B90">
        <w:rPr>
          <w:rFonts w:ascii="Bookman Old Style" w:hAnsi="Bookman Old Style"/>
          <w:b/>
          <w:sz w:val="24"/>
          <w:szCs w:val="24"/>
        </w:rPr>
        <w:t xml:space="preserve">продукты и </w:t>
      </w:r>
      <w:r w:rsidRPr="00084B90">
        <w:rPr>
          <w:rFonts w:ascii="Bookman Old Style" w:hAnsi="Bookman Old Style"/>
          <w:b/>
          <w:sz w:val="24"/>
          <w:szCs w:val="24"/>
        </w:rPr>
        <w:t>продовольственное</w:t>
      </w:r>
      <w:r w:rsidR="00084B90">
        <w:rPr>
          <w:rFonts w:ascii="Bookman Old Style" w:hAnsi="Bookman Old Style"/>
          <w:b/>
          <w:sz w:val="24"/>
          <w:szCs w:val="24"/>
        </w:rPr>
        <w:t xml:space="preserve"> </w:t>
      </w:r>
      <w:r w:rsidRPr="00084B90">
        <w:rPr>
          <w:rFonts w:ascii="Bookman Old Style" w:hAnsi="Bookman Old Style"/>
          <w:b/>
          <w:sz w:val="24"/>
          <w:szCs w:val="24"/>
        </w:rPr>
        <w:t>сырье</w:t>
      </w:r>
    </w:p>
    <w:p w:rsidR="0098237B" w:rsidRPr="00084B90" w:rsidRDefault="00084B90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084B90">
        <w:rPr>
          <w:rFonts w:ascii="Bookman Old Style" w:hAnsi="Bookman Old Style"/>
          <w:b/>
          <w:sz w:val="24"/>
          <w:szCs w:val="24"/>
        </w:rPr>
        <w:t>в</w:t>
      </w:r>
      <w:r w:rsidR="0098237B" w:rsidRPr="00084B90">
        <w:rPr>
          <w:rFonts w:ascii="Bookman Old Style" w:hAnsi="Bookman Old Style"/>
          <w:b/>
          <w:sz w:val="24"/>
          <w:szCs w:val="24"/>
        </w:rPr>
        <w:t xml:space="preserve"> МАДОУ «Д</w:t>
      </w:r>
      <w:r w:rsidR="00594C82" w:rsidRPr="00084B90">
        <w:rPr>
          <w:rFonts w:ascii="Bookman Old Style" w:hAnsi="Bookman Old Style"/>
          <w:b/>
          <w:sz w:val="24"/>
          <w:szCs w:val="24"/>
        </w:rPr>
        <w:t>етский сад № 2 «Ёлочка»</w:t>
      </w:r>
    </w:p>
    <w:p w:rsidR="0098237B" w:rsidRPr="00084B90" w:rsidRDefault="0069474E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 2026</w:t>
      </w:r>
      <w:r w:rsidR="0098237B" w:rsidRPr="00084B90">
        <w:rPr>
          <w:rFonts w:ascii="Bookman Old Style" w:hAnsi="Bookman Old Style"/>
          <w:b/>
          <w:sz w:val="24"/>
          <w:szCs w:val="24"/>
        </w:rPr>
        <w:t xml:space="preserve"> году</w:t>
      </w:r>
    </w:p>
    <w:p w:rsidR="0098237B" w:rsidRPr="00084B90" w:rsidRDefault="0069474E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(по состоянию на 12.01.2026</w:t>
      </w:r>
      <w:r w:rsidR="0098237B" w:rsidRPr="00084B90">
        <w:rPr>
          <w:rFonts w:ascii="Bookman Old Style" w:hAnsi="Bookman Old Style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2126"/>
        <w:gridCol w:w="3226"/>
      </w:tblGrid>
      <w:tr w:rsidR="00084B90" w:rsidRPr="00084B90" w:rsidTr="00084B90">
        <w:tc>
          <w:tcPr>
            <w:tcW w:w="2235" w:type="dxa"/>
          </w:tcPr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1984" w:type="dxa"/>
          </w:tcPr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ФИО директора</w:t>
            </w:r>
          </w:p>
        </w:tc>
        <w:tc>
          <w:tcPr>
            <w:tcW w:w="2126" w:type="dxa"/>
          </w:tcPr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3226" w:type="dxa"/>
          </w:tcPr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Перечень поставляемых продуктов питания</w:t>
            </w:r>
          </w:p>
        </w:tc>
      </w:tr>
      <w:tr w:rsidR="00084B90" w:rsidRPr="00084B90" w:rsidTr="00084B90">
        <w:tc>
          <w:tcPr>
            <w:tcW w:w="2235" w:type="dxa"/>
          </w:tcPr>
          <w:p w:rsidR="009F509F" w:rsidRPr="00084B90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Балакина Ю.В.</w:t>
            </w:r>
          </w:p>
        </w:tc>
        <w:tc>
          <w:tcPr>
            <w:tcW w:w="1984" w:type="dxa"/>
          </w:tcPr>
          <w:p w:rsidR="00F14395" w:rsidRPr="00084B90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Балакина</w:t>
            </w:r>
          </w:p>
          <w:p w:rsidR="009F509F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3B2281" w:rsidRPr="00084B90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2126" w:type="dxa"/>
          </w:tcPr>
          <w:p w:rsidR="003B2281" w:rsidRPr="003B2281" w:rsidRDefault="003B2281" w:rsidP="003B2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624766, Свердловская область, г.</w:t>
            </w:r>
            <w:r w:rsidR="006947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Верхняя Салда, </w:t>
            </w:r>
          </w:p>
          <w:p w:rsidR="009F509F" w:rsidRPr="00084B90" w:rsidRDefault="003B2281" w:rsidP="003B2281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proofErr w:type="spellEnd"/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Воронова д.8, к.3, кв.49</w:t>
            </w:r>
          </w:p>
        </w:tc>
        <w:tc>
          <w:tcPr>
            <w:tcW w:w="3226" w:type="dxa"/>
          </w:tcPr>
          <w:p w:rsidR="00594C82" w:rsidRPr="00084B90" w:rsidRDefault="00594C82" w:rsidP="0069474E">
            <w:pPr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Масло сливочное, творог, молоко, кефир,</w:t>
            </w:r>
            <w:r w:rsidR="0069474E">
              <w:rPr>
                <w:rFonts w:ascii="Times New Roman" w:hAnsi="Times New Roman" w:cs="Times New Roman"/>
              </w:rPr>
              <w:t xml:space="preserve"> снежок,</w:t>
            </w:r>
            <w:r w:rsidR="00084B90"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сметана, сыр</w:t>
            </w:r>
          </w:p>
          <w:p w:rsidR="009F509F" w:rsidRPr="00084B90" w:rsidRDefault="009F509F" w:rsidP="0069474E">
            <w:pPr>
              <w:rPr>
                <w:rFonts w:ascii="Times New Roman" w:hAnsi="Times New Roman" w:cs="Times New Roman"/>
              </w:rPr>
            </w:pPr>
          </w:p>
        </w:tc>
      </w:tr>
      <w:tr w:rsidR="00084B90" w:rsidRPr="00084B90" w:rsidTr="00084B90">
        <w:tc>
          <w:tcPr>
            <w:tcW w:w="2235" w:type="dxa"/>
          </w:tcPr>
          <w:p w:rsidR="009F509F" w:rsidRPr="00084B90" w:rsidRDefault="0069474E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Медведева Н.П.</w:t>
            </w:r>
          </w:p>
        </w:tc>
        <w:tc>
          <w:tcPr>
            <w:tcW w:w="1984" w:type="dxa"/>
          </w:tcPr>
          <w:p w:rsidR="009F509F" w:rsidRDefault="0069474E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</w:t>
            </w:r>
          </w:p>
          <w:p w:rsidR="0069474E" w:rsidRDefault="0069474E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69474E" w:rsidRPr="00084B90" w:rsidRDefault="0069474E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Петровна</w:t>
            </w:r>
          </w:p>
        </w:tc>
        <w:tc>
          <w:tcPr>
            <w:tcW w:w="2126" w:type="dxa"/>
          </w:tcPr>
          <w:p w:rsidR="009F509F" w:rsidRPr="00084B90" w:rsidRDefault="0069474E" w:rsidP="009F509F">
            <w:pPr>
              <w:tabs>
                <w:tab w:val="left" w:pos="5963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624760</w:t>
            </w:r>
            <w:r w:rsidR="009F509F" w:rsidRPr="00084B90">
              <w:rPr>
                <w:rFonts w:ascii="Times New Roman" w:eastAsia="Times New Roman" w:hAnsi="Times New Roman" w:cs="Times New Roman"/>
              </w:rPr>
              <w:t xml:space="preserve">, Свердловская область,                    </w:t>
            </w:r>
          </w:p>
          <w:p w:rsidR="009F509F" w:rsidRPr="00084B90" w:rsidRDefault="009F509F" w:rsidP="009F509F">
            <w:pPr>
              <w:tabs>
                <w:tab w:val="left" w:pos="5963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84B90">
              <w:rPr>
                <w:rFonts w:ascii="Times New Roman" w:eastAsia="Times New Roman" w:hAnsi="Times New Roman" w:cs="Times New Roman"/>
              </w:rPr>
              <w:t>г. Верхн</w:t>
            </w:r>
            <w:r w:rsidR="0069474E">
              <w:rPr>
                <w:rFonts w:ascii="Times New Roman" w:eastAsia="Times New Roman" w:hAnsi="Times New Roman" w:cs="Times New Roman"/>
              </w:rPr>
              <w:t xml:space="preserve">яя Салда, улица Воронова, дом 15, корп1. </w:t>
            </w:r>
            <w:proofErr w:type="spellStart"/>
            <w:r w:rsidR="0069474E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="0069474E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594C82" w:rsidRPr="00084B90" w:rsidRDefault="00594C82" w:rsidP="0069474E">
            <w:pPr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Какао, кофейный напиток, рис,</w:t>
            </w:r>
          </w:p>
          <w:p w:rsidR="00084B90" w:rsidRPr="00084B90" w:rsidRDefault="00084B90" w:rsidP="0069474E">
            <w:pPr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с</w:t>
            </w:r>
            <w:r w:rsidR="00594C82" w:rsidRPr="00084B90">
              <w:rPr>
                <w:rFonts w:ascii="Times New Roman" w:hAnsi="Times New Roman" w:cs="Times New Roman"/>
              </w:rPr>
              <w:t>ухофрукты</w:t>
            </w:r>
            <w:r w:rsidRPr="00084B90">
              <w:rPr>
                <w:rFonts w:ascii="Times New Roman" w:hAnsi="Times New Roman" w:cs="Times New Roman"/>
              </w:rPr>
              <w:t>, крупа пшеничная, крупа манная, крупа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гречневая, пшено, крупа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я</w:t>
            </w:r>
            <w:r w:rsidR="0069474E">
              <w:rPr>
                <w:rFonts w:ascii="Times New Roman" w:hAnsi="Times New Roman" w:cs="Times New Roman"/>
              </w:rPr>
              <w:t>чневая, сахар, печенье</w:t>
            </w:r>
            <w:r w:rsidR="003B2281">
              <w:rPr>
                <w:rFonts w:ascii="Times New Roman" w:hAnsi="Times New Roman" w:cs="Times New Roman"/>
              </w:rPr>
              <w:t>,</w:t>
            </w:r>
            <w:r w:rsidR="0069474E"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сок, масло растительное, икра кабачковая,</w:t>
            </w:r>
          </w:p>
          <w:p w:rsidR="00084B90" w:rsidRPr="00084B90" w:rsidRDefault="00084B90" w:rsidP="0069474E">
            <w:pPr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паста томатная, чай, горошек</w:t>
            </w:r>
          </w:p>
          <w:p w:rsidR="00084B90" w:rsidRPr="00084B90" w:rsidRDefault="00084B90" w:rsidP="0069474E">
            <w:pPr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консервированный, дрожжи, соль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йодированная, мука пшеничная, крахмал,</w:t>
            </w:r>
            <w:r w:rsidRPr="00084B90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Яйца, картофель, </w:t>
            </w:r>
            <w:r w:rsidRPr="00084B90">
              <w:rPr>
                <w:rFonts w:ascii="Times New Roman" w:hAnsi="Times New Roman" w:cs="Times New Roman"/>
              </w:rPr>
              <w:t>капуста белокочанная,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морковь столовая, лук репчатый, свекла</w:t>
            </w:r>
          </w:p>
          <w:p w:rsidR="009F509F" w:rsidRPr="00084B90" w:rsidRDefault="00084B90" w:rsidP="0069474E">
            <w:pPr>
              <w:rPr>
                <w:rFonts w:ascii="Bookman Old Style" w:hAnsi="Bookman Old Style"/>
                <w:b/>
              </w:rPr>
            </w:pPr>
            <w:r w:rsidRPr="00084B90">
              <w:rPr>
                <w:rFonts w:ascii="Times New Roman" w:hAnsi="Times New Roman" w:cs="Times New Roman"/>
              </w:rPr>
              <w:t>столовая, яблоки, лимоны, мясо птицы, рыба,</w:t>
            </w:r>
            <w:r w:rsidRPr="00084B90">
              <w:rPr>
                <w:rFonts w:ascii="Bookman Old Style" w:hAnsi="Bookman Old Style"/>
                <w:b/>
              </w:rPr>
              <w:t xml:space="preserve"> </w:t>
            </w:r>
            <w:r w:rsidR="0069474E">
              <w:rPr>
                <w:rFonts w:ascii="Times New Roman" w:hAnsi="Times New Roman" w:cs="Times New Roman"/>
              </w:rPr>
              <w:t>печень, мясо.</w:t>
            </w:r>
          </w:p>
        </w:tc>
      </w:tr>
      <w:tr w:rsidR="00084B90" w:rsidRPr="00084B90" w:rsidTr="00084B90">
        <w:tc>
          <w:tcPr>
            <w:tcW w:w="2235" w:type="dxa"/>
          </w:tcPr>
          <w:p w:rsidR="0069474E" w:rsidRPr="0069474E" w:rsidRDefault="0069474E" w:rsidP="0069474E">
            <w:pPr>
              <w:tabs>
                <w:tab w:val="left" w:pos="596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Новрузов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Р.А.</w:t>
            </w:r>
          </w:p>
          <w:p w:rsidR="009F509F" w:rsidRPr="0069474E" w:rsidRDefault="009F509F" w:rsidP="0069474E">
            <w:pPr>
              <w:tabs>
                <w:tab w:val="left" w:pos="5963"/>
              </w:tabs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</w:tcPr>
          <w:p w:rsidR="003B2281" w:rsidRPr="0069474E" w:rsidRDefault="0069474E" w:rsidP="00F14395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proofErr w:type="spellStart"/>
            <w:r w:rsidRPr="0069474E">
              <w:rPr>
                <w:rFonts w:ascii="Times New Roman" w:hAnsi="Times New Roman" w:cs="Times New Roman"/>
                <w:color w:val="000000"/>
                <w:spacing w:val="-4"/>
              </w:rPr>
              <w:t>Новрузов</w:t>
            </w:r>
            <w:proofErr w:type="spellEnd"/>
          </w:p>
          <w:p w:rsidR="0069474E" w:rsidRPr="0069474E" w:rsidRDefault="0069474E" w:rsidP="00F14395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proofErr w:type="spellStart"/>
            <w:r w:rsidRPr="0069474E">
              <w:rPr>
                <w:rFonts w:ascii="Times New Roman" w:hAnsi="Times New Roman" w:cs="Times New Roman"/>
                <w:color w:val="000000"/>
                <w:spacing w:val="-4"/>
              </w:rPr>
              <w:t>Рафиг</w:t>
            </w:r>
            <w:proofErr w:type="spellEnd"/>
          </w:p>
          <w:p w:rsidR="0069474E" w:rsidRPr="0069474E" w:rsidRDefault="0069474E" w:rsidP="00F143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4E">
              <w:rPr>
                <w:rFonts w:ascii="Times New Roman" w:hAnsi="Times New Roman" w:cs="Times New Roman"/>
                <w:color w:val="000000"/>
                <w:spacing w:val="-4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69474E" w:rsidRPr="0069474E" w:rsidRDefault="0069474E" w:rsidP="0069474E">
            <w:pPr>
              <w:tabs>
                <w:tab w:val="left" w:pos="5963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9474E">
              <w:rPr>
                <w:rFonts w:ascii="Times New Roman" w:eastAsia="Times New Roman" w:hAnsi="Times New Roman" w:cs="Times New Roman"/>
              </w:rPr>
              <w:t xml:space="preserve">624162, Свердловская область,                    </w:t>
            </w:r>
          </w:p>
          <w:p w:rsidR="0069474E" w:rsidRPr="0069474E" w:rsidRDefault="0069474E" w:rsidP="0069474E">
            <w:pPr>
              <w:tabs>
                <w:tab w:val="left" w:pos="5963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9474E">
              <w:rPr>
                <w:rFonts w:ascii="Times New Roman" w:eastAsia="Times New Roman" w:hAnsi="Times New Roman" w:cs="Times New Roman"/>
              </w:rPr>
              <w:t>г. Верхний Тагил, улица Островского, д.52 «Б»</w:t>
            </w:r>
          </w:p>
          <w:p w:rsidR="009F509F" w:rsidRPr="0069474E" w:rsidRDefault="009F509F" w:rsidP="00084B90">
            <w:pPr>
              <w:widowControl w:val="0"/>
              <w:suppressAutoHyphens/>
              <w:autoSpaceDE w:val="0"/>
              <w:ind w:right="1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26" w:type="dxa"/>
          </w:tcPr>
          <w:p w:rsidR="00594C82" w:rsidRPr="0069474E" w:rsidRDefault="0069474E" w:rsidP="006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крестьянский</w:t>
            </w:r>
            <w:bookmarkStart w:id="0" w:name="_GoBack"/>
            <w:bookmarkEnd w:id="0"/>
            <w:r w:rsidR="00594C82" w:rsidRPr="0069474E">
              <w:rPr>
                <w:rFonts w:ascii="Times New Roman" w:hAnsi="Times New Roman" w:cs="Times New Roman"/>
              </w:rPr>
              <w:t>, хлеб ржаной,</w:t>
            </w:r>
          </w:p>
          <w:p w:rsidR="00594C82" w:rsidRPr="0069474E" w:rsidRDefault="00594C82" w:rsidP="0069474E">
            <w:pPr>
              <w:rPr>
                <w:rFonts w:ascii="Times New Roman" w:hAnsi="Times New Roman" w:cs="Times New Roman"/>
              </w:rPr>
            </w:pPr>
            <w:r w:rsidRPr="0069474E">
              <w:rPr>
                <w:rFonts w:ascii="Times New Roman" w:hAnsi="Times New Roman" w:cs="Times New Roman"/>
              </w:rPr>
              <w:t>(обогащенный йодом)</w:t>
            </w:r>
          </w:p>
          <w:p w:rsidR="009F509F" w:rsidRPr="0069474E" w:rsidRDefault="009F509F" w:rsidP="0069474E">
            <w:pPr>
              <w:rPr>
                <w:rFonts w:ascii="Times New Roman" w:hAnsi="Times New Roman" w:cs="Times New Roman"/>
              </w:rPr>
            </w:pPr>
          </w:p>
        </w:tc>
      </w:tr>
    </w:tbl>
    <w:p w:rsidR="009F509F" w:rsidRPr="00084B90" w:rsidRDefault="009F509F" w:rsidP="009F509F">
      <w:pPr>
        <w:jc w:val="center"/>
        <w:rPr>
          <w:rFonts w:ascii="Bookman Old Style" w:hAnsi="Bookman Old Style"/>
        </w:rPr>
      </w:pPr>
    </w:p>
    <w:sectPr w:rsidR="009F509F" w:rsidRPr="00084B90" w:rsidSect="0098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33BB"/>
    <w:rsid w:val="00084B90"/>
    <w:rsid w:val="0022487F"/>
    <w:rsid w:val="003B2281"/>
    <w:rsid w:val="00594C82"/>
    <w:rsid w:val="0069474E"/>
    <w:rsid w:val="007633BB"/>
    <w:rsid w:val="007A5C21"/>
    <w:rsid w:val="0098237B"/>
    <w:rsid w:val="009F509F"/>
    <w:rsid w:val="00CE0073"/>
    <w:rsid w:val="00F1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9B59"/>
  <w15:docId w15:val="{DB900BB4-9FB2-42EE-8421-6BBE5A62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509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10</cp:revision>
  <dcterms:created xsi:type="dcterms:W3CDTF">2023-06-26T07:28:00Z</dcterms:created>
  <dcterms:modified xsi:type="dcterms:W3CDTF">2026-02-10T05:50:00Z</dcterms:modified>
</cp:coreProperties>
</file>