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D26" w:rsidRPr="00446A1C" w:rsidRDefault="00515D26" w:rsidP="00515D26">
      <w:pPr>
        <w:pStyle w:val="20"/>
        <w:shd w:val="clear" w:color="auto" w:fill="auto"/>
        <w:spacing w:after="0" w:line="274" w:lineRule="exact"/>
        <w:rPr>
          <w:b/>
          <w:sz w:val="24"/>
          <w:szCs w:val="24"/>
        </w:rPr>
      </w:pPr>
      <w:r w:rsidRPr="00446A1C">
        <w:rPr>
          <w:b/>
          <w:sz w:val="24"/>
          <w:szCs w:val="24"/>
        </w:rPr>
        <w:t>Форма заявления о выборе формы получения общего образования в форме семейного образования или самообразования</w:t>
      </w:r>
    </w:p>
    <w:p w:rsidR="002B39DD" w:rsidRPr="009F7843" w:rsidRDefault="002B39DD" w:rsidP="002B39DD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</w:rPr>
      </w:pPr>
    </w:p>
    <w:tbl>
      <w:tblPr>
        <w:tblW w:w="4786" w:type="dxa"/>
        <w:tblInd w:w="5154" w:type="dxa"/>
        <w:tblLook w:val="01E0"/>
      </w:tblPr>
      <w:tblGrid>
        <w:gridCol w:w="4805"/>
      </w:tblGrid>
      <w:tr w:rsidR="00E005C2" w:rsidRPr="00D771BB" w:rsidTr="00E005C2">
        <w:tc>
          <w:tcPr>
            <w:tcW w:w="4786" w:type="dxa"/>
            <w:hideMark/>
          </w:tcPr>
          <w:p w:rsidR="00E005C2" w:rsidRPr="00D771BB" w:rsidRDefault="00E005C2" w:rsidP="009D6F71">
            <w:pPr>
              <w:rPr>
                <w:rFonts w:ascii="Times New Roman" w:eastAsia="Times New Roman" w:hAnsi="Times New Roman" w:cs="Times New Roman"/>
              </w:rPr>
            </w:pPr>
            <w:r w:rsidRPr="00D771BB">
              <w:rPr>
                <w:rFonts w:ascii="Times New Roman" w:eastAsia="Times New Roman" w:hAnsi="Times New Roman" w:cs="Times New Roman"/>
              </w:rPr>
              <w:t>Заведующему  МАДОУ «Детский сад №2 «Ёлочка» общеразвивающего вида</w:t>
            </w:r>
          </w:p>
          <w:p w:rsidR="00E005C2" w:rsidRPr="00D771BB" w:rsidRDefault="00E005C2" w:rsidP="009D6F71">
            <w:pPr>
              <w:rPr>
                <w:rFonts w:ascii="Times New Roman" w:eastAsia="Times New Roman" w:hAnsi="Times New Roman" w:cs="Times New Roman"/>
              </w:rPr>
            </w:pPr>
            <w:r w:rsidRPr="00D771BB">
              <w:rPr>
                <w:rFonts w:ascii="Times New Roman" w:eastAsia="Times New Roman" w:hAnsi="Times New Roman" w:cs="Times New Roman"/>
              </w:rPr>
              <w:t>Е.М.Рязанцева</w:t>
            </w:r>
          </w:p>
          <w:p w:rsidR="00E005C2" w:rsidRPr="00D771BB" w:rsidRDefault="00E005C2" w:rsidP="009D6F71">
            <w:pPr>
              <w:rPr>
                <w:rFonts w:ascii="Times New Roman" w:eastAsia="Times New Roman" w:hAnsi="Times New Roman" w:cs="Times New Roman"/>
              </w:rPr>
            </w:pPr>
            <w:r w:rsidRPr="00D771BB"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:rsidR="00E005C2" w:rsidRDefault="00E005C2" w:rsidP="009D6F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71BB">
              <w:rPr>
                <w:rFonts w:ascii="Times New Roman" w:eastAsia="Times New Roman" w:hAnsi="Times New Roman" w:cs="Times New Roman"/>
                <w:sz w:val="16"/>
                <w:szCs w:val="16"/>
              </w:rPr>
              <w:t>ФИО родителя</w:t>
            </w:r>
          </w:p>
          <w:p w:rsidR="00E005C2" w:rsidRDefault="00E005C2" w:rsidP="009D6F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005C2" w:rsidRDefault="00E005C2" w:rsidP="00E005C2">
            <w:pPr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 проживания_________________________________________</w:t>
            </w:r>
          </w:p>
          <w:p w:rsidR="00E005C2" w:rsidRDefault="00E005C2" w:rsidP="00E005C2">
            <w:pPr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005C2" w:rsidRDefault="00E005C2" w:rsidP="00E005C2">
            <w:pPr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005C2" w:rsidRDefault="00E005C2" w:rsidP="00E005C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005C2" w:rsidRDefault="00E005C2" w:rsidP="00E005C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Телефон__________________________________________________</w:t>
            </w:r>
          </w:p>
          <w:p w:rsidR="00E005C2" w:rsidRPr="00D771BB" w:rsidRDefault="00E005C2" w:rsidP="00E005C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005C2" w:rsidRPr="00D771BB" w:rsidRDefault="00E005C2" w:rsidP="009D6F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E005C2" w:rsidRDefault="00E005C2" w:rsidP="002B39DD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</w:p>
    <w:p w:rsidR="00E005C2" w:rsidRDefault="00E005C2" w:rsidP="002B39DD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</w:p>
    <w:p w:rsidR="00E005C2" w:rsidRDefault="00E005C2" w:rsidP="002B39DD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</w:p>
    <w:p w:rsidR="00E005C2" w:rsidRDefault="00E005C2" w:rsidP="002B39DD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</w:p>
    <w:p w:rsidR="002B39DD" w:rsidRPr="009F7843" w:rsidRDefault="002B39DD" w:rsidP="002B39DD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9F7843">
        <w:rPr>
          <w:sz w:val="24"/>
          <w:szCs w:val="24"/>
        </w:rPr>
        <w:t>ЗАЯВЛЕНИЕ</w:t>
      </w:r>
    </w:p>
    <w:p w:rsidR="002B39DD" w:rsidRPr="009F7843" w:rsidRDefault="002B39DD" w:rsidP="002B39DD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</w:p>
    <w:p w:rsidR="00612025" w:rsidRPr="009F7843" w:rsidRDefault="002B39DD" w:rsidP="005F3599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9F7843">
        <w:rPr>
          <w:sz w:val="24"/>
          <w:szCs w:val="24"/>
        </w:rPr>
        <w:t xml:space="preserve">На основании пункта 2 части 1 статьи 61 Федерального закона от 29.12.12 № 273-ФЗ «Об образовании в Российской Федерации» прошу отчислить моего ребенка _______________________________________________________________________ </w:t>
      </w:r>
    </w:p>
    <w:p w:rsidR="002B39DD" w:rsidRPr="009F7843" w:rsidRDefault="002B39DD" w:rsidP="00612025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9F7843">
        <w:rPr>
          <w:sz w:val="24"/>
          <w:szCs w:val="24"/>
        </w:rPr>
        <w:t>ФИО (… г. р.)</w:t>
      </w:r>
    </w:p>
    <w:p w:rsidR="002B39DD" w:rsidRPr="009F7843" w:rsidRDefault="002B39DD" w:rsidP="002B39DD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9F7843">
        <w:rPr>
          <w:sz w:val="24"/>
          <w:szCs w:val="24"/>
        </w:rPr>
        <w:t xml:space="preserve">из______________________________________________________________________ (наименование общеобразовательной организации) </w:t>
      </w:r>
    </w:p>
    <w:p w:rsidR="002B39DD" w:rsidRPr="009F7843" w:rsidRDefault="002B39DD" w:rsidP="002B39DD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</w:p>
    <w:p w:rsidR="002B39DD" w:rsidRPr="009F7843" w:rsidRDefault="002B39DD" w:rsidP="002B39DD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9F7843">
        <w:rPr>
          <w:sz w:val="24"/>
          <w:szCs w:val="24"/>
        </w:rPr>
        <w:t>в связи с тем, что была выбрана форма получения общего образования в форме семейного образования.</w:t>
      </w:r>
    </w:p>
    <w:p w:rsidR="002B39DD" w:rsidRPr="009F7843" w:rsidRDefault="002B39DD" w:rsidP="002B39DD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2B39DD" w:rsidRPr="009F7843" w:rsidRDefault="002B39DD" w:rsidP="002B39DD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9F7843">
        <w:rPr>
          <w:sz w:val="24"/>
          <w:szCs w:val="24"/>
        </w:rPr>
        <w:t>В соответствии пунктом 2 части 3 статьи 44 Федерального закона от 29.12.12 № 273- ФЗ «Об образовании в Российской Федерации» решение о выборе формы получения образования принято с учетом мнения ребенка.</w:t>
      </w:r>
    </w:p>
    <w:p w:rsidR="002B39DD" w:rsidRPr="009F7843" w:rsidRDefault="002B39DD" w:rsidP="002B39DD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2B39DD" w:rsidRPr="009F7843" w:rsidRDefault="002B39DD" w:rsidP="002B39DD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9F7843">
        <w:rPr>
          <w:sz w:val="24"/>
          <w:szCs w:val="24"/>
        </w:rPr>
        <w:t xml:space="preserve"> ________________________________________________(______________________) </w:t>
      </w:r>
    </w:p>
    <w:p w:rsidR="00D400E5" w:rsidRDefault="002B39DD" w:rsidP="005F3599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9F7843">
        <w:rPr>
          <w:sz w:val="24"/>
          <w:szCs w:val="24"/>
        </w:rPr>
        <w:t>ФИО подпись род</w:t>
      </w:r>
      <w:r w:rsidR="00D400E5">
        <w:rPr>
          <w:sz w:val="24"/>
          <w:szCs w:val="24"/>
        </w:rPr>
        <w:t>ителя (законного представителя)</w:t>
      </w:r>
    </w:p>
    <w:p w:rsidR="002B39DD" w:rsidRPr="009F7843" w:rsidRDefault="002B39DD" w:rsidP="00D400E5">
      <w:pPr>
        <w:pStyle w:val="20"/>
        <w:shd w:val="clear" w:color="auto" w:fill="auto"/>
        <w:spacing w:after="0" w:line="240" w:lineRule="auto"/>
        <w:ind w:left="-709" w:firstLine="142"/>
        <w:rPr>
          <w:sz w:val="24"/>
          <w:szCs w:val="24"/>
        </w:rPr>
      </w:pPr>
      <w:r w:rsidRPr="009F7843">
        <w:rPr>
          <w:sz w:val="24"/>
          <w:szCs w:val="24"/>
        </w:rPr>
        <w:t>_______________________________________________(_______________________)</w:t>
      </w:r>
    </w:p>
    <w:p w:rsidR="002B39DD" w:rsidRPr="009F7843" w:rsidRDefault="002B39DD" w:rsidP="005F3599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9F7843">
        <w:rPr>
          <w:sz w:val="24"/>
          <w:szCs w:val="24"/>
        </w:rPr>
        <w:t>ФИО подпись родителя (законного представителя)</w:t>
      </w:r>
    </w:p>
    <w:p w:rsidR="002B39DD" w:rsidRPr="009F7843" w:rsidRDefault="002B39DD" w:rsidP="002B39DD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</w:rPr>
      </w:pPr>
    </w:p>
    <w:p w:rsidR="002B39DD" w:rsidRPr="009F7843" w:rsidRDefault="002B39DD" w:rsidP="002B39DD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</w:rPr>
      </w:pPr>
    </w:p>
    <w:p w:rsidR="002B39DD" w:rsidRPr="009F7843" w:rsidRDefault="002B39DD" w:rsidP="002B39DD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</w:rPr>
      </w:pPr>
    </w:p>
    <w:p w:rsidR="002B39DD" w:rsidRPr="009F7843" w:rsidRDefault="002B39DD" w:rsidP="00E005C2">
      <w:pPr>
        <w:pStyle w:val="20"/>
        <w:shd w:val="clear" w:color="auto" w:fill="auto"/>
        <w:tabs>
          <w:tab w:val="center" w:pos="4700"/>
        </w:tabs>
        <w:spacing w:after="0" w:line="240" w:lineRule="auto"/>
        <w:jc w:val="left"/>
        <w:rPr>
          <w:sz w:val="24"/>
          <w:szCs w:val="24"/>
        </w:rPr>
      </w:pPr>
      <w:r w:rsidRPr="009F7843">
        <w:rPr>
          <w:sz w:val="24"/>
          <w:szCs w:val="24"/>
        </w:rPr>
        <w:t>Дата____________</w:t>
      </w:r>
      <w:r w:rsidR="00E005C2">
        <w:rPr>
          <w:sz w:val="24"/>
          <w:szCs w:val="24"/>
        </w:rPr>
        <w:tab/>
        <w:t>________________________________________</w:t>
      </w:r>
    </w:p>
    <w:p w:rsidR="00DD0C2C" w:rsidRPr="009F7843" w:rsidRDefault="00E005C2" w:rsidP="00E005C2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подпись (расшифровка)</w:t>
      </w:r>
    </w:p>
    <w:p w:rsidR="00DD0C2C" w:rsidRPr="009F7843" w:rsidRDefault="00DD0C2C" w:rsidP="007F2339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DD0C2C" w:rsidRPr="009F7843" w:rsidRDefault="00DD0C2C" w:rsidP="007F2339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DD0C2C" w:rsidRPr="009F7843" w:rsidRDefault="00DD0C2C" w:rsidP="007F2339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DD0C2C" w:rsidRPr="009F7843" w:rsidRDefault="00DD0C2C" w:rsidP="007F2339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DD0C2C" w:rsidRPr="009F7843" w:rsidRDefault="00DD0C2C" w:rsidP="007F2339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E46C7F" w:rsidRPr="009F7843" w:rsidRDefault="00E46C7F" w:rsidP="000C6218">
      <w:pPr>
        <w:pStyle w:val="20"/>
        <w:spacing w:after="0" w:line="240" w:lineRule="auto"/>
        <w:jc w:val="right"/>
        <w:rPr>
          <w:sz w:val="24"/>
          <w:szCs w:val="24"/>
        </w:rPr>
      </w:pPr>
    </w:p>
    <w:p w:rsidR="00E46C7F" w:rsidRPr="009F7843" w:rsidRDefault="00E46C7F" w:rsidP="000C6218">
      <w:pPr>
        <w:pStyle w:val="20"/>
        <w:spacing w:after="0" w:line="240" w:lineRule="auto"/>
        <w:jc w:val="right"/>
        <w:rPr>
          <w:sz w:val="24"/>
          <w:szCs w:val="24"/>
        </w:rPr>
      </w:pPr>
    </w:p>
    <w:p w:rsidR="00BF0A2E" w:rsidRDefault="00BF0A2E" w:rsidP="00515D26">
      <w:pPr>
        <w:pStyle w:val="20"/>
        <w:spacing w:after="0" w:line="240" w:lineRule="auto"/>
        <w:rPr>
          <w:sz w:val="24"/>
          <w:szCs w:val="24"/>
        </w:rPr>
      </w:pPr>
    </w:p>
    <w:p w:rsidR="00BF0A2E" w:rsidRDefault="00BF0A2E" w:rsidP="00515D26">
      <w:pPr>
        <w:pStyle w:val="20"/>
        <w:spacing w:after="0" w:line="240" w:lineRule="auto"/>
        <w:rPr>
          <w:sz w:val="24"/>
          <w:szCs w:val="24"/>
        </w:rPr>
      </w:pPr>
    </w:p>
    <w:p w:rsidR="00BF0A2E" w:rsidRDefault="00BF0A2E" w:rsidP="00515D26">
      <w:pPr>
        <w:pStyle w:val="20"/>
        <w:spacing w:after="0" w:line="240" w:lineRule="auto"/>
        <w:rPr>
          <w:sz w:val="24"/>
          <w:szCs w:val="24"/>
        </w:rPr>
      </w:pPr>
    </w:p>
    <w:sectPr w:rsidR="00BF0A2E" w:rsidSect="00B6418C">
      <w:headerReference w:type="even" r:id="rId7"/>
      <w:headerReference w:type="default" r:id="rId8"/>
      <w:headerReference w:type="first" r:id="rId9"/>
      <w:pgSz w:w="11900" w:h="16840"/>
      <w:pgMar w:top="1135" w:right="1184" w:bottom="1135" w:left="1316" w:header="0" w:footer="3" w:gutter="0"/>
      <w:pgNumType w:start="1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48D" w:rsidRDefault="0040548D">
      <w:r>
        <w:separator/>
      </w:r>
    </w:p>
  </w:endnote>
  <w:endnote w:type="continuationSeparator" w:id="1">
    <w:p w:rsidR="0040548D" w:rsidRDefault="00405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48D" w:rsidRDefault="0040548D"/>
  </w:footnote>
  <w:footnote w:type="continuationSeparator" w:id="1">
    <w:p w:rsidR="0040548D" w:rsidRDefault="0040548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0E5" w:rsidRDefault="00D400E5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0E5" w:rsidRDefault="00DC24E2">
    <w:pPr>
      <w:rPr>
        <w:sz w:val="2"/>
        <w:szCs w:val="2"/>
      </w:rPr>
    </w:pPr>
    <w:r w:rsidRPr="00DC24E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8" o:spid="_x0000_s2116" type="#_x0000_t202" style="position:absolute;margin-left:220.1pt;margin-top:45.3pt;width:.9pt;height:3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" filled="f" stroked="f">
          <v:textbox style="mso-fit-shape-to-text:t" inset="0,0,0,0">
            <w:txbxContent>
              <w:p w:rsidR="00D400E5" w:rsidRDefault="00D400E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55pt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0E5" w:rsidRDefault="00D400E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3C5A"/>
    <w:multiLevelType w:val="multilevel"/>
    <w:tmpl w:val="33B62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266F06"/>
    <w:multiLevelType w:val="hybridMultilevel"/>
    <w:tmpl w:val="45867644"/>
    <w:lvl w:ilvl="0" w:tplc="2C8EB3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18017F"/>
    <w:multiLevelType w:val="hybridMultilevel"/>
    <w:tmpl w:val="2E40C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A742E"/>
    <w:multiLevelType w:val="hybridMultilevel"/>
    <w:tmpl w:val="8F88EA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D777E7"/>
    <w:multiLevelType w:val="hybridMultilevel"/>
    <w:tmpl w:val="7A0EF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95232"/>
    <w:multiLevelType w:val="hybridMultilevel"/>
    <w:tmpl w:val="36E69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509D1"/>
    <w:multiLevelType w:val="multilevel"/>
    <w:tmpl w:val="8D72C3BA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720590"/>
    <w:multiLevelType w:val="hybridMultilevel"/>
    <w:tmpl w:val="188C16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1A16443"/>
    <w:multiLevelType w:val="hybridMultilevel"/>
    <w:tmpl w:val="512A35D8"/>
    <w:lvl w:ilvl="0" w:tplc="0419000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027C9E"/>
    <w:multiLevelType w:val="hybridMultilevel"/>
    <w:tmpl w:val="268AD0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D6DFD"/>
    <w:multiLevelType w:val="multilevel"/>
    <w:tmpl w:val="A81CB9D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7C2155"/>
    <w:multiLevelType w:val="multilevel"/>
    <w:tmpl w:val="D16E042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694F24"/>
    <w:multiLevelType w:val="multilevel"/>
    <w:tmpl w:val="C2E2E66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DF41C64"/>
    <w:multiLevelType w:val="multilevel"/>
    <w:tmpl w:val="C90C772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F2E2ACF"/>
    <w:multiLevelType w:val="hybridMultilevel"/>
    <w:tmpl w:val="EBE09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800B9A"/>
    <w:multiLevelType w:val="hybridMultilevel"/>
    <w:tmpl w:val="AEF43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CB110E"/>
    <w:multiLevelType w:val="multilevel"/>
    <w:tmpl w:val="031465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493BF8"/>
    <w:multiLevelType w:val="multilevel"/>
    <w:tmpl w:val="9ABEEC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494DF5"/>
    <w:multiLevelType w:val="hybridMultilevel"/>
    <w:tmpl w:val="1032C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6"/>
  </w:num>
  <w:num w:numId="5">
    <w:abstractNumId w:val="5"/>
  </w:num>
  <w:num w:numId="6">
    <w:abstractNumId w:val="13"/>
  </w:num>
  <w:num w:numId="7">
    <w:abstractNumId w:val="3"/>
  </w:num>
  <w:num w:numId="8">
    <w:abstractNumId w:val="14"/>
  </w:num>
  <w:num w:numId="9">
    <w:abstractNumId w:val="12"/>
  </w:num>
  <w:num w:numId="10">
    <w:abstractNumId w:val="4"/>
  </w:num>
  <w:num w:numId="11">
    <w:abstractNumId w:val="2"/>
  </w:num>
  <w:num w:numId="12">
    <w:abstractNumId w:val="0"/>
  </w:num>
  <w:num w:numId="13">
    <w:abstractNumId w:val="11"/>
  </w:num>
  <w:num w:numId="14">
    <w:abstractNumId w:val="8"/>
  </w:num>
  <w:num w:numId="15">
    <w:abstractNumId w:val="18"/>
  </w:num>
  <w:num w:numId="16">
    <w:abstractNumId w:val="15"/>
  </w:num>
  <w:num w:numId="17">
    <w:abstractNumId w:val="7"/>
  </w:num>
  <w:num w:numId="18">
    <w:abstractNumId w:val="9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25F6D"/>
    <w:rsid w:val="000066E8"/>
    <w:rsid w:val="00022A5A"/>
    <w:rsid w:val="00033E39"/>
    <w:rsid w:val="00061A8C"/>
    <w:rsid w:val="000710A7"/>
    <w:rsid w:val="0009512E"/>
    <w:rsid w:val="000B7078"/>
    <w:rsid w:val="000B7556"/>
    <w:rsid w:val="000C05D4"/>
    <w:rsid w:val="000C6218"/>
    <w:rsid w:val="000E1A82"/>
    <w:rsid w:val="000E4005"/>
    <w:rsid w:val="000F2DAE"/>
    <w:rsid w:val="000F7F91"/>
    <w:rsid w:val="00105C7A"/>
    <w:rsid w:val="00111963"/>
    <w:rsid w:val="00111D9B"/>
    <w:rsid w:val="00116398"/>
    <w:rsid w:val="001218BF"/>
    <w:rsid w:val="00127F74"/>
    <w:rsid w:val="001356C1"/>
    <w:rsid w:val="00141E10"/>
    <w:rsid w:val="001559A9"/>
    <w:rsid w:val="00160868"/>
    <w:rsid w:val="00195584"/>
    <w:rsid w:val="001A0DD5"/>
    <w:rsid w:val="001A464B"/>
    <w:rsid w:val="001B79AB"/>
    <w:rsid w:val="001E07E6"/>
    <w:rsid w:val="001E11EA"/>
    <w:rsid w:val="001E5B41"/>
    <w:rsid w:val="00204A86"/>
    <w:rsid w:val="002114DA"/>
    <w:rsid w:val="0021341E"/>
    <w:rsid w:val="00217943"/>
    <w:rsid w:val="002211F6"/>
    <w:rsid w:val="00225EB2"/>
    <w:rsid w:val="00246C39"/>
    <w:rsid w:val="00250430"/>
    <w:rsid w:val="002552E1"/>
    <w:rsid w:val="00263EE8"/>
    <w:rsid w:val="0027757F"/>
    <w:rsid w:val="002844EC"/>
    <w:rsid w:val="0029268B"/>
    <w:rsid w:val="002932BA"/>
    <w:rsid w:val="00297BE2"/>
    <w:rsid w:val="002A152A"/>
    <w:rsid w:val="002B35E8"/>
    <w:rsid w:val="002B39DD"/>
    <w:rsid w:val="002C55F7"/>
    <w:rsid w:val="002D2BE8"/>
    <w:rsid w:val="002D3480"/>
    <w:rsid w:val="002D5944"/>
    <w:rsid w:val="002D7A28"/>
    <w:rsid w:val="002E480C"/>
    <w:rsid w:val="002E6466"/>
    <w:rsid w:val="002F6B87"/>
    <w:rsid w:val="003124C9"/>
    <w:rsid w:val="0032232D"/>
    <w:rsid w:val="003304A3"/>
    <w:rsid w:val="003577E1"/>
    <w:rsid w:val="00383768"/>
    <w:rsid w:val="00387A9E"/>
    <w:rsid w:val="003940BA"/>
    <w:rsid w:val="003955BC"/>
    <w:rsid w:val="003B0883"/>
    <w:rsid w:val="003E0D46"/>
    <w:rsid w:val="003F1F5F"/>
    <w:rsid w:val="0040548D"/>
    <w:rsid w:val="00405ED2"/>
    <w:rsid w:val="00411C0E"/>
    <w:rsid w:val="0042297F"/>
    <w:rsid w:val="00432EDD"/>
    <w:rsid w:val="00446A1C"/>
    <w:rsid w:val="004571C7"/>
    <w:rsid w:val="00460169"/>
    <w:rsid w:val="00477529"/>
    <w:rsid w:val="004B323B"/>
    <w:rsid w:val="004B5697"/>
    <w:rsid w:val="004F3079"/>
    <w:rsid w:val="004F3465"/>
    <w:rsid w:val="004F6693"/>
    <w:rsid w:val="005057D4"/>
    <w:rsid w:val="00515D26"/>
    <w:rsid w:val="00527BAB"/>
    <w:rsid w:val="00536835"/>
    <w:rsid w:val="00553075"/>
    <w:rsid w:val="00560878"/>
    <w:rsid w:val="005726FC"/>
    <w:rsid w:val="00581BE1"/>
    <w:rsid w:val="005908D4"/>
    <w:rsid w:val="005A3B92"/>
    <w:rsid w:val="005D152D"/>
    <w:rsid w:val="005D1EA0"/>
    <w:rsid w:val="005D4A8C"/>
    <w:rsid w:val="005F3599"/>
    <w:rsid w:val="0060262D"/>
    <w:rsid w:val="00612025"/>
    <w:rsid w:val="00625F6D"/>
    <w:rsid w:val="00626314"/>
    <w:rsid w:val="00643DD7"/>
    <w:rsid w:val="006505BB"/>
    <w:rsid w:val="00677F54"/>
    <w:rsid w:val="006869DF"/>
    <w:rsid w:val="00692C25"/>
    <w:rsid w:val="006B40C4"/>
    <w:rsid w:val="006B6752"/>
    <w:rsid w:val="006C74E6"/>
    <w:rsid w:val="006E5008"/>
    <w:rsid w:val="006F18C7"/>
    <w:rsid w:val="006F7199"/>
    <w:rsid w:val="00712F32"/>
    <w:rsid w:val="00735C2E"/>
    <w:rsid w:val="0073687A"/>
    <w:rsid w:val="0074783F"/>
    <w:rsid w:val="007628EA"/>
    <w:rsid w:val="007631B7"/>
    <w:rsid w:val="00765C75"/>
    <w:rsid w:val="00766E85"/>
    <w:rsid w:val="00775137"/>
    <w:rsid w:val="00784689"/>
    <w:rsid w:val="007865BD"/>
    <w:rsid w:val="007D1145"/>
    <w:rsid w:val="007D351B"/>
    <w:rsid w:val="007E10FC"/>
    <w:rsid w:val="007F0847"/>
    <w:rsid w:val="007F2339"/>
    <w:rsid w:val="008143F1"/>
    <w:rsid w:val="008301C8"/>
    <w:rsid w:val="00863CDF"/>
    <w:rsid w:val="00871877"/>
    <w:rsid w:val="00871903"/>
    <w:rsid w:val="00874930"/>
    <w:rsid w:val="0088198C"/>
    <w:rsid w:val="00882D81"/>
    <w:rsid w:val="00883E78"/>
    <w:rsid w:val="008A565C"/>
    <w:rsid w:val="008D37D7"/>
    <w:rsid w:val="008D7F1D"/>
    <w:rsid w:val="008E3D00"/>
    <w:rsid w:val="008E7E43"/>
    <w:rsid w:val="00926951"/>
    <w:rsid w:val="0099569E"/>
    <w:rsid w:val="009B1059"/>
    <w:rsid w:val="009B7803"/>
    <w:rsid w:val="009C058A"/>
    <w:rsid w:val="009F07C4"/>
    <w:rsid w:val="009F7843"/>
    <w:rsid w:val="00A22CFB"/>
    <w:rsid w:val="00A25D1C"/>
    <w:rsid w:val="00A32F99"/>
    <w:rsid w:val="00A54DDF"/>
    <w:rsid w:val="00A67029"/>
    <w:rsid w:val="00A7379F"/>
    <w:rsid w:val="00A74CA2"/>
    <w:rsid w:val="00AC128E"/>
    <w:rsid w:val="00AD10BD"/>
    <w:rsid w:val="00AE0B10"/>
    <w:rsid w:val="00B3772E"/>
    <w:rsid w:val="00B406B8"/>
    <w:rsid w:val="00B6418C"/>
    <w:rsid w:val="00B70A89"/>
    <w:rsid w:val="00BA6B8F"/>
    <w:rsid w:val="00BC1720"/>
    <w:rsid w:val="00BD296E"/>
    <w:rsid w:val="00BF0A2E"/>
    <w:rsid w:val="00C0476D"/>
    <w:rsid w:val="00C10EF4"/>
    <w:rsid w:val="00C12DD0"/>
    <w:rsid w:val="00C27590"/>
    <w:rsid w:val="00C46CC8"/>
    <w:rsid w:val="00C47D7A"/>
    <w:rsid w:val="00C51B4E"/>
    <w:rsid w:val="00C5390C"/>
    <w:rsid w:val="00C65995"/>
    <w:rsid w:val="00C75134"/>
    <w:rsid w:val="00CB0063"/>
    <w:rsid w:val="00CD75C3"/>
    <w:rsid w:val="00CD7D76"/>
    <w:rsid w:val="00CE428B"/>
    <w:rsid w:val="00CE4C8C"/>
    <w:rsid w:val="00CE756C"/>
    <w:rsid w:val="00CE7A9A"/>
    <w:rsid w:val="00D35BAE"/>
    <w:rsid w:val="00D400E5"/>
    <w:rsid w:val="00D7677B"/>
    <w:rsid w:val="00D773DE"/>
    <w:rsid w:val="00DA5045"/>
    <w:rsid w:val="00DB63CA"/>
    <w:rsid w:val="00DC24E2"/>
    <w:rsid w:val="00DC65D9"/>
    <w:rsid w:val="00DD0C2C"/>
    <w:rsid w:val="00DE0567"/>
    <w:rsid w:val="00DE2A49"/>
    <w:rsid w:val="00DF3BC5"/>
    <w:rsid w:val="00E005C2"/>
    <w:rsid w:val="00E02FE0"/>
    <w:rsid w:val="00E07761"/>
    <w:rsid w:val="00E224E5"/>
    <w:rsid w:val="00E34AC1"/>
    <w:rsid w:val="00E44A02"/>
    <w:rsid w:val="00E46C7F"/>
    <w:rsid w:val="00E52B0B"/>
    <w:rsid w:val="00E5519E"/>
    <w:rsid w:val="00E64675"/>
    <w:rsid w:val="00E66C06"/>
    <w:rsid w:val="00E9128D"/>
    <w:rsid w:val="00EA124C"/>
    <w:rsid w:val="00EA3D2E"/>
    <w:rsid w:val="00EB7EBC"/>
    <w:rsid w:val="00EC65C6"/>
    <w:rsid w:val="00ED24B0"/>
    <w:rsid w:val="00ED4AD6"/>
    <w:rsid w:val="00ED7D8C"/>
    <w:rsid w:val="00F017FC"/>
    <w:rsid w:val="00F30EDF"/>
    <w:rsid w:val="00F328E4"/>
    <w:rsid w:val="00F331C9"/>
    <w:rsid w:val="00F640A7"/>
    <w:rsid w:val="00F66F11"/>
    <w:rsid w:val="00F96162"/>
    <w:rsid w:val="00FA08F5"/>
    <w:rsid w:val="00FA5B44"/>
    <w:rsid w:val="00FB0282"/>
    <w:rsid w:val="00FC0735"/>
    <w:rsid w:val="00FE3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41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418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641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B641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5pt1pt">
    <w:name w:val="Колонтитул + 8;5 pt;Интервал 1 pt"/>
    <w:basedOn w:val="a4"/>
    <w:rsid w:val="00B641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85pt">
    <w:name w:val="Колонтитул + 8;5 pt"/>
    <w:basedOn w:val="a4"/>
    <w:rsid w:val="00B641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5">
    <w:name w:val="Заголовок №5_"/>
    <w:basedOn w:val="a0"/>
    <w:link w:val="50"/>
    <w:rsid w:val="00B641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38"/>
      <w:szCs w:val="38"/>
      <w:u w:val="none"/>
    </w:rPr>
  </w:style>
  <w:style w:type="character" w:customStyle="1" w:styleId="7">
    <w:name w:val="Заголовок №7_"/>
    <w:basedOn w:val="a0"/>
    <w:link w:val="70"/>
    <w:rsid w:val="00B641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6"/>
      <w:szCs w:val="26"/>
      <w:u w:val="none"/>
    </w:rPr>
  </w:style>
  <w:style w:type="character" w:customStyle="1" w:styleId="71">
    <w:name w:val="Заголовок №7"/>
    <w:basedOn w:val="7"/>
    <w:rsid w:val="00B641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7TrebuchetMS14pt-2pt">
    <w:name w:val="Заголовок №7 + Trebuchet MS;14 pt;Курсив;Интервал -2 pt"/>
    <w:basedOn w:val="7"/>
    <w:rsid w:val="00B6418C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8">
    <w:name w:val="Заголовок №8_"/>
    <w:basedOn w:val="a0"/>
    <w:link w:val="80"/>
    <w:rsid w:val="00B641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B641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basedOn w:val="a0"/>
    <w:link w:val="51"/>
    <w:rsid w:val="00B641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Exact">
    <w:name w:val="Заголовок №6 Exact"/>
    <w:basedOn w:val="a0"/>
    <w:link w:val="6"/>
    <w:rsid w:val="00B641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rsid w:val="00B641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Заголовок №4 Exact"/>
    <w:basedOn w:val="a0"/>
    <w:link w:val="4"/>
    <w:rsid w:val="00B6418C"/>
    <w:rPr>
      <w:rFonts w:ascii="Sylfaen" w:eastAsia="Sylfaen" w:hAnsi="Sylfaen" w:cs="Sylfae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Exact0">
    <w:name w:val="Заголовок №4 Exact"/>
    <w:basedOn w:val="4Exact"/>
    <w:rsid w:val="00B6418C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B641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+ Малые прописные Exact"/>
    <w:basedOn w:val="2"/>
    <w:rsid w:val="00B6418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0">
    <w:name w:val="Основной текст (4)_"/>
    <w:basedOn w:val="a0"/>
    <w:link w:val="41"/>
    <w:rsid w:val="00B641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-1pt">
    <w:name w:val="Основной текст (4) + Курсив;Интервал -1 pt"/>
    <w:basedOn w:val="40"/>
    <w:rsid w:val="00B641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2">
    <w:name w:val="Основной текст (4)"/>
    <w:basedOn w:val="40"/>
    <w:rsid w:val="00B641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Consolas55pt40">
    <w:name w:val="Колонтитул + Consolas;5;5 pt;Масштаб 40%"/>
    <w:basedOn w:val="a4"/>
    <w:rsid w:val="00B6418C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11"/>
      <w:szCs w:val="11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B641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pt">
    <w:name w:val="Колонтитул + 10 pt"/>
    <w:basedOn w:val="a4"/>
    <w:rsid w:val="00B641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2">
    <w:name w:val="Заголовок №7 (2)_"/>
    <w:basedOn w:val="a0"/>
    <w:link w:val="720"/>
    <w:rsid w:val="00B641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sid w:val="00B641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sid w:val="00B641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9pt60">
    <w:name w:val="Основной текст (2) + 19 pt;Полужирный;Масштаб 60%"/>
    <w:basedOn w:val="2"/>
    <w:rsid w:val="00B641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0"/>
      <w:position w:val="0"/>
      <w:sz w:val="38"/>
      <w:szCs w:val="38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B641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B641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641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rebuchetMS75pt">
    <w:name w:val="Колонтитул + Trebuchet MS;7;5 pt"/>
    <w:basedOn w:val="a4"/>
    <w:rsid w:val="00B6418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0">
    <w:name w:val="Основной текст (6)_"/>
    <w:basedOn w:val="a0"/>
    <w:link w:val="61"/>
    <w:rsid w:val="00B641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sid w:val="00B6418C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Sylfaen17pt-1pt">
    <w:name w:val="Заголовок №1 + Sylfaen;17 pt;Курсив;Интервал -1 pt"/>
    <w:basedOn w:val="1"/>
    <w:rsid w:val="00B6418C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1">
    <w:name w:val="Основной текст (3)"/>
    <w:basedOn w:val="3"/>
    <w:rsid w:val="00B641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5pt">
    <w:name w:val="Колонтитул + 5;5 pt"/>
    <w:basedOn w:val="a4"/>
    <w:rsid w:val="00B641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TrebuchetMS6pt6pt">
    <w:name w:val="Колонтитул + Trebuchet MS;6 pt;Интервал 6 pt"/>
    <w:basedOn w:val="a4"/>
    <w:rsid w:val="00B6418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2">
    <w:name w:val="Заголовок №2_"/>
    <w:basedOn w:val="a0"/>
    <w:link w:val="23"/>
    <w:rsid w:val="00B641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 + Малые прописные"/>
    <w:basedOn w:val="2"/>
    <w:rsid w:val="00B6418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6Exact0">
    <w:name w:val="Основной текст (6) Exact"/>
    <w:basedOn w:val="a0"/>
    <w:rsid w:val="00B641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2">
    <w:name w:val="Заголовок №3_"/>
    <w:basedOn w:val="a0"/>
    <w:link w:val="33"/>
    <w:rsid w:val="00B641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4">
    <w:name w:val="Заголовок №3"/>
    <w:basedOn w:val="32"/>
    <w:rsid w:val="00B641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sid w:val="00B641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212pt0">
    <w:name w:val="Основной текст (2) + 12 pt"/>
    <w:basedOn w:val="2"/>
    <w:rsid w:val="00B641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0">
    <w:name w:val="Основной текст (2) + 9 pt"/>
    <w:basedOn w:val="2"/>
    <w:rsid w:val="00B641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2pt-1pt">
    <w:name w:val="Основной текст (2) + 12 pt;Курсив;Интервал -1 pt"/>
    <w:basedOn w:val="2"/>
    <w:rsid w:val="00B641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6418C"/>
    <w:pPr>
      <w:shd w:val="clear" w:color="auto" w:fill="FFFFFF"/>
      <w:spacing w:after="240" w:line="31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rsid w:val="00B641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Заголовок №5"/>
    <w:basedOn w:val="a"/>
    <w:link w:val="5"/>
    <w:rsid w:val="00B6418C"/>
    <w:pPr>
      <w:shd w:val="clear" w:color="auto" w:fill="FFFFFF"/>
      <w:spacing w:after="240" w:line="0" w:lineRule="atLeast"/>
      <w:outlineLvl w:val="4"/>
    </w:pPr>
    <w:rPr>
      <w:rFonts w:ascii="Times New Roman" w:eastAsia="Times New Roman" w:hAnsi="Times New Roman" w:cs="Times New Roman"/>
      <w:b/>
      <w:bCs/>
      <w:w w:val="60"/>
      <w:sz w:val="38"/>
      <w:szCs w:val="38"/>
    </w:rPr>
  </w:style>
  <w:style w:type="paragraph" w:customStyle="1" w:styleId="70">
    <w:name w:val="Заголовок №7"/>
    <w:basedOn w:val="a"/>
    <w:link w:val="7"/>
    <w:rsid w:val="00B6418C"/>
    <w:pPr>
      <w:shd w:val="clear" w:color="auto" w:fill="FFFFFF"/>
      <w:spacing w:before="240" w:after="60" w:line="0" w:lineRule="atLeast"/>
      <w:jc w:val="both"/>
      <w:outlineLvl w:val="6"/>
    </w:pPr>
    <w:rPr>
      <w:rFonts w:ascii="Times New Roman" w:eastAsia="Times New Roman" w:hAnsi="Times New Roman" w:cs="Times New Roman"/>
      <w:spacing w:val="40"/>
      <w:sz w:val="26"/>
      <w:szCs w:val="26"/>
    </w:rPr>
  </w:style>
  <w:style w:type="paragraph" w:customStyle="1" w:styleId="80">
    <w:name w:val="Заголовок №8"/>
    <w:basedOn w:val="a"/>
    <w:link w:val="8"/>
    <w:rsid w:val="00B6418C"/>
    <w:pPr>
      <w:shd w:val="clear" w:color="auto" w:fill="FFFFFF"/>
      <w:spacing w:before="240" w:after="60" w:line="0" w:lineRule="atLeast"/>
      <w:jc w:val="both"/>
      <w:outlineLvl w:val="7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B6418C"/>
    <w:pPr>
      <w:shd w:val="clear" w:color="auto" w:fill="FFFFFF"/>
      <w:spacing w:after="180" w:line="0" w:lineRule="atLeast"/>
      <w:ind w:hanging="14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1">
    <w:name w:val="Основной текст (5)"/>
    <w:basedOn w:val="a"/>
    <w:link w:val="5Exact"/>
    <w:rsid w:val="00B641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">
    <w:name w:val="Заголовок №6"/>
    <w:basedOn w:val="a"/>
    <w:link w:val="6Exact"/>
    <w:rsid w:val="00B6418C"/>
    <w:pPr>
      <w:shd w:val="clear" w:color="auto" w:fill="FFFFFF"/>
      <w:spacing w:after="120" w:line="0" w:lineRule="atLeast"/>
      <w:outlineLvl w:val="5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Заголовок №4"/>
    <w:basedOn w:val="a"/>
    <w:link w:val="4Exact"/>
    <w:rsid w:val="00B6418C"/>
    <w:pPr>
      <w:shd w:val="clear" w:color="auto" w:fill="FFFFFF"/>
      <w:spacing w:after="60" w:line="0" w:lineRule="atLeast"/>
      <w:jc w:val="right"/>
      <w:outlineLvl w:val="3"/>
    </w:pPr>
    <w:rPr>
      <w:rFonts w:ascii="Sylfaen" w:eastAsia="Sylfaen" w:hAnsi="Sylfaen" w:cs="Sylfaen"/>
      <w:i/>
      <w:iCs/>
      <w:sz w:val="26"/>
      <w:szCs w:val="26"/>
    </w:rPr>
  </w:style>
  <w:style w:type="paragraph" w:customStyle="1" w:styleId="41">
    <w:name w:val="Основной текст (4)"/>
    <w:basedOn w:val="a"/>
    <w:link w:val="40"/>
    <w:rsid w:val="00B6418C"/>
    <w:pPr>
      <w:shd w:val="clear" w:color="auto" w:fill="FFFFFF"/>
      <w:spacing w:after="300" w:line="248" w:lineRule="exact"/>
    </w:pPr>
    <w:rPr>
      <w:rFonts w:ascii="Times New Roman" w:eastAsia="Times New Roman" w:hAnsi="Times New Roman" w:cs="Times New Roman"/>
    </w:rPr>
  </w:style>
  <w:style w:type="paragraph" w:customStyle="1" w:styleId="720">
    <w:name w:val="Заголовок №7 (2)"/>
    <w:basedOn w:val="a"/>
    <w:link w:val="72"/>
    <w:rsid w:val="00B6418C"/>
    <w:pPr>
      <w:shd w:val="clear" w:color="auto" w:fill="FFFFFF"/>
      <w:spacing w:line="310" w:lineRule="exact"/>
      <w:outlineLvl w:val="6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Подпись к таблице"/>
    <w:basedOn w:val="a"/>
    <w:link w:val="a7"/>
    <w:rsid w:val="00B641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B6418C"/>
    <w:pPr>
      <w:shd w:val="clear" w:color="auto" w:fill="FFFFFF"/>
      <w:spacing w:before="600" w:after="60" w:line="0" w:lineRule="atLeast"/>
      <w:jc w:val="both"/>
      <w:outlineLvl w:val="0"/>
    </w:pPr>
    <w:rPr>
      <w:rFonts w:ascii="Consolas" w:eastAsia="Consolas" w:hAnsi="Consolas" w:cs="Consolas"/>
      <w:sz w:val="20"/>
      <w:szCs w:val="20"/>
    </w:rPr>
  </w:style>
  <w:style w:type="paragraph" w:customStyle="1" w:styleId="61">
    <w:name w:val="Основной текст (6)"/>
    <w:basedOn w:val="a"/>
    <w:link w:val="60"/>
    <w:rsid w:val="00B6418C"/>
    <w:pPr>
      <w:shd w:val="clear" w:color="auto" w:fill="FFFFFF"/>
      <w:spacing w:before="1140" w:after="6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3">
    <w:name w:val="Заголовок №2"/>
    <w:basedOn w:val="a"/>
    <w:link w:val="22"/>
    <w:rsid w:val="00B6418C"/>
    <w:pPr>
      <w:shd w:val="clear" w:color="auto" w:fill="FFFFFF"/>
      <w:spacing w:before="540" w:line="0" w:lineRule="atLeast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3">
    <w:name w:val="Заголовок №3"/>
    <w:basedOn w:val="a"/>
    <w:link w:val="32"/>
    <w:rsid w:val="00B6418C"/>
    <w:pPr>
      <w:shd w:val="clear" w:color="auto" w:fill="FFFFFF"/>
      <w:spacing w:line="342" w:lineRule="exac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6">
    <w:name w:val="Подпись к таблице (2)"/>
    <w:basedOn w:val="a"/>
    <w:link w:val="25"/>
    <w:rsid w:val="00B641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  <w:lang w:val="en-US" w:eastAsia="en-US" w:bidi="en-US"/>
    </w:rPr>
  </w:style>
  <w:style w:type="paragraph" w:styleId="a9">
    <w:name w:val="footer"/>
    <w:basedOn w:val="a"/>
    <w:link w:val="aa"/>
    <w:uiPriority w:val="99"/>
    <w:unhideWhenUsed/>
    <w:rsid w:val="006869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69DF"/>
    <w:rPr>
      <w:color w:val="000000"/>
    </w:rPr>
  </w:style>
  <w:style w:type="paragraph" w:styleId="ab">
    <w:name w:val="header"/>
    <w:basedOn w:val="a"/>
    <w:link w:val="ac"/>
    <w:uiPriority w:val="99"/>
    <w:unhideWhenUsed/>
    <w:rsid w:val="0056087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60878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022A5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22A5A"/>
    <w:rPr>
      <w:rFonts w:ascii="Segoe UI" w:hAnsi="Segoe UI" w:cs="Segoe UI"/>
      <w:color w:val="000000"/>
      <w:sz w:val="18"/>
      <w:szCs w:val="18"/>
    </w:rPr>
  </w:style>
  <w:style w:type="character" w:customStyle="1" w:styleId="af">
    <w:name w:val="Колонтитул + Полужирный"/>
    <w:basedOn w:val="a4"/>
    <w:rsid w:val="00DD0C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1">
    <w:name w:val="Основной текст (8)_"/>
    <w:basedOn w:val="a0"/>
    <w:link w:val="82"/>
    <w:rsid w:val="00DD0C2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pt">
    <w:name w:val="Колонтитул + 12 pt"/>
    <w:basedOn w:val="a4"/>
    <w:rsid w:val="00DD0C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2pt">
    <w:name w:val="Основной текст (3) + 12 pt;Не полужирный"/>
    <w:basedOn w:val="3"/>
    <w:rsid w:val="00DD0C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sid w:val="00DD0C2C"/>
    <w:rPr>
      <w:rFonts w:ascii="Georgia" w:eastAsia="Georgia" w:hAnsi="Georgia" w:cs="Georgia"/>
      <w:sz w:val="11"/>
      <w:szCs w:val="11"/>
      <w:shd w:val="clear" w:color="auto" w:fill="FFFFFF"/>
    </w:rPr>
  </w:style>
  <w:style w:type="character" w:customStyle="1" w:styleId="12Exact">
    <w:name w:val="Основной текст (12) Exact"/>
    <w:basedOn w:val="a0"/>
    <w:link w:val="12"/>
    <w:rsid w:val="00DD0C2C"/>
    <w:rPr>
      <w:rFonts w:ascii="Franklin Gothic Medium" w:eastAsia="Franklin Gothic Medium" w:hAnsi="Franklin Gothic Medium" w:cs="Franklin Gothic Medium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DD0C2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4Exact">
    <w:name w:val="Основной текст (14) Exact"/>
    <w:basedOn w:val="a0"/>
    <w:link w:val="14"/>
    <w:rsid w:val="00DD0C2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D0C2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DD0C2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9pt1">
    <w:name w:val="Основной текст (2) + 9 pt;Полужирный"/>
    <w:basedOn w:val="2"/>
    <w:rsid w:val="00DD0C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82">
    <w:name w:val="Основной текст (8)"/>
    <w:basedOn w:val="a"/>
    <w:link w:val="81"/>
    <w:rsid w:val="00DD0C2C"/>
    <w:pPr>
      <w:shd w:val="clear" w:color="auto" w:fill="FFFFFF"/>
      <w:spacing w:line="278" w:lineRule="exact"/>
      <w:ind w:hanging="260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11">
    <w:name w:val="Основной текст (11)"/>
    <w:basedOn w:val="a"/>
    <w:link w:val="11Exact"/>
    <w:rsid w:val="00DD0C2C"/>
    <w:pPr>
      <w:shd w:val="clear" w:color="auto" w:fill="FFFFFF"/>
      <w:spacing w:line="0" w:lineRule="atLeast"/>
      <w:jc w:val="both"/>
    </w:pPr>
    <w:rPr>
      <w:rFonts w:ascii="Georgia" w:eastAsia="Georgia" w:hAnsi="Georgia" w:cs="Georgia"/>
      <w:color w:val="auto"/>
      <w:sz w:val="11"/>
      <w:szCs w:val="11"/>
    </w:rPr>
  </w:style>
  <w:style w:type="paragraph" w:customStyle="1" w:styleId="12">
    <w:name w:val="Основной текст (12)"/>
    <w:basedOn w:val="a"/>
    <w:link w:val="12Exact"/>
    <w:rsid w:val="00DD0C2C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color w:val="auto"/>
    </w:rPr>
  </w:style>
  <w:style w:type="paragraph" w:customStyle="1" w:styleId="13">
    <w:name w:val="Основной текст (13)"/>
    <w:basedOn w:val="a"/>
    <w:link w:val="13Exact"/>
    <w:rsid w:val="00DD0C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14">
    <w:name w:val="Основной текст (14)"/>
    <w:basedOn w:val="a"/>
    <w:link w:val="14Exact"/>
    <w:rsid w:val="00DD0C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90">
    <w:name w:val="Основной текст (9)"/>
    <w:basedOn w:val="a"/>
    <w:link w:val="9"/>
    <w:rsid w:val="00DD0C2C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101">
    <w:name w:val="Основной текст (10)"/>
    <w:basedOn w:val="a"/>
    <w:link w:val="100"/>
    <w:rsid w:val="00DD0C2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styleId="af0">
    <w:name w:val="List Paragraph"/>
    <w:basedOn w:val="a"/>
    <w:uiPriority w:val="34"/>
    <w:qFormat/>
    <w:rsid w:val="000C05D4"/>
    <w:pPr>
      <w:ind w:left="720"/>
      <w:contextualSpacing/>
    </w:pPr>
  </w:style>
  <w:style w:type="table" w:styleId="af1">
    <w:name w:val="Table Grid"/>
    <w:basedOn w:val="a1"/>
    <w:uiPriority w:val="39"/>
    <w:rsid w:val="00CB00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E4005"/>
    <w:pPr>
      <w:autoSpaceDE w:val="0"/>
      <w:autoSpaceDN w:val="0"/>
      <w:adjustRightInd w:val="0"/>
    </w:pPr>
    <w:rPr>
      <w:rFonts w:ascii="Times New Roman" w:eastAsiaTheme="minorEastAsia" w:hAnsi="Times New Roman" w:cs="Times New Roman"/>
      <w:lang w:bidi="ar-SA"/>
    </w:rPr>
  </w:style>
  <w:style w:type="paragraph" w:customStyle="1" w:styleId="ConsPlusTitle">
    <w:name w:val="ConsPlusTitle"/>
    <w:uiPriority w:val="99"/>
    <w:rsid w:val="002D2BE8"/>
    <w:pPr>
      <w:autoSpaceDE w:val="0"/>
      <w:autoSpaceDN w:val="0"/>
      <w:adjustRightInd w:val="0"/>
    </w:pPr>
    <w:rPr>
      <w:rFonts w:ascii="Arial" w:eastAsiaTheme="minorEastAsia" w:hAnsi="Arial" w:cs="Arial"/>
      <w:b/>
      <w:bCs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№19</dc:creator>
  <cp:lastModifiedBy>2</cp:lastModifiedBy>
  <cp:revision>4</cp:revision>
  <cp:lastPrinted>2025-02-20T09:32:00Z</cp:lastPrinted>
  <dcterms:created xsi:type="dcterms:W3CDTF">2022-05-05T11:23:00Z</dcterms:created>
  <dcterms:modified xsi:type="dcterms:W3CDTF">2025-02-20T09:35:00Z</dcterms:modified>
</cp:coreProperties>
</file>