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8468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325" cy="638175"/>
            <wp:effectExtent l="19050" t="0" r="9525" b="0"/>
            <wp:docPr id="1" name="Рисунок 1" descr="C:\Users\К\Desktop\Ёлочка\ёлочка -эмблема\елочка_табли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\Desktop\Ёлочка\ёлочка -эмблема\елочка_табличка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 дошкольное образовательное учреждение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2 «Ёлочка» общеразвивающего вида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приоритетным осуществлением </w:t>
      </w:r>
    </w:p>
    <w:p w:rsidR="00D54969" w:rsidRDefault="00D54969" w:rsidP="00D549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художественно-эстетического развития воспитанников</w:t>
      </w:r>
    </w:p>
    <w:p w:rsidR="00D54969" w:rsidRDefault="00D54969" w:rsidP="00D54969"/>
    <w:p w:rsidR="00395072" w:rsidRPr="009F663B" w:rsidRDefault="00D54969" w:rsidP="009F663B">
      <w:pPr>
        <w:tabs>
          <w:tab w:val="left" w:pos="2970"/>
        </w:tabs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549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Реестр приказов о зачислении и отчислении воспитанников в </w:t>
      </w:r>
      <w:r w:rsidR="00483F27">
        <w:rPr>
          <w:rFonts w:ascii="Times New Roman" w:hAnsi="Times New Roman" w:cs="Times New Roman"/>
          <w:b/>
          <w:color w:val="FF0000"/>
          <w:sz w:val="28"/>
          <w:szCs w:val="28"/>
        </w:rPr>
        <w:t>2025</w:t>
      </w:r>
      <w:r w:rsidRPr="00D549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году</w:t>
      </w:r>
    </w:p>
    <w:tbl>
      <w:tblPr>
        <w:tblStyle w:val="a5"/>
        <w:tblW w:w="9429" w:type="dxa"/>
        <w:tblLook w:val="04A0" w:firstRow="1" w:lastRow="0" w:firstColumn="1" w:lastColumn="0" w:noHBand="0" w:noVBand="1"/>
      </w:tblPr>
      <w:tblGrid>
        <w:gridCol w:w="675"/>
        <w:gridCol w:w="4253"/>
        <w:gridCol w:w="2268"/>
        <w:gridCol w:w="2233"/>
      </w:tblGrid>
      <w:tr w:rsidR="00395072" w:rsidTr="009F5AE2">
        <w:tc>
          <w:tcPr>
            <w:tcW w:w="675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ата и номер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268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</w:t>
            </w:r>
          </w:p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2233" w:type="dxa"/>
          </w:tcPr>
          <w:p w:rsidR="00395072" w:rsidRPr="00395072" w:rsidRDefault="00395072" w:rsidP="003950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395072">
              <w:rPr>
                <w:rFonts w:ascii="Times New Roman" w:hAnsi="Times New Roman" w:cs="Times New Roman"/>
                <w:b/>
                <w:sz w:val="28"/>
                <w:szCs w:val="28"/>
              </w:rPr>
              <w:t>руппа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7DFA" w:rsidRPr="00483F27" w:rsidRDefault="00395072" w:rsidP="003950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 w:rsidR="00483F27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.01.</w:t>
            </w:r>
            <w:r w:rsidR="00483F27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08 </w:t>
            </w:r>
          </w:p>
          <w:p w:rsidR="00395072" w:rsidRDefault="00483F27" w:rsidP="00395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</w:t>
            </w:r>
            <w:r w:rsidR="00395072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r w:rsidR="00395072"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числении воспитанника»</w:t>
            </w:r>
          </w:p>
        </w:tc>
        <w:tc>
          <w:tcPr>
            <w:tcW w:w="2268" w:type="dxa"/>
          </w:tcPr>
          <w:p w:rsidR="00395072" w:rsidRDefault="0039507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395072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  <w:r w:rsidR="0039507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Пчёлки</w:t>
            </w:r>
            <w:r w:rsidR="003950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F27" w:rsidTr="009F5AE2">
        <w:tc>
          <w:tcPr>
            <w:tcW w:w="675" w:type="dxa"/>
          </w:tcPr>
          <w:p w:rsidR="00483F27" w:rsidRPr="00B82A94" w:rsidRDefault="00483F27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13.01.2025 г. № 08 </w:t>
            </w:r>
          </w:p>
          <w:p w:rsidR="00483F27" w:rsidRPr="00395072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483F27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3F27" w:rsidTr="009F5AE2">
        <w:tc>
          <w:tcPr>
            <w:tcW w:w="675" w:type="dxa"/>
          </w:tcPr>
          <w:p w:rsidR="00483F27" w:rsidRPr="00B82A94" w:rsidRDefault="00483F27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13.01.2025 г. № 08 </w:t>
            </w:r>
          </w:p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483F27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4</w:t>
            </w:r>
          </w:p>
          <w:p w:rsid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.01.2025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95072" w:rsidRPr="00395072" w:rsidRDefault="00483F27" w:rsidP="00483F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395072" w:rsidTr="009F5AE2">
        <w:tc>
          <w:tcPr>
            <w:tcW w:w="675" w:type="dxa"/>
          </w:tcPr>
          <w:p w:rsidR="00395072" w:rsidRPr="00B82A94" w:rsidRDefault="0039507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83F27" w:rsidRPr="00483F27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95072" w:rsidRDefault="00483F27" w:rsidP="00483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  от</w:t>
            </w: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числении воспитанника»</w:t>
            </w:r>
          </w:p>
        </w:tc>
        <w:tc>
          <w:tcPr>
            <w:tcW w:w="2268" w:type="dxa"/>
          </w:tcPr>
          <w:p w:rsidR="00395072" w:rsidRDefault="00483F27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83F27" w:rsidRPr="00483F27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395072" w:rsidRDefault="00483F27" w:rsidP="00483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483F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70C85" w:rsidTr="009F5AE2">
        <w:tc>
          <w:tcPr>
            <w:tcW w:w="675" w:type="dxa"/>
          </w:tcPr>
          <w:p w:rsidR="00A70C85" w:rsidRPr="00B82A94" w:rsidRDefault="00A70C85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70C85" w:rsidRPr="00A70C85" w:rsidRDefault="00A70C85" w:rsidP="00A7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.03.2025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24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1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6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0C85" w:rsidRPr="00483F27" w:rsidRDefault="00A70C85" w:rsidP="00A70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A70C85" w:rsidRDefault="00A70C85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A70C85" w:rsidRPr="00A70C85" w:rsidRDefault="00A70C85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A70C85" w:rsidRPr="00483F27" w:rsidRDefault="00A70C85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F5AE2" w:rsidTr="009F5AE2">
        <w:trPr>
          <w:trHeight w:val="323"/>
        </w:trPr>
        <w:tc>
          <w:tcPr>
            <w:tcW w:w="675" w:type="dxa"/>
            <w:vMerge w:val="restart"/>
          </w:tcPr>
          <w:p w:rsidR="009F5AE2" w:rsidRDefault="009F5AE2" w:rsidP="009F5A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E2" w:rsidRPr="009F5AE2" w:rsidRDefault="009F5AE2" w:rsidP="009F5AE2">
            <w:pPr>
              <w:pStyle w:val="a6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5AE2" w:rsidRP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F5AE2" w:rsidRPr="00A70C85" w:rsidRDefault="009F5AE2" w:rsidP="009F5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  <w:vMerge w:val="restart"/>
          </w:tcPr>
          <w:p w:rsidR="009F5AE2" w:rsidRDefault="009F5AE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E2" w:rsidRDefault="009F5AE2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9F5AE2" w:rsidRPr="00A70C85" w:rsidRDefault="009F5AE2" w:rsidP="00A70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9F5AE2" w:rsidTr="009F5AE2">
        <w:trPr>
          <w:trHeight w:val="322"/>
        </w:trPr>
        <w:tc>
          <w:tcPr>
            <w:tcW w:w="675" w:type="dxa"/>
            <w:vMerge/>
          </w:tcPr>
          <w:p w:rsidR="009F5AE2" w:rsidRPr="00B82A94" w:rsidRDefault="009F5AE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9F5AE2" w:rsidRPr="009F5AE2" w:rsidRDefault="009F5AE2" w:rsidP="009F5A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F5AE2" w:rsidRDefault="009F5AE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9F5AE2" w:rsidRPr="00A70C85" w:rsidRDefault="009F5AE2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 w:rsidRPr="009F5A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322"/>
        </w:trPr>
        <w:tc>
          <w:tcPr>
            <w:tcW w:w="675" w:type="dxa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.03.2025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09D0" w:rsidRPr="009F5AE2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9F5AE2" w:rsidRDefault="00DF09D0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F09D0" w:rsidTr="00DF09D0">
        <w:trPr>
          <w:trHeight w:val="215"/>
        </w:trPr>
        <w:tc>
          <w:tcPr>
            <w:tcW w:w="675" w:type="dxa"/>
            <w:vMerge w:val="restart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DF09D0" w:rsidRPr="00DF09D0" w:rsidRDefault="00DF09D0" w:rsidP="009F5A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F09D0" w:rsidTr="009F5AE2">
        <w:trPr>
          <w:trHeight w:val="215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3" w:type="dxa"/>
          </w:tcPr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215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DF09D0">
        <w:trPr>
          <w:trHeight w:val="323"/>
        </w:trPr>
        <w:tc>
          <w:tcPr>
            <w:tcW w:w="675" w:type="dxa"/>
            <w:vMerge w:val="restart"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DF09D0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09D0" w:rsidTr="009F5AE2">
        <w:trPr>
          <w:trHeight w:val="322"/>
        </w:trPr>
        <w:tc>
          <w:tcPr>
            <w:tcW w:w="675" w:type="dxa"/>
            <w:vMerge/>
          </w:tcPr>
          <w:p w:rsidR="00DF09D0" w:rsidRPr="00B82A94" w:rsidRDefault="00DF09D0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F09D0" w:rsidRPr="00DF09D0" w:rsidRDefault="00DF09D0" w:rsidP="00DF09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F09D0" w:rsidRDefault="00DF09D0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F09D0" w:rsidRPr="00A70C85" w:rsidRDefault="00DF09D0" w:rsidP="00DF09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11 «Солнышко»</w:t>
            </w:r>
          </w:p>
        </w:tc>
      </w:tr>
      <w:tr w:rsidR="006A77F9" w:rsidTr="00D038B2">
        <w:trPr>
          <w:trHeight w:val="1030"/>
        </w:trPr>
        <w:tc>
          <w:tcPr>
            <w:tcW w:w="675" w:type="dxa"/>
          </w:tcPr>
          <w:p w:rsidR="006A77F9" w:rsidRPr="00B82A94" w:rsidRDefault="006A77F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416BEC" w:rsidRDefault="00416BEC" w:rsidP="006A77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Pr="00A70C85" w:rsidRDefault="006A77F9" w:rsidP="006A7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87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77F9" w:rsidRPr="00DF09D0" w:rsidRDefault="006A77F9" w:rsidP="006A7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Default="006A77F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416BEC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7F9" w:rsidRDefault="006A77F9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Гномики</w:t>
            </w: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BEC" w:rsidTr="00416BEC">
        <w:trPr>
          <w:trHeight w:val="387"/>
        </w:trPr>
        <w:tc>
          <w:tcPr>
            <w:tcW w:w="675" w:type="dxa"/>
            <w:vMerge w:val="restart"/>
          </w:tcPr>
          <w:p w:rsidR="00416BEC" w:rsidRPr="00B82A94" w:rsidRDefault="00416BE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416BEC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  <w:vMerge w:val="restart"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3" w:type="dxa"/>
          </w:tcPr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416BEC" w:rsidTr="009F5AE2">
        <w:trPr>
          <w:trHeight w:val="322"/>
        </w:trPr>
        <w:tc>
          <w:tcPr>
            <w:tcW w:w="675" w:type="dxa"/>
            <w:vMerge/>
          </w:tcPr>
          <w:p w:rsidR="00416BEC" w:rsidRPr="00B82A94" w:rsidRDefault="00416BE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416BEC" w:rsidRPr="00A70C85" w:rsidRDefault="00416BEC" w:rsidP="00416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16BEC" w:rsidRDefault="00416BE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416BEC" w:rsidRPr="00DF09D0" w:rsidRDefault="00416BEC" w:rsidP="006A7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7 «Теремок»</w:t>
            </w:r>
          </w:p>
        </w:tc>
      </w:tr>
      <w:tr w:rsidR="00BB171C" w:rsidTr="009F5AE2">
        <w:trPr>
          <w:trHeight w:val="322"/>
        </w:trPr>
        <w:tc>
          <w:tcPr>
            <w:tcW w:w="675" w:type="dxa"/>
          </w:tcPr>
          <w:p w:rsidR="00BB171C" w:rsidRPr="00B82A94" w:rsidRDefault="00BB171C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B171C" w:rsidRPr="00BB171C" w:rsidRDefault="00BB171C" w:rsidP="00BB17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B171C" w:rsidRPr="00A70C85" w:rsidRDefault="00BB171C" w:rsidP="00BB1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BB171C" w:rsidRDefault="00BB171C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BB171C" w:rsidRPr="00BB171C" w:rsidRDefault="00BB171C" w:rsidP="00BB1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BB171C" w:rsidRDefault="00BB171C" w:rsidP="00BB17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BB171C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BB171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Капельки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2B4D69">
        <w:trPr>
          <w:trHeight w:val="215"/>
        </w:trPr>
        <w:tc>
          <w:tcPr>
            <w:tcW w:w="675" w:type="dxa"/>
            <w:vMerge w:val="restart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2B4D69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69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  <w:vMerge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  <w:vMerge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олокольчики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38B2" w:rsidTr="009F5AE2">
        <w:trPr>
          <w:trHeight w:val="215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A70C85" w:rsidRDefault="00D038B2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2B4D69" w:rsidTr="009F5AE2">
        <w:trPr>
          <w:trHeight w:val="215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148/1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A70C85" w:rsidRDefault="002B4D69" w:rsidP="002B4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2B4D69">
        <w:trPr>
          <w:trHeight w:val="323"/>
        </w:trPr>
        <w:tc>
          <w:tcPr>
            <w:tcW w:w="675" w:type="dxa"/>
            <w:vMerge w:val="restart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148/2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  <w:vMerge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10</w:t>
            </w:r>
          </w:p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4D69" w:rsidTr="009F5AE2">
        <w:trPr>
          <w:trHeight w:val="322"/>
        </w:trPr>
        <w:tc>
          <w:tcPr>
            <w:tcW w:w="675" w:type="dxa"/>
          </w:tcPr>
          <w:p w:rsidR="002B4D69" w:rsidRPr="00B82A94" w:rsidRDefault="002B4D69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4D69" w:rsidRPr="00BB171C" w:rsidRDefault="002B4D69" w:rsidP="002B4D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2B4D69" w:rsidRDefault="002B4D69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2B4D69" w:rsidRPr="00A70C85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B4D69" w:rsidRDefault="002B4D69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38B2" w:rsidTr="00D038B2">
        <w:trPr>
          <w:trHeight w:val="323"/>
        </w:trPr>
        <w:tc>
          <w:tcPr>
            <w:tcW w:w="675" w:type="dxa"/>
            <w:vMerge w:val="restart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 w:val="restart"/>
          </w:tcPr>
          <w:p w:rsidR="00D038B2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A70C85" w:rsidRDefault="00D038B2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  <w:vMerge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A70C85" w:rsidRDefault="00D038B2" w:rsidP="002B4D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9D0">
              <w:rPr>
                <w:rFonts w:ascii="Times New Roman" w:hAnsi="Times New Roman" w:cs="Times New Roman"/>
                <w:sz w:val="28"/>
                <w:szCs w:val="28"/>
              </w:rPr>
              <w:t>группа № 2 «Пчёлки»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D038B2" w:rsidRPr="00DF09D0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187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189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171C">
              <w:rPr>
                <w:rFonts w:ascii="Times New Roman" w:hAnsi="Times New Roman" w:cs="Times New Roman"/>
                <w:b/>
                <w:sz w:val="28"/>
                <w:szCs w:val="28"/>
              </w:rPr>
              <w:t>«О зачислении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группа № 5</w:t>
            </w:r>
          </w:p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D69">
              <w:rPr>
                <w:rFonts w:ascii="Times New Roman" w:hAnsi="Times New Roman" w:cs="Times New Roman"/>
                <w:sz w:val="28"/>
                <w:szCs w:val="28"/>
              </w:rPr>
              <w:t>«Капельки»</w:t>
            </w:r>
          </w:p>
        </w:tc>
      </w:tr>
      <w:tr w:rsidR="00D038B2" w:rsidTr="009F5AE2">
        <w:trPr>
          <w:trHeight w:val="322"/>
        </w:trPr>
        <w:tc>
          <w:tcPr>
            <w:tcW w:w="675" w:type="dxa"/>
          </w:tcPr>
          <w:p w:rsidR="00D038B2" w:rsidRPr="00B82A94" w:rsidRDefault="00D038B2" w:rsidP="00B82A94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038B2" w:rsidRPr="00A70C85" w:rsidRDefault="00D038B2" w:rsidP="00D03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 xml:space="preserve">.2025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:rsidR="00D038B2" w:rsidRPr="00BB171C" w:rsidRDefault="00D038B2" w:rsidP="00D038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0C85">
              <w:rPr>
                <w:rFonts w:ascii="Times New Roman" w:hAnsi="Times New Roman" w:cs="Times New Roman"/>
                <w:sz w:val="28"/>
                <w:szCs w:val="28"/>
              </w:rPr>
              <w:t>«Об  отчислении воспитанника»</w:t>
            </w:r>
          </w:p>
        </w:tc>
        <w:tc>
          <w:tcPr>
            <w:tcW w:w="2268" w:type="dxa"/>
          </w:tcPr>
          <w:p w:rsidR="00D038B2" w:rsidRDefault="00D038B2" w:rsidP="00395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3" w:type="dxa"/>
          </w:tcPr>
          <w:p w:rsidR="00D038B2" w:rsidRPr="002B4D69" w:rsidRDefault="00D038B2" w:rsidP="00D03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6 «Одуванчики»</w:t>
            </w:r>
          </w:p>
        </w:tc>
      </w:tr>
    </w:tbl>
    <w:p w:rsidR="00604EA3" w:rsidRPr="009F663B" w:rsidRDefault="00604EA3" w:rsidP="009F663B">
      <w:pPr>
        <w:tabs>
          <w:tab w:val="left" w:pos="2205"/>
        </w:tabs>
        <w:rPr>
          <w:rFonts w:ascii="Times New Roman" w:hAnsi="Times New Roman" w:cs="Times New Roman"/>
          <w:sz w:val="28"/>
          <w:szCs w:val="28"/>
        </w:rPr>
      </w:pPr>
    </w:p>
    <w:sectPr w:rsidR="00604EA3" w:rsidRPr="009F663B" w:rsidSect="0078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58E9"/>
    <w:multiLevelType w:val="hybridMultilevel"/>
    <w:tmpl w:val="12C0C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E2046"/>
    <w:multiLevelType w:val="hybridMultilevel"/>
    <w:tmpl w:val="C84A5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69"/>
    <w:rsid w:val="000155C4"/>
    <w:rsid w:val="000378A4"/>
    <w:rsid w:val="000B511C"/>
    <w:rsid w:val="00103989"/>
    <w:rsid w:val="00146B5A"/>
    <w:rsid w:val="001B34A3"/>
    <w:rsid w:val="001C5585"/>
    <w:rsid w:val="00270CC1"/>
    <w:rsid w:val="002B4D69"/>
    <w:rsid w:val="002B5D57"/>
    <w:rsid w:val="00323A0D"/>
    <w:rsid w:val="00395072"/>
    <w:rsid w:val="003C4A26"/>
    <w:rsid w:val="003F5E1C"/>
    <w:rsid w:val="00416BEC"/>
    <w:rsid w:val="00483F27"/>
    <w:rsid w:val="00577883"/>
    <w:rsid w:val="00595AB7"/>
    <w:rsid w:val="00597DFA"/>
    <w:rsid w:val="005E32C5"/>
    <w:rsid w:val="005F0EE1"/>
    <w:rsid w:val="00604EA3"/>
    <w:rsid w:val="00654BAF"/>
    <w:rsid w:val="006A77F9"/>
    <w:rsid w:val="00780DAF"/>
    <w:rsid w:val="008C7466"/>
    <w:rsid w:val="008E0D96"/>
    <w:rsid w:val="009766A7"/>
    <w:rsid w:val="009C7BDC"/>
    <w:rsid w:val="009F5AE2"/>
    <w:rsid w:val="009F663B"/>
    <w:rsid w:val="00A2481F"/>
    <w:rsid w:val="00A70C85"/>
    <w:rsid w:val="00B62BF7"/>
    <w:rsid w:val="00B82A94"/>
    <w:rsid w:val="00BB171C"/>
    <w:rsid w:val="00BF47CD"/>
    <w:rsid w:val="00C459E6"/>
    <w:rsid w:val="00CC4D7F"/>
    <w:rsid w:val="00D038B2"/>
    <w:rsid w:val="00D1641B"/>
    <w:rsid w:val="00D54969"/>
    <w:rsid w:val="00DB284B"/>
    <w:rsid w:val="00DF09D0"/>
    <w:rsid w:val="00E83B8F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9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50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Ёлочка</cp:lastModifiedBy>
  <cp:revision>10</cp:revision>
  <dcterms:created xsi:type="dcterms:W3CDTF">2025-03-05T07:27:00Z</dcterms:created>
  <dcterms:modified xsi:type="dcterms:W3CDTF">2025-11-25T10:51:00Z</dcterms:modified>
</cp:coreProperties>
</file>