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B2AE" w14:textId="77777777" w:rsidR="003D1AB5" w:rsidRDefault="003D1AB5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EBDF0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E1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                      </w:t>
      </w:r>
      <w:proofErr w:type="gramStart"/>
      <w:r w:rsidRPr="006575E1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6575E1">
        <w:rPr>
          <w:rFonts w:ascii="Times New Roman" w:hAnsi="Times New Roman" w:cs="Times New Roman"/>
          <w:b/>
          <w:sz w:val="28"/>
          <w:szCs w:val="28"/>
        </w:rPr>
        <w:t xml:space="preserve">Детский сад №2 «Елочка» общеразвивающего вида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 приоритетным осуществлением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художественно – эстетического развития воспитанников</w:t>
      </w:r>
    </w:p>
    <w:p w14:paraId="0DD97C6D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6B872C1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75E1">
        <w:rPr>
          <w:rFonts w:ascii="Times New Roman" w:hAnsi="Times New Roman" w:cs="Times New Roman"/>
          <w:sz w:val="28"/>
          <w:szCs w:val="28"/>
        </w:rPr>
        <w:t>Утверждена</w:t>
      </w:r>
    </w:p>
    <w:p w14:paraId="3BB2C3DF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75E1">
        <w:rPr>
          <w:rFonts w:ascii="Times New Roman" w:hAnsi="Times New Roman" w:cs="Times New Roman"/>
          <w:sz w:val="28"/>
          <w:szCs w:val="28"/>
        </w:rPr>
        <w:t>Заведующий МАДОУ №2</w:t>
      </w:r>
    </w:p>
    <w:p w14:paraId="54111C4D" w14:textId="77777777" w:rsidR="00D3059C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Рязанцевой Е.М.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2F778B18" w14:textId="77777777" w:rsid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09F0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="00B909F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B909F0">
        <w:rPr>
          <w:rFonts w:ascii="Times New Roman" w:hAnsi="Times New Roman" w:cs="Times New Roman"/>
          <w:sz w:val="28"/>
          <w:szCs w:val="28"/>
        </w:rPr>
        <w:t>_______</w:t>
      </w:r>
      <w:r w:rsidR="00217527">
        <w:rPr>
          <w:rFonts w:ascii="Times New Roman" w:hAnsi="Times New Roman" w:cs="Times New Roman"/>
          <w:sz w:val="28"/>
          <w:szCs w:val="28"/>
        </w:rPr>
        <w:t>___2022</w:t>
      </w:r>
      <w:r w:rsidR="006575E1"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FD862" w14:textId="77777777" w:rsidR="006575E1" w:rsidRP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75E1">
        <w:rPr>
          <w:rFonts w:ascii="Times New Roman" w:hAnsi="Times New Roman" w:cs="Times New Roman"/>
          <w:sz w:val="28"/>
          <w:szCs w:val="28"/>
        </w:rPr>
        <w:t>____________________</w:t>
      </w:r>
    </w:p>
    <w:p w14:paraId="18BCF814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485CDE4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C386744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E6176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5E1">
        <w:rPr>
          <w:rFonts w:ascii="Times New Roman" w:hAnsi="Times New Roman" w:cs="Times New Roman"/>
          <w:b/>
          <w:sz w:val="44"/>
          <w:szCs w:val="44"/>
        </w:rPr>
        <w:t xml:space="preserve">Перспективный план работы </w:t>
      </w:r>
    </w:p>
    <w:p w14:paraId="204DC9D4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575E1">
        <w:rPr>
          <w:rFonts w:ascii="Times New Roman" w:hAnsi="Times New Roman" w:cs="Times New Roman"/>
          <w:b/>
          <w:sz w:val="44"/>
          <w:szCs w:val="44"/>
        </w:rPr>
        <w:t>музыкального  руководителя</w:t>
      </w:r>
      <w:proofErr w:type="gramEnd"/>
      <w:r w:rsidRPr="006575E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63449B50" w14:textId="77777777" w:rsidR="006575E1" w:rsidRPr="006575E1" w:rsidRDefault="00217527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2022 – 2023</w:t>
      </w:r>
      <w:r w:rsidR="006575E1" w:rsidRPr="006575E1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14:paraId="5A0728F9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44"/>
          <w:szCs w:val="44"/>
        </w:rPr>
      </w:pPr>
    </w:p>
    <w:p w14:paraId="5FBBBB49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00CCFC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68B496D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88CAF6A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8326705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0A73223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93B445A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1BA1028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E4DEA">
        <w:rPr>
          <w:rFonts w:ascii="Times New Roman" w:hAnsi="Times New Roman" w:cs="Times New Roman"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A91BD" w14:textId="77777777" w:rsidR="009E4DEA" w:rsidRDefault="009E4DEA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Музыкальный руководитель</w:t>
      </w:r>
    </w:p>
    <w:p w14:paraId="0285FD3E" w14:textId="77777777" w:rsidR="006575E1" w:rsidRPr="006575E1" w:rsidRDefault="009E4DEA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Макарычева Ольга Николаевна</w:t>
      </w:r>
      <w:r w:rsidR="006575E1" w:rsidRPr="006575E1">
        <w:rPr>
          <w:rFonts w:ascii="Times New Roman" w:hAnsi="Times New Roman" w:cs="Times New Roman"/>
          <w:sz w:val="28"/>
          <w:szCs w:val="28"/>
        </w:rPr>
        <w:t>.</w:t>
      </w:r>
    </w:p>
    <w:p w14:paraId="6950F77B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E4DE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Высшая </w:t>
      </w:r>
      <w:proofErr w:type="gramStart"/>
      <w:r w:rsidR="009E4DEA">
        <w:rPr>
          <w:rFonts w:ascii="Times New Roman" w:hAnsi="Times New Roman" w:cs="Times New Roman"/>
          <w:sz w:val="28"/>
          <w:szCs w:val="28"/>
        </w:rPr>
        <w:t xml:space="preserve">квалификационная </w:t>
      </w:r>
      <w:r w:rsidRPr="006575E1">
        <w:rPr>
          <w:rFonts w:ascii="Times New Roman" w:hAnsi="Times New Roman" w:cs="Times New Roman"/>
          <w:sz w:val="28"/>
          <w:szCs w:val="28"/>
        </w:rPr>
        <w:t xml:space="preserve"> категория</w:t>
      </w:r>
      <w:proofErr w:type="gramEnd"/>
    </w:p>
    <w:p w14:paraId="62332039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E6802D2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7412381" w14:textId="77777777" w:rsidR="000D10E3" w:rsidRDefault="000D10E3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8FBF74F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54B7DAB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C20FF95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8F9D7B6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3D54034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70CD1A0" w14:textId="77777777" w:rsidR="006F26B3" w:rsidRPr="006F26B3" w:rsidRDefault="006F26B3" w:rsidP="006F26B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815B94" w14:paraId="2843B9F2" w14:textId="77777777" w:rsidTr="00CA61E8">
        <w:tc>
          <w:tcPr>
            <w:tcW w:w="10682" w:type="dxa"/>
            <w:gridSpan w:val="2"/>
          </w:tcPr>
          <w:p w14:paraId="3F0AC97C" w14:textId="77777777" w:rsidR="00815B94" w:rsidRPr="00815B94" w:rsidRDefault="00815B94" w:rsidP="00815B9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  <w:lang w:eastAsia="en-US"/>
              </w:rPr>
            </w:pPr>
            <w:r w:rsidRPr="00815B94"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  <w:lang w:eastAsia="en-US"/>
              </w:rPr>
              <w:lastRenderedPageBreak/>
              <w:t>РАБОТА С МОЛОДЫМИ ВОСПИТАТЕЛЯМ</w:t>
            </w:r>
          </w:p>
          <w:p w14:paraId="56EEF542" w14:textId="1BE05D43" w:rsidR="00815B94" w:rsidRDefault="00815B94" w:rsidP="00815B9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5B94">
              <w:rPr>
                <w:rFonts w:ascii="Times New Roman" w:eastAsiaTheme="minorHAnsi" w:hAnsi="Times New Roman" w:cs="Times New Roman"/>
                <w:b/>
                <w:bCs/>
                <w:sz w:val="32"/>
                <w:szCs w:val="32"/>
                <w:lang w:eastAsia="en-US"/>
              </w:rPr>
              <w:t>«Школа молодого педагога»</w:t>
            </w:r>
          </w:p>
        </w:tc>
      </w:tr>
      <w:tr w:rsidR="00815B94" w14:paraId="4875E081" w14:textId="77777777" w:rsidTr="00815B94">
        <w:tc>
          <w:tcPr>
            <w:tcW w:w="2093" w:type="dxa"/>
          </w:tcPr>
          <w:p w14:paraId="49415201" w14:textId="71908A7A" w:rsidR="00815B94" w:rsidRDefault="00815B94" w:rsidP="002E7292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8589" w:type="dxa"/>
          </w:tcPr>
          <w:p w14:paraId="69F3C913" w14:textId="028601DB" w:rsidR="00815B94" w:rsidRPr="00815B94" w:rsidRDefault="00815B94" w:rsidP="002E7292">
            <w:pPr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815B9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>Консультация</w:t>
            </w:r>
            <w:r w:rsidRPr="00815B9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с элементами практики</w:t>
            </w:r>
            <w:r w:rsidRPr="00815B94"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  <w:t xml:space="preserve"> «Музыкально-игровая деятельность, как средство повышения речевой активности детей раннего возраста»</w:t>
            </w:r>
          </w:p>
        </w:tc>
      </w:tr>
    </w:tbl>
    <w:p w14:paraId="482D3A6C" w14:textId="77777777" w:rsidR="002E7292" w:rsidRP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2E7292" w:rsidRPr="002E7292" w:rsidSect="00A05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7CE0"/>
    <w:multiLevelType w:val="hybridMultilevel"/>
    <w:tmpl w:val="C692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8249E"/>
    <w:multiLevelType w:val="hybridMultilevel"/>
    <w:tmpl w:val="E88E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70B6"/>
    <w:multiLevelType w:val="hybridMultilevel"/>
    <w:tmpl w:val="721E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E221B"/>
    <w:multiLevelType w:val="hybridMultilevel"/>
    <w:tmpl w:val="1D52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93"/>
    <w:rsid w:val="00026C00"/>
    <w:rsid w:val="000425E5"/>
    <w:rsid w:val="0007572A"/>
    <w:rsid w:val="00076B54"/>
    <w:rsid w:val="000D008A"/>
    <w:rsid w:val="000D10E3"/>
    <w:rsid w:val="000E23FA"/>
    <w:rsid w:val="001C6217"/>
    <w:rsid w:val="002123FE"/>
    <w:rsid w:val="00217527"/>
    <w:rsid w:val="00235813"/>
    <w:rsid w:val="00251733"/>
    <w:rsid w:val="00281774"/>
    <w:rsid w:val="002E7292"/>
    <w:rsid w:val="00306419"/>
    <w:rsid w:val="0035028B"/>
    <w:rsid w:val="003B2140"/>
    <w:rsid w:val="003D1AB5"/>
    <w:rsid w:val="0042184B"/>
    <w:rsid w:val="0044132D"/>
    <w:rsid w:val="00494878"/>
    <w:rsid w:val="004C5B69"/>
    <w:rsid w:val="004C7C08"/>
    <w:rsid w:val="005739D2"/>
    <w:rsid w:val="00637F19"/>
    <w:rsid w:val="006575E1"/>
    <w:rsid w:val="00687369"/>
    <w:rsid w:val="006F26B3"/>
    <w:rsid w:val="007777C6"/>
    <w:rsid w:val="007C1901"/>
    <w:rsid w:val="00815B94"/>
    <w:rsid w:val="00821333"/>
    <w:rsid w:val="00936CC2"/>
    <w:rsid w:val="009E4DEA"/>
    <w:rsid w:val="00A055A5"/>
    <w:rsid w:val="00A95FA5"/>
    <w:rsid w:val="00AC6BBA"/>
    <w:rsid w:val="00AC7640"/>
    <w:rsid w:val="00B37E6C"/>
    <w:rsid w:val="00B909F0"/>
    <w:rsid w:val="00BE5F34"/>
    <w:rsid w:val="00BF2A34"/>
    <w:rsid w:val="00CA5FBC"/>
    <w:rsid w:val="00CC50F4"/>
    <w:rsid w:val="00CC5454"/>
    <w:rsid w:val="00D3059C"/>
    <w:rsid w:val="00D7175B"/>
    <w:rsid w:val="00DC71B6"/>
    <w:rsid w:val="00E93B26"/>
    <w:rsid w:val="00EB7D93"/>
    <w:rsid w:val="00F33510"/>
    <w:rsid w:val="00F360C2"/>
    <w:rsid w:val="00F735C4"/>
    <w:rsid w:val="00F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1D62"/>
  <w15:docId w15:val="{FEDABAAA-C164-4A03-8055-6BB351D4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32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13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132D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2">
    <w:name w:val="Сетка таблицы2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">
    <w:name w:val="Сетка таблицы3"/>
    <w:basedOn w:val="a1"/>
    <w:next w:val="a4"/>
    <w:rsid w:val="002E7292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4">
    <w:name w:val="Сетка таблицы4"/>
    <w:basedOn w:val="a1"/>
    <w:next w:val="a4"/>
    <w:rsid w:val="002E7292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</cp:revision>
  <dcterms:created xsi:type="dcterms:W3CDTF">2019-08-22T06:23:00Z</dcterms:created>
  <dcterms:modified xsi:type="dcterms:W3CDTF">2024-02-01T20:50:00Z</dcterms:modified>
</cp:coreProperties>
</file>