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53" w:rsidRPr="00B97502" w:rsidRDefault="001B4A53" w:rsidP="001B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A53" w:rsidRPr="00B97502" w:rsidRDefault="001B4A53" w:rsidP="001B4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97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ДИДАКТИЧЕСКОЙ ИГРЫ В ГРУППЕ РАННЕГО ВОЗРАСТА</w:t>
      </w:r>
    </w:p>
    <w:p w:rsidR="001B4A53" w:rsidRPr="00486420" w:rsidRDefault="001B4A53" w:rsidP="001B4A5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A53" w:rsidRDefault="001B4A53" w:rsidP="001B4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 Оденем куклу Катю на прогулку»</w:t>
      </w:r>
    </w:p>
    <w:p w:rsidR="00A415E9" w:rsidRPr="00486420" w:rsidRDefault="00A415E9" w:rsidP="001B4A53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A41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Саламандра О.В.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CC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</w:t>
      </w:r>
      <w:r w:rsidR="00042A13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822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зимней </w:t>
      </w:r>
      <w:r w:rsidR="00CC67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одеждой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шапка, </w:t>
      </w:r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</w:t>
      </w:r>
      <w:r w:rsidR="00042A13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штаны, шарф, сапожки</w:t>
      </w:r>
      <w:r w:rsidR="00F83822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варежки</w:t>
      </w:r>
      <w:r w:rsidR="00CC67E7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через игровую деятельность «</w:t>
      </w:r>
      <w:r w:rsidR="00CC67E7" w:rsidRPr="00CC67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Оденем куклу Катю на прогулку»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77AB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детей о </w:t>
      </w:r>
      <w:r w:rsidR="00C11141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 одевания</w:t>
      </w:r>
      <w:r w:rsidR="008F77AB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прогулку;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proofErr w:type="gramEnd"/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2A13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речь</w:t>
      </w:r>
      <w:r w:rsidR="008F77AB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77AB" w:rsidRPr="00486420" w:rsidRDefault="001B4A53" w:rsidP="001B4A53">
      <w:pPr>
        <w:spacing w:after="0" w:line="240" w:lineRule="auto"/>
        <w:jc w:val="both"/>
        <w:rPr>
          <w:color w:val="181818"/>
          <w:sz w:val="28"/>
          <w:szCs w:val="28"/>
          <w:shd w:val="clear" w:color="auto" w:fill="F5F5F5"/>
        </w:rPr>
      </w:pPr>
      <w:proofErr w:type="gramStart"/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proofErr w:type="gramEnd"/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77AB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к кукле Кате, вызвать желание помочь и порадовать её.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5567"/>
        <w:gridCol w:w="5820"/>
      </w:tblGrid>
      <w:tr w:rsidR="001B4A53" w:rsidRPr="00486420" w:rsidTr="001B18B3">
        <w:tc>
          <w:tcPr>
            <w:tcW w:w="3473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5707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5954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</w:t>
            </w:r>
          </w:p>
        </w:tc>
      </w:tr>
      <w:tr w:rsidR="001B4A53" w:rsidRPr="00486420" w:rsidTr="001B18B3">
        <w:tc>
          <w:tcPr>
            <w:tcW w:w="3473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1B4A53" w:rsidRPr="00486420" w:rsidRDefault="001B4A53" w:rsidP="001B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4A53" w:rsidRPr="00486420" w:rsidRDefault="001B4A53" w:rsidP="001B4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Пространственно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временной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комната. Время 10 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1B4A53" w:rsidRPr="00486420" w:rsidRDefault="001B4A53" w:rsidP="001B4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Винникова</w:t>
      </w:r>
      <w:proofErr w:type="spellEnd"/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 Занятия с детьми 2-3 лет: Познавательное и социальное развитие.- 2-е изд., доп.- М.: ТЦ Сфера, 2017.- 128с. (От рождения до трёх) (3).</w:t>
      </w:r>
    </w:p>
    <w:p w:rsidR="001B4A53" w:rsidRPr="00486420" w:rsidRDefault="001B4A53" w:rsidP="001B4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</w:t>
      </w:r>
      <w:r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обеспечение: </w:t>
      </w:r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с набором зимней одежды </w:t>
      </w:r>
      <w:proofErr w:type="gramStart"/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шубка, шапка, варежки, сапожки, штаны, шарф), фото </w:t>
      </w:r>
      <w:r w:rsid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ED2294" w:rsidRPr="004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зимней одежде</w:t>
      </w:r>
      <w:r w:rsidR="00797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алгоритм правильного одевания зимней одежды.</w:t>
      </w:r>
    </w:p>
    <w:p w:rsidR="001B4A53" w:rsidRPr="00A40D9A" w:rsidRDefault="001B4A53" w:rsidP="001B4A53">
      <w:pPr>
        <w:tabs>
          <w:tab w:val="left" w:pos="1125"/>
          <w:tab w:val="center" w:pos="75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Style w:val="a3"/>
        <w:tblW w:w="14709" w:type="dxa"/>
        <w:tblLook w:val="04A0"/>
      </w:tblPr>
      <w:tblGrid>
        <w:gridCol w:w="1668"/>
        <w:gridCol w:w="2835"/>
        <w:gridCol w:w="3260"/>
        <w:gridCol w:w="3544"/>
        <w:gridCol w:w="3402"/>
      </w:tblGrid>
      <w:tr w:rsidR="00486420" w:rsidRPr="00A40D9A" w:rsidTr="00486420">
        <w:tc>
          <w:tcPr>
            <w:tcW w:w="1668" w:type="dxa"/>
          </w:tcPr>
          <w:p w:rsidR="00486420" w:rsidRPr="00A40D9A" w:rsidRDefault="00486420" w:rsidP="001B1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486420" w:rsidRPr="00A40D9A" w:rsidRDefault="00486420" w:rsidP="001B1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Цель, задачи этапа</w:t>
            </w:r>
          </w:p>
        </w:tc>
        <w:tc>
          <w:tcPr>
            <w:tcW w:w="3260" w:type="dxa"/>
          </w:tcPr>
          <w:p w:rsidR="00486420" w:rsidRPr="00A40D9A" w:rsidRDefault="00486420" w:rsidP="001B1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486420" w:rsidRPr="00A40D9A" w:rsidRDefault="00486420" w:rsidP="001B1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3544" w:type="dxa"/>
          </w:tcPr>
          <w:p w:rsidR="00486420" w:rsidRPr="00A40D9A" w:rsidRDefault="00486420" w:rsidP="001B18B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486420" w:rsidRPr="00A40D9A" w:rsidRDefault="00486420" w:rsidP="001B1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3402" w:type="dxa"/>
            <w:vAlign w:val="center"/>
          </w:tcPr>
          <w:p w:rsidR="00486420" w:rsidRPr="00A40D9A" w:rsidRDefault="00486420" w:rsidP="001B18B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9A">
              <w:rPr>
                <w:rFonts w:ascii="Times New Roman" w:hAnsi="Times New Roman" w:cs="Times New Roman"/>
                <w:sz w:val="28"/>
                <w:szCs w:val="28"/>
              </w:rPr>
              <w:t xml:space="preserve">Методы, приемы </w:t>
            </w:r>
          </w:p>
        </w:tc>
      </w:tr>
      <w:tr w:rsidR="00486420" w:rsidRPr="00A40D9A" w:rsidTr="00A415E9">
        <w:trPr>
          <w:trHeight w:val="5508"/>
        </w:trPr>
        <w:tc>
          <w:tcPr>
            <w:tcW w:w="1668" w:type="dxa"/>
          </w:tcPr>
          <w:p w:rsidR="00486420" w:rsidRPr="00A40D9A" w:rsidRDefault="00486420" w:rsidP="001B18B3">
            <w:pPr>
              <w:spacing w:before="173" w:line="21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Начало игры</w:t>
            </w:r>
          </w:p>
        </w:tc>
        <w:tc>
          <w:tcPr>
            <w:tcW w:w="2835" w:type="dxa"/>
          </w:tcPr>
          <w:p w:rsidR="00486420" w:rsidRPr="007607C6" w:rsidRDefault="00486420" w:rsidP="0048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7C6">
              <w:rPr>
                <w:rFonts w:ascii="Times New Roman" w:hAnsi="Times New Roman" w:cs="Times New Roman"/>
                <w:sz w:val="28"/>
                <w:szCs w:val="28"/>
              </w:rPr>
              <w:t>Организовать деятельность детей.</w:t>
            </w:r>
          </w:p>
          <w:p w:rsidR="00486420" w:rsidRPr="007607C6" w:rsidRDefault="00486420" w:rsidP="0048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7C6">
              <w:rPr>
                <w:rFonts w:ascii="Times New Roman" w:hAnsi="Times New Roman" w:cs="Times New Roman"/>
                <w:sz w:val="28"/>
                <w:szCs w:val="28"/>
              </w:rPr>
              <w:t>Создать эмоционально-положительный климат в группе детей.</w:t>
            </w:r>
          </w:p>
          <w:p w:rsidR="00486420" w:rsidRPr="007607C6" w:rsidRDefault="00486420" w:rsidP="004549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86420" w:rsidRDefault="00486420" w:rsidP="001B18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привлекает внимание детей к фотографиям, где дети одеты в зимнюю одежду.</w:t>
            </w:r>
          </w:p>
          <w:p w:rsidR="00C73E90" w:rsidRPr="007607C6" w:rsidRDefault="007607C6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Раздаётся стук в дверь, воспитатель вносит плачущую куклу Катю, спрашивает, что случилось? Почему она плачет? Кукла отвечает, что она хочет пойти гулять, но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одеваться зимой на прогулку.</w:t>
            </w:r>
          </w:p>
        </w:tc>
        <w:tc>
          <w:tcPr>
            <w:tcW w:w="3544" w:type="dxa"/>
          </w:tcPr>
          <w:p w:rsidR="00486420" w:rsidRPr="007607C6" w:rsidRDefault="0048642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рассматривают</w:t>
            </w:r>
            <w:r w:rsidR="0076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фотографии </w:t>
            </w:r>
            <w:r w:rsidRPr="0076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слушают воспитателя.</w:t>
            </w:r>
          </w:p>
          <w:p w:rsidR="00486420" w:rsidRDefault="00486420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7C6" w:rsidRDefault="007607C6" w:rsidP="001B18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420" w:rsidRPr="007607C6" w:rsidRDefault="00486420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486420" w:rsidRDefault="0048642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Сюрпризный момент, приход куклы Кати.</w:t>
            </w: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E90" w:rsidRPr="007607C6" w:rsidRDefault="00C73E90" w:rsidP="00486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420" w:rsidRPr="00A40D9A" w:rsidTr="00486420">
        <w:trPr>
          <w:trHeight w:val="3240"/>
        </w:trPr>
        <w:tc>
          <w:tcPr>
            <w:tcW w:w="1668" w:type="dxa"/>
          </w:tcPr>
          <w:p w:rsidR="00486420" w:rsidRPr="00A40D9A" w:rsidRDefault="00486420" w:rsidP="001B18B3">
            <w:pPr>
              <w:spacing w:before="173" w:line="21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>Основная часть игры</w:t>
            </w:r>
          </w:p>
        </w:tc>
        <w:tc>
          <w:tcPr>
            <w:tcW w:w="2835" w:type="dxa"/>
          </w:tcPr>
          <w:p w:rsidR="00BC0398" w:rsidRPr="00BC0398" w:rsidRDefault="00BC0398" w:rsidP="00BC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398">
              <w:rPr>
                <w:rFonts w:ascii="Times New Roman" w:hAnsi="Times New Roman" w:cs="Times New Roman"/>
                <w:sz w:val="28"/>
                <w:szCs w:val="28"/>
              </w:rPr>
              <w:t xml:space="preserve">Обучать умению  вести диалог с педагогом. </w:t>
            </w:r>
          </w:p>
          <w:p w:rsidR="00486420" w:rsidRPr="00CD377E" w:rsidRDefault="00BC0398" w:rsidP="00BC03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0398">
              <w:rPr>
                <w:rFonts w:ascii="Times New Roman" w:hAnsi="Times New Roman" w:cs="Times New Roman"/>
                <w:sz w:val="28"/>
                <w:szCs w:val="28"/>
              </w:rPr>
              <w:t>Воспитывать дружеские взаимоотношения между детьми.</w:t>
            </w:r>
          </w:p>
        </w:tc>
        <w:tc>
          <w:tcPr>
            <w:tcW w:w="3260" w:type="dxa"/>
          </w:tcPr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CC6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давайте </w:t>
            </w:r>
            <w:proofErr w:type="spellStart"/>
            <w:r w:rsidR="00CC6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куклу Катю, поможем ей одеться и возьмем с собой гулять. А во что же её нужно одеть?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Таня принесла нам свою одежду. Воспитатель раскладывает одежду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стульчик, просит детей назвать вещи. 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сначала надеть на Катю?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Оля, что ты надеваешь Кате? 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ты надеваешь ей штанишки?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надеваем потом?</w:t>
            </w:r>
          </w:p>
          <w:p w:rsidR="00625A33" w:rsidRDefault="00625A33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не справляется, то воспитатель ему помогает.</w:t>
            </w:r>
          </w:p>
          <w:p w:rsidR="00625A33" w:rsidRDefault="00625A33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Катюша, что </w:t>
            </w:r>
            <w:r w:rsidR="0090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сейчас будем надевать Кате?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Оленька, что мы дальше наденем?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самыми последними мы наденем, конечно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варежки.</w:t>
            </w:r>
          </w:p>
          <w:p w:rsidR="00486420" w:rsidRPr="00BC0398" w:rsidRDefault="00900704" w:rsidP="00BC03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Катя: спасибо вам ребятки за помощь! А теперь вы одевайте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 на прогулку. До свидания!</w:t>
            </w:r>
          </w:p>
        </w:tc>
        <w:tc>
          <w:tcPr>
            <w:tcW w:w="3544" w:type="dxa"/>
          </w:tcPr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отвечают или показывают на 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нужно надевать на прогулку.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отвечают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показывают на вещь.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(Штанишки)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отвечает.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отвечает.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отвечает.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(носочки)</w:t>
            </w:r>
          </w:p>
          <w:p w:rsidR="00625A33" w:rsidRDefault="00625A33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A33" w:rsidRDefault="00625A33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отвечает.</w:t>
            </w:r>
          </w:p>
          <w:p w:rsidR="00625A33" w:rsidRDefault="00625A33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(Сапожки)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отвечает или показывает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шапку).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Шубку,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Варежки.</w:t>
            </w: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704" w:rsidRDefault="00BC0398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прощаются.</w:t>
            </w:r>
          </w:p>
          <w:p w:rsidR="00900704" w:rsidRPr="007607C6" w:rsidRDefault="00900704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420" w:rsidRPr="00060C68" w:rsidRDefault="00486420" w:rsidP="001B18B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Словесный</w:t>
            </w: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Словесный, </w:t>
            </w:r>
          </w:p>
          <w:p w:rsidR="00486420" w:rsidRPr="004549EB" w:rsidRDefault="004549EB" w:rsidP="00454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действенный</w:t>
            </w:r>
          </w:p>
        </w:tc>
      </w:tr>
      <w:tr w:rsidR="00486420" w:rsidRPr="00A40D9A" w:rsidTr="00486420">
        <w:tc>
          <w:tcPr>
            <w:tcW w:w="1668" w:type="dxa"/>
          </w:tcPr>
          <w:p w:rsidR="00486420" w:rsidRPr="00A40D9A" w:rsidRDefault="00486420" w:rsidP="001B18B3">
            <w:pPr>
              <w:spacing w:before="173" w:line="216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A40D9A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Завершение игры</w:t>
            </w:r>
          </w:p>
        </w:tc>
        <w:tc>
          <w:tcPr>
            <w:tcW w:w="2835" w:type="dxa"/>
          </w:tcPr>
          <w:p w:rsidR="00486420" w:rsidRPr="00B32ABF" w:rsidRDefault="00486420" w:rsidP="001B18B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900704" w:rsidRPr="00BC0398" w:rsidRDefault="00900704" w:rsidP="001B18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к нам дети сейчас приходил?</w:t>
            </w:r>
          </w:p>
          <w:p w:rsidR="00900704" w:rsidRPr="00BC0398" w:rsidRDefault="00900704" w:rsidP="001B18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мы научили Катю?</w:t>
            </w:r>
          </w:p>
          <w:p w:rsidR="00900704" w:rsidRPr="00BC0398" w:rsidRDefault="00900704" w:rsidP="001B18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 вы ребятки, молодцы! </w:t>
            </w:r>
          </w:p>
          <w:p w:rsidR="00486420" w:rsidRPr="00BC0398" w:rsidRDefault="00900704" w:rsidP="001B18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Помогли кукле Кате.</w:t>
            </w:r>
          </w:p>
          <w:p w:rsidR="00900704" w:rsidRPr="00B32ABF" w:rsidRDefault="00900704" w:rsidP="001B18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86420" w:rsidRPr="00BC0398" w:rsidRDefault="00900704" w:rsidP="009007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отвечают</w:t>
            </w:r>
          </w:p>
        </w:tc>
        <w:tc>
          <w:tcPr>
            <w:tcW w:w="3402" w:type="dxa"/>
          </w:tcPr>
          <w:p w:rsidR="00486420" w:rsidRPr="00797BE9" w:rsidRDefault="00797BE9" w:rsidP="00797B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97BE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похвала</w:t>
            </w:r>
          </w:p>
        </w:tc>
      </w:tr>
    </w:tbl>
    <w:p w:rsidR="001B4A53" w:rsidRPr="00A40D9A" w:rsidRDefault="001B4A53" w:rsidP="001B4A53">
      <w:pPr>
        <w:rPr>
          <w:rFonts w:ascii="Times New Roman" w:hAnsi="Times New Roman" w:cs="Times New Roman"/>
          <w:sz w:val="28"/>
          <w:szCs w:val="28"/>
        </w:rPr>
      </w:pPr>
    </w:p>
    <w:p w:rsidR="009451B1" w:rsidRDefault="009451B1"/>
    <w:sectPr w:rsidR="009451B1" w:rsidSect="008748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A53"/>
    <w:rsid w:val="00001DFB"/>
    <w:rsid w:val="00042A13"/>
    <w:rsid w:val="001B4A53"/>
    <w:rsid w:val="002A75D6"/>
    <w:rsid w:val="004549EB"/>
    <w:rsid w:val="00486420"/>
    <w:rsid w:val="00625A33"/>
    <w:rsid w:val="007607C6"/>
    <w:rsid w:val="00797BE9"/>
    <w:rsid w:val="008F77AB"/>
    <w:rsid w:val="00900704"/>
    <w:rsid w:val="00937244"/>
    <w:rsid w:val="009451B1"/>
    <w:rsid w:val="00A415E9"/>
    <w:rsid w:val="00BC0398"/>
    <w:rsid w:val="00C11141"/>
    <w:rsid w:val="00C5519B"/>
    <w:rsid w:val="00C73E90"/>
    <w:rsid w:val="00CC67E7"/>
    <w:rsid w:val="00CC7A22"/>
    <w:rsid w:val="00ED2294"/>
    <w:rsid w:val="00F8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B4A53"/>
  </w:style>
  <w:style w:type="character" w:customStyle="1" w:styleId="c4">
    <w:name w:val="c4"/>
    <w:basedOn w:val="a0"/>
    <w:rsid w:val="001B4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2021-12-01T14:01:00Z</dcterms:created>
  <dcterms:modified xsi:type="dcterms:W3CDTF">2022-11-10T15:28:00Z</dcterms:modified>
</cp:coreProperties>
</file>