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F3E" w:rsidRDefault="00CD5C35">
      <w:pPr>
        <w:tabs>
          <w:tab w:val="center" w:pos="3828"/>
          <w:tab w:val="center" w:pos="12193"/>
        </w:tabs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i w:val="0"/>
          <w:color w:val="000000"/>
          <w:sz w:val="22"/>
        </w:rPr>
        <w:tab/>
      </w:r>
      <w:r>
        <w:rPr>
          <w:color w:val="00B050"/>
          <w:sz w:val="32"/>
        </w:rPr>
        <w:t xml:space="preserve">ГДЕ «ЖИВУТ» ВИТАМИНЫ? </w:t>
      </w:r>
      <w:r>
        <w:rPr>
          <w:color w:val="00B050"/>
          <w:sz w:val="32"/>
        </w:rPr>
        <w:tab/>
      </w:r>
      <w:r>
        <w:rPr>
          <w:b w:val="0"/>
          <w:i w:val="0"/>
          <w:sz w:val="32"/>
          <w:vertAlign w:val="superscript"/>
        </w:rPr>
        <w:t xml:space="preserve">  </w:t>
      </w:r>
    </w:p>
    <w:p w:rsidR="00C62F3E" w:rsidRDefault="00CD5C35">
      <w:pPr>
        <w:spacing w:line="259" w:lineRule="auto"/>
        <w:ind w:left="3828" w:right="0" w:firstLine="0"/>
        <w:jc w:val="left"/>
      </w:pPr>
      <w:r>
        <w:rPr>
          <w:color w:val="000000"/>
          <w:sz w:val="24"/>
        </w:rPr>
        <w:t xml:space="preserve"> </w:t>
      </w:r>
    </w:p>
    <w:tbl>
      <w:tblPr>
        <w:tblStyle w:val="TableGrid"/>
        <w:tblpPr w:vertAnchor="text" w:tblpX="-14" w:tblpY="70"/>
        <w:tblOverlap w:val="never"/>
        <w:tblW w:w="7686" w:type="dxa"/>
        <w:tblInd w:w="0" w:type="dxa"/>
        <w:tblCellMar>
          <w:top w:w="77" w:type="dxa"/>
          <w:left w:w="5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2498"/>
        <w:gridCol w:w="3219"/>
      </w:tblGrid>
      <w:tr w:rsidR="00C62F3E">
        <w:trPr>
          <w:trHeight w:val="706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2F3E" w:rsidRDefault="00CD5C35">
            <w:pPr>
              <w:spacing w:line="259" w:lineRule="auto"/>
              <w:ind w:left="0" w:right="54" w:firstLine="0"/>
              <w:jc w:val="center"/>
            </w:pPr>
            <w:r>
              <w:rPr>
                <w:color w:val="FF0000"/>
              </w:rPr>
              <w:t xml:space="preserve">Витамин 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2F3E" w:rsidRDefault="00CD5C35">
            <w:pPr>
              <w:spacing w:line="259" w:lineRule="auto"/>
              <w:ind w:left="0" w:right="53" w:firstLine="0"/>
              <w:jc w:val="center"/>
            </w:pPr>
            <w:r>
              <w:rPr>
                <w:color w:val="FF0000"/>
              </w:rPr>
              <w:t xml:space="preserve">Где живёт 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2F3E" w:rsidRDefault="00CD5C35">
            <w:pPr>
              <w:spacing w:line="259" w:lineRule="auto"/>
              <w:ind w:left="0" w:right="84" w:firstLine="0"/>
              <w:jc w:val="center"/>
            </w:pPr>
            <w:r>
              <w:rPr>
                <w:color w:val="FF0000"/>
              </w:rPr>
              <w:t xml:space="preserve">Чему полезен </w:t>
            </w:r>
          </w:p>
        </w:tc>
      </w:tr>
      <w:tr w:rsidR="00C62F3E">
        <w:trPr>
          <w:trHeight w:val="598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2F3E" w:rsidRDefault="00CD5C35">
            <w:pPr>
              <w:spacing w:line="259" w:lineRule="auto"/>
              <w:ind w:left="0" w:right="51" w:firstLine="0"/>
              <w:jc w:val="center"/>
            </w:pPr>
            <w:r>
              <w:rPr>
                <w:i w:val="0"/>
                <w:color w:val="FF0000"/>
                <w:sz w:val="24"/>
              </w:rPr>
              <w:t xml:space="preserve">Витамин «А» 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F3E" w:rsidRDefault="00CD5C35">
            <w:pPr>
              <w:spacing w:line="259" w:lineRule="auto"/>
              <w:ind w:left="0" w:right="0" w:firstLine="0"/>
              <w:jc w:val="center"/>
            </w:pPr>
            <w:r>
              <w:rPr>
                <w:i w:val="0"/>
                <w:color w:val="1F497D"/>
                <w:sz w:val="24"/>
              </w:rPr>
              <w:t xml:space="preserve">в рыбе, печени, абрикосах 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2F3E" w:rsidRDefault="00CD5C35">
            <w:pPr>
              <w:spacing w:line="259" w:lineRule="auto"/>
              <w:ind w:left="0" w:right="54" w:firstLine="0"/>
              <w:jc w:val="center"/>
            </w:pPr>
            <w:r>
              <w:rPr>
                <w:i w:val="0"/>
                <w:color w:val="1F497D"/>
                <w:sz w:val="24"/>
              </w:rPr>
              <w:t xml:space="preserve">коже, зрению </w:t>
            </w:r>
          </w:p>
        </w:tc>
      </w:tr>
      <w:tr w:rsidR="00C62F3E">
        <w:trPr>
          <w:trHeight w:val="595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F3E" w:rsidRDefault="00CD5C35">
            <w:pPr>
              <w:spacing w:line="259" w:lineRule="auto"/>
              <w:ind w:left="302" w:right="297" w:firstLine="0"/>
              <w:jc w:val="center"/>
            </w:pPr>
            <w:r>
              <w:rPr>
                <w:i w:val="0"/>
                <w:color w:val="FF0000"/>
                <w:sz w:val="24"/>
              </w:rPr>
              <w:t xml:space="preserve">Витамин «В 1» 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F3E" w:rsidRDefault="00CD5C35">
            <w:pPr>
              <w:spacing w:line="259" w:lineRule="auto"/>
              <w:ind w:left="44" w:right="35" w:firstLine="0"/>
              <w:jc w:val="center"/>
            </w:pPr>
            <w:r>
              <w:rPr>
                <w:i w:val="0"/>
                <w:color w:val="1F497D"/>
                <w:sz w:val="24"/>
              </w:rPr>
              <w:t xml:space="preserve">в рисе, овощах, птице 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F3E" w:rsidRDefault="00CD5C35">
            <w:pPr>
              <w:spacing w:line="259" w:lineRule="auto"/>
              <w:ind w:left="0" w:right="0" w:firstLine="0"/>
              <w:jc w:val="center"/>
            </w:pPr>
            <w:r>
              <w:rPr>
                <w:i w:val="0"/>
                <w:color w:val="1F497D"/>
                <w:sz w:val="24"/>
              </w:rPr>
              <w:t xml:space="preserve">нервной системе, памяти, пищеварению </w:t>
            </w:r>
          </w:p>
        </w:tc>
      </w:tr>
      <w:tr w:rsidR="00C62F3E">
        <w:trPr>
          <w:trHeight w:val="598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F3E" w:rsidRDefault="00CD5C35">
            <w:pPr>
              <w:spacing w:after="23" w:line="259" w:lineRule="auto"/>
              <w:ind w:left="0" w:right="55" w:firstLine="0"/>
              <w:jc w:val="center"/>
            </w:pPr>
            <w:r>
              <w:rPr>
                <w:i w:val="0"/>
                <w:color w:val="FF0000"/>
                <w:sz w:val="24"/>
              </w:rPr>
              <w:t xml:space="preserve">Витамин </w:t>
            </w:r>
          </w:p>
          <w:p w:rsidR="00C62F3E" w:rsidRDefault="00CD5C35">
            <w:pPr>
              <w:spacing w:line="259" w:lineRule="auto"/>
              <w:ind w:left="0" w:right="56" w:firstLine="0"/>
              <w:jc w:val="center"/>
            </w:pPr>
            <w:proofErr w:type="gramStart"/>
            <w:r>
              <w:rPr>
                <w:i w:val="0"/>
                <w:color w:val="FF0000"/>
                <w:sz w:val="24"/>
              </w:rPr>
              <w:t>« В</w:t>
            </w:r>
            <w:proofErr w:type="gramEnd"/>
            <w:r>
              <w:rPr>
                <w:i w:val="0"/>
                <w:color w:val="FF0000"/>
                <w:sz w:val="24"/>
              </w:rPr>
              <w:t xml:space="preserve"> 2» 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F3E" w:rsidRDefault="00CD5C35">
            <w:pPr>
              <w:spacing w:line="259" w:lineRule="auto"/>
              <w:ind w:left="0" w:right="0" w:firstLine="0"/>
              <w:jc w:val="center"/>
            </w:pPr>
            <w:r>
              <w:rPr>
                <w:i w:val="0"/>
                <w:color w:val="1F497D"/>
                <w:sz w:val="24"/>
              </w:rPr>
              <w:t xml:space="preserve">в молоке, яйцах, брокколи 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F3E" w:rsidRDefault="00CD5C35">
            <w:pPr>
              <w:spacing w:line="259" w:lineRule="auto"/>
              <w:ind w:left="0" w:right="0" w:firstLine="0"/>
              <w:jc w:val="center"/>
            </w:pPr>
            <w:r>
              <w:rPr>
                <w:i w:val="0"/>
                <w:color w:val="1F497D"/>
                <w:sz w:val="24"/>
              </w:rPr>
              <w:t xml:space="preserve">волосам, ногтям, нервной системе </w:t>
            </w:r>
          </w:p>
        </w:tc>
      </w:tr>
      <w:tr w:rsidR="00C62F3E">
        <w:trPr>
          <w:trHeight w:val="598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F3E" w:rsidRDefault="00CD5C35">
            <w:pPr>
              <w:spacing w:line="259" w:lineRule="auto"/>
              <w:ind w:left="176" w:right="172" w:firstLine="0"/>
              <w:jc w:val="center"/>
            </w:pPr>
            <w:r>
              <w:rPr>
                <w:i w:val="0"/>
                <w:color w:val="FF0000"/>
                <w:sz w:val="24"/>
              </w:rPr>
              <w:t xml:space="preserve">Витамин «РР» 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F3E" w:rsidRDefault="00CD5C35">
            <w:pPr>
              <w:spacing w:after="25" w:line="259" w:lineRule="auto"/>
              <w:ind w:left="0" w:right="51" w:firstLine="0"/>
              <w:jc w:val="center"/>
            </w:pPr>
            <w:r>
              <w:rPr>
                <w:i w:val="0"/>
                <w:color w:val="1F497D"/>
                <w:sz w:val="24"/>
              </w:rPr>
              <w:t xml:space="preserve">в хлебе, рыбе, </w:t>
            </w:r>
          </w:p>
          <w:p w:rsidR="00C62F3E" w:rsidRDefault="00CD5C35">
            <w:pPr>
              <w:spacing w:line="259" w:lineRule="auto"/>
              <w:ind w:left="0" w:right="55" w:firstLine="0"/>
              <w:jc w:val="center"/>
            </w:pPr>
            <w:r>
              <w:rPr>
                <w:i w:val="0"/>
                <w:color w:val="1F497D"/>
                <w:sz w:val="24"/>
              </w:rPr>
              <w:t xml:space="preserve">овощах, мясе 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F3E" w:rsidRDefault="00CD5C35">
            <w:pPr>
              <w:spacing w:line="259" w:lineRule="auto"/>
              <w:ind w:left="29" w:right="0" w:firstLine="0"/>
            </w:pPr>
            <w:r>
              <w:rPr>
                <w:i w:val="0"/>
                <w:color w:val="1F497D"/>
                <w:sz w:val="24"/>
              </w:rPr>
              <w:t xml:space="preserve">Кровообращению и сосудам </w:t>
            </w:r>
          </w:p>
          <w:p w:rsidR="00C62F3E" w:rsidRDefault="00CD5C35">
            <w:pPr>
              <w:spacing w:line="259" w:lineRule="auto"/>
              <w:ind w:left="5" w:right="0" w:firstLine="0"/>
              <w:jc w:val="center"/>
            </w:pPr>
            <w:r>
              <w:rPr>
                <w:i w:val="0"/>
                <w:color w:val="1F497D"/>
                <w:sz w:val="24"/>
              </w:rPr>
              <w:t xml:space="preserve"> </w:t>
            </w:r>
          </w:p>
        </w:tc>
      </w:tr>
      <w:tr w:rsidR="00C62F3E">
        <w:trPr>
          <w:trHeight w:val="1150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2F3E" w:rsidRDefault="00CD5C35">
            <w:pPr>
              <w:spacing w:line="259" w:lineRule="auto"/>
              <w:ind w:left="302" w:right="297" w:firstLine="0"/>
              <w:jc w:val="center"/>
            </w:pPr>
            <w:r>
              <w:rPr>
                <w:i w:val="0"/>
                <w:color w:val="FF0000"/>
                <w:sz w:val="24"/>
              </w:rPr>
              <w:t xml:space="preserve">Витамин «В 6» 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2F3E" w:rsidRDefault="00CD5C35">
            <w:pPr>
              <w:spacing w:line="259" w:lineRule="auto"/>
              <w:ind w:left="0" w:right="0" w:firstLine="0"/>
              <w:jc w:val="center"/>
            </w:pPr>
            <w:r>
              <w:rPr>
                <w:i w:val="0"/>
                <w:color w:val="1F497D"/>
                <w:sz w:val="24"/>
              </w:rPr>
              <w:t xml:space="preserve">в яичном желтке, фасоли 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F3E" w:rsidRDefault="00CD5C35">
            <w:pPr>
              <w:spacing w:line="281" w:lineRule="auto"/>
              <w:ind w:left="0" w:right="0" w:firstLine="0"/>
              <w:jc w:val="center"/>
            </w:pPr>
            <w:r>
              <w:rPr>
                <w:i w:val="0"/>
                <w:color w:val="1F497D"/>
                <w:sz w:val="24"/>
              </w:rPr>
              <w:t xml:space="preserve">нервной системе, печени, кроветворению </w:t>
            </w:r>
          </w:p>
          <w:p w:rsidR="00C62F3E" w:rsidRDefault="00CD5C35">
            <w:pPr>
              <w:spacing w:line="259" w:lineRule="auto"/>
              <w:ind w:left="5" w:right="0" w:firstLine="0"/>
              <w:jc w:val="center"/>
            </w:pPr>
            <w:r>
              <w:rPr>
                <w:i w:val="0"/>
                <w:color w:val="1F497D"/>
                <w:sz w:val="24"/>
              </w:rPr>
              <w:t xml:space="preserve"> </w:t>
            </w:r>
          </w:p>
          <w:p w:rsidR="00C62F3E" w:rsidRDefault="00CD5C35">
            <w:pPr>
              <w:spacing w:line="259" w:lineRule="auto"/>
              <w:ind w:left="5" w:right="0" w:firstLine="0"/>
              <w:jc w:val="center"/>
            </w:pPr>
            <w:r>
              <w:rPr>
                <w:i w:val="0"/>
                <w:color w:val="1F497D"/>
                <w:sz w:val="24"/>
              </w:rPr>
              <w:t xml:space="preserve"> </w:t>
            </w:r>
          </w:p>
        </w:tc>
      </w:tr>
      <w:tr w:rsidR="00C62F3E">
        <w:trPr>
          <w:trHeight w:val="871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2F3E" w:rsidRDefault="00CD5C35">
            <w:pPr>
              <w:spacing w:line="259" w:lineRule="auto"/>
              <w:ind w:left="0" w:right="51" w:firstLine="0"/>
              <w:jc w:val="center"/>
            </w:pPr>
            <w:r>
              <w:rPr>
                <w:i w:val="0"/>
                <w:color w:val="FF0000"/>
                <w:sz w:val="24"/>
              </w:rPr>
              <w:t xml:space="preserve">Витамин «С» 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2F3E" w:rsidRDefault="00CD5C35">
            <w:pPr>
              <w:spacing w:line="259" w:lineRule="auto"/>
              <w:ind w:left="0" w:right="0" w:firstLine="0"/>
              <w:jc w:val="center"/>
            </w:pPr>
            <w:r>
              <w:rPr>
                <w:i w:val="0"/>
                <w:color w:val="1F497D"/>
                <w:sz w:val="24"/>
              </w:rPr>
              <w:t xml:space="preserve">в шиповнике, облепихе 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F3E" w:rsidRDefault="00CD5C35">
            <w:pPr>
              <w:spacing w:after="25" w:line="259" w:lineRule="auto"/>
              <w:ind w:left="0" w:right="55" w:firstLine="0"/>
              <w:jc w:val="center"/>
            </w:pPr>
            <w:r>
              <w:rPr>
                <w:i w:val="0"/>
                <w:color w:val="1F497D"/>
                <w:sz w:val="24"/>
              </w:rPr>
              <w:t xml:space="preserve">иммунной системе, </w:t>
            </w:r>
          </w:p>
          <w:p w:rsidR="00C62F3E" w:rsidRDefault="00CD5C35">
            <w:pPr>
              <w:spacing w:line="259" w:lineRule="auto"/>
              <w:ind w:left="0" w:right="54" w:firstLine="0"/>
              <w:jc w:val="center"/>
            </w:pPr>
            <w:r>
              <w:rPr>
                <w:i w:val="0"/>
                <w:color w:val="1F497D"/>
                <w:sz w:val="24"/>
              </w:rPr>
              <w:t xml:space="preserve">заживлению ран </w:t>
            </w:r>
          </w:p>
          <w:p w:rsidR="00C62F3E" w:rsidRDefault="00CD5C35">
            <w:pPr>
              <w:spacing w:line="259" w:lineRule="auto"/>
              <w:ind w:left="5" w:right="0" w:firstLine="0"/>
              <w:jc w:val="center"/>
            </w:pPr>
            <w:r>
              <w:rPr>
                <w:i w:val="0"/>
                <w:color w:val="1F497D"/>
                <w:sz w:val="24"/>
              </w:rPr>
              <w:t xml:space="preserve"> </w:t>
            </w:r>
          </w:p>
        </w:tc>
      </w:tr>
      <w:tr w:rsidR="00C62F3E">
        <w:trPr>
          <w:trHeight w:val="598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2F3E" w:rsidRDefault="00CD5C35">
            <w:pPr>
              <w:spacing w:line="259" w:lineRule="auto"/>
              <w:ind w:left="0" w:right="55" w:firstLine="0"/>
              <w:jc w:val="center"/>
            </w:pPr>
            <w:r>
              <w:rPr>
                <w:i w:val="0"/>
                <w:color w:val="FF0000"/>
                <w:sz w:val="24"/>
              </w:rPr>
              <w:t xml:space="preserve">Витамин «Д» 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F3E" w:rsidRDefault="00CD5C35">
            <w:pPr>
              <w:spacing w:line="259" w:lineRule="auto"/>
              <w:ind w:left="0" w:right="0" w:firstLine="0"/>
              <w:jc w:val="center"/>
            </w:pPr>
            <w:r>
              <w:rPr>
                <w:i w:val="0"/>
                <w:color w:val="1F497D"/>
                <w:sz w:val="24"/>
              </w:rPr>
              <w:t xml:space="preserve">в печени, рыбе, икре, яйцах 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2F3E" w:rsidRDefault="00CD5C35">
            <w:pPr>
              <w:spacing w:line="259" w:lineRule="auto"/>
              <w:ind w:left="0" w:right="55" w:firstLine="0"/>
              <w:jc w:val="center"/>
            </w:pPr>
            <w:r>
              <w:rPr>
                <w:i w:val="0"/>
                <w:color w:val="1F497D"/>
                <w:sz w:val="24"/>
              </w:rPr>
              <w:t xml:space="preserve">костям, зубам </w:t>
            </w:r>
          </w:p>
        </w:tc>
      </w:tr>
      <w:tr w:rsidR="00C62F3E">
        <w:trPr>
          <w:trHeight w:val="598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2F3E" w:rsidRDefault="00CD5C35">
            <w:pPr>
              <w:spacing w:line="259" w:lineRule="auto"/>
              <w:ind w:left="0" w:right="54" w:firstLine="0"/>
              <w:jc w:val="center"/>
            </w:pPr>
            <w:r>
              <w:rPr>
                <w:i w:val="0"/>
                <w:color w:val="FF0000"/>
                <w:sz w:val="24"/>
              </w:rPr>
              <w:t xml:space="preserve">Витамин «Е» 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F3E" w:rsidRDefault="00CD5C35">
            <w:pPr>
              <w:spacing w:line="259" w:lineRule="auto"/>
              <w:ind w:left="0" w:right="0" w:firstLine="0"/>
              <w:jc w:val="center"/>
            </w:pPr>
            <w:r>
              <w:rPr>
                <w:i w:val="0"/>
                <w:color w:val="1F497D"/>
                <w:sz w:val="24"/>
              </w:rPr>
              <w:t xml:space="preserve">в орехах, растительных маслах 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F3E" w:rsidRDefault="00CD5C35">
            <w:pPr>
              <w:spacing w:line="259" w:lineRule="auto"/>
              <w:ind w:left="0" w:right="0" w:firstLine="0"/>
              <w:jc w:val="center"/>
            </w:pPr>
            <w:r>
              <w:rPr>
                <w:i w:val="0"/>
                <w:color w:val="1F497D"/>
                <w:sz w:val="24"/>
              </w:rPr>
              <w:t xml:space="preserve">половым и эндокринным железам </w:t>
            </w:r>
          </w:p>
        </w:tc>
      </w:tr>
      <w:tr w:rsidR="00C62F3E">
        <w:trPr>
          <w:trHeight w:val="598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2F3E" w:rsidRDefault="00CD5C35">
            <w:pPr>
              <w:spacing w:line="259" w:lineRule="auto"/>
              <w:ind w:left="0" w:right="52" w:firstLine="0"/>
              <w:jc w:val="center"/>
            </w:pPr>
            <w:r>
              <w:rPr>
                <w:i w:val="0"/>
                <w:color w:val="FF0000"/>
                <w:sz w:val="24"/>
              </w:rPr>
              <w:t xml:space="preserve">Витамин «К» 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F3E" w:rsidRDefault="00CD5C35">
            <w:pPr>
              <w:spacing w:line="259" w:lineRule="auto"/>
              <w:ind w:left="0" w:right="0" w:firstLine="0"/>
              <w:jc w:val="center"/>
            </w:pPr>
            <w:r>
              <w:rPr>
                <w:i w:val="0"/>
                <w:color w:val="1F497D"/>
                <w:sz w:val="24"/>
              </w:rPr>
              <w:t xml:space="preserve">в шпинате, кабачках, капусте 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2F3E" w:rsidRDefault="00CD5C35">
            <w:pPr>
              <w:spacing w:line="259" w:lineRule="auto"/>
              <w:ind w:left="0" w:right="58" w:firstLine="0"/>
              <w:jc w:val="center"/>
            </w:pPr>
            <w:r>
              <w:rPr>
                <w:i w:val="0"/>
                <w:color w:val="1F497D"/>
                <w:sz w:val="24"/>
              </w:rPr>
              <w:t xml:space="preserve">свёртываемости крови </w:t>
            </w:r>
          </w:p>
        </w:tc>
      </w:tr>
      <w:tr w:rsidR="00C62F3E">
        <w:trPr>
          <w:trHeight w:val="595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F3E" w:rsidRDefault="00CD5C35">
            <w:pPr>
              <w:spacing w:line="259" w:lineRule="auto"/>
              <w:ind w:left="0" w:right="0" w:firstLine="0"/>
              <w:jc w:val="center"/>
            </w:pPr>
            <w:proofErr w:type="spellStart"/>
            <w:r>
              <w:rPr>
                <w:i w:val="0"/>
                <w:color w:val="FF0000"/>
                <w:sz w:val="24"/>
              </w:rPr>
              <w:t>Пантеиновая</w:t>
            </w:r>
            <w:proofErr w:type="spellEnd"/>
            <w:r>
              <w:rPr>
                <w:i w:val="0"/>
                <w:color w:val="FF0000"/>
                <w:sz w:val="24"/>
              </w:rPr>
              <w:t xml:space="preserve"> кислота 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F3E" w:rsidRDefault="00CD5C35">
            <w:pPr>
              <w:spacing w:line="259" w:lineRule="auto"/>
              <w:ind w:left="0" w:right="0" w:firstLine="0"/>
              <w:jc w:val="center"/>
            </w:pPr>
            <w:r>
              <w:rPr>
                <w:i w:val="0"/>
                <w:color w:val="1F497D"/>
                <w:sz w:val="24"/>
              </w:rPr>
              <w:t xml:space="preserve">в фасоли, </w:t>
            </w:r>
            <w:proofErr w:type="spellStart"/>
            <w:r>
              <w:rPr>
                <w:i w:val="0"/>
                <w:color w:val="1F497D"/>
                <w:sz w:val="24"/>
              </w:rPr>
              <w:t>цв</w:t>
            </w:r>
            <w:proofErr w:type="spellEnd"/>
            <w:r>
              <w:rPr>
                <w:i w:val="0"/>
                <w:color w:val="1F497D"/>
                <w:sz w:val="24"/>
              </w:rPr>
              <w:t xml:space="preserve">. капусте, мясе 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F3E" w:rsidRDefault="00CD5C35">
            <w:pPr>
              <w:spacing w:line="259" w:lineRule="auto"/>
              <w:ind w:left="0" w:right="0" w:firstLine="0"/>
              <w:jc w:val="center"/>
            </w:pPr>
            <w:r>
              <w:rPr>
                <w:i w:val="0"/>
                <w:color w:val="1F497D"/>
                <w:sz w:val="24"/>
              </w:rPr>
              <w:t xml:space="preserve">двигательной функции кишечника </w:t>
            </w:r>
          </w:p>
        </w:tc>
      </w:tr>
      <w:tr w:rsidR="00C62F3E">
        <w:trPr>
          <w:trHeight w:val="598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F3E" w:rsidRDefault="00CD5C35">
            <w:pPr>
              <w:spacing w:line="259" w:lineRule="auto"/>
              <w:ind w:left="0" w:right="0" w:firstLine="0"/>
              <w:jc w:val="center"/>
            </w:pPr>
            <w:r>
              <w:rPr>
                <w:i w:val="0"/>
                <w:color w:val="FF0000"/>
                <w:sz w:val="24"/>
              </w:rPr>
              <w:t xml:space="preserve">Фолиевая кислота 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F3E" w:rsidRDefault="00CD5C35">
            <w:pPr>
              <w:spacing w:line="259" w:lineRule="auto"/>
              <w:ind w:left="0" w:right="0" w:firstLine="0"/>
              <w:jc w:val="center"/>
            </w:pPr>
            <w:r>
              <w:rPr>
                <w:i w:val="0"/>
                <w:color w:val="1F497D"/>
                <w:sz w:val="24"/>
              </w:rPr>
              <w:t xml:space="preserve">в шпинате, зелёном горошке 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2F3E" w:rsidRDefault="00CD5C35">
            <w:pPr>
              <w:spacing w:line="259" w:lineRule="auto"/>
              <w:ind w:left="0" w:right="54" w:firstLine="0"/>
              <w:jc w:val="center"/>
            </w:pPr>
            <w:r>
              <w:rPr>
                <w:i w:val="0"/>
                <w:color w:val="1F497D"/>
                <w:sz w:val="24"/>
              </w:rPr>
              <w:t xml:space="preserve">росту и кроветворению </w:t>
            </w:r>
          </w:p>
        </w:tc>
      </w:tr>
      <w:tr w:rsidR="00C62F3E">
        <w:trPr>
          <w:trHeight w:val="598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2F3E" w:rsidRDefault="00CD5C35">
            <w:pPr>
              <w:spacing w:line="259" w:lineRule="auto"/>
              <w:ind w:left="0" w:right="52" w:firstLine="0"/>
              <w:jc w:val="center"/>
            </w:pPr>
            <w:r>
              <w:rPr>
                <w:i w:val="0"/>
                <w:color w:val="FF0000"/>
                <w:sz w:val="24"/>
              </w:rPr>
              <w:lastRenderedPageBreak/>
              <w:t xml:space="preserve">Биотин 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F3E" w:rsidRDefault="00CD5C35">
            <w:pPr>
              <w:spacing w:line="259" w:lineRule="auto"/>
              <w:ind w:left="0" w:right="0" w:firstLine="0"/>
              <w:jc w:val="center"/>
            </w:pPr>
            <w:r>
              <w:rPr>
                <w:i w:val="0"/>
                <w:color w:val="1F497D"/>
                <w:sz w:val="24"/>
              </w:rPr>
              <w:t xml:space="preserve">в помидорах, соевых бобах 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2F3E" w:rsidRDefault="00CD5C35">
            <w:pPr>
              <w:spacing w:line="259" w:lineRule="auto"/>
              <w:ind w:left="0" w:right="54" w:firstLine="0"/>
              <w:jc w:val="center"/>
            </w:pPr>
            <w:r>
              <w:rPr>
                <w:i w:val="0"/>
                <w:color w:val="1F497D"/>
                <w:sz w:val="24"/>
              </w:rPr>
              <w:t xml:space="preserve">коже, волосам и ногтям </w:t>
            </w:r>
          </w:p>
        </w:tc>
      </w:tr>
    </w:tbl>
    <w:p w:rsidR="00C62F3E" w:rsidRDefault="00CD5C35">
      <w:pPr>
        <w:spacing w:after="166" w:line="259" w:lineRule="auto"/>
        <w:ind w:left="0" w:right="1568" w:firstLine="0"/>
        <w:jc w:val="right"/>
      </w:pPr>
      <w:r>
        <w:rPr>
          <w:rFonts w:ascii="Book Antiqua" w:eastAsia="Book Antiqua" w:hAnsi="Book Antiqua" w:cs="Book Antiqua"/>
          <w:color w:val="0070C0"/>
          <w:sz w:val="32"/>
        </w:rPr>
        <w:t xml:space="preserve">ГДЕ «ЖИВУТ» </w:t>
      </w:r>
      <w:proofErr w:type="gramStart"/>
      <w:r>
        <w:rPr>
          <w:rFonts w:ascii="Book Antiqua" w:eastAsia="Book Antiqua" w:hAnsi="Book Antiqua" w:cs="Book Antiqua"/>
          <w:color w:val="0070C0"/>
          <w:sz w:val="32"/>
        </w:rPr>
        <w:t>ВИТАМИНЫ ?</w:t>
      </w:r>
      <w:proofErr w:type="gramEnd"/>
      <w:r>
        <w:rPr>
          <w:rFonts w:ascii="Book Antiqua" w:eastAsia="Book Antiqua" w:hAnsi="Book Antiqua" w:cs="Book Antiqua"/>
          <w:color w:val="0070C0"/>
          <w:sz w:val="32"/>
        </w:rPr>
        <w:t xml:space="preserve"> </w:t>
      </w:r>
    </w:p>
    <w:p w:rsidR="00C62F3E" w:rsidRDefault="00CD5C35">
      <w:pPr>
        <w:spacing w:after="201" w:line="259" w:lineRule="auto"/>
        <w:ind w:left="0" w:right="288" w:firstLine="0"/>
        <w:jc w:val="right"/>
      </w:pPr>
      <w:r>
        <w:rPr>
          <w:noProof/>
        </w:rPr>
        <w:drawing>
          <wp:inline distT="0" distB="0" distL="0" distR="0">
            <wp:extent cx="4424172" cy="3480816"/>
            <wp:effectExtent l="0" t="0" r="0" b="0"/>
            <wp:docPr id="318" name="Picture 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Picture 3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4172" cy="3480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color w:val="000000"/>
          <w:sz w:val="24"/>
        </w:rPr>
        <w:t xml:space="preserve"> </w:t>
      </w:r>
    </w:p>
    <w:p w:rsidR="00C62F3E" w:rsidRDefault="00CD5C35">
      <w:pPr>
        <w:ind w:left="10" w:right="-11"/>
      </w:pPr>
      <w:r>
        <w:t>Вы можете поверить, что ещё 130 лет назад о витаминах никто не знал? А между тем это правда. Только в 1880 году молодой талантливый русский ученый Николай Лунин на опытах доказал существование неизвестных еще науке, но необходимых живому организму вещества</w:t>
      </w:r>
      <w:r>
        <w:t xml:space="preserve">. Позднее эти вещества были названы витаминами, от латинского слова «вита» - жизнь. Сегодня известно около двадцати витаминов. Их принято обозначать латинскими буквами. </w:t>
      </w:r>
    </w:p>
    <w:p w:rsidR="00C62F3E" w:rsidRDefault="00CD5C35">
      <w:pPr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i w:val="0"/>
          <w:color w:val="000000"/>
          <w:sz w:val="24"/>
        </w:rPr>
        <w:t xml:space="preserve"> </w:t>
      </w:r>
    </w:p>
    <w:p w:rsidR="00C62F3E" w:rsidRDefault="00CD5C35">
      <w:pPr>
        <w:spacing w:line="259" w:lineRule="auto"/>
        <w:ind w:left="794" w:right="8" w:firstLine="0"/>
        <w:jc w:val="right"/>
      </w:pPr>
      <w:r>
        <w:rPr>
          <w:rFonts w:ascii="Calibri" w:eastAsia="Calibri" w:hAnsi="Calibri" w:cs="Calibri"/>
          <w:b w:val="0"/>
          <w:i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504444</wp:posOffset>
                </wp:positionH>
                <wp:positionV relativeFrom="paragraph">
                  <wp:posOffset>58986</wp:posOffset>
                </wp:positionV>
                <wp:extent cx="3733038" cy="629755"/>
                <wp:effectExtent l="0" t="0" r="0" b="0"/>
                <wp:wrapSquare wrapText="bothSides"/>
                <wp:docPr id="2935" name="Group 2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3038" cy="629755"/>
                          <a:chOff x="0" y="0"/>
                          <a:chExt cx="3733038" cy="629755"/>
                        </a:xfrm>
                      </wpg:grpSpPr>
                      <pic:pic xmlns:pic="http://schemas.openxmlformats.org/drawingml/2006/picture">
                        <pic:nvPicPr>
                          <pic:cNvPr id="320" name="Picture 3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301345"/>
                            <a:ext cx="3733038" cy="3284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43" name="Picture 30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-4469"/>
                            <a:ext cx="3718560" cy="390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44" name="Picture 30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-4469"/>
                            <a:ext cx="3718560" cy="390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45" name="Picture 30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-4469"/>
                            <a:ext cx="3718560" cy="390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46" name="Picture 30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-4469"/>
                            <a:ext cx="3718560" cy="390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47" name="Picture 30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-4469"/>
                            <a:ext cx="3718560" cy="390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48" name="Picture 30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-4469"/>
                            <a:ext cx="3718560" cy="390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49" name="Picture 30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-4469"/>
                            <a:ext cx="3718560" cy="390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50" name="Picture 30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-4469"/>
                            <a:ext cx="3718560" cy="390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51" name="Picture 30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-4469"/>
                            <a:ext cx="3718560" cy="390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52" name="Picture 30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-4469"/>
                            <a:ext cx="3718560" cy="390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53" name="Picture 30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-4469"/>
                            <a:ext cx="3718560" cy="390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54" name="Picture 30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-4469"/>
                            <a:ext cx="3718560" cy="390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55" name="Picture 30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-4469"/>
                            <a:ext cx="3718560" cy="390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56" name="Picture 30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-4469"/>
                            <a:ext cx="3718560" cy="390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57" name="Picture 30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-4469"/>
                            <a:ext cx="3718560" cy="390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58" name="Picture 30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-4469"/>
                            <a:ext cx="3718560" cy="390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59" name="Picture 30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-4469"/>
                            <a:ext cx="3718560" cy="390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60" name="Picture 30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-4469"/>
                            <a:ext cx="3718560" cy="390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61" name="Picture 30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-4469"/>
                            <a:ext cx="3718560" cy="390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62" name="Picture 30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-4469"/>
                            <a:ext cx="3718560" cy="390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63" name="Picture 30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-4469"/>
                            <a:ext cx="3718560" cy="390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64" name="Picture 30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-4469"/>
                            <a:ext cx="3718560" cy="390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65" name="Picture 30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-4469"/>
                            <a:ext cx="3718560" cy="390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66" name="Picture 30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-4469"/>
                            <a:ext cx="3718560" cy="390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67" name="Picture 30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-4469"/>
                            <a:ext cx="3718560" cy="390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68" name="Picture 30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-4469"/>
                            <a:ext cx="3718560" cy="390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7" name="Shape 347"/>
                        <wps:cNvSpPr/>
                        <wps:spPr>
                          <a:xfrm>
                            <a:off x="3661664" y="246456"/>
                            <a:ext cx="62992" cy="65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2" h="65862">
                                <a:moveTo>
                                  <a:pt x="31496" y="0"/>
                                </a:moveTo>
                                <a:cubicBezTo>
                                  <a:pt x="37592" y="0"/>
                                  <a:pt x="42672" y="559"/>
                                  <a:pt x="46736" y="1677"/>
                                </a:cubicBezTo>
                                <a:cubicBezTo>
                                  <a:pt x="50673" y="2794"/>
                                  <a:pt x="53975" y="4649"/>
                                  <a:pt x="56388" y="7251"/>
                                </a:cubicBezTo>
                                <a:cubicBezTo>
                                  <a:pt x="58801" y="9855"/>
                                  <a:pt x="60579" y="13284"/>
                                  <a:pt x="61595" y="17526"/>
                                </a:cubicBezTo>
                                <a:cubicBezTo>
                                  <a:pt x="62484" y="21768"/>
                                  <a:pt x="62992" y="27013"/>
                                  <a:pt x="62992" y="33262"/>
                                </a:cubicBezTo>
                                <a:cubicBezTo>
                                  <a:pt x="62992" y="39370"/>
                                  <a:pt x="62484" y="44500"/>
                                  <a:pt x="61595" y="48666"/>
                                </a:cubicBezTo>
                                <a:cubicBezTo>
                                  <a:pt x="60579" y="52832"/>
                                  <a:pt x="58801" y="56185"/>
                                  <a:pt x="56388" y="58712"/>
                                </a:cubicBezTo>
                                <a:cubicBezTo>
                                  <a:pt x="53975" y="61240"/>
                                  <a:pt x="50673" y="63068"/>
                                  <a:pt x="46736" y="64186"/>
                                </a:cubicBezTo>
                                <a:cubicBezTo>
                                  <a:pt x="42672" y="65304"/>
                                  <a:pt x="37592" y="65862"/>
                                  <a:pt x="31496" y="65862"/>
                                </a:cubicBezTo>
                                <a:cubicBezTo>
                                  <a:pt x="25400" y="65862"/>
                                  <a:pt x="20320" y="65304"/>
                                  <a:pt x="16256" y="64186"/>
                                </a:cubicBezTo>
                                <a:cubicBezTo>
                                  <a:pt x="12192" y="63068"/>
                                  <a:pt x="8890" y="61240"/>
                                  <a:pt x="6477" y="58712"/>
                                </a:cubicBezTo>
                                <a:cubicBezTo>
                                  <a:pt x="4191" y="56185"/>
                                  <a:pt x="2413" y="52832"/>
                                  <a:pt x="1524" y="48666"/>
                                </a:cubicBezTo>
                                <a:cubicBezTo>
                                  <a:pt x="508" y="44500"/>
                                  <a:pt x="0" y="39370"/>
                                  <a:pt x="0" y="33262"/>
                                </a:cubicBezTo>
                                <a:cubicBezTo>
                                  <a:pt x="0" y="27013"/>
                                  <a:pt x="508" y="21768"/>
                                  <a:pt x="1524" y="17526"/>
                                </a:cubicBezTo>
                                <a:cubicBezTo>
                                  <a:pt x="2413" y="13284"/>
                                  <a:pt x="4191" y="9855"/>
                                  <a:pt x="6477" y="7251"/>
                                </a:cubicBezTo>
                                <a:cubicBezTo>
                                  <a:pt x="8890" y="4649"/>
                                  <a:pt x="12192" y="2794"/>
                                  <a:pt x="16256" y="1677"/>
                                </a:cubicBezTo>
                                <a:cubicBezTo>
                                  <a:pt x="20320" y="559"/>
                                  <a:pt x="25400" y="0"/>
                                  <a:pt x="31496" y="0"/>
                                </a:cubicBezTo>
                                <a:close/>
                              </a:path>
                            </a:pathLst>
                          </a:custGeom>
                          <a:ln w="4496" cap="flat">
                            <a:round/>
                          </a:ln>
                        </wps:spPr>
                        <wps:style>
                          <a:lnRef idx="1">
                            <a:srgbClr val="5B427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3077591" y="181940"/>
                            <a:ext cx="90678" cy="82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78" h="82156">
                                <a:moveTo>
                                  <a:pt x="0" y="0"/>
                                </a:moveTo>
                                <a:lnTo>
                                  <a:pt x="0" y="82156"/>
                                </a:lnTo>
                                <a:lnTo>
                                  <a:pt x="42418" y="82156"/>
                                </a:lnTo>
                                <a:cubicBezTo>
                                  <a:pt x="50673" y="82156"/>
                                  <a:pt x="57531" y="81293"/>
                                  <a:pt x="63119" y="79591"/>
                                </a:cubicBezTo>
                                <a:cubicBezTo>
                                  <a:pt x="68707" y="77877"/>
                                  <a:pt x="73533" y="75349"/>
                                  <a:pt x="77597" y="71996"/>
                                </a:cubicBezTo>
                                <a:cubicBezTo>
                                  <a:pt x="81661" y="68644"/>
                                  <a:pt x="84963" y="64478"/>
                                  <a:pt x="87249" y="59499"/>
                                </a:cubicBezTo>
                                <a:cubicBezTo>
                                  <a:pt x="89535" y="54508"/>
                                  <a:pt x="90678" y="48819"/>
                                  <a:pt x="90678" y="42418"/>
                                </a:cubicBezTo>
                                <a:cubicBezTo>
                                  <a:pt x="90678" y="35725"/>
                                  <a:pt x="89535" y="29731"/>
                                  <a:pt x="87376" y="24447"/>
                                </a:cubicBezTo>
                                <a:cubicBezTo>
                                  <a:pt x="85090" y="19165"/>
                                  <a:pt x="81788" y="14732"/>
                                  <a:pt x="77470" y="11164"/>
                                </a:cubicBezTo>
                                <a:cubicBezTo>
                                  <a:pt x="73152" y="7595"/>
                                  <a:pt x="67691" y="4838"/>
                                  <a:pt x="60960" y="2908"/>
                                </a:cubicBezTo>
                                <a:cubicBezTo>
                                  <a:pt x="54356" y="965"/>
                                  <a:pt x="45593" y="0"/>
                                  <a:pt x="34925" y="0"/>
                                </a:cubicBezTo>
                                <a:close/>
                              </a:path>
                            </a:pathLst>
                          </a:custGeom>
                          <a:ln w="4496" cap="flat">
                            <a:round/>
                          </a:ln>
                        </wps:spPr>
                        <wps:style>
                          <a:lnRef idx="1">
                            <a:srgbClr val="5B427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70599" y="181496"/>
                            <a:ext cx="90856" cy="83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56" h="83274">
                                <a:moveTo>
                                  <a:pt x="0" y="0"/>
                                </a:moveTo>
                                <a:lnTo>
                                  <a:pt x="0" y="83274"/>
                                </a:lnTo>
                                <a:lnTo>
                                  <a:pt x="38405" y="83274"/>
                                </a:lnTo>
                                <a:cubicBezTo>
                                  <a:pt x="47930" y="83274"/>
                                  <a:pt x="55778" y="82372"/>
                                  <a:pt x="61951" y="80594"/>
                                </a:cubicBezTo>
                                <a:cubicBezTo>
                                  <a:pt x="68123" y="78804"/>
                                  <a:pt x="73304" y="76123"/>
                                  <a:pt x="77470" y="72555"/>
                                </a:cubicBezTo>
                                <a:cubicBezTo>
                                  <a:pt x="81636" y="68986"/>
                                  <a:pt x="84912" y="64592"/>
                                  <a:pt x="87287" y="59385"/>
                                </a:cubicBezTo>
                                <a:cubicBezTo>
                                  <a:pt x="89675" y="54178"/>
                                  <a:pt x="90856" y="48298"/>
                                  <a:pt x="90856" y="41745"/>
                                </a:cubicBezTo>
                                <a:cubicBezTo>
                                  <a:pt x="90856" y="35344"/>
                                  <a:pt x="89814" y="29578"/>
                                  <a:pt x="87732" y="24447"/>
                                </a:cubicBezTo>
                                <a:cubicBezTo>
                                  <a:pt x="85649" y="19303"/>
                                  <a:pt x="82601" y="14922"/>
                                  <a:pt x="78588" y="11278"/>
                                </a:cubicBezTo>
                                <a:cubicBezTo>
                                  <a:pt x="74562" y="7620"/>
                                  <a:pt x="69393" y="4838"/>
                                  <a:pt x="63068" y="2895"/>
                                </a:cubicBezTo>
                                <a:cubicBezTo>
                                  <a:pt x="56744" y="965"/>
                                  <a:pt x="48298" y="0"/>
                                  <a:pt x="37732" y="0"/>
                                </a:cubicBezTo>
                                <a:close/>
                              </a:path>
                            </a:pathLst>
                          </a:custGeom>
                          <a:ln w="4496" cap="flat">
                            <a:round/>
                          </a:ln>
                        </wps:spPr>
                        <wps:style>
                          <a:lnRef idx="1">
                            <a:srgbClr val="5B427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3334766" y="172123"/>
                            <a:ext cx="89154" cy="91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91745">
                                <a:moveTo>
                                  <a:pt x="0" y="0"/>
                                </a:moveTo>
                                <a:lnTo>
                                  <a:pt x="0" y="91745"/>
                                </a:lnTo>
                                <a:lnTo>
                                  <a:pt x="30988" y="91745"/>
                                </a:lnTo>
                                <a:cubicBezTo>
                                  <a:pt x="44704" y="91745"/>
                                  <a:pt x="54991" y="90374"/>
                                  <a:pt x="61976" y="87618"/>
                                </a:cubicBezTo>
                                <a:cubicBezTo>
                                  <a:pt x="68834" y="84861"/>
                                  <a:pt x="74295" y="81293"/>
                                  <a:pt x="78105" y="76898"/>
                                </a:cubicBezTo>
                                <a:cubicBezTo>
                                  <a:pt x="82042" y="72517"/>
                                  <a:pt x="84836" y="67641"/>
                                  <a:pt x="86487" y="62281"/>
                                </a:cubicBezTo>
                                <a:cubicBezTo>
                                  <a:pt x="88265" y="56921"/>
                                  <a:pt x="89154" y="51639"/>
                                  <a:pt x="89154" y="46431"/>
                                </a:cubicBezTo>
                                <a:cubicBezTo>
                                  <a:pt x="89154" y="39281"/>
                                  <a:pt x="88011" y="32881"/>
                                  <a:pt x="85979" y="27229"/>
                                </a:cubicBezTo>
                                <a:cubicBezTo>
                                  <a:pt x="83947" y="21578"/>
                                  <a:pt x="80645" y="16739"/>
                                  <a:pt x="76327" y="12726"/>
                                </a:cubicBezTo>
                                <a:cubicBezTo>
                                  <a:pt x="72009" y="8699"/>
                                  <a:pt x="66548" y="5576"/>
                                  <a:pt x="59817" y="3340"/>
                                </a:cubicBezTo>
                                <a:cubicBezTo>
                                  <a:pt x="53213" y="1105"/>
                                  <a:pt x="43307" y="0"/>
                                  <a:pt x="30099" y="0"/>
                                </a:cubicBezTo>
                                <a:close/>
                              </a:path>
                            </a:pathLst>
                          </a:custGeom>
                          <a:ln w="4496" cap="flat">
                            <a:round/>
                          </a:ln>
                        </wps:spPr>
                        <wps:style>
                          <a:lnRef idx="1">
                            <a:srgbClr val="5B427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882650" y="171666"/>
                            <a:ext cx="93599" cy="91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99" h="91757">
                                <a:moveTo>
                                  <a:pt x="0" y="0"/>
                                </a:moveTo>
                                <a:lnTo>
                                  <a:pt x="0" y="91757"/>
                                </a:lnTo>
                                <a:lnTo>
                                  <a:pt x="35052" y="91757"/>
                                </a:lnTo>
                                <a:cubicBezTo>
                                  <a:pt x="49022" y="91757"/>
                                  <a:pt x="59563" y="90385"/>
                                  <a:pt x="66421" y="87630"/>
                                </a:cubicBezTo>
                                <a:cubicBezTo>
                                  <a:pt x="73406" y="84874"/>
                                  <a:pt x="78740" y="81305"/>
                                  <a:pt x="82677" y="76911"/>
                                </a:cubicBezTo>
                                <a:cubicBezTo>
                                  <a:pt x="86487" y="72517"/>
                                  <a:pt x="89281" y="67652"/>
                                  <a:pt x="90932" y="62293"/>
                                </a:cubicBezTo>
                                <a:cubicBezTo>
                                  <a:pt x="92710" y="56934"/>
                                  <a:pt x="93599" y="51650"/>
                                  <a:pt x="93599" y="46444"/>
                                </a:cubicBezTo>
                                <a:cubicBezTo>
                                  <a:pt x="93599" y="39141"/>
                                  <a:pt x="92456" y="32677"/>
                                  <a:pt x="90424" y="27012"/>
                                </a:cubicBezTo>
                                <a:cubicBezTo>
                                  <a:pt x="88392" y="21361"/>
                                  <a:pt x="85090" y="16522"/>
                                  <a:pt x="80772" y="12509"/>
                                </a:cubicBezTo>
                                <a:cubicBezTo>
                                  <a:pt x="76581" y="8483"/>
                                  <a:pt x="70993" y="5397"/>
                                  <a:pt x="64262" y="3239"/>
                                </a:cubicBezTo>
                                <a:cubicBezTo>
                                  <a:pt x="57404" y="1079"/>
                                  <a:pt x="47371" y="0"/>
                                  <a:pt x="33909" y="0"/>
                                </a:cubicBezTo>
                                <a:close/>
                              </a:path>
                            </a:pathLst>
                          </a:custGeom>
                          <a:ln w="4496" cap="flat">
                            <a:round/>
                          </a:ln>
                        </wps:spPr>
                        <wps:style>
                          <a:lnRef idx="1">
                            <a:srgbClr val="5B427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1906524" y="67412"/>
                            <a:ext cx="116967" cy="193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67" h="193776">
                                <a:moveTo>
                                  <a:pt x="49530" y="0"/>
                                </a:moveTo>
                                <a:cubicBezTo>
                                  <a:pt x="46863" y="22632"/>
                                  <a:pt x="44196" y="42532"/>
                                  <a:pt x="41656" y="59728"/>
                                </a:cubicBezTo>
                                <a:cubicBezTo>
                                  <a:pt x="38989" y="76911"/>
                                  <a:pt x="36449" y="91986"/>
                                  <a:pt x="33782" y="104927"/>
                                </a:cubicBezTo>
                                <a:cubicBezTo>
                                  <a:pt x="31242" y="117882"/>
                                  <a:pt x="28575" y="129044"/>
                                  <a:pt x="25908" y="138417"/>
                                </a:cubicBezTo>
                                <a:cubicBezTo>
                                  <a:pt x="23241" y="147790"/>
                                  <a:pt x="20447" y="155905"/>
                                  <a:pt x="17780" y="162750"/>
                                </a:cubicBezTo>
                                <a:cubicBezTo>
                                  <a:pt x="14986" y="169595"/>
                                  <a:pt x="12065" y="175476"/>
                                  <a:pt x="9144" y="180391"/>
                                </a:cubicBezTo>
                                <a:cubicBezTo>
                                  <a:pt x="6096" y="185293"/>
                                  <a:pt x="3048" y="189763"/>
                                  <a:pt x="0" y="193776"/>
                                </a:cubicBezTo>
                                <a:lnTo>
                                  <a:pt x="116967" y="193776"/>
                                </a:lnTo>
                                <a:lnTo>
                                  <a:pt x="116967" y="0"/>
                                </a:lnTo>
                                <a:close/>
                              </a:path>
                            </a:pathLst>
                          </a:custGeom>
                          <a:ln w="4496" cap="flat">
                            <a:round/>
                          </a:ln>
                        </wps:spPr>
                        <wps:style>
                          <a:lnRef idx="1">
                            <a:srgbClr val="5B427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571500" y="67412"/>
                            <a:ext cx="116967" cy="193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67" h="193776">
                                <a:moveTo>
                                  <a:pt x="49530" y="0"/>
                                </a:moveTo>
                                <a:cubicBezTo>
                                  <a:pt x="46863" y="22632"/>
                                  <a:pt x="44196" y="42532"/>
                                  <a:pt x="41656" y="59728"/>
                                </a:cubicBezTo>
                                <a:cubicBezTo>
                                  <a:pt x="38989" y="76911"/>
                                  <a:pt x="36449" y="91986"/>
                                  <a:pt x="33782" y="104927"/>
                                </a:cubicBezTo>
                                <a:cubicBezTo>
                                  <a:pt x="31242" y="117882"/>
                                  <a:pt x="28575" y="129044"/>
                                  <a:pt x="25908" y="138417"/>
                                </a:cubicBezTo>
                                <a:cubicBezTo>
                                  <a:pt x="23241" y="147790"/>
                                  <a:pt x="20447" y="155905"/>
                                  <a:pt x="17780" y="162750"/>
                                </a:cubicBezTo>
                                <a:cubicBezTo>
                                  <a:pt x="14986" y="169595"/>
                                  <a:pt x="12065" y="175476"/>
                                  <a:pt x="9144" y="180391"/>
                                </a:cubicBezTo>
                                <a:cubicBezTo>
                                  <a:pt x="6096" y="185293"/>
                                  <a:pt x="3048" y="189763"/>
                                  <a:pt x="0" y="193776"/>
                                </a:cubicBezTo>
                                <a:lnTo>
                                  <a:pt x="116967" y="193776"/>
                                </a:lnTo>
                                <a:lnTo>
                                  <a:pt x="116967" y="0"/>
                                </a:lnTo>
                                <a:close/>
                              </a:path>
                            </a:pathLst>
                          </a:custGeom>
                          <a:ln w="4496" cap="flat">
                            <a:round/>
                          </a:ln>
                        </wps:spPr>
                        <wps:style>
                          <a:lnRef idx="1">
                            <a:srgbClr val="5B427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2527046" y="65405"/>
                            <a:ext cx="77724" cy="98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" h="98006">
                                <a:moveTo>
                                  <a:pt x="0" y="0"/>
                                </a:moveTo>
                                <a:lnTo>
                                  <a:pt x="0" y="98006"/>
                                </a:lnTo>
                                <a:lnTo>
                                  <a:pt x="26416" y="98006"/>
                                </a:lnTo>
                                <a:cubicBezTo>
                                  <a:pt x="35687" y="98006"/>
                                  <a:pt x="43561" y="96736"/>
                                  <a:pt x="49911" y="94209"/>
                                </a:cubicBezTo>
                                <a:cubicBezTo>
                                  <a:pt x="56261" y="91682"/>
                                  <a:pt x="61468" y="88151"/>
                                  <a:pt x="65405" y="83604"/>
                                </a:cubicBezTo>
                                <a:cubicBezTo>
                                  <a:pt x="69469" y="79070"/>
                                  <a:pt x="72517" y="73635"/>
                                  <a:pt x="74549" y="67310"/>
                                </a:cubicBezTo>
                                <a:cubicBezTo>
                                  <a:pt x="76708" y="60986"/>
                                  <a:pt x="77724" y="54102"/>
                                  <a:pt x="77724" y="46660"/>
                                </a:cubicBezTo>
                                <a:cubicBezTo>
                                  <a:pt x="77724" y="36538"/>
                                  <a:pt x="75946" y="28207"/>
                                  <a:pt x="72390" y="21654"/>
                                </a:cubicBezTo>
                                <a:cubicBezTo>
                                  <a:pt x="68834" y="15113"/>
                                  <a:pt x="64389" y="10274"/>
                                  <a:pt x="59182" y="7150"/>
                                </a:cubicBezTo>
                                <a:cubicBezTo>
                                  <a:pt x="53975" y="4026"/>
                                  <a:pt x="48514" y="2045"/>
                                  <a:pt x="42799" y="1232"/>
                                </a:cubicBezTo>
                                <a:cubicBezTo>
                                  <a:pt x="37084" y="407"/>
                                  <a:pt x="31115" y="0"/>
                                  <a:pt x="25019" y="0"/>
                                </a:cubicBezTo>
                                <a:close/>
                              </a:path>
                            </a:pathLst>
                          </a:custGeom>
                          <a:ln w="4496" cap="flat">
                            <a:round/>
                          </a:ln>
                        </wps:spPr>
                        <wps:style>
                          <a:lnRef idx="1">
                            <a:srgbClr val="5B427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3077591" y="64072"/>
                            <a:ext cx="75692" cy="75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92" h="75006">
                                <a:moveTo>
                                  <a:pt x="0" y="0"/>
                                </a:moveTo>
                                <a:lnTo>
                                  <a:pt x="0" y="75006"/>
                                </a:lnTo>
                                <a:lnTo>
                                  <a:pt x="32893" y="75006"/>
                                </a:lnTo>
                                <a:cubicBezTo>
                                  <a:pt x="41402" y="75006"/>
                                  <a:pt x="48133" y="74003"/>
                                  <a:pt x="53213" y="71996"/>
                                </a:cubicBezTo>
                                <a:cubicBezTo>
                                  <a:pt x="58293" y="69977"/>
                                  <a:pt x="62484" y="67233"/>
                                  <a:pt x="65786" y="63728"/>
                                </a:cubicBezTo>
                                <a:cubicBezTo>
                                  <a:pt x="69088" y="60236"/>
                                  <a:pt x="71628" y="56147"/>
                                  <a:pt x="73279" y="51460"/>
                                </a:cubicBezTo>
                                <a:cubicBezTo>
                                  <a:pt x="74930" y="46761"/>
                                  <a:pt x="75692" y="41821"/>
                                  <a:pt x="75692" y="36614"/>
                                </a:cubicBezTo>
                                <a:cubicBezTo>
                                  <a:pt x="75692" y="30810"/>
                                  <a:pt x="74803" y="25590"/>
                                  <a:pt x="73025" y="20981"/>
                                </a:cubicBezTo>
                                <a:cubicBezTo>
                                  <a:pt x="71247" y="16370"/>
                                  <a:pt x="68580" y="12535"/>
                                  <a:pt x="65024" y="9487"/>
                                </a:cubicBezTo>
                                <a:cubicBezTo>
                                  <a:pt x="61468" y="6439"/>
                                  <a:pt x="56896" y="4089"/>
                                  <a:pt x="51562" y="2451"/>
                                </a:cubicBezTo>
                                <a:cubicBezTo>
                                  <a:pt x="46101" y="813"/>
                                  <a:pt x="38862" y="0"/>
                                  <a:pt x="29718" y="0"/>
                                </a:cubicBezTo>
                                <a:close/>
                              </a:path>
                            </a:pathLst>
                          </a:custGeom>
                          <a:ln w="4496" cap="flat">
                            <a:round/>
                          </a:ln>
                        </wps:spPr>
                        <wps:style>
                          <a:lnRef idx="1">
                            <a:srgbClr val="5B427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2760218" y="63170"/>
                            <a:ext cx="150241" cy="202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241" h="202489">
                                <a:moveTo>
                                  <a:pt x="75819" y="0"/>
                                </a:moveTo>
                                <a:cubicBezTo>
                                  <a:pt x="61468" y="0"/>
                                  <a:pt x="49403" y="2718"/>
                                  <a:pt x="39751" y="8153"/>
                                </a:cubicBezTo>
                                <a:cubicBezTo>
                                  <a:pt x="30099" y="13589"/>
                                  <a:pt x="22225" y="20841"/>
                                  <a:pt x="16256" y="29921"/>
                                </a:cubicBezTo>
                                <a:cubicBezTo>
                                  <a:pt x="10287" y="39001"/>
                                  <a:pt x="6096" y="49606"/>
                                  <a:pt x="3683" y="61735"/>
                                </a:cubicBezTo>
                                <a:cubicBezTo>
                                  <a:pt x="1143" y="73863"/>
                                  <a:pt x="0" y="86703"/>
                                  <a:pt x="0" y="100241"/>
                                </a:cubicBezTo>
                                <a:cubicBezTo>
                                  <a:pt x="0" y="116015"/>
                                  <a:pt x="1143" y="130188"/>
                                  <a:pt x="3556" y="142773"/>
                                </a:cubicBezTo>
                                <a:cubicBezTo>
                                  <a:pt x="5969" y="155346"/>
                                  <a:pt x="9906" y="166103"/>
                                  <a:pt x="15621" y="175031"/>
                                </a:cubicBezTo>
                                <a:cubicBezTo>
                                  <a:pt x="21209" y="183959"/>
                                  <a:pt x="28829" y="190767"/>
                                  <a:pt x="38354" y="195453"/>
                                </a:cubicBezTo>
                                <a:cubicBezTo>
                                  <a:pt x="47879" y="200139"/>
                                  <a:pt x="59817" y="202489"/>
                                  <a:pt x="74295" y="202489"/>
                                </a:cubicBezTo>
                                <a:cubicBezTo>
                                  <a:pt x="88773" y="202489"/>
                                  <a:pt x="100838" y="199809"/>
                                  <a:pt x="110490" y="194449"/>
                                </a:cubicBezTo>
                                <a:cubicBezTo>
                                  <a:pt x="120142" y="189090"/>
                                  <a:pt x="128016" y="181801"/>
                                  <a:pt x="133858" y="172568"/>
                                </a:cubicBezTo>
                                <a:cubicBezTo>
                                  <a:pt x="139827" y="163347"/>
                                  <a:pt x="144018" y="152591"/>
                                  <a:pt x="146558" y="140310"/>
                                </a:cubicBezTo>
                                <a:cubicBezTo>
                                  <a:pt x="148971" y="128041"/>
                                  <a:pt x="150241" y="114973"/>
                                  <a:pt x="150241" y="101130"/>
                                </a:cubicBezTo>
                                <a:cubicBezTo>
                                  <a:pt x="150241" y="85954"/>
                                  <a:pt x="148971" y="72149"/>
                                  <a:pt x="146685" y="59728"/>
                                </a:cubicBezTo>
                                <a:cubicBezTo>
                                  <a:pt x="144272" y="47295"/>
                                  <a:pt x="140208" y="36652"/>
                                  <a:pt x="134493" y="27801"/>
                                </a:cubicBezTo>
                                <a:cubicBezTo>
                                  <a:pt x="128778" y="18948"/>
                                  <a:pt x="121158" y="12103"/>
                                  <a:pt x="111633" y="7265"/>
                                </a:cubicBezTo>
                                <a:cubicBezTo>
                                  <a:pt x="102108" y="2426"/>
                                  <a:pt x="90170" y="0"/>
                                  <a:pt x="75819" y="0"/>
                                </a:cubicBezTo>
                                <a:close/>
                              </a:path>
                            </a:pathLst>
                          </a:custGeom>
                          <a:ln w="4496" cap="flat">
                            <a:round/>
                          </a:ln>
                        </wps:spPr>
                        <wps:style>
                          <a:lnRef idx="1">
                            <a:srgbClr val="5B427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2207006" y="63170"/>
                            <a:ext cx="150241" cy="202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241" h="202489">
                                <a:moveTo>
                                  <a:pt x="75819" y="0"/>
                                </a:moveTo>
                                <a:cubicBezTo>
                                  <a:pt x="61468" y="0"/>
                                  <a:pt x="49403" y="2718"/>
                                  <a:pt x="39751" y="8153"/>
                                </a:cubicBezTo>
                                <a:cubicBezTo>
                                  <a:pt x="30099" y="13589"/>
                                  <a:pt x="22225" y="20841"/>
                                  <a:pt x="16256" y="29921"/>
                                </a:cubicBezTo>
                                <a:cubicBezTo>
                                  <a:pt x="10287" y="39001"/>
                                  <a:pt x="6096" y="49606"/>
                                  <a:pt x="3683" y="61735"/>
                                </a:cubicBezTo>
                                <a:cubicBezTo>
                                  <a:pt x="1143" y="73863"/>
                                  <a:pt x="0" y="86703"/>
                                  <a:pt x="0" y="100241"/>
                                </a:cubicBezTo>
                                <a:cubicBezTo>
                                  <a:pt x="0" y="116015"/>
                                  <a:pt x="1143" y="130188"/>
                                  <a:pt x="3556" y="142773"/>
                                </a:cubicBezTo>
                                <a:cubicBezTo>
                                  <a:pt x="5969" y="155346"/>
                                  <a:pt x="9906" y="166103"/>
                                  <a:pt x="15621" y="175031"/>
                                </a:cubicBezTo>
                                <a:cubicBezTo>
                                  <a:pt x="21209" y="183959"/>
                                  <a:pt x="28829" y="190767"/>
                                  <a:pt x="38354" y="195453"/>
                                </a:cubicBezTo>
                                <a:cubicBezTo>
                                  <a:pt x="47879" y="200139"/>
                                  <a:pt x="59817" y="202489"/>
                                  <a:pt x="74295" y="202489"/>
                                </a:cubicBezTo>
                                <a:cubicBezTo>
                                  <a:pt x="88773" y="202489"/>
                                  <a:pt x="100838" y="199809"/>
                                  <a:pt x="110490" y="194449"/>
                                </a:cubicBezTo>
                                <a:cubicBezTo>
                                  <a:pt x="120142" y="189090"/>
                                  <a:pt x="128016" y="181801"/>
                                  <a:pt x="133858" y="172568"/>
                                </a:cubicBezTo>
                                <a:cubicBezTo>
                                  <a:pt x="139827" y="163347"/>
                                  <a:pt x="144018" y="152591"/>
                                  <a:pt x="146558" y="140310"/>
                                </a:cubicBezTo>
                                <a:cubicBezTo>
                                  <a:pt x="148971" y="128041"/>
                                  <a:pt x="150241" y="114973"/>
                                  <a:pt x="150241" y="101130"/>
                                </a:cubicBezTo>
                                <a:cubicBezTo>
                                  <a:pt x="150241" y="85954"/>
                                  <a:pt x="148971" y="72149"/>
                                  <a:pt x="146685" y="59728"/>
                                </a:cubicBezTo>
                                <a:cubicBezTo>
                                  <a:pt x="144272" y="47295"/>
                                  <a:pt x="140208" y="36652"/>
                                  <a:pt x="134493" y="27801"/>
                                </a:cubicBezTo>
                                <a:cubicBezTo>
                                  <a:pt x="128778" y="18948"/>
                                  <a:pt x="121158" y="12103"/>
                                  <a:pt x="111633" y="7265"/>
                                </a:cubicBezTo>
                                <a:cubicBezTo>
                                  <a:pt x="102108" y="2426"/>
                                  <a:pt x="90170" y="0"/>
                                  <a:pt x="75819" y="0"/>
                                </a:cubicBezTo>
                                <a:close/>
                              </a:path>
                            </a:pathLst>
                          </a:custGeom>
                          <a:ln w="4496" cap="flat">
                            <a:round/>
                          </a:ln>
                        </wps:spPr>
                        <wps:style>
                          <a:lnRef idx="1">
                            <a:srgbClr val="5B427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3020060" y="20091"/>
                            <a:ext cx="209169" cy="288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169" h="288874">
                                <a:moveTo>
                                  <a:pt x="17399" y="0"/>
                                </a:moveTo>
                                <a:lnTo>
                                  <a:pt x="89916" y="0"/>
                                </a:lnTo>
                                <a:cubicBezTo>
                                  <a:pt x="107696" y="0"/>
                                  <a:pt x="122682" y="1486"/>
                                  <a:pt x="134874" y="4458"/>
                                </a:cubicBezTo>
                                <a:cubicBezTo>
                                  <a:pt x="147193" y="7442"/>
                                  <a:pt x="157607" y="11938"/>
                                  <a:pt x="165989" y="17971"/>
                                </a:cubicBezTo>
                                <a:cubicBezTo>
                                  <a:pt x="174371" y="24003"/>
                                  <a:pt x="180848" y="31623"/>
                                  <a:pt x="185293" y="40856"/>
                                </a:cubicBezTo>
                                <a:cubicBezTo>
                                  <a:pt x="189738" y="50076"/>
                                  <a:pt x="192024" y="60947"/>
                                  <a:pt x="192024" y="73444"/>
                                </a:cubicBezTo>
                                <a:cubicBezTo>
                                  <a:pt x="192024" y="80442"/>
                                  <a:pt x="191135" y="87021"/>
                                  <a:pt x="189230" y="93206"/>
                                </a:cubicBezTo>
                                <a:cubicBezTo>
                                  <a:pt x="187452" y="99377"/>
                                  <a:pt x="184912" y="104991"/>
                                  <a:pt x="181483" y="110058"/>
                                </a:cubicBezTo>
                                <a:cubicBezTo>
                                  <a:pt x="178054" y="115113"/>
                                  <a:pt x="173863" y="119583"/>
                                  <a:pt x="168910" y="123456"/>
                                </a:cubicBezTo>
                                <a:cubicBezTo>
                                  <a:pt x="163830" y="127317"/>
                                  <a:pt x="158242" y="130442"/>
                                  <a:pt x="151765" y="132829"/>
                                </a:cubicBezTo>
                                <a:cubicBezTo>
                                  <a:pt x="160020" y="134315"/>
                                  <a:pt x="167513" y="136918"/>
                                  <a:pt x="174498" y="140640"/>
                                </a:cubicBezTo>
                                <a:cubicBezTo>
                                  <a:pt x="181356" y="144361"/>
                                  <a:pt x="187452" y="149162"/>
                                  <a:pt x="192532" y="155041"/>
                                </a:cubicBezTo>
                                <a:cubicBezTo>
                                  <a:pt x="197612" y="160922"/>
                                  <a:pt x="201676" y="167805"/>
                                  <a:pt x="204724" y="175692"/>
                                </a:cubicBezTo>
                                <a:cubicBezTo>
                                  <a:pt x="207645" y="183578"/>
                                  <a:pt x="209169" y="192431"/>
                                  <a:pt x="209169" y="202260"/>
                                </a:cubicBezTo>
                                <a:cubicBezTo>
                                  <a:pt x="209169" y="212522"/>
                                  <a:pt x="207772" y="221831"/>
                                  <a:pt x="204978" y="230162"/>
                                </a:cubicBezTo>
                                <a:cubicBezTo>
                                  <a:pt x="202057" y="238494"/>
                                  <a:pt x="198120" y="245859"/>
                                  <a:pt x="193167" y="252260"/>
                                </a:cubicBezTo>
                                <a:cubicBezTo>
                                  <a:pt x="188214" y="258661"/>
                                  <a:pt x="182245" y="264173"/>
                                  <a:pt x="175387" y="268783"/>
                                </a:cubicBezTo>
                                <a:cubicBezTo>
                                  <a:pt x="168402" y="273393"/>
                                  <a:pt x="160782" y="277190"/>
                                  <a:pt x="152400" y="280162"/>
                                </a:cubicBezTo>
                                <a:cubicBezTo>
                                  <a:pt x="144145" y="283147"/>
                                  <a:pt x="135255" y="285343"/>
                                  <a:pt x="125730" y="286753"/>
                                </a:cubicBezTo>
                                <a:cubicBezTo>
                                  <a:pt x="116332" y="288163"/>
                                  <a:pt x="105791" y="288874"/>
                                  <a:pt x="94234" y="288874"/>
                                </a:cubicBezTo>
                                <a:lnTo>
                                  <a:pt x="17399" y="288874"/>
                                </a:lnTo>
                                <a:cubicBezTo>
                                  <a:pt x="12446" y="288874"/>
                                  <a:pt x="8382" y="287426"/>
                                  <a:pt x="4953" y="284518"/>
                                </a:cubicBezTo>
                                <a:cubicBezTo>
                                  <a:pt x="1651" y="281623"/>
                                  <a:pt x="0" y="276898"/>
                                  <a:pt x="0" y="270345"/>
                                </a:cubicBezTo>
                                <a:lnTo>
                                  <a:pt x="0" y="18529"/>
                                </a:lnTo>
                                <a:cubicBezTo>
                                  <a:pt x="0" y="11976"/>
                                  <a:pt x="1651" y="7252"/>
                                  <a:pt x="4953" y="4356"/>
                                </a:cubicBezTo>
                                <a:cubicBezTo>
                                  <a:pt x="8382" y="1448"/>
                                  <a:pt x="12446" y="0"/>
                                  <a:pt x="17399" y="0"/>
                                </a:cubicBezTo>
                                <a:close/>
                              </a:path>
                            </a:pathLst>
                          </a:custGeom>
                          <a:ln w="4496" cap="flat">
                            <a:round/>
                          </a:ln>
                        </wps:spPr>
                        <wps:style>
                          <a:lnRef idx="1">
                            <a:srgbClr val="5B427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2468372" y="20091"/>
                            <a:ext cx="197739" cy="290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39" h="290207">
                                <a:moveTo>
                                  <a:pt x="19812" y="0"/>
                                </a:moveTo>
                                <a:lnTo>
                                  <a:pt x="87884" y="0"/>
                                </a:lnTo>
                                <a:cubicBezTo>
                                  <a:pt x="94742" y="0"/>
                                  <a:pt x="101346" y="254"/>
                                  <a:pt x="107442" y="775"/>
                                </a:cubicBezTo>
                                <a:cubicBezTo>
                                  <a:pt x="113665" y="1296"/>
                                  <a:pt x="121031" y="2413"/>
                                  <a:pt x="129667" y="4128"/>
                                </a:cubicBezTo>
                                <a:cubicBezTo>
                                  <a:pt x="138303" y="5842"/>
                                  <a:pt x="147066" y="9004"/>
                                  <a:pt x="155956" y="13614"/>
                                </a:cubicBezTo>
                                <a:cubicBezTo>
                                  <a:pt x="164719" y="18224"/>
                                  <a:pt x="172339" y="24066"/>
                                  <a:pt x="178562" y="31140"/>
                                </a:cubicBezTo>
                                <a:cubicBezTo>
                                  <a:pt x="184785" y="38214"/>
                                  <a:pt x="189611" y="46469"/>
                                  <a:pt x="192913" y="55918"/>
                                </a:cubicBezTo>
                                <a:cubicBezTo>
                                  <a:pt x="196088" y="65367"/>
                                  <a:pt x="197739" y="75972"/>
                                  <a:pt x="197739" y="87731"/>
                                </a:cubicBezTo>
                                <a:cubicBezTo>
                                  <a:pt x="197739" y="103950"/>
                                  <a:pt x="195199" y="118313"/>
                                  <a:pt x="190246" y="130823"/>
                                </a:cubicBezTo>
                                <a:cubicBezTo>
                                  <a:pt x="185166" y="143320"/>
                                  <a:pt x="177800" y="153848"/>
                                  <a:pt x="168021" y="162408"/>
                                </a:cubicBezTo>
                                <a:cubicBezTo>
                                  <a:pt x="158369" y="170967"/>
                                  <a:pt x="146558" y="177483"/>
                                  <a:pt x="132461" y="181940"/>
                                </a:cubicBezTo>
                                <a:cubicBezTo>
                                  <a:pt x="118364" y="186411"/>
                                  <a:pt x="101854" y="188633"/>
                                  <a:pt x="82804" y="188633"/>
                                </a:cubicBezTo>
                                <a:lnTo>
                                  <a:pt x="58674" y="188633"/>
                                </a:lnTo>
                                <a:lnTo>
                                  <a:pt x="58674" y="280835"/>
                                </a:lnTo>
                                <a:cubicBezTo>
                                  <a:pt x="58674" y="282321"/>
                                  <a:pt x="58166" y="283668"/>
                                  <a:pt x="57277" y="284861"/>
                                </a:cubicBezTo>
                                <a:cubicBezTo>
                                  <a:pt x="56261" y="286042"/>
                                  <a:pt x="54737" y="287020"/>
                                  <a:pt x="52451" y="287756"/>
                                </a:cubicBezTo>
                                <a:cubicBezTo>
                                  <a:pt x="50165" y="288506"/>
                                  <a:pt x="47244" y="289103"/>
                                  <a:pt x="43561" y="289547"/>
                                </a:cubicBezTo>
                                <a:cubicBezTo>
                                  <a:pt x="39751" y="289992"/>
                                  <a:pt x="35052" y="290207"/>
                                  <a:pt x="29210" y="290207"/>
                                </a:cubicBezTo>
                                <a:cubicBezTo>
                                  <a:pt x="23622" y="290207"/>
                                  <a:pt x="18796" y="289992"/>
                                  <a:pt x="15113" y="289547"/>
                                </a:cubicBezTo>
                                <a:cubicBezTo>
                                  <a:pt x="11303" y="289103"/>
                                  <a:pt x="8255" y="288506"/>
                                  <a:pt x="5969" y="287756"/>
                                </a:cubicBezTo>
                                <a:cubicBezTo>
                                  <a:pt x="3810" y="287020"/>
                                  <a:pt x="2159" y="286042"/>
                                  <a:pt x="1270" y="284861"/>
                                </a:cubicBezTo>
                                <a:cubicBezTo>
                                  <a:pt x="381" y="283668"/>
                                  <a:pt x="0" y="282321"/>
                                  <a:pt x="0" y="280835"/>
                                </a:cubicBezTo>
                                <a:lnTo>
                                  <a:pt x="0" y="20981"/>
                                </a:lnTo>
                                <a:cubicBezTo>
                                  <a:pt x="0" y="13983"/>
                                  <a:pt x="1778" y="8738"/>
                                  <a:pt x="5461" y="5245"/>
                                </a:cubicBezTo>
                                <a:cubicBezTo>
                                  <a:pt x="9144" y="1753"/>
                                  <a:pt x="13843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4496" cap="flat">
                            <a:round/>
                          </a:ln>
                        </wps:spPr>
                        <wps:style>
                          <a:lnRef idx="1">
                            <a:srgbClr val="5B427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1822069" y="20091"/>
                            <a:ext cx="295402" cy="365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02" h="365442">
                                <a:moveTo>
                                  <a:pt x="95631" y="0"/>
                                </a:moveTo>
                                <a:lnTo>
                                  <a:pt x="243205" y="0"/>
                                </a:lnTo>
                                <a:cubicBezTo>
                                  <a:pt x="248412" y="0"/>
                                  <a:pt x="252476" y="1524"/>
                                  <a:pt x="255397" y="4572"/>
                                </a:cubicBezTo>
                                <a:cubicBezTo>
                                  <a:pt x="258445" y="7620"/>
                                  <a:pt x="259842" y="12281"/>
                                  <a:pt x="259842" y="18529"/>
                                </a:cubicBezTo>
                                <a:lnTo>
                                  <a:pt x="259842" y="241097"/>
                                </a:lnTo>
                                <a:lnTo>
                                  <a:pt x="284480" y="241097"/>
                                </a:lnTo>
                                <a:cubicBezTo>
                                  <a:pt x="288417" y="241097"/>
                                  <a:pt x="291338" y="242176"/>
                                  <a:pt x="292989" y="244335"/>
                                </a:cubicBezTo>
                                <a:cubicBezTo>
                                  <a:pt x="294513" y="246495"/>
                                  <a:pt x="295402" y="249505"/>
                                  <a:pt x="295402" y="253378"/>
                                </a:cubicBezTo>
                                <a:lnTo>
                                  <a:pt x="295402" y="356959"/>
                                </a:lnTo>
                                <a:cubicBezTo>
                                  <a:pt x="295402" y="358458"/>
                                  <a:pt x="295021" y="359715"/>
                                  <a:pt x="294259" y="360756"/>
                                </a:cubicBezTo>
                                <a:cubicBezTo>
                                  <a:pt x="293497" y="361798"/>
                                  <a:pt x="292227" y="362661"/>
                                  <a:pt x="290195" y="363322"/>
                                </a:cubicBezTo>
                                <a:cubicBezTo>
                                  <a:pt x="288290" y="363994"/>
                                  <a:pt x="285750" y="364515"/>
                                  <a:pt x="282448" y="364884"/>
                                </a:cubicBezTo>
                                <a:cubicBezTo>
                                  <a:pt x="279146" y="365265"/>
                                  <a:pt x="274955" y="365442"/>
                                  <a:pt x="269748" y="365442"/>
                                </a:cubicBezTo>
                                <a:cubicBezTo>
                                  <a:pt x="264668" y="365442"/>
                                  <a:pt x="260477" y="365265"/>
                                  <a:pt x="257302" y="364884"/>
                                </a:cubicBezTo>
                                <a:cubicBezTo>
                                  <a:pt x="254127" y="364515"/>
                                  <a:pt x="251587" y="363994"/>
                                  <a:pt x="249555" y="363322"/>
                                </a:cubicBezTo>
                                <a:cubicBezTo>
                                  <a:pt x="247523" y="362661"/>
                                  <a:pt x="246126" y="361798"/>
                                  <a:pt x="245237" y="360756"/>
                                </a:cubicBezTo>
                                <a:cubicBezTo>
                                  <a:pt x="244475" y="359715"/>
                                  <a:pt x="244094" y="358458"/>
                                  <a:pt x="244094" y="356959"/>
                                </a:cubicBezTo>
                                <a:lnTo>
                                  <a:pt x="244094" y="288874"/>
                                </a:lnTo>
                                <a:lnTo>
                                  <a:pt x="51816" y="288874"/>
                                </a:lnTo>
                                <a:lnTo>
                                  <a:pt x="51816" y="356959"/>
                                </a:lnTo>
                                <a:cubicBezTo>
                                  <a:pt x="51816" y="358458"/>
                                  <a:pt x="51435" y="359715"/>
                                  <a:pt x="50546" y="360756"/>
                                </a:cubicBezTo>
                                <a:cubicBezTo>
                                  <a:pt x="49784" y="361798"/>
                                  <a:pt x="48387" y="362661"/>
                                  <a:pt x="46355" y="363322"/>
                                </a:cubicBezTo>
                                <a:cubicBezTo>
                                  <a:pt x="44323" y="363994"/>
                                  <a:pt x="41656" y="364515"/>
                                  <a:pt x="38481" y="364884"/>
                                </a:cubicBezTo>
                                <a:cubicBezTo>
                                  <a:pt x="35179" y="365265"/>
                                  <a:pt x="30988" y="365442"/>
                                  <a:pt x="25908" y="365442"/>
                                </a:cubicBezTo>
                                <a:cubicBezTo>
                                  <a:pt x="20828" y="365442"/>
                                  <a:pt x="16764" y="365265"/>
                                  <a:pt x="13462" y="364884"/>
                                </a:cubicBezTo>
                                <a:cubicBezTo>
                                  <a:pt x="10160" y="364515"/>
                                  <a:pt x="7493" y="363994"/>
                                  <a:pt x="5461" y="363322"/>
                                </a:cubicBezTo>
                                <a:cubicBezTo>
                                  <a:pt x="3556" y="362661"/>
                                  <a:pt x="2159" y="361798"/>
                                  <a:pt x="1397" y="360756"/>
                                </a:cubicBezTo>
                                <a:cubicBezTo>
                                  <a:pt x="635" y="359715"/>
                                  <a:pt x="254" y="358458"/>
                                  <a:pt x="254" y="356959"/>
                                </a:cubicBezTo>
                                <a:lnTo>
                                  <a:pt x="254" y="253149"/>
                                </a:lnTo>
                                <a:cubicBezTo>
                                  <a:pt x="0" y="248844"/>
                                  <a:pt x="762" y="245745"/>
                                  <a:pt x="2667" y="243891"/>
                                </a:cubicBezTo>
                                <a:cubicBezTo>
                                  <a:pt x="4445" y="242037"/>
                                  <a:pt x="7239" y="241097"/>
                                  <a:pt x="10922" y="241097"/>
                                </a:cubicBezTo>
                                <a:lnTo>
                                  <a:pt x="24384" y="241097"/>
                                </a:lnTo>
                                <a:cubicBezTo>
                                  <a:pt x="27940" y="236043"/>
                                  <a:pt x="31369" y="230835"/>
                                  <a:pt x="34544" y="225476"/>
                                </a:cubicBezTo>
                                <a:cubicBezTo>
                                  <a:pt x="37719" y="220116"/>
                                  <a:pt x="40767" y="213754"/>
                                  <a:pt x="43815" y="206388"/>
                                </a:cubicBezTo>
                                <a:cubicBezTo>
                                  <a:pt x="46736" y="199022"/>
                                  <a:pt x="49657" y="190233"/>
                                  <a:pt x="52578" y="180048"/>
                                </a:cubicBezTo>
                                <a:cubicBezTo>
                                  <a:pt x="55499" y="169850"/>
                                  <a:pt x="58420" y="157378"/>
                                  <a:pt x="61214" y="142647"/>
                                </a:cubicBezTo>
                                <a:cubicBezTo>
                                  <a:pt x="64008" y="127914"/>
                                  <a:pt x="66929" y="110465"/>
                                  <a:pt x="69850" y="90297"/>
                                </a:cubicBezTo>
                                <a:cubicBezTo>
                                  <a:pt x="72771" y="70129"/>
                                  <a:pt x="75692" y="46431"/>
                                  <a:pt x="78867" y="19202"/>
                                </a:cubicBezTo>
                                <a:cubicBezTo>
                                  <a:pt x="79756" y="12497"/>
                                  <a:pt x="81407" y="7620"/>
                                  <a:pt x="83947" y="4572"/>
                                </a:cubicBezTo>
                                <a:cubicBezTo>
                                  <a:pt x="86487" y="1524"/>
                                  <a:pt x="90424" y="0"/>
                                  <a:pt x="95631" y="0"/>
                                </a:cubicBezTo>
                                <a:close/>
                              </a:path>
                            </a:pathLst>
                          </a:custGeom>
                          <a:ln w="4496" cap="flat">
                            <a:round/>
                          </a:ln>
                        </wps:spPr>
                        <wps:style>
                          <a:lnRef idx="1">
                            <a:srgbClr val="5B427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1304036" y="20091"/>
                            <a:ext cx="171196" cy="288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96" h="288874">
                                <a:moveTo>
                                  <a:pt x="17399" y="0"/>
                                </a:moveTo>
                                <a:lnTo>
                                  <a:pt x="161671" y="0"/>
                                </a:lnTo>
                                <a:cubicBezTo>
                                  <a:pt x="162941" y="0"/>
                                  <a:pt x="164084" y="368"/>
                                  <a:pt x="165227" y="1118"/>
                                </a:cubicBezTo>
                                <a:cubicBezTo>
                                  <a:pt x="166243" y="1854"/>
                                  <a:pt x="167132" y="3162"/>
                                  <a:pt x="167894" y="5016"/>
                                </a:cubicBezTo>
                                <a:cubicBezTo>
                                  <a:pt x="168656" y="6883"/>
                                  <a:pt x="169164" y="9258"/>
                                  <a:pt x="169545" y="12167"/>
                                </a:cubicBezTo>
                                <a:cubicBezTo>
                                  <a:pt x="169926" y="15062"/>
                                  <a:pt x="170053" y="18745"/>
                                  <a:pt x="170053" y="23216"/>
                                </a:cubicBezTo>
                                <a:cubicBezTo>
                                  <a:pt x="170053" y="27381"/>
                                  <a:pt x="169926" y="30912"/>
                                  <a:pt x="169545" y="33820"/>
                                </a:cubicBezTo>
                                <a:cubicBezTo>
                                  <a:pt x="169164" y="36716"/>
                                  <a:pt x="168656" y="39065"/>
                                  <a:pt x="167894" y="40856"/>
                                </a:cubicBezTo>
                                <a:cubicBezTo>
                                  <a:pt x="167132" y="42634"/>
                                  <a:pt x="166243" y="43942"/>
                                  <a:pt x="165227" y="44755"/>
                                </a:cubicBezTo>
                                <a:cubicBezTo>
                                  <a:pt x="164084" y="45581"/>
                                  <a:pt x="162941" y="45987"/>
                                  <a:pt x="161671" y="45987"/>
                                </a:cubicBezTo>
                                <a:lnTo>
                                  <a:pt x="58420" y="45987"/>
                                </a:lnTo>
                                <a:lnTo>
                                  <a:pt x="58420" y="116535"/>
                                </a:lnTo>
                                <a:lnTo>
                                  <a:pt x="145796" y="116535"/>
                                </a:lnTo>
                                <a:cubicBezTo>
                                  <a:pt x="147066" y="116535"/>
                                  <a:pt x="148336" y="116941"/>
                                  <a:pt x="149479" y="117754"/>
                                </a:cubicBezTo>
                                <a:cubicBezTo>
                                  <a:pt x="150495" y="118580"/>
                                  <a:pt x="151511" y="119837"/>
                                  <a:pt x="152273" y="121552"/>
                                </a:cubicBezTo>
                                <a:cubicBezTo>
                                  <a:pt x="153035" y="123267"/>
                                  <a:pt x="153543" y="125578"/>
                                  <a:pt x="153924" y="128473"/>
                                </a:cubicBezTo>
                                <a:cubicBezTo>
                                  <a:pt x="154305" y="131382"/>
                                  <a:pt x="154432" y="134912"/>
                                  <a:pt x="154432" y="139078"/>
                                </a:cubicBezTo>
                                <a:cubicBezTo>
                                  <a:pt x="154432" y="143396"/>
                                  <a:pt x="154305" y="146964"/>
                                  <a:pt x="153924" y="149797"/>
                                </a:cubicBezTo>
                                <a:cubicBezTo>
                                  <a:pt x="153543" y="152616"/>
                                  <a:pt x="153035" y="154889"/>
                                  <a:pt x="152273" y="156604"/>
                                </a:cubicBezTo>
                                <a:cubicBezTo>
                                  <a:pt x="151511" y="158319"/>
                                  <a:pt x="150495" y="159537"/>
                                  <a:pt x="149479" y="160287"/>
                                </a:cubicBezTo>
                                <a:cubicBezTo>
                                  <a:pt x="148336" y="161036"/>
                                  <a:pt x="147066" y="161404"/>
                                  <a:pt x="145796" y="161404"/>
                                </a:cubicBezTo>
                                <a:lnTo>
                                  <a:pt x="58420" y="161404"/>
                                </a:lnTo>
                                <a:lnTo>
                                  <a:pt x="58420" y="242887"/>
                                </a:lnTo>
                                <a:lnTo>
                                  <a:pt x="162560" y="242887"/>
                                </a:lnTo>
                                <a:cubicBezTo>
                                  <a:pt x="163830" y="242887"/>
                                  <a:pt x="165100" y="243294"/>
                                  <a:pt x="166243" y="244120"/>
                                </a:cubicBezTo>
                                <a:cubicBezTo>
                                  <a:pt x="167259" y="244932"/>
                                  <a:pt x="168275" y="246240"/>
                                  <a:pt x="169037" y="248019"/>
                                </a:cubicBezTo>
                                <a:cubicBezTo>
                                  <a:pt x="169672" y="249809"/>
                                  <a:pt x="170307" y="252145"/>
                                  <a:pt x="170688" y="255054"/>
                                </a:cubicBezTo>
                                <a:cubicBezTo>
                                  <a:pt x="171069" y="257950"/>
                                  <a:pt x="171196" y="261569"/>
                                  <a:pt x="171196" y="265875"/>
                                </a:cubicBezTo>
                                <a:cubicBezTo>
                                  <a:pt x="171196" y="270192"/>
                                  <a:pt x="171069" y="273799"/>
                                  <a:pt x="170688" y="276708"/>
                                </a:cubicBezTo>
                                <a:cubicBezTo>
                                  <a:pt x="170307" y="279616"/>
                                  <a:pt x="169672" y="281953"/>
                                  <a:pt x="169037" y="283744"/>
                                </a:cubicBezTo>
                                <a:cubicBezTo>
                                  <a:pt x="168275" y="285522"/>
                                  <a:pt x="167259" y="286829"/>
                                  <a:pt x="166243" y="287643"/>
                                </a:cubicBezTo>
                                <a:cubicBezTo>
                                  <a:pt x="165100" y="288468"/>
                                  <a:pt x="163830" y="288874"/>
                                  <a:pt x="162560" y="288874"/>
                                </a:cubicBezTo>
                                <a:lnTo>
                                  <a:pt x="17399" y="288874"/>
                                </a:lnTo>
                                <a:cubicBezTo>
                                  <a:pt x="12446" y="288874"/>
                                  <a:pt x="8382" y="287426"/>
                                  <a:pt x="4953" y="284518"/>
                                </a:cubicBezTo>
                                <a:cubicBezTo>
                                  <a:pt x="1651" y="281623"/>
                                  <a:pt x="0" y="276898"/>
                                  <a:pt x="0" y="270345"/>
                                </a:cubicBezTo>
                                <a:lnTo>
                                  <a:pt x="0" y="18529"/>
                                </a:lnTo>
                                <a:cubicBezTo>
                                  <a:pt x="0" y="11976"/>
                                  <a:pt x="1651" y="7252"/>
                                  <a:pt x="4953" y="4356"/>
                                </a:cubicBezTo>
                                <a:cubicBezTo>
                                  <a:pt x="8382" y="1448"/>
                                  <a:pt x="12446" y="0"/>
                                  <a:pt x="17399" y="0"/>
                                </a:cubicBezTo>
                                <a:close/>
                              </a:path>
                            </a:pathLst>
                          </a:custGeom>
                          <a:ln w="4496" cap="flat">
                            <a:round/>
                          </a:ln>
                        </wps:spPr>
                        <wps:style>
                          <a:lnRef idx="1">
                            <a:srgbClr val="5B427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1048131" y="20091"/>
                            <a:ext cx="220980" cy="290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290207">
                                <a:moveTo>
                                  <a:pt x="8763" y="0"/>
                                </a:moveTo>
                                <a:lnTo>
                                  <a:pt x="212344" y="0"/>
                                </a:lnTo>
                                <a:cubicBezTo>
                                  <a:pt x="213614" y="0"/>
                                  <a:pt x="214884" y="407"/>
                                  <a:pt x="216027" y="1232"/>
                                </a:cubicBezTo>
                                <a:cubicBezTo>
                                  <a:pt x="217170" y="2045"/>
                                  <a:pt x="218059" y="3378"/>
                                  <a:pt x="218821" y="5245"/>
                                </a:cubicBezTo>
                                <a:cubicBezTo>
                                  <a:pt x="219583" y="7099"/>
                                  <a:pt x="220091" y="9601"/>
                                  <a:pt x="220472" y="12725"/>
                                </a:cubicBezTo>
                                <a:cubicBezTo>
                                  <a:pt x="220853" y="15850"/>
                                  <a:pt x="220980" y="19647"/>
                                  <a:pt x="220980" y="24105"/>
                                </a:cubicBezTo>
                                <a:cubicBezTo>
                                  <a:pt x="220980" y="28423"/>
                                  <a:pt x="220853" y="32105"/>
                                  <a:pt x="220472" y="35154"/>
                                </a:cubicBezTo>
                                <a:cubicBezTo>
                                  <a:pt x="220091" y="38214"/>
                                  <a:pt x="219583" y="40665"/>
                                  <a:pt x="218821" y="42532"/>
                                </a:cubicBezTo>
                                <a:cubicBezTo>
                                  <a:pt x="218059" y="44386"/>
                                  <a:pt x="217170" y="45758"/>
                                  <a:pt x="216027" y="46660"/>
                                </a:cubicBezTo>
                                <a:cubicBezTo>
                                  <a:pt x="214884" y="47549"/>
                                  <a:pt x="213614" y="47993"/>
                                  <a:pt x="212344" y="47993"/>
                                </a:cubicBezTo>
                                <a:lnTo>
                                  <a:pt x="139954" y="47993"/>
                                </a:lnTo>
                                <a:lnTo>
                                  <a:pt x="139954" y="280835"/>
                                </a:lnTo>
                                <a:cubicBezTo>
                                  <a:pt x="139954" y="282321"/>
                                  <a:pt x="139446" y="283668"/>
                                  <a:pt x="138557" y="284861"/>
                                </a:cubicBezTo>
                                <a:cubicBezTo>
                                  <a:pt x="137541" y="286042"/>
                                  <a:pt x="136017" y="287020"/>
                                  <a:pt x="133731" y="287756"/>
                                </a:cubicBezTo>
                                <a:cubicBezTo>
                                  <a:pt x="131445" y="288506"/>
                                  <a:pt x="128524" y="289103"/>
                                  <a:pt x="124714" y="289547"/>
                                </a:cubicBezTo>
                                <a:cubicBezTo>
                                  <a:pt x="120904" y="289992"/>
                                  <a:pt x="116205" y="290207"/>
                                  <a:pt x="110490" y="290207"/>
                                </a:cubicBezTo>
                                <a:cubicBezTo>
                                  <a:pt x="104902" y="290207"/>
                                  <a:pt x="100076" y="289992"/>
                                  <a:pt x="96393" y="289547"/>
                                </a:cubicBezTo>
                                <a:cubicBezTo>
                                  <a:pt x="92583" y="289103"/>
                                  <a:pt x="89535" y="288506"/>
                                  <a:pt x="87249" y="287756"/>
                                </a:cubicBezTo>
                                <a:cubicBezTo>
                                  <a:pt x="85090" y="287020"/>
                                  <a:pt x="83439" y="286042"/>
                                  <a:pt x="82550" y="284861"/>
                                </a:cubicBezTo>
                                <a:cubicBezTo>
                                  <a:pt x="81534" y="283668"/>
                                  <a:pt x="81026" y="282321"/>
                                  <a:pt x="81026" y="280835"/>
                                </a:cubicBezTo>
                                <a:lnTo>
                                  <a:pt x="81026" y="47993"/>
                                </a:lnTo>
                                <a:lnTo>
                                  <a:pt x="8763" y="47993"/>
                                </a:lnTo>
                                <a:cubicBezTo>
                                  <a:pt x="7239" y="47993"/>
                                  <a:pt x="5969" y="47549"/>
                                  <a:pt x="4953" y="46660"/>
                                </a:cubicBezTo>
                                <a:cubicBezTo>
                                  <a:pt x="3937" y="45758"/>
                                  <a:pt x="3048" y="44386"/>
                                  <a:pt x="2286" y="42532"/>
                                </a:cubicBezTo>
                                <a:cubicBezTo>
                                  <a:pt x="1524" y="40665"/>
                                  <a:pt x="889" y="38214"/>
                                  <a:pt x="508" y="35154"/>
                                </a:cubicBezTo>
                                <a:cubicBezTo>
                                  <a:pt x="254" y="32105"/>
                                  <a:pt x="0" y="28423"/>
                                  <a:pt x="0" y="24105"/>
                                </a:cubicBezTo>
                                <a:cubicBezTo>
                                  <a:pt x="0" y="19647"/>
                                  <a:pt x="254" y="15850"/>
                                  <a:pt x="508" y="12725"/>
                                </a:cubicBezTo>
                                <a:cubicBezTo>
                                  <a:pt x="889" y="9601"/>
                                  <a:pt x="1524" y="7099"/>
                                  <a:pt x="2286" y="5245"/>
                                </a:cubicBezTo>
                                <a:cubicBezTo>
                                  <a:pt x="3048" y="3378"/>
                                  <a:pt x="3937" y="2045"/>
                                  <a:pt x="4953" y="1232"/>
                                </a:cubicBezTo>
                                <a:cubicBezTo>
                                  <a:pt x="5969" y="407"/>
                                  <a:pt x="7239" y="0"/>
                                  <a:pt x="8763" y="0"/>
                                </a:cubicBezTo>
                                <a:close/>
                              </a:path>
                            </a:pathLst>
                          </a:custGeom>
                          <a:ln w="4496" cap="flat">
                            <a:round/>
                          </a:ln>
                        </wps:spPr>
                        <wps:style>
                          <a:lnRef idx="1">
                            <a:srgbClr val="5B427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487045" y="20091"/>
                            <a:ext cx="295402" cy="365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02" h="365442">
                                <a:moveTo>
                                  <a:pt x="95631" y="0"/>
                                </a:moveTo>
                                <a:lnTo>
                                  <a:pt x="243205" y="0"/>
                                </a:lnTo>
                                <a:cubicBezTo>
                                  <a:pt x="248412" y="0"/>
                                  <a:pt x="252476" y="1524"/>
                                  <a:pt x="255397" y="4572"/>
                                </a:cubicBezTo>
                                <a:cubicBezTo>
                                  <a:pt x="258445" y="7620"/>
                                  <a:pt x="259842" y="12281"/>
                                  <a:pt x="259842" y="18529"/>
                                </a:cubicBezTo>
                                <a:lnTo>
                                  <a:pt x="259842" y="241097"/>
                                </a:lnTo>
                                <a:lnTo>
                                  <a:pt x="284480" y="241097"/>
                                </a:lnTo>
                                <a:cubicBezTo>
                                  <a:pt x="288417" y="241097"/>
                                  <a:pt x="291338" y="242176"/>
                                  <a:pt x="292989" y="244335"/>
                                </a:cubicBezTo>
                                <a:cubicBezTo>
                                  <a:pt x="294513" y="246495"/>
                                  <a:pt x="295402" y="249505"/>
                                  <a:pt x="295402" y="253378"/>
                                </a:cubicBezTo>
                                <a:lnTo>
                                  <a:pt x="295402" y="356959"/>
                                </a:lnTo>
                                <a:cubicBezTo>
                                  <a:pt x="295402" y="358458"/>
                                  <a:pt x="295021" y="359715"/>
                                  <a:pt x="294259" y="360756"/>
                                </a:cubicBezTo>
                                <a:cubicBezTo>
                                  <a:pt x="293497" y="361798"/>
                                  <a:pt x="292227" y="362661"/>
                                  <a:pt x="290195" y="363322"/>
                                </a:cubicBezTo>
                                <a:cubicBezTo>
                                  <a:pt x="288290" y="363994"/>
                                  <a:pt x="285750" y="364515"/>
                                  <a:pt x="282448" y="364884"/>
                                </a:cubicBezTo>
                                <a:cubicBezTo>
                                  <a:pt x="279146" y="365265"/>
                                  <a:pt x="274955" y="365442"/>
                                  <a:pt x="269748" y="365442"/>
                                </a:cubicBezTo>
                                <a:cubicBezTo>
                                  <a:pt x="264668" y="365442"/>
                                  <a:pt x="260477" y="365265"/>
                                  <a:pt x="257302" y="364884"/>
                                </a:cubicBezTo>
                                <a:cubicBezTo>
                                  <a:pt x="254127" y="364515"/>
                                  <a:pt x="251587" y="363994"/>
                                  <a:pt x="249555" y="363322"/>
                                </a:cubicBezTo>
                                <a:cubicBezTo>
                                  <a:pt x="247523" y="362661"/>
                                  <a:pt x="246126" y="361798"/>
                                  <a:pt x="245237" y="360756"/>
                                </a:cubicBezTo>
                                <a:cubicBezTo>
                                  <a:pt x="244475" y="359715"/>
                                  <a:pt x="244094" y="358458"/>
                                  <a:pt x="244094" y="356959"/>
                                </a:cubicBezTo>
                                <a:lnTo>
                                  <a:pt x="244094" y="288874"/>
                                </a:lnTo>
                                <a:lnTo>
                                  <a:pt x="51816" y="288874"/>
                                </a:lnTo>
                                <a:lnTo>
                                  <a:pt x="51816" y="356959"/>
                                </a:lnTo>
                                <a:cubicBezTo>
                                  <a:pt x="51816" y="358458"/>
                                  <a:pt x="51435" y="359715"/>
                                  <a:pt x="50546" y="360756"/>
                                </a:cubicBezTo>
                                <a:cubicBezTo>
                                  <a:pt x="49784" y="361798"/>
                                  <a:pt x="48387" y="362661"/>
                                  <a:pt x="46355" y="363322"/>
                                </a:cubicBezTo>
                                <a:cubicBezTo>
                                  <a:pt x="44323" y="363994"/>
                                  <a:pt x="41656" y="364515"/>
                                  <a:pt x="38481" y="364884"/>
                                </a:cubicBezTo>
                                <a:cubicBezTo>
                                  <a:pt x="35179" y="365265"/>
                                  <a:pt x="30988" y="365442"/>
                                  <a:pt x="25908" y="365442"/>
                                </a:cubicBezTo>
                                <a:cubicBezTo>
                                  <a:pt x="20828" y="365442"/>
                                  <a:pt x="16764" y="365265"/>
                                  <a:pt x="13462" y="364884"/>
                                </a:cubicBezTo>
                                <a:cubicBezTo>
                                  <a:pt x="10160" y="364515"/>
                                  <a:pt x="7493" y="363994"/>
                                  <a:pt x="5461" y="363322"/>
                                </a:cubicBezTo>
                                <a:cubicBezTo>
                                  <a:pt x="3556" y="362661"/>
                                  <a:pt x="2159" y="361798"/>
                                  <a:pt x="1397" y="360756"/>
                                </a:cubicBezTo>
                                <a:cubicBezTo>
                                  <a:pt x="635" y="359715"/>
                                  <a:pt x="254" y="358458"/>
                                  <a:pt x="254" y="356959"/>
                                </a:cubicBezTo>
                                <a:lnTo>
                                  <a:pt x="254" y="253149"/>
                                </a:lnTo>
                                <a:cubicBezTo>
                                  <a:pt x="0" y="248844"/>
                                  <a:pt x="762" y="245745"/>
                                  <a:pt x="2667" y="243891"/>
                                </a:cubicBezTo>
                                <a:cubicBezTo>
                                  <a:pt x="4445" y="242037"/>
                                  <a:pt x="7239" y="241097"/>
                                  <a:pt x="10922" y="241097"/>
                                </a:cubicBezTo>
                                <a:lnTo>
                                  <a:pt x="24384" y="241097"/>
                                </a:lnTo>
                                <a:cubicBezTo>
                                  <a:pt x="27940" y="236043"/>
                                  <a:pt x="31369" y="230835"/>
                                  <a:pt x="34544" y="225476"/>
                                </a:cubicBezTo>
                                <a:cubicBezTo>
                                  <a:pt x="37719" y="220116"/>
                                  <a:pt x="40767" y="213754"/>
                                  <a:pt x="43815" y="206388"/>
                                </a:cubicBezTo>
                                <a:cubicBezTo>
                                  <a:pt x="46736" y="199022"/>
                                  <a:pt x="49657" y="190233"/>
                                  <a:pt x="52578" y="180048"/>
                                </a:cubicBezTo>
                                <a:cubicBezTo>
                                  <a:pt x="55499" y="169850"/>
                                  <a:pt x="58420" y="157378"/>
                                  <a:pt x="61214" y="142647"/>
                                </a:cubicBezTo>
                                <a:cubicBezTo>
                                  <a:pt x="64008" y="127914"/>
                                  <a:pt x="66929" y="110465"/>
                                  <a:pt x="69850" y="90297"/>
                                </a:cubicBezTo>
                                <a:cubicBezTo>
                                  <a:pt x="72771" y="70129"/>
                                  <a:pt x="75692" y="46431"/>
                                  <a:pt x="78867" y="19202"/>
                                </a:cubicBezTo>
                                <a:cubicBezTo>
                                  <a:pt x="79756" y="12497"/>
                                  <a:pt x="81407" y="7620"/>
                                  <a:pt x="83947" y="4572"/>
                                </a:cubicBezTo>
                                <a:cubicBezTo>
                                  <a:pt x="86487" y="1524"/>
                                  <a:pt x="90424" y="0"/>
                                  <a:pt x="95631" y="0"/>
                                </a:cubicBezTo>
                                <a:close/>
                              </a:path>
                            </a:pathLst>
                          </a:custGeom>
                          <a:ln w="4496" cap="flat">
                            <a:round/>
                          </a:ln>
                        </wps:spPr>
                        <wps:style>
                          <a:lnRef idx="1">
                            <a:srgbClr val="5B427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11887" y="20091"/>
                            <a:ext cx="209182" cy="288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182" h="288874">
                                <a:moveTo>
                                  <a:pt x="17412" y="0"/>
                                </a:moveTo>
                                <a:lnTo>
                                  <a:pt x="180823" y="0"/>
                                </a:lnTo>
                                <a:cubicBezTo>
                                  <a:pt x="182321" y="0"/>
                                  <a:pt x="183617" y="368"/>
                                  <a:pt x="184734" y="1118"/>
                                </a:cubicBezTo>
                                <a:cubicBezTo>
                                  <a:pt x="185852" y="1854"/>
                                  <a:pt x="186817" y="3162"/>
                                  <a:pt x="187643" y="5016"/>
                                </a:cubicBezTo>
                                <a:cubicBezTo>
                                  <a:pt x="188455" y="6883"/>
                                  <a:pt x="189052" y="9258"/>
                                  <a:pt x="189421" y="12167"/>
                                </a:cubicBezTo>
                                <a:cubicBezTo>
                                  <a:pt x="189789" y="15062"/>
                                  <a:pt x="189979" y="18745"/>
                                  <a:pt x="189979" y="23216"/>
                                </a:cubicBezTo>
                                <a:cubicBezTo>
                                  <a:pt x="189979" y="27381"/>
                                  <a:pt x="189789" y="30912"/>
                                  <a:pt x="189421" y="33820"/>
                                </a:cubicBezTo>
                                <a:cubicBezTo>
                                  <a:pt x="189052" y="36716"/>
                                  <a:pt x="188455" y="39103"/>
                                  <a:pt x="187643" y="40958"/>
                                </a:cubicBezTo>
                                <a:cubicBezTo>
                                  <a:pt x="186817" y="42825"/>
                                  <a:pt x="185852" y="44158"/>
                                  <a:pt x="184734" y="44983"/>
                                </a:cubicBezTo>
                                <a:cubicBezTo>
                                  <a:pt x="183617" y="45796"/>
                                  <a:pt x="182385" y="46215"/>
                                  <a:pt x="181051" y="46215"/>
                                </a:cubicBezTo>
                                <a:lnTo>
                                  <a:pt x="58712" y="46215"/>
                                </a:lnTo>
                                <a:lnTo>
                                  <a:pt x="58712" y="118097"/>
                                </a:lnTo>
                                <a:lnTo>
                                  <a:pt x="106705" y="118097"/>
                                </a:lnTo>
                                <a:cubicBezTo>
                                  <a:pt x="125311" y="118097"/>
                                  <a:pt x="140640" y="119875"/>
                                  <a:pt x="152705" y="123456"/>
                                </a:cubicBezTo>
                                <a:cubicBezTo>
                                  <a:pt x="164757" y="127025"/>
                                  <a:pt x="174943" y="132309"/>
                                  <a:pt x="183286" y="139307"/>
                                </a:cubicBezTo>
                                <a:cubicBezTo>
                                  <a:pt x="191618" y="146291"/>
                                  <a:pt x="198018" y="154851"/>
                                  <a:pt x="202476" y="164973"/>
                                </a:cubicBezTo>
                                <a:cubicBezTo>
                                  <a:pt x="206947" y="175095"/>
                                  <a:pt x="209182" y="186550"/>
                                  <a:pt x="209182" y="199352"/>
                                </a:cubicBezTo>
                                <a:cubicBezTo>
                                  <a:pt x="209182" y="212446"/>
                                  <a:pt x="206947" y="224435"/>
                                  <a:pt x="202476" y="235293"/>
                                </a:cubicBezTo>
                                <a:cubicBezTo>
                                  <a:pt x="198018" y="246164"/>
                                  <a:pt x="191287" y="255575"/>
                                  <a:pt x="182283" y="263538"/>
                                </a:cubicBezTo>
                                <a:cubicBezTo>
                                  <a:pt x="173279" y="271501"/>
                                  <a:pt x="161849" y="277711"/>
                                  <a:pt x="148006" y="282182"/>
                                </a:cubicBezTo>
                                <a:cubicBezTo>
                                  <a:pt x="134176" y="286639"/>
                                  <a:pt x="116230" y="288874"/>
                                  <a:pt x="94209" y="288874"/>
                                </a:cubicBezTo>
                                <a:lnTo>
                                  <a:pt x="18085" y="288874"/>
                                </a:lnTo>
                                <a:cubicBezTo>
                                  <a:pt x="12725" y="288874"/>
                                  <a:pt x="8369" y="287426"/>
                                  <a:pt x="5029" y="284518"/>
                                </a:cubicBezTo>
                                <a:cubicBezTo>
                                  <a:pt x="1676" y="281623"/>
                                  <a:pt x="0" y="276670"/>
                                  <a:pt x="0" y="269672"/>
                                </a:cubicBezTo>
                                <a:lnTo>
                                  <a:pt x="0" y="18529"/>
                                </a:lnTo>
                                <a:cubicBezTo>
                                  <a:pt x="0" y="11976"/>
                                  <a:pt x="1676" y="7252"/>
                                  <a:pt x="5029" y="4356"/>
                                </a:cubicBezTo>
                                <a:cubicBezTo>
                                  <a:pt x="8369" y="1448"/>
                                  <a:pt x="12497" y="0"/>
                                  <a:pt x="17412" y="0"/>
                                </a:cubicBezTo>
                                <a:close/>
                              </a:path>
                            </a:pathLst>
                          </a:custGeom>
                          <a:ln w="4496" cap="flat">
                            <a:round/>
                          </a:ln>
                        </wps:spPr>
                        <wps:style>
                          <a:lnRef idx="1">
                            <a:srgbClr val="5B427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3519170" y="18745"/>
                            <a:ext cx="58928" cy="291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28" h="291554">
                                <a:moveTo>
                                  <a:pt x="29464" y="0"/>
                                </a:moveTo>
                                <a:cubicBezTo>
                                  <a:pt x="35179" y="0"/>
                                  <a:pt x="39878" y="190"/>
                                  <a:pt x="43688" y="559"/>
                                </a:cubicBezTo>
                                <a:cubicBezTo>
                                  <a:pt x="47498" y="939"/>
                                  <a:pt x="50419" y="1498"/>
                                  <a:pt x="52705" y="2235"/>
                                </a:cubicBezTo>
                                <a:cubicBezTo>
                                  <a:pt x="54991" y="2984"/>
                                  <a:pt x="56515" y="3911"/>
                                  <a:pt x="57531" y="5029"/>
                                </a:cubicBezTo>
                                <a:cubicBezTo>
                                  <a:pt x="58420" y="6147"/>
                                  <a:pt x="58928" y="7442"/>
                                  <a:pt x="58928" y="8941"/>
                                </a:cubicBezTo>
                                <a:lnTo>
                                  <a:pt x="58928" y="282625"/>
                                </a:lnTo>
                                <a:cubicBezTo>
                                  <a:pt x="58928" y="284125"/>
                                  <a:pt x="58420" y="285420"/>
                                  <a:pt x="57531" y="286538"/>
                                </a:cubicBezTo>
                                <a:cubicBezTo>
                                  <a:pt x="56515" y="287655"/>
                                  <a:pt x="54991" y="288582"/>
                                  <a:pt x="52705" y="289331"/>
                                </a:cubicBezTo>
                                <a:cubicBezTo>
                                  <a:pt x="50419" y="290068"/>
                                  <a:pt x="47498" y="290626"/>
                                  <a:pt x="43688" y="291008"/>
                                </a:cubicBezTo>
                                <a:cubicBezTo>
                                  <a:pt x="39878" y="291376"/>
                                  <a:pt x="35179" y="291554"/>
                                  <a:pt x="29464" y="291554"/>
                                </a:cubicBezTo>
                                <a:cubicBezTo>
                                  <a:pt x="23876" y="291554"/>
                                  <a:pt x="19177" y="291376"/>
                                  <a:pt x="15367" y="291008"/>
                                </a:cubicBezTo>
                                <a:cubicBezTo>
                                  <a:pt x="11684" y="290626"/>
                                  <a:pt x="8636" y="290068"/>
                                  <a:pt x="6350" y="289331"/>
                                </a:cubicBezTo>
                                <a:cubicBezTo>
                                  <a:pt x="4064" y="288582"/>
                                  <a:pt x="2413" y="287655"/>
                                  <a:pt x="1524" y="286538"/>
                                </a:cubicBezTo>
                                <a:cubicBezTo>
                                  <a:pt x="508" y="285420"/>
                                  <a:pt x="0" y="284125"/>
                                  <a:pt x="0" y="282625"/>
                                </a:cubicBezTo>
                                <a:lnTo>
                                  <a:pt x="0" y="8941"/>
                                </a:lnTo>
                                <a:cubicBezTo>
                                  <a:pt x="0" y="7442"/>
                                  <a:pt x="508" y="6147"/>
                                  <a:pt x="1524" y="5029"/>
                                </a:cubicBezTo>
                                <a:cubicBezTo>
                                  <a:pt x="2413" y="3911"/>
                                  <a:pt x="4064" y="2984"/>
                                  <a:pt x="6350" y="2235"/>
                                </a:cubicBezTo>
                                <a:cubicBezTo>
                                  <a:pt x="8636" y="1498"/>
                                  <a:pt x="11684" y="939"/>
                                  <a:pt x="15494" y="559"/>
                                </a:cubicBezTo>
                                <a:cubicBezTo>
                                  <a:pt x="19304" y="190"/>
                                  <a:pt x="24003" y="0"/>
                                  <a:pt x="29464" y="0"/>
                                </a:cubicBezTo>
                                <a:close/>
                              </a:path>
                            </a:pathLst>
                          </a:custGeom>
                          <a:ln w="4496" cap="flat">
                            <a:round/>
                          </a:ln>
                        </wps:spPr>
                        <wps:style>
                          <a:lnRef idx="1">
                            <a:srgbClr val="5B427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3276092" y="18745"/>
                            <a:ext cx="208026" cy="2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26" h="290220">
                                <a:moveTo>
                                  <a:pt x="29464" y="0"/>
                                </a:moveTo>
                                <a:cubicBezTo>
                                  <a:pt x="35306" y="0"/>
                                  <a:pt x="40005" y="190"/>
                                  <a:pt x="43688" y="559"/>
                                </a:cubicBezTo>
                                <a:cubicBezTo>
                                  <a:pt x="47498" y="939"/>
                                  <a:pt x="50419" y="1498"/>
                                  <a:pt x="52705" y="2235"/>
                                </a:cubicBezTo>
                                <a:cubicBezTo>
                                  <a:pt x="54864" y="2984"/>
                                  <a:pt x="56515" y="3911"/>
                                  <a:pt x="57404" y="5029"/>
                                </a:cubicBezTo>
                                <a:cubicBezTo>
                                  <a:pt x="58293" y="6147"/>
                                  <a:pt x="58674" y="7442"/>
                                  <a:pt x="58674" y="8941"/>
                                </a:cubicBezTo>
                                <a:lnTo>
                                  <a:pt x="58674" y="108724"/>
                                </a:lnTo>
                                <a:lnTo>
                                  <a:pt x="95123" y="108724"/>
                                </a:lnTo>
                                <a:cubicBezTo>
                                  <a:pt x="116713" y="108724"/>
                                  <a:pt x="133858" y="110579"/>
                                  <a:pt x="146812" y="114300"/>
                                </a:cubicBezTo>
                                <a:cubicBezTo>
                                  <a:pt x="159639" y="118021"/>
                                  <a:pt x="170561" y="123533"/>
                                  <a:pt x="179578" y="130822"/>
                                </a:cubicBezTo>
                                <a:cubicBezTo>
                                  <a:pt x="188595" y="138113"/>
                                  <a:pt x="195580" y="147193"/>
                                  <a:pt x="200533" y="158064"/>
                                </a:cubicBezTo>
                                <a:cubicBezTo>
                                  <a:pt x="205613" y="168922"/>
                                  <a:pt x="208026" y="181204"/>
                                  <a:pt x="208026" y="194894"/>
                                </a:cubicBezTo>
                                <a:cubicBezTo>
                                  <a:pt x="208026" y="208585"/>
                                  <a:pt x="205867" y="221132"/>
                                  <a:pt x="201676" y="232511"/>
                                </a:cubicBezTo>
                                <a:cubicBezTo>
                                  <a:pt x="197485" y="243903"/>
                                  <a:pt x="190754" y="253835"/>
                                  <a:pt x="181737" y="262318"/>
                                </a:cubicBezTo>
                                <a:cubicBezTo>
                                  <a:pt x="172593" y="270802"/>
                                  <a:pt x="160782" y="277571"/>
                                  <a:pt x="146050" y="282625"/>
                                </a:cubicBezTo>
                                <a:cubicBezTo>
                                  <a:pt x="131445" y="287693"/>
                                  <a:pt x="111506" y="290220"/>
                                  <a:pt x="86106" y="290220"/>
                                </a:cubicBezTo>
                                <a:lnTo>
                                  <a:pt x="18034" y="290220"/>
                                </a:lnTo>
                                <a:cubicBezTo>
                                  <a:pt x="15494" y="290220"/>
                                  <a:pt x="13208" y="289890"/>
                                  <a:pt x="11049" y="289217"/>
                                </a:cubicBezTo>
                                <a:cubicBezTo>
                                  <a:pt x="8890" y="288544"/>
                                  <a:pt x="6985" y="287426"/>
                                  <a:pt x="5334" y="285864"/>
                                </a:cubicBezTo>
                                <a:cubicBezTo>
                                  <a:pt x="3683" y="284302"/>
                                  <a:pt x="2413" y="282372"/>
                                  <a:pt x="1397" y="280060"/>
                                </a:cubicBezTo>
                                <a:cubicBezTo>
                                  <a:pt x="508" y="277761"/>
                                  <a:pt x="0" y="274968"/>
                                  <a:pt x="0" y="271691"/>
                                </a:cubicBezTo>
                                <a:lnTo>
                                  <a:pt x="0" y="8941"/>
                                </a:lnTo>
                                <a:cubicBezTo>
                                  <a:pt x="0" y="7442"/>
                                  <a:pt x="508" y="6147"/>
                                  <a:pt x="1397" y="5029"/>
                                </a:cubicBezTo>
                                <a:cubicBezTo>
                                  <a:pt x="2413" y="3911"/>
                                  <a:pt x="4064" y="2984"/>
                                  <a:pt x="6350" y="2235"/>
                                </a:cubicBezTo>
                                <a:cubicBezTo>
                                  <a:pt x="8636" y="1498"/>
                                  <a:pt x="11684" y="939"/>
                                  <a:pt x="15494" y="559"/>
                                </a:cubicBezTo>
                                <a:cubicBezTo>
                                  <a:pt x="19304" y="190"/>
                                  <a:pt x="24003" y="0"/>
                                  <a:pt x="29464" y="0"/>
                                </a:cubicBezTo>
                                <a:close/>
                              </a:path>
                            </a:pathLst>
                          </a:custGeom>
                          <a:ln w="4496" cap="flat">
                            <a:round/>
                          </a:ln>
                        </wps:spPr>
                        <wps:style>
                          <a:lnRef idx="1">
                            <a:srgbClr val="5B427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823976" y="18745"/>
                            <a:ext cx="212471" cy="2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471" h="290220">
                                <a:moveTo>
                                  <a:pt x="29464" y="0"/>
                                </a:moveTo>
                                <a:cubicBezTo>
                                  <a:pt x="35306" y="0"/>
                                  <a:pt x="40005" y="190"/>
                                  <a:pt x="43688" y="559"/>
                                </a:cubicBezTo>
                                <a:cubicBezTo>
                                  <a:pt x="47498" y="939"/>
                                  <a:pt x="50419" y="1498"/>
                                  <a:pt x="52705" y="2235"/>
                                </a:cubicBezTo>
                                <a:cubicBezTo>
                                  <a:pt x="54864" y="2984"/>
                                  <a:pt x="56515" y="3911"/>
                                  <a:pt x="57404" y="5029"/>
                                </a:cubicBezTo>
                                <a:cubicBezTo>
                                  <a:pt x="58293" y="6147"/>
                                  <a:pt x="58674" y="7442"/>
                                  <a:pt x="58674" y="8941"/>
                                </a:cubicBezTo>
                                <a:lnTo>
                                  <a:pt x="58674" y="107391"/>
                                </a:lnTo>
                                <a:lnTo>
                                  <a:pt x="99060" y="107391"/>
                                </a:lnTo>
                                <a:cubicBezTo>
                                  <a:pt x="121031" y="107391"/>
                                  <a:pt x="138430" y="109283"/>
                                  <a:pt x="151384" y="113081"/>
                                </a:cubicBezTo>
                                <a:cubicBezTo>
                                  <a:pt x="164338" y="116878"/>
                                  <a:pt x="175260" y="122492"/>
                                  <a:pt x="184277" y="129933"/>
                                </a:cubicBezTo>
                                <a:cubicBezTo>
                                  <a:pt x="193294" y="137376"/>
                                  <a:pt x="200279" y="146532"/>
                                  <a:pt x="205105" y="157391"/>
                                </a:cubicBezTo>
                                <a:cubicBezTo>
                                  <a:pt x="210058" y="168249"/>
                                  <a:pt x="212471" y="180607"/>
                                  <a:pt x="212471" y="194449"/>
                                </a:cubicBezTo>
                                <a:cubicBezTo>
                                  <a:pt x="212471" y="208140"/>
                                  <a:pt x="210439" y="220713"/>
                                  <a:pt x="206375" y="232181"/>
                                </a:cubicBezTo>
                                <a:cubicBezTo>
                                  <a:pt x="202311" y="243636"/>
                                  <a:pt x="195707" y="253644"/>
                                  <a:pt x="186563" y="262204"/>
                                </a:cubicBezTo>
                                <a:cubicBezTo>
                                  <a:pt x="177292" y="270764"/>
                                  <a:pt x="165354" y="277571"/>
                                  <a:pt x="150622" y="282625"/>
                                </a:cubicBezTo>
                                <a:cubicBezTo>
                                  <a:pt x="135890" y="287693"/>
                                  <a:pt x="115824" y="290220"/>
                                  <a:pt x="90170" y="290220"/>
                                </a:cubicBezTo>
                                <a:lnTo>
                                  <a:pt x="18034" y="290220"/>
                                </a:lnTo>
                                <a:cubicBezTo>
                                  <a:pt x="15494" y="290220"/>
                                  <a:pt x="13208" y="289890"/>
                                  <a:pt x="11049" y="289217"/>
                                </a:cubicBezTo>
                                <a:cubicBezTo>
                                  <a:pt x="8890" y="288544"/>
                                  <a:pt x="6985" y="287426"/>
                                  <a:pt x="5334" y="285864"/>
                                </a:cubicBezTo>
                                <a:cubicBezTo>
                                  <a:pt x="3683" y="284302"/>
                                  <a:pt x="2413" y="282372"/>
                                  <a:pt x="1397" y="280060"/>
                                </a:cubicBezTo>
                                <a:cubicBezTo>
                                  <a:pt x="508" y="277761"/>
                                  <a:pt x="0" y="274968"/>
                                  <a:pt x="0" y="271691"/>
                                </a:cubicBezTo>
                                <a:lnTo>
                                  <a:pt x="0" y="8941"/>
                                </a:lnTo>
                                <a:cubicBezTo>
                                  <a:pt x="0" y="7442"/>
                                  <a:pt x="508" y="6147"/>
                                  <a:pt x="1397" y="5029"/>
                                </a:cubicBezTo>
                                <a:cubicBezTo>
                                  <a:pt x="2413" y="3911"/>
                                  <a:pt x="4064" y="2984"/>
                                  <a:pt x="6350" y="2235"/>
                                </a:cubicBezTo>
                                <a:cubicBezTo>
                                  <a:pt x="8636" y="1498"/>
                                  <a:pt x="11684" y="939"/>
                                  <a:pt x="15494" y="559"/>
                                </a:cubicBezTo>
                                <a:cubicBezTo>
                                  <a:pt x="19304" y="190"/>
                                  <a:pt x="24003" y="0"/>
                                  <a:pt x="29464" y="0"/>
                                </a:cubicBezTo>
                                <a:close/>
                              </a:path>
                            </a:pathLst>
                          </a:custGeom>
                          <a:ln w="4496" cap="flat">
                            <a:round/>
                          </a:ln>
                        </wps:spPr>
                        <wps:style>
                          <a:lnRef idx="1">
                            <a:srgbClr val="5B427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236665" y="18745"/>
                            <a:ext cx="246697" cy="294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697" h="294462">
                                <a:moveTo>
                                  <a:pt x="28613" y="0"/>
                                </a:moveTo>
                                <a:cubicBezTo>
                                  <a:pt x="35611" y="0"/>
                                  <a:pt x="41186" y="152"/>
                                  <a:pt x="45364" y="457"/>
                                </a:cubicBezTo>
                                <a:cubicBezTo>
                                  <a:pt x="49530" y="749"/>
                                  <a:pt x="52870" y="1384"/>
                                  <a:pt x="55410" y="2349"/>
                                </a:cubicBezTo>
                                <a:cubicBezTo>
                                  <a:pt x="57937" y="3315"/>
                                  <a:pt x="59868" y="4724"/>
                                  <a:pt x="61214" y="6591"/>
                                </a:cubicBezTo>
                                <a:cubicBezTo>
                                  <a:pt x="62547" y="8445"/>
                                  <a:pt x="63894" y="10871"/>
                                  <a:pt x="65227" y="13843"/>
                                </a:cubicBezTo>
                                <a:lnTo>
                                  <a:pt x="105854" y="101358"/>
                                </a:lnTo>
                                <a:cubicBezTo>
                                  <a:pt x="110325" y="110731"/>
                                  <a:pt x="114567" y="120078"/>
                                  <a:pt x="118580" y="129375"/>
                                </a:cubicBezTo>
                                <a:cubicBezTo>
                                  <a:pt x="122606" y="138671"/>
                                  <a:pt x="126467" y="148095"/>
                                  <a:pt x="130188" y="157620"/>
                                </a:cubicBezTo>
                                <a:lnTo>
                                  <a:pt x="130861" y="157620"/>
                                </a:lnTo>
                                <a:cubicBezTo>
                                  <a:pt x="133833" y="147638"/>
                                  <a:pt x="136995" y="137934"/>
                                  <a:pt x="140348" y="128486"/>
                                </a:cubicBezTo>
                                <a:cubicBezTo>
                                  <a:pt x="143700" y="119037"/>
                                  <a:pt x="147383" y="109093"/>
                                  <a:pt x="151397" y="98679"/>
                                </a:cubicBezTo>
                                <a:lnTo>
                                  <a:pt x="184721" y="9830"/>
                                </a:lnTo>
                                <a:cubicBezTo>
                                  <a:pt x="185356" y="7747"/>
                                  <a:pt x="186372" y="6071"/>
                                  <a:pt x="187516" y="4800"/>
                                </a:cubicBezTo>
                                <a:cubicBezTo>
                                  <a:pt x="188785" y="3543"/>
                                  <a:pt x="190563" y="2540"/>
                                  <a:pt x="192977" y="1791"/>
                                </a:cubicBezTo>
                                <a:cubicBezTo>
                                  <a:pt x="195263" y="1041"/>
                                  <a:pt x="198564" y="559"/>
                                  <a:pt x="202755" y="343"/>
                                </a:cubicBezTo>
                                <a:cubicBezTo>
                                  <a:pt x="206946" y="114"/>
                                  <a:pt x="212280" y="0"/>
                                  <a:pt x="219011" y="0"/>
                                </a:cubicBezTo>
                                <a:cubicBezTo>
                                  <a:pt x="225869" y="0"/>
                                  <a:pt x="231330" y="229"/>
                                  <a:pt x="235394" y="673"/>
                                </a:cubicBezTo>
                                <a:cubicBezTo>
                                  <a:pt x="239331" y="1117"/>
                                  <a:pt x="242252" y="1981"/>
                                  <a:pt x="244030" y="3239"/>
                                </a:cubicBezTo>
                                <a:cubicBezTo>
                                  <a:pt x="245808" y="4508"/>
                                  <a:pt x="246697" y="6261"/>
                                  <a:pt x="246443" y="8484"/>
                                </a:cubicBezTo>
                                <a:cubicBezTo>
                                  <a:pt x="246316" y="10719"/>
                                  <a:pt x="245554" y="13627"/>
                                  <a:pt x="244285" y="17196"/>
                                </a:cubicBezTo>
                                <a:lnTo>
                                  <a:pt x="166802" y="210527"/>
                                </a:lnTo>
                                <a:cubicBezTo>
                                  <a:pt x="160249" y="227190"/>
                                  <a:pt x="153822" y="240957"/>
                                  <a:pt x="147498" y="251828"/>
                                </a:cubicBezTo>
                                <a:cubicBezTo>
                                  <a:pt x="141173" y="262686"/>
                                  <a:pt x="134391" y="271284"/>
                                  <a:pt x="127178" y="277609"/>
                                </a:cubicBezTo>
                                <a:cubicBezTo>
                                  <a:pt x="119964" y="283934"/>
                                  <a:pt x="112065" y="288328"/>
                                  <a:pt x="103518" y="290779"/>
                                </a:cubicBezTo>
                                <a:cubicBezTo>
                                  <a:pt x="94958" y="293230"/>
                                  <a:pt x="85166" y="294462"/>
                                  <a:pt x="74155" y="294462"/>
                                </a:cubicBezTo>
                                <a:cubicBezTo>
                                  <a:pt x="70142" y="294462"/>
                                  <a:pt x="66192" y="294195"/>
                                  <a:pt x="62332" y="293675"/>
                                </a:cubicBezTo>
                                <a:cubicBezTo>
                                  <a:pt x="58458" y="293154"/>
                                  <a:pt x="54813" y="292456"/>
                                  <a:pt x="51384" y="291554"/>
                                </a:cubicBezTo>
                                <a:cubicBezTo>
                                  <a:pt x="47968" y="290664"/>
                                  <a:pt x="44983" y="289623"/>
                                  <a:pt x="42456" y="288430"/>
                                </a:cubicBezTo>
                                <a:cubicBezTo>
                                  <a:pt x="39929" y="287248"/>
                                  <a:pt x="38062" y="286131"/>
                                  <a:pt x="36881" y="285090"/>
                                </a:cubicBezTo>
                                <a:cubicBezTo>
                                  <a:pt x="35687" y="284048"/>
                                  <a:pt x="34760" y="282892"/>
                                  <a:pt x="34087" y="281622"/>
                                </a:cubicBezTo>
                                <a:cubicBezTo>
                                  <a:pt x="33414" y="280365"/>
                                  <a:pt x="32855" y="278688"/>
                                  <a:pt x="32410" y="276606"/>
                                </a:cubicBezTo>
                                <a:cubicBezTo>
                                  <a:pt x="31966" y="274523"/>
                                  <a:pt x="31636" y="271881"/>
                                  <a:pt x="31407" y="268681"/>
                                </a:cubicBezTo>
                                <a:cubicBezTo>
                                  <a:pt x="31178" y="265481"/>
                                  <a:pt x="31077" y="261493"/>
                                  <a:pt x="31077" y="256730"/>
                                </a:cubicBezTo>
                                <a:cubicBezTo>
                                  <a:pt x="31077" y="248107"/>
                                  <a:pt x="31699" y="241960"/>
                                  <a:pt x="32969" y="238316"/>
                                </a:cubicBezTo>
                                <a:cubicBezTo>
                                  <a:pt x="34239" y="234670"/>
                                  <a:pt x="36208" y="232842"/>
                                  <a:pt x="38887" y="232842"/>
                                </a:cubicBezTo>
                                <a:cubicBezTo>
                                  <a:pt x="40221" y="232842"/>
                                  <a:pt x="41707" y="233363"/>
                                  <a:pt x="43345" y="234404"/>
                                </a:cubicBezTo>
                                <a:cubicBezTo>
                                  <a:pt x="44983" y="235445"/>
                                  <a:pt x="46965" y="236563"/>
                                  <a:pt x="49263" y="237757"/>
                                </a:cubicBezTo>
                                <a:cubicBezTo>
                                  <a:pt x="51575" y="238951"/>
                                  <a:pt x="54254" y="240030"/>
                                  <a:pt x="57302" y="240995"/>
                                </a:cubicBezTo>
                                <a:cubicBezTo>
                                  <a:pt x="60350" y="241960"/>
                                  <a:pt x="63957" y="242443"/>
                                  <a:pt x="68135" y="242443"/>
                                </a:cubicBezTo>
                                <a:cubicBezTo>
                                  <a:pt x="71260" y="242443"/>
                                  <a:pt x="74155" y="242112"/>
                                  <a:pt x="76835" y="241440"/>
                                </a:cubicBezTo>
                                <a:cubicBezTo>
                                  <a:pt x="79515" y="240767"/>
                                  <a:pt x="82042" y="239471"/>
                                  <a:pt x="84430" y="237541"/>
                                </a:cubicBezTo>
                                <a:cubicBezTo>
                                  <a:pt x="86804" y="235597"/>
                                  <a:pt x="89192" y="232880"/>
                                  <a:pt x="91567" y="229388"/>
                                </a:cubicBezTo>
                                <a:cubicBezTo>
                                  <a:pt x="93955" y="225895"/>
                                  <a:pt x="96482" y="221310"/>
                                  <a:pt x="99162" y="215658"/>
                                </a:cubicBezTo>
                                <a:lnTo>
                                  <a:pt x="4064" y="22111"/>
                                </a:lnTo>
                                <a:cubicBezTo>
                                  <a:pt x="1981" y="17488"/>
                                  <a:pt x="749" y="13729"/>
                                  <a:pt x="381" y="10833"/>
                                </a:cubicBezTo>
                                <a:cubicBezTo>
                                  <a:pt x="0" y="7925"/>
                                  <a:pt x="711" y="5664"/>
                                  <a:pt x="2502" y="4026"/>
                                </a:cubicBezTo>
                                <a:cubicBezTo>
                                  <a:pt x="4280" y="2387"/>
                                  <a:pt x="7302" y="1308"/>
                                  <a:pt x="11532" y="787"/>
                                </a:cubicBezTo>
                                <a:cubicBezTo>
                                  <a:pt x="15773" y="267"/>
                                  <a:pt x="21476" y="0"/>
                                  <a:pt x="28613" y="0"/>
                                </a:cubicBezTo>
                                <a:close/>
                              </a:path>
                            </a:pathLst>
                          </a:custGeom>
                          <a:ln w="4496" cap="flat">
                            <a:round/>
                          </a:ln>
                        </wps:spPr>
                        <wps:style>
                          <a:lnRef idx="1">
                            <a:srgbClr val="5B427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2698623" y="14961"/>
                            <a:ext cx="273431" cy="29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431" h="299136">
                                <a:moveTo>
                                  <a:pt x="139446" y="0"/>
                                </a:moveTo>
                                <a:cubicBezTo>
                                  <a:pt x="161417" y="0"/>
                                  <a:pt x="180721" y="2896"/>
                                  <a:pt x="197358" y="8699"/>
                                </a:cubicBezTo>
                                <a:cubicBezTo>
                                  <a:pt x="214122" y="14503"/>
                                  <a:pt x="228092" y="23432"/>
                                  <a:pt x="239395" y="35496"/>
                                </a:cubicBezTo>
                                <a:cubicBezTo>
                                  <a:pt x="250571" y="47549"/>
                                  <a:pt x="259080" y="62763"/>
                                  <a:pt x="264795" y="81140"/>
                                </a:cubicBezTo>
                                <a:cubicBezTo>
                                  <a:pt x="270510" y="99530"/>
                                  <a:pt x="273431" y="121222"/>
                                  <a:pt x="273431" y="146215"/>
                                </a:cubicBezTo>
                                <a:cubicBezTo>
                                  <a:pt x="273431" y="170180"/>
                                  <a:pt x="270510" y="191605"/>
                                  <a:pt x="264541" y="210515"/>
                                </a:cubicBezTo>
                                <a:cubicBezTo>
                                  <a:pt x="258572" y="229413"/>
                                  <a:pt x="249682" y="245453"/>
                                  <a:pt x="237871" y="258623"/>
                                </a:cubicBezTo>
                                <a:cubicBezTo>
                                  <a:pt x="226187" y="271792"/>
                                  <a:pt x="211582" y="281838"/>
                                  <a:pt x="194310" y="288760"/>
                                </a:cubicBezTo>
                                <a:cubicBezTo>
                                  <a:pt x="176911" y="295682"/>
                                  <a:pt x="156845" y="299136"/>
                                  <a:pt x="134112" y="299136"/>
                                </a:cubicBezTo>
                                <a:cubicBezTo>
                                  <a:pt x="111633" y="299136"/>
                                  <a:pt x="92075" y="296202"/>
                                  <a:pt x="75311" y="290322"/>
                                </a:cubicBezTo>
                                <a:cubicBezTo>
                                  <a:pt x="58547" y="284442"/>
                                  <a:pt x="44577" y="275476"/>
                                  <a:pt x="33401" y="263423"/>
                                </a:cubicBezTo>
                                <a:cubicBezTo>
                                  <a:pt x="22225" y="251371"/>
                                  <a:pt x="13843" y="236042"/>
                                  <a:pt x="8382" y="217437"/>
                                </a:cubicBezTo>
                                <a:cubicBezTo>
                                  <a:pt x="2794" y="198831"/>
                                  <a:pt x="0" y="176797"/>
                                  <a:pt x="0" y="151359"/>
                                </a:cubicBezTo>
                                <a:cubicBezTo>
                                  <a:pt x="0" y="127990"/>
                                  <a:pt x="2921" y="106960"/>
                                  <a:pt x="8890" y="88290"/>
                                </a:cubicBezTo>
                                <a:cubicBezTo>
                                  <a:pt x="14859" y="69609"/>
                                  <a:pt x="23749" y="53721"/>
                                  <a:pt x="35433" y="40627"/>
                                </a:cubicBezTo>
                                <a:cubicBezTo>
                                  <a:pt x="47244" y="27534"/>
                                  <a:pt x="61722" y="17488"/>
                                  <a:pt x="79121" y="10490"/>
                                </a:cubicBezTo>
                                <a:cubicBezTo>
                                  <a:pt x="96393" y="3492"/>
                                  <a:pt x="116586" y="0"/>
                                  <a:pt x="139446" y="0"/>
                                </a:cubicBezTo>
                                <a:close/>
                              </a:path>
                            </a:pathLst>
                          </a:custGeom>
                          <a:ln w="4496" cap="flat">
                            <a:round/>
                          </a:ln>
                        </wps:spPr>
                        <wps:style>
                          <a:lnRef idx="1">
                            <a:srgbClr val="5B427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2145411" y="14961"/>
                            <a:ext cx="273431" cy="29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431" h="299136">
                                <a:moveTo>
                                  <a:pt x="139446" y="0"/>
                                </a:moveTo>
                                <a:cubicBezTo>
                                  <a:pt x="161417" y="0"/>
                                  <a:pt x="180721" y="2896"/>
                                  <a:pt x="197358" y="8699"/>
                                </a:cubicBezTo>
                                <a:cubicBezTo>
                                  <a:pt x="214122" y="14503"/>
                                  <a:pt x="228092" y="23432"/>
                                  <a:pt x="239395" y="35496"/>
                                </a:cubicBezTo>
                                <a:cubicBezTo>
                                  <a:pt x="250571" y="47549"/>
                                  <a:pt x="259080" y="62763"/>
                                  <a:pt x="264795" y="81140"/>
                                </a:cubicBezTo>
                                <a:cubicBezTo>
                                  <a:pt x="270510" y="99530"/>
                                  <a:pt x="273431" y="121222"/>
                                  <a:pt x="273431" y="146215"/>
                                </a:cubicBezTo>
                                <a:cubicBezTo>
                                  <a:pt x="273431" y="170180"/>
                                  <a:pt x="270510" y="191605"/>
                                  <a:pt x="264541" y="210515"/>
                                </a:cubicBezTo>
                                <a:cubicBezTo>
                                  <a:pt x="258572" y="229413"/>
                                  <a:pt x="249682" y="245453"/>
                                  <a:pt x="237871" y="258623"/>
                                </a:cubicBezTo>
                                <a:cubicBezTo>
                                  <a:pt x="226187" y="271792"/>
                                  <a:pt x="211582" y="281838"/>
                                  <a:pt x="194310" y="288760"/>
                                </a:cubicBezTo>
                                <a:cubicBezTo>
                                  <a:pt x="176911" y="295682"/>
                                  <a:pt x="156845" y="299136"/>
                                  <a:pt x="134112" y="299136"/>
                                </a:cubicBezTo>
                                <a:cubicBezTo>
                                  <a:pt x="111633" y="299136"/>
                                  <a:pt x="92075" y="296202"/>
                                  <a:pt x="75311" y="290322"/>
                                </a:cubicBezTo>
                                <a:cubicBezTo>
                                  <a:pt x="58547" y="284442"/>
                                  <a:pt x="44577" y="275476"/>
                                  <a:pt x="33401" y="263423"/>
                                </a:cubicBezTo>
                                <a:cubicBezTo>
                                  <a:pt x="22225" y="251371"/>
                                  <a:pt x="13843" y="236042"/>
                                  <a:pt x="8382" y="217437"/>
                                </a:cubicBezTo>
                                <a:cubicBezTo>
                                  <a:pt x="2794" y="198831"/>
                                  <a:pt x="0" y="176797"/>
                                  <a:pt x="0" y="151359"/>
                                </a:cubicBezTo>
                                <a:cubicBezTo>
                                  <a:pt x="0" y="127990"/>
                                  <a:pt x="2921" y="106960"/>
                                  <a:pt x="8890" y="88290"/>
                                </a:cubicBezTo>
                                <a:cubicBezTo>
                                  <a:pt x="14859" y="69609"/>
                                  <a:pt x="23749" y="53721"/>
                                  <a:pt x="35433" y="40627"/>
                                </a:cubicBezTo>
                                <a:cubicBezTo>
                                  <a:pt x="47244" y="27534"/>
                                  <a:pt x="61722" y="17488"/>
                                  <a:pt x="79121" y="10490"/>
                                </a:cubicBezTo>
                                <a:cubicBezTo>
                                  <a:pt x="96393" y="3492"/>
                                  <a:pt x="116586" y="0"/>
                                  <a:pt x="139446" y="0"/>
                                </a:cubicBezTo>
                                <a:close/>
                              </a:path>
                            </a:pathLst>
                          </a:custGeom>
                          <a:ln w="4496" cap="flat">
                            <a:round/>
                          </a:ln>
                        </wps:spPr>
                        <wps:style>
                          <a:lnRef idx="1">
                            <a:srgbClr val="5B427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1612519" y="14961"/>
                            <a:ext cx="190881" cy="29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81" h="299136">
                                <a:moveTo>
                                  <a:pt x="89916" y="0"/>
                                </a:moveTo>
                                <a:cubicBezTo>
                                  <a:pt x="105410" y="0"/>
                                  <a:pt x="118999" y="1625"/>
                                  <a:pt x="130429" y="4902"/>
                                </a:cubicBezTo>
                                <a:cubicBezTo>
                                  <a:pt x="141986" y="8179"/>
                                  <a:pt x="151638" y="12903"/>
                                  <a:pt x="159385" y="19088"/>
                                </a:cubicBezTo>
                                <a:cubicBezTo>
                                  <a:pt x="167132" y="25260"/>
                                  <a:pt x="172974" y="32842"/>
                                  <a:pt x="176784" y="41846"/>
                                </a:cubicBezTo>
                                <a:cubicBezTo>
                                  <a:pt x="180721" y="50851"/>
                                  <a:pt x="182626" y="61163"/>
                                  <a:pt x="182626" y="72771"/>
                                </a:cubicBezTo>
                                <a:cubicBezTo>
                                  <a:pt x="182626" y="82004"/>
                                  <a:pt x="181356" y="90411"/>
                                  <a:pt x="178816" y="97993"/>
                                </a:cubicBezTo>
                                <a:cubicBezTo>
                                  <a:pt x="176276" y="105588"/>
                                  <a:pt x="172720" y="112280"/>
                                  <a:pt x="168021" y="118085"/>
                                </a:cubicBezTo>
                                <a:cubicBezTo>
                                  <a:pt x="163322" y="123888"/>
                                  <a:pt x="157734" y="128765"/>
                                  <a:pt x="151257" y="132715"/>
                                </a:cubicBezTo>
                                <a:cubicBezTo>
                                  <a:pt x="144780" y="136652"/>
                                  <a:pt x="137541" y="139522"/>
                                  <a:pt x="129667" y="141313"/>
                                </a:cubicBezTo>
                                <a:lnTo>
                                  <a:pt x="129667" y="141758"/>
                                </a:lnTo>
                                <a:cubicBezTo>
                                  <a:pt x="138811" y="142799"/>
                                  <a:pt x="147066" y="145288"/>
                                  <a:pt x="154559" y="149238"/>
                                </a:cubicBezTo>
                                <a:cubicBezTo>
                                  <a:pt x="162052" y="153175"/>
                                  <a:pt x="168529" y="158204"/>
                                  <a:pt x="173863" y="164300"/>
                                </a:cubicBezTo>
                                <a:cubicBezTo>
                                  <a:pt x="179324" y="170409"/>
                                  <a:pt x="183388" y="177355"/>
                                  <a:pt x="186436" y="185178"/>
                                </a:cubicBezTo>
                                <a:cubicBezTo>
                                  <a:pt x="189357" y="192989"/>
                                  <a:pt x="190881" y="201359"/>
                                  <a:pt x="190881" y="210287"/>
                                </a:cubicBezTo>
                                <a:cubicBezTo>
                                  <a:pt x="190881" y="224879"/>
                                  <a:pt x="188087" y="237706"/>
                                  <a:pt x="182626" y="248793"/>
                                </a:cubicBezTo>
                                <a:cubicBezTo>
                                  <a:pt x="177165" y="259880"/>
                                  <a:pt x="169291" y="269189"/>
                                  <a:pt x="159004" y="276708"/>
                                </a:cubicBezTo>
                                <a:cubicBezTo>
                                  <a:pt x="148844" y="284213"/>
                                  <a:pt x="136652" y="289839"/>
                                  <a:pt x="122428" y="293561"/>
                                </a:cubicBezTo>
                                <a:cubicBezTo>
                                  <a:pt x="108204" y="297281"/>
                                  <a:pt x="92456" y="299136"/>
                                  <a:pt x="75184" y="299136"/>
                                </a:cubicBezTo>
                                <a:cubicBezTo>
                                  <a:pt x="65659" y="299136"/>
                                  <a:pt x="57023" y="298475"/>
                                  <a:pt x="49022" y="297130"/>
                                </a:cubicBezTo>
                                <a:cubicBezTo>
                                  <a:pt x="41021" y="295796"/>
                                  <a:pt x="34163" y="294119"/>
                                  <a:pt x="28194" y="292113"/>
                                </a:cubicBezTo>
                                <a:cubicBezTo>
                                  <a:pt x="22352" y="290094"/>
                                  <a:pt x="17653" y="288125"/>
                                  <a:pt x="14097" y="286195"/>
                                </a:cubicBezTo>
                                <a:cubicBezTo>
                                  <a:pt x="10541" y="284251"/>
                                  <a:pt x="8001" y="282651"/>
                                  <a:pt x="6477" y="281394"/>
                                </a:cubicBezTo>
                                <a:cubicBezTo>
                                  <a:pt x="4953" y="280124"/>
                                  <a:pt x="3810" y="278828"/>
                                  <a:pt x="3175" y="277482"/>
                                </a:cubicBezTo>
                                <a:cubicBezTo>
                                  <a:pt x="2413" y="276149"/>
                                  <a:pt x="1778" y="274244"/>
                                  <a:pt x="1397" y="271792"/>
                                </a:cubicBezTo>
                                <a:cubicBezTo>
                                  <a:pt x="889" y="269341"/>
                                  <a:pt x="508" y="266243"/>
                                  <a:pt x="381" y="262522"/>
                                </a:cubicBezTo>
                                <a:cubicBezTo>
                                  <a:pt x="127" y="258813"/>
                                  <a:pt x="0" y="254190"/>
                                  <a:pt x="0" y="248691"/>
                                </a:cubicBezTo>
                                <a:cubicBezTo>
                                  <a:pt x="0" y="242431"/>
                                  <a:pt x="508" y="238226"/>
                                  <a:pt x="1651" y="236067"/>
                                </a:cubicBezTo>
                                <a:cubicBezTo>
                                  <a:pt x="2794" y="233921"/>
                                  <a:pt x="4445" y="232842"/>
                                  <a:pt x="6731" y="232842"/>
                                </a:cubicBezTo>
                                <a:cubicBezTo>
                                  <a:pt x="8509" y="232842"/>
                                  <a:pt x="11049" y="233769"/>
                                  <a:pt x="14224" y="235623"/>
                                </a:cubicBezTo>
                                <a:cubicBezTo>
                                  <a:pt x="17526" y="237490"/>
                                  <a:pt x="21717" y="239611"/>
                                  <a:pt x="26797" y="241986"/>
                                </a:cubicBezTo>
                                <a:cubicBezTo>
                                  <a:pt x="31877" y="244373"/>
                                  <a:pt x="37973" y="246533"/>
                                  <a:pt x="45085" y="248463"/>
                                </a:cubicBezTo>
                                <a:cubicBezTo>
                                  <a:pt x="52197" y="250393"/>
                                  <a:pt x="60706" y="251371"/>
                                  <a:pt x="70358" y="251371"/>
                                </a:cubicBezTo>
                                <a:cubicBezTo>
                                  <a:pt x="78359" y="251371"/>
                                  <a:pt x="85598" y="250393"/>
                                  <a:pt x="92202" y="248463"/>
                                </a:cubicBezTo>
                                <a:cubicBezTo>
                                  <a:pt x="98806" y="246533"/>
                                  <a:pt x="104267" y="243776"/>
                                  <a:pt x="108839" y="240207"/>
                                </a:cubicBezTo>
                                <a:cubicBezTo>
                                  <a:pt x="113411" y="236626"/>
                                  <a:pt x="116840" y="232359"/>
                                  <a:pt x="119380" y="227368"/>
                                </a:cubicBezTo>
                                <a:cubicBezTo>
                                  <a:pt x="121920" y="222377"/>
                                  <a:pt x="123190" y="216840"/>
                                  <a:pt x="123190" y="210731"/>
                                </a:cubicBezTo>
                                <a:cubicBezTo>
                                  <a:pt x="123190" y="204038"/>
                                  <a:pt x="122047" y="198005"/>
                                  <a:pt x="119761" y="192659"/>
                                </a:cubicBezTo>
                                <a:cubicBezTo>
                                  <a:pt x="117475" y="187300"/>
                                  <a:pt x="113792" y="182753"/>
                                  <a:pt x="108966" y="179032"/>
                                </a:cubicBezTo>
                                <a:cubicBezTo>
                                  <a:pt x="104013" y="175311"/>
                                  <a:pt x="97790" y="172453"/>
                                  <a:pt x="90297" y="170447"/>
                                </a:cubicBezTo>
                                <a:cubicBezTo>
                                  <a:pt x="82804" y="168427"/>
                                  <a:pt x="73787" y="167424"/>
                                  <a:pt x="63119" y="167424"/>
                                </a:cubicBezTo>
                                <a:lnTo>
                                  <a:pt x="32639" y="167424"/>
                                </a:lnTo>
                                <a:cubicBezTo>
                                  <a:pt x="30353" y="167424"/>
                                  <a:pt x="28575" y="167132"/>
                                  <a:pt x="27178" y="166535"/>
                                </a:cubicBezTo>
                                <a:cubicBezTo>
                                  <a:pt x="25908" y="165938"/>
                                  <a:pt x="24765" y="164821"/>
                                  <a:pt x="24003" y="163182"/>
                                </a:cubicBezTo>
                                <a:cubicBezTo>
                                  <a:pt x="23241" y="161544"/>
                                  <a:pt x="22606" y="159284"/>
                                  <a:pt x="22479" y="156375"/>
                                </a:cubicBezTo>
                                <a:cubicBezTo>
                                  <a:pt x="22225" y="153479"/>
                                  <a:pt x="22098" y="149644"/>
                                  <a:pt x="22098" y="144881"/>
                                </a:cubicBezTo>
                                <a:cubicBezTo>
                                  <a:pt x="22098" y="140564"/>
                                  <a:pt x="22225" y="137033"/>
                                  <a:pt x="22606" y="134277"/>
                                </a:cubicBezTo>
                                <a:cubicBezTo>
                                  <a:pt x="22860" y="131521"/>
                                  <a:pt x="23368" y="129324"/>
                                  <a:pt x="24257" y="127686"/>
                                </a:cubicBezTo>
                                <a:cubicBezTo>
                                  <a:pt x="25019" y="126048"/>
                                  <a:pt x="26035" y="124904"/>
                                  <a:pt x="27305" y="124232"/>
                                </a:cubicBezTo>
                                <a:cubicBezTo>
                                  <a:pt x="28575" y="123558"/>
                                  <a:pt x="30099" y="123228"/>
                                  <a:pt x="31877" y="123228"/>
                                </a:cubicBezTo>
                                <a:lnTo>
                                  <a:pt x="62992" y="123228"/>
                                </a:lnTo>
                                <a:cubicBezTo>
                                  <a:pt x="72009" y="123228"/>
                                  <a:pt x="80010" y="122326"/>
                                  <a:pt x="87122" y="120548"/>
                                </a:cubicBezTo>
                                <a:cubicBezTo>
                                  <a:pt x="94107" y="118757"/>
                                  <a:pt x="99949" y="116116"/>
                                  <a:pt x="104648" y="112624"/>
                                </a:cubicBezTo>
                                <a:cubicBezTo>
                                  <a:pt x="109220" y="109119"/>
                                  <a:pt x="112903" y="104876"/>
                                  <a:pt x="115316" y="99898"/>
                                </a:cubicBezTo>
                                <a:cubicBezTo>
                                  <a:pt x="117729" y="94907"/>
                                  <a:pt x="118999" y="89217"/>
                                  <a:pt x="118999" y="82817"/>
                                </a:cubicBezTo>
                                <a:cubicBezTo>
                                  <a:pt x="118999" y="77457"/>
                                  <a:pt x="118110" y="72542"/>
                                  <a:pt x="116459" y="68085"/>
                                </a:cubicBezTo>
                                <a:cubicBezTo>
                                  <a:pt x="114681" y="63614"/>
                                  <a:pt x="112014" y="59855"/>
                                  <a:pt x="108458" y="56807"/>
                                </a:cubicBezTo>
                                <a:cubicBezTo>
                                  <a:pt x="104902" y="53759"/>
                                  <a:pt x="100330" y="51384"/>
                                  <a:pt x="94869" y="49669"/>
                                </a:cubicBezTo>
                                <a:cubicBezTo>
                                  <a:pt x="89408" y="47955"/>
                                  <a:pt x="82804" y="47104"/>
                                  <a:pt x="75184" y="47104"/>
                                </a:cubicBezTo>
                                <a:cubicBezTo>
                                  <a:pt x="66294" y="47104"/>
                                  <a:pt x="58293" y="48070"/>
                                  <a:pt x="51181" y="50000"/>
                                </a:cubicBezTo>
                                <a:cubicBezTo>
                                  <a:pt x="43942" y="51930"/>
                                  <a:pt x="37719" y="54026"/>
                                  <a:pt x="32512" y="56248"/>
                                </a:cubicBezTo>
                                <a:cubicBezTo>
                                  <a:pt x="27178" y="58484"/>
                                  <a:pt x="22733" y="60604"/>
                                  <a:pt x="19050" y="62611"/>
                                </a:cubicBezTo>
                                <a:cubicBezTo>
                                  <a:pt x="15494" y="64617"/>
                                  <a:pt x="12700" y="65634"/>
                                  <a:pt x="10922" y="65634"/>
                                </a:cubicBezTo>
                                <a:cubicBezTo>
                                  <a:pt x="9906" y="65634"/>
                                  <a:pt x="9017" y="65329"/>
                                  <a:pt x="8255" y="64732"/>
                                </a:cubicBezTo>
                                <a:cubicBezTo>
                                  <a:pt x="7493" y="64135"/>
                                  <a:pt x="6858" y="63055"/>
                                  <a:pt x="6223" y="61494"/>
                                </a:cubicBezTo>
                                <a:cubicBezTo>
                                  <a:pt x="5715" y="59931"/>
                                  <a:pt x="5207" y="57810"/>
                                  <a:pt x="5080" y="55131"/>
                                </a:cubicBezTo>
                                <a:cubicBezTo>
                                  <a:pt x="4826" y="52451"/>
                                  <a:pt x="4699" y="48959"/>
                                  <a:pt x="4699" y="44640"/>
                                </a:cubicBezTo>
                                <a:cubicBezTo>
                                  <a:pt x="4699" y="41668"/>
                                  <a:pt x="4699" y="38913"/>
                                  <a:pt x="4953" y="36385"/>
                                </a:cubicBezTo>
                                <a:cubicBezTo>
                                  <a:pt x="5080" y="33858"/>
                                  <a:pt x="5334" y="31547"/>
                                  <a:pt x="5842" y="29464"/>
                                </a:cubicBezTo>
                                <a:cubicBezTo>
                                  <a:pt x="6223" y="27381"/>
                                  <a:pt x="6858" y="25552"/>
                                  <a:pt x="7620" y="23990"/>
                                </a:cubicBezTo>
                                <a:cubicBezTo>
                                  <a:pt x="8382" y="22428"/>
                                  <a:pt x="9525" y="20904"/>
                                  <a:pt x="11049" y="19418"/>
                                </a:cubicBezTo>
                                <a:cubicBezTo>
                                  <a:pt x="12573" y="17932"/>
                                  <a:pt x="15748" y="15989"/>
                                  <a:pt x="20701" y="13614"/>
                                </a:cubicBezTo>
                                <a:cubicBezTo>
                                  <a:pt x="25527" y="11227"/>
                                  <a:pt x="31369" y="9030"/>
                                  <a:pt x="38354" y="7023"/>
                                </a:cubicBezTo>
                                <a:cubicBezTo>
                                  <a:pt x="45339" y="5016"/>
                                  <a:pt x="53340" y="3340"/>
                                  <a:pt x="62103" y="2006"/>
                                </a:cubicBezTo>
                                <a:cubicBezTo>
                                  <a:pt x="70866" y="660"/>
                                  <a:pt x="80137" y="0"/>
                                  <a:pt x="89916" y="0"/>
                                </a:cubicBezTo>
                                <a:close/>
                              </a:path>
                            </a:pathLst>
                          </a:custGeom>
                          <a:ln w="4496" cap="flat">
                            <a:round/>
                          </a:ln>
                        </wps:spPr>
                        <wps:style>
                          <a:lnRef idx="1">
                            <a:srgbClr val="5B427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3662807" y="0"/>
                            <a:ext cx="60706" cy="223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06" h="223913">
                                <a:moveTo>
                                  <a:pt x="30353" y="0"/>
                                </a:moveTo>
                                <a:cubicBezTo>
                                  <a:pt x="36322" y="0"/>
                                  <a:pt x="41275" y="254"/>
                                  <a:pt x="45085" y="775"/>
                                </a:cubicBezTo>
                                <a:cubicBezTo>
                                  <a:pt x="49022" y="1295"/>
                                  <a:pt x="52070" y="2045"/>
                                  <a:pt x="54356" y="3010"/>
                                </a:cubicBezTo>
                                <a:cubicBezTo>
                                  <a:pt x="56642" y="3975"/>
                                  <a:pt x="58293" y="5169"/>
                                  <a:pt x="59309" y="6579"/>
                                </a:cubicBezTo>
                                <a:cubicBezTo>
                                  <a:pt x="60198" y="8001"/>
                                  <a:pt x="60706" y="9677"/>
                                  <a:pt x="60706" y="11608"/>
                                </a:cubicBezTo>
                                <a:lnTo>
                                  <a:pt x="54991" y="214313"/>
                                </a:lnTo>
                                <a:cubicBezTo>
                                  <a:pt x="54737" y="215798"/>
                                  <a:pt x="54356" y="217145"/>
                                  <a:pt x="53594" y="218325"/>
                                </a:cubicBezTo>
                                <a:cubicBezTo>
                                  <a:pt x="52832" y="219519"/>
                                  <a:pt x="51562" y="220523"/>
                                  <a:pt x="49657" y="221349"/>
                                </a:cubicBezTo>
                                <a:cubicBezTo>
                                  <a:pt x="47879" y="222161"/>
                                  <a:pt x="45339" y="222796"/>
                                  <a:pt x="42037" y="223241"/>
                                </a:cubicBezTo>
                                <a:cubicBezTo>
                                  <a:pt x="38862" y="223685"/>
                                  <a:pt x="34925" y="223913"/>
                                  <a:pt x="30353" y="223913"/>
                                </a:cubicBezTo>
                                <a:cubicBezTo>
                                  <a:pt x="25654" y="223913"/>
                                  <a:pt x="21717" y="223685"/>
                                  <a:pt x="18542" y="223241"/>
                                </a:cubicBezTo>
                                <a:cubicBezTo>
                                  <a:pt x="15367" y="222796"/>
                                  <a:pt x="12954" y="222161"/>
                                  <a:pt x="11049" y="221349"/>
                                </a:cubicBezTo>
                                <a:cubicBezTo>
                                  <a:pt x="9144" y="220523"/>
                                  <a:pt x="7874" y="219519"/>
                                  <a:pt x="7112" y="218325"/>
                                </a:cubicBezTo>
                                <a:cubicBezTo>
                                  <a:pt x="6350" y="217145"/>
                                  <a:pt x="5969" y="215798"/>
                                  <a:pt x="5842" y="214313"/>
                                </a:cubicBezTo>
                                <a:lnTo>
                                  <a:pt x="0" y="11608"/>
                                </a:lnTo>
                                <a:cubicBezTo>
                                  <a:pt x="0" y="9677"/>
                                  <a:pt x="508" y="7963"/>
                                  <a:pt x="1397" y="6477"/>
                                </a:cubicBezTo>
                                <a:cubicBezTo>
                                  <a:pt x="2286" y="4978"/>
                                  <a:pt x="3810" y="3759"/>
                                  <a:pt x="6096" y="2794"/>
                                </a:cubicBezTo>
                                <a:cubicBezTo>
                                  <a:pt x="8509" y="1816"/>
                                  <a:pt x="11557" y="1118"/>
                                  <a:pt x="15494" y="673"/>
                                </a:cubicBezTo>
                                <a:cubicBezTo>
                                  <a:pt x="19431" y="216"/>
                                  <a:pt x="24384" y="0"/>
                                  <a:pt x="30353" y="0"/>
                                </a:cubicBezTo>
                                <a:close/>
                              </a:path>
                            </a:pathLst>
                          </a:custGeom>
                          <a:ln w="4496" cap="flat">
                            <a:round/>
                          </a:ln>
                        </wps:spPr>
                        <wps:style>
                          <a:lnRef idx="1">
                            <a:srgbClr val="5B427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5E3C30" id="Group 2935" o:spid="_x0000_s1026" style="position:absolute;margin-left:39.7pt;margin-top:4.65pt;width:293.95pt;height:49.6pt;z-index:251658240" coordsize="37330,6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0" o:spid="_x0000_s1027" type="#_x0000_t75" style="position:absolute;top:3013;width:37330;height:3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MmETDAAAA3AAAAA8AAABkcnMvZG93bnJldi54bWxET89rwjAUvgv+D+EJu2k6BZWuUba5SWEo&#10;rN1hx0fzbIrNS2ky2/33y2Hg8eP7ne1H24ob9b5xrOBxkYAgrpxuuFbwVb7PtyB8QNbYOiYFv+Rh&#10;v5tOMky1G/iTbkWoRQxhn6ICE0KXSukrQxb9wnXEkbu43mKIsK+l7nGI4baVyyRZS4sNxwaDHb0a&#10;qq7Fj1VwPBTf+dmYN2xWZ1kePl42dBqVepiNz08gAo3hLv5351rBahnnxzPxCMjd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gyYRMMAAADcAAAADwAAAAAAAAAAAAAAAACf&#10;AgAAZHJzL2Rvd25yZXYueG1sUEsFBgAAAAAEAAQA9wAAAI8DAAAAAA==&#10;">
                  <v:imagedata r:id="rId7" o:title=""/>
                </v:shape>
                <v:shape id="Picture 3043" o:spid="_x0000_s1028" type="#_x0000_t75" style="position:absolute;left:76;top:-44;width:37185;height:3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V1oTHAAAA3QAAAA8AAABkcnMvZG93bnJldi54bWxEj09rAjEUxO8Fv0N4Qm81sVv8sxqllArF&#10;nmpF9PZIXne3bl6WTaqrn74RCj0OM/MbZr7sXC1O1IbKs4bhQIEgNt5WXGjYfq4eJiBCRLZYeyYN&#10;FwqwXPTu5phbf+YPOm1iIRKEQ44ayhibXMpgSnIYBr4hTt6Xbx3GJNtC2hbPCe5q+ajUSDqsOC2U&#10;2NBLSea4+XEamvf1bjXqDibsx9/Z1bxOx3sVtb7vd88zEJG6+B/+a79ZDZl6yuD2Jj0BufgF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aV1oTHAAAA3QAAAA8AAAAAAAAAAAAA&#10;AAAAnwIAAGRycy9kb3ducmV2LnhtbFBLBQYAAAAABAAEAPcAAACTAwAAAAA=&#10;">
                  <v:imagedata r:id="rId8" o:title=""/>
                </v:shape>
                <v:shape id="Picture 3044" o:spid="_x0000_s1029" type="#_x0000_t75" style="position:absolute;left:76;top:-44;width:37185;height:3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8TvDHAAAA3QAAAA8AAABkcnMvZG93bnJldi54bWxEj1trAjEUhN8L/Q/hFPpWE6t4WY0ipUJp&#10;n7wg+nZIjrurm5Nlk+rWX98IhT4OM/MNM523rhIXakLpWUO3o0AQG29LzjVsN8uXEYgQkS1WnknD&#10;DwWYzx4fpphZf+UVXdYxFwnCIUMNRYx1JmUwBTkMHV8TJ+/oG4cxySaXtsFrgrtKvio1kA5LTgsF&#10;1vRWkDmvv52G+utztxy0BxP2w1PvZt7Hw72KWj8/tYsJiEht/A//tT+shp7q9+H+Jj0BOfsF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l8TvDHAAAA3QAAAA8AAAAAAAAAAAAA&#10;AAAAnwIAAGRycy9kb3ducmV2LnhtbFBLBQYAAAAABAAEAPcAAACTAwAAAAA=&#10;">
                  <v:imagedata r:id="rId8" o:title=""/>
                </v:shape>
                <v:shape id="Picture 3045" o:spid="_x0000_s1030" type="#_x0000_t75" style="position:absolute;left:76;top:-44;width:37185;height:3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w62vHAAAA3QAAAA8AAABkcnMvZG93bnJldi54bWxEj09LAzEUxO+C3yE8wZub9L/dNi1FLEh7&#10;spZSb4/kdXd187JsYrv66RtB8DjMzG+Y+bJztThTGyrPGnqZAkFsvK240LB/Wz88gggR2WLtmTR8&#10;U4Dl4vZmjrn1F36l8y4WIkE45KihjLHJpQymJIch8w1x8k6+dRiTbAtpW7wkuKtlX6mxdFhxWiix&#10;oaeSzOfuy2lotpvDety9m3CcfAx+zPN0clRR6/u7bjUDEamL/+G/9ovVMFDDEfy+SU9ALq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Yw62vHAAAA3QAAAA8AAAAAAAAAAAAA&#10;AAAAnwIAAGRycy9kb3ducmV2LnhtbFBLBQYAAAAABAAEAPcAAACTAwAAAAA=&#10;">
                  <v:imagedata r:id="rId8" o:title=""/>
                </v:shape>
                <v:shape id="Picture 3046" o:spid="_x0000_s1031" type="#_x0000_t75" style="position:absolute;left:76;top:-44;width:37185;height:3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idRzHAAAA3QAAAA8AAABkcnMvZG93bnJldi54bWxEj0FrAjEUhO8F/0N4Qm81sZZVV6OUUqHY&#10;U62I3h7J6+7WzcuySXX11zdCocdhZr5h5svO1eJEbag8axgOFAhi423FhYbt5+phAiJEZIu1Z9Jw&#10;oQDLRe9ujrn1Z/6g0yYWIkE45KihjLHJpQymJIdh4Bvi5H351mFMsi2kbfGc4K6Wj0pl0mHFaaHE&#10;hl5KMsfNj9PQvK93q6w7mLAff4+u5nU63quo9X2/e56BiNTF//Bf+81qGKmnDG5v0hOQi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bidRzHAAAA3QAAAA8AAAAAAAAAAAAA&#10;AAAAnwIAAGRycy9kb3ducmV2LnhtbFBLBQYAAAAABAAEAPcAAACTAwAAAAA=&#10;">
                  <v:imagedata r:id="rId8" o:title=""/>
                </v:shape>
                <v:shape id="Picture 3047" o:spid="_x0000_s1032" type="#_x0000_t75" style="position:absolute;left:76;top:-44;width:37185;height:3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u0IfHAAAA3QAAAA8AAABkcnMvZG93bnJldi54bWxEj0FrAjEUhO8F/0N4Qm81sRZXV6OUUqHY&#10;U62I3h7J6+7WzcuySXX11zdCocdhZr5h5svO1eJEbag8axgOFAhi423FhYbt5+phAiJEZIu1Z9Jw&#10;oQDLRe9ujrn1Z/6g0yYWIkE45KihjLHJpQymJIdh4Bvi5H351mFMsi2kbfGc4K6Wj0qNpcOK00KJ&#10;Db2UZI6bH6eheV/vVuPuYMI++x5dzes026uo9X2/e56BiNTF//Bf+81qGKmnDG5v0hOQi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mu0IfHAAAA3QAAAA8AAAAAAAAAAAAA&#10;AAAAnwIAAGRycy9kb3ducmV2LnhtbFBLBQYAAAAABAAEAPcAAACTAwAAAAA=&#10;">
                  <v:imagedata r:id="rId8" o:title=""/>
                </v:shape>
                <v:shape id="Picture 3048" o:spid="_x0000_s1033" type="#_x0000_t75" style="position:absolute;left:76;top:-44;width:37185;height:3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xRPXEAAAA3QAAAA8AAABkcnMvZG93bnJldi54bWxET01rAjEQvRf8D2EK3mpSLW5djSKiUOxJ&#10;W0RvQzLd3bqZLJuoa399cyj0+Hjfs0XnanGlNlSeNTwPFAhi423FhYbPj83TK4gQkS3WnknDnQIs&#10;5r2HGebW33hH130sRArhkKOGMsYmlzKYkhyGgW+IE/flW4cxwbaQtsVbCne1HCo1lg4rTg0lNrQq&#10;yZz3F6ehed8eNuPuZMIx+x79mPUkO6qodf+xW05BROriv/jP/WY1jNRLmpvepCcg5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gxRPXEAAAA3QAAAA8AAAAAAAAAAAAAAAAA&#10;nwIAAGRycy9kb3ducmV2LnhtbFBLBQYAAAAABAAEAPcAAACQAwAAAAA=&#10;">
                  <v:imagedata r:id="rId8" o:title=""/>
                </v:shape>
                <v:shape id="Picture 3049" o:spid="_x0000_s1034" type="#_x0000_t75" style="position:absolute;left:76;top:-44;width:37185;height:3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94W7HAAAA3QAAAA8AAABkcnMvZG93bnJldi54bWxEj1trAjEUhN8L/odwhL7VxFq8rEYppUJp&#10;n7wg+nZITne3bk6WTapbf30jCD4OM/MNM1u0rhInakLpWUO/p0AQG29LzjVsN8unMYgQkS1WnknD&#10;HwVYzDsPM8ysP/OKTuuYiwThkKGGIsY6kzKYghyGnq+Jk/ftG4cxySaXtsFzgrtKPis1lA5LTgsF&#10;1vRWkDmuf52G+utztxy2BxP2o5/BxbxPRnsVtX7stq9TEJHaeA/f2h9Ww0C9TOD6Jj0BOf8H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d94W7HAAAA3QAAAA8AAAAAAAAAAAAA&#10;AAAAnwIAAGRycy9kb3ducmV2LnhtbFBLBQYAAAAABAAEAPcAAACTAwAAAAA=&#10;">
                  <v:imagedata r:id="rId8" o:title=""/>
                </v:shape>
                <v:shape id="Picture 3050" o:spid="_x0000_s1035" type="#_x0000_t75" style="position:absolute;left:76;top:-44;width:37185;height:3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e3i7EAAAA3QAAAA8AAABkcnMvZG93bnJldi54bWxET01rAjEQvRf8D2EK3mpSpW5djSKiUOxJ&#10;W0RvQzLd3bqZLJuoa399cyj0+Hjfs0XnanGlNlSeNTwPFAhi423FhYbPj83TK4gQkS3WnknDnQIs&#10;5r2HGebW33hH130sRArhkKOGMsYmlzKYkhyGgW+IE/flW4cxwbaQtsVbCne1HCo1lg4rTg0lNrQq&#10;yZz3F6ehed8eNuPuZMIx+x79mPUkO6qodf+xW05BROriv/jP/WY1jNRL2p/epCcg5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Oe3i7EAAAA3QAAAA8AAAAAAAAAAAAAAAAA&#10;nwIAAGRycy9kb3ducmV2LnhtbFBLBQYAAAAABAAEAPcAAACQAwAAAAA=&#10;">
                  <v:imagedata r:id="rId8" o:title=""/>
                </v:shape>
                <v:shape id="Picture 3051" o:spid="_x0000_s1036" type="#_x0000_t75" style="position:absolute;left:76;top:-44;width:37185;height:3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Se7XHAAAA3QAAAA8AAABkcnMvZG93bnJldi54bWxEj09rAjEUxO+C3yG8gjdNrPinq1FKqSD2&#10;pC1ib4/kubt187Jsoq799E2h0OMwM79hFqvWVeJKTSg9axgOFAhi423JuYaP93V/BiJEZIuVZ9Jw&#10;pwCrZbezwMz6G+/ouo+5SBAOGWooYqwzKYMpyGEY+Jo4eSffOIxJNrm0Dd4S3FXyUamJdFhyWiiw&#10;ppeCzHl/cRrqt+1hPWk/TThOv0bf5vVpelRR695D+zwHEamN/+G/9sZqGKnxEH7fpCcglz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zSe7XHAAAA3QAAAA8AAAAAAAAAAAAA&#10;AAAAnwIAAGRycy9kb3ducmV2LnhtbFBLBQYAAAAABAAEAPcAAACTAwAAAAA=&#10;">
                  <v:imagedata r:id="rId8" o:title=""/>
                </v:shape>
                <v:shape id="Picture 3052" o:spid="_x0000_s1037" type="#_x0000_t75" style="position:absolute;left:76;top:-44;width:37185;height:3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A5cLGAAAA3QAAAA8AAABkcnMvZG93bnJldi54bWxEj0FrAjEUhO8F/0N4greaqFTtahQpFUp7&#10;0haxt0fy3F3dvCybqFt/fSMUehxm5htmvmxdJS7UhNKzhkFfgSA23paca/j6XD9OQYSIbLHyTBp+&#10;KMBy0XmYY2b9lTd02cZcJAiHDDUUMdaZlMEU5DD0fU2cvINvHMYkm1zaBq8J7io5VGosHZacFgqs&#10;6aUgc9qenYb64323HrffJuwnx9HNvD5P9ipq3eu2qxmISG38D/+136yGkXoawv1NegJy8Q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ADlwsYAAADdAAAADwAAAAAAAAAAAAAA&#10;AACfAgAAZHJzL2Rvd25yZXYueG1sUEsFBgAAAAAEAAQA9wAAAJIDAAAAAA==&#10;">
                  <v:imagedata r:id="rId8" o:title=""/>
                </v:shape>
                <v:shape id="Picture 3053" o:spid="_x0000_s1038" type="#_x0000_t75" style="position:absolute;left:76;top:-44;width:37185;height:3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MQFnHAAAA3QAAAA8AAABkcnMvZG93bnJldi54bWxEj09rAjEUxO8Fv0N4Qm81sUv9sxqllArF&#10;nmpF9PZIXne3bl6WTaqrn74RCj0OM/MbZr7sXC1O1IbKs4bhQIEgNt5WXGjYfq4eJiBCRLZYeyYN&#10;FwqwXPTu5phbf+YPOm1iIRKEQ44ayhibXMpgSnIYBr4hTt6Xbx3GJNtC2hbPCe5q+ajUSDqsOC2U&#10;2NBLSea4+XEamvf1bjXqDibsx9/Z1bxOx3sVtb7vd88zEJG6+B/+a79ZDZl6yuD2Jj0BufgF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NMQFnHAAAA3QAAAA8AAAAAAAAAAAAA&#10;AAAAnwIAAGRycy9kb3ducmV2LnhtbFBLBQYAAAAABAAEAPcAAACTAwAAAAA=&#10;">
                  <v:imagedata r:id="rId8" o:title=""/>
                </v:shape>
                <v:shape id="Picture 3054" o:spid="_x0000_s1039" type="#_x0000_t75" style="position:absolute;left:76;top:-44;width:37185;height:3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l2C3HAAAA3QAAAA8AAABkcnMvZG93bnJldi54bWxEj09LAzEUxO+C3yE8wZub9L/dNi1FLEh7&#10;spZSb4/kdXd187JsYrv66RtB8DjMzG+Y+bJztThTGyrPGnqZAkFsvK240LB/Wz88gggR2WLtmTR8&#10;U4Dl4vZmjrn1F36l8y4WIkE45KihjLHJpQymJIch8w1x8k6+dRiTbAtpW7wkuKtlX6mxdFhxWiix&#10;oaeSzOfuy2lotpvDety9m3CcfAx+zPN0clRR6/u7bjUDEamL/+G/9ovVMFCjIfy+SU9ALq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yl2C3HAAAA3QAAAA8AAAAAAAAAAAAA&#10;AAAAnwIAAGRycy9kb3ducmV2LnhtbFBLBQYAAAAABAAEAPcAAACTAwAAAAA=&#10;">
                  <v:imagedata r:id="rId8" o:title=""/>
                </v:shape>
                <v:shape id="Picture 3055" o:spid="_x0000_s1040" type="#_x0000_t75" style="position:absolute;left:76;top:-44;width:37185;height:3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pfbbHAAAA3QAAAA8AAABkcnMvZG93bnJldi54bWxEj1trAjEUhN8L/Q/hFPpWEyveVqNIqVDa&#10;Jy+Ivh2S4+7q5mTZpLr11zdCoY/DzHzDTOetq8SFmlB61tDtKBDExtuScw3bzfJlBCJEZIuVZ9Lw&#10;QwHms8eHKWbWX3lFl3XMRYJwyFBDEWOdSRlMQQ5Dx9fEyTv6xmFMssmlbfCa4K6Sr0oNpMOS00KB&#10;Nb0VZM7rb6eh/vrcLQftwYT98NS7mffxcK+i1s9P7WICIlIb/8N/7Q+roaf6fbi/SU9Azn4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PpfbbHAAAA3QAAAA8AAAAAAAAAAAAA&#10;AAAAnwIAAGRycy9kb3ducmV2LnhtbFBLBQYAAAAABAAEAPcAAACTAwAAAAA=&#10;">
                  <v:imagedata r:id="rId8" o:title=""/>
                </v:shape>
                <v:shape id="Picture 3056" o:spid="_x0000_s1041" type="#_x0000_t75" style="position:absolute;left:76;top:-44;width:37185;height:3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748HHAAAA3QAAAA8AAABkcnMvZG93bnJldi54bWxEj0FrAjEUhO8F/0N4Qm81sdJVV6OUUqHY&#10;U62I3h7J6+7WzcuySXX11zdCocdhZr5h5svO1eJEbag8axgOFAhi423FhYbt5+phAiJEZIu1Z9Jw&#10;oQDLRe9ujrn1Z/6g0yYWIkE45KihjLHJpQymJIdh4Bvi5H351mFMsi2kbfGc4K6Wj0pl0mHFaaHE&#10;hl5KMsfNj9PQvK93q6w7mLAff4+u5nU63quo9X2/e56BiNTF//Bf+81qGKmnDG5v0hOQi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M748HHAAAA3QAAAA8AAAAAAAAAAAAA&#10;AAAAnwIAAGRycy9kb3ducmV2LnhtbFBLBQYAAAAABAAEAPcAAACTAwAAAAA=&#10;">
                  <v:imagedata r:id="rId8" o:title=""/>
                </v:shape>
                <v:shape id="Picture 3057" o:spid="_x0000_s1042" type="#_x0000_t75" style="position:absolute;left:76;top:-44;width:37185;height:3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3RlrHAAAA3QAAAA8AAABkcnMvZG93bnJldi54bWxEj0FrAjEUhO8F/0N4Qm81sVJXV6OUUqHY&#10;U62I3h7J6+7WzcuySXX11zdCocdhZr5h5svO1eJEbag8axgOFAhi423FhYbt5+phAiJEZIu1Z9Jw&#10;oQDLRe9ujrn1Z/6g0yYWIkE45KihjLHJpQymJIdh4Bvi5H351mFMsi2kbfGc4K6Wj0qNpcOK00KJ&#10;Db2UZI6bH6eheV/vVuPuYMI++x5dzes026uo9X2/e56BiNTF//Bf+81qGKmnDG5v0hOQi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x3RlrHAAAA3QAAAA8AAAAAAAAAAAAA&#10;AAAAnwIAAGRycy9kb3ducmV2LnhtbFBLBQYAAAAABAAEAPcAAACTAwAAAAA=&#10;">
                  <v:imagedata r:id="rId8" o:title=""/>
                </v:shape>
                <v:shape id="Picture 3058" o:spid="_x0000_s1043" type="#_x0000_t75" style="position:absolute;left:76;top:-44;width:37185;height:3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o0ijEAAAA3QAAAA8AAABkcnMvZG93bnJldi54bWxET01rAjEQvRf8D2EK3mpSpW5djSKiUOxJ&#10;W0RvQzLd3bqZLJuoa399cyj0+Hjfs0XnanGlNlSeNTwPFAhi423FhYbPj83TK4gQkS3WnknDnQIs&#10;5r2HGebW33hH130sRArhkKOGMsYmlzKYkhyGgW+IE/flW4cxwbaQtsVbCne1HCo1lg4rTg0lNrQq&#10;yZz3F6ehed8eNuPuZMIx+x79mPUkO6qodf+xW05BROriv/jP/WY1jNRLmpvepCcg5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3o0ijEAAAA3QAAAA8AAAAAAAAAAAAAAAAA&#10;nwIAAGRycy9kb3ducmV2LnhtbFBLBQYAAAAABAAEAPcAAACQAwAAAAA=&#10;">
                  <v:imagedata r:id="rId8" o:title=""/>
                </v:shape>
                <v:shape id="Picture 3059" o:spid="_x0000_s1044" type="#_x0000_t75" style="position:absolute;left:76;top:-44;width:37185;height:3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kd7PHAAAA3QAAAA8AAABkcnMvZG93bnJldi54bWxEj1trAjEUhN8L/odwhL7VxEq9rEYppUJp&#10;n7wg+nZITne3bk6WTapbf30jCD4OM/MNM1u0rhInakLpWUO/p0AQG29LzjVsN8unMYgQkS1WnknD&#10;HwVYzDsPM8ysP/OKTuuYiwThkKGGIsY6kzKYghyGnq+Jk/ftG4cxySaXtsFzgrtKPis1lA5LTgsF&#10;1vRWkDmuf52G+utztxy2BxP2o5/BxbxPRnsVtX7stq9TEJHaeA/f2h9Ww0C9TOD6Jj0BOf8H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Kkd7PHAAAA3QAAAA8AAAAAAAAAAAAA&#10;AAAAnwIAAGRycy9kb3ducmV2LnhtbFBLBQYAAAAABAAEAPcAAACTAwAAAAA=&#10;">
                  <v:imagedata r:id="rId8" o:title=""/>
                </v:shape>
                <v:shape id="Picture 3060" o:spid="_x0000_s1045" type="#_x0000_t75" style="position:absolute;left:76;top:-44;width:37185;height:3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3yFJPDAAAA3QAAAA8AAABkcnMvZG93bnJldi54bWxET01rAjEQvRf6H8IUequJCqvdGqUUBdFT&#10;VYq9Dcm4u7qZLJtUV3+9ORQ8Pt73ZNa5WpypDZVnDf2eAkFsvK240LDbLt7GIEJEtlh7Jg1XCjCb&#10;Pj9NMLf+wt903sRCpBAOOWooY2xyKYMpyWHo+YY4cQffOowJtoW0LV5SuKvlQKlMOqw4NZTY0FdJ&#10;5rT5cxqa9epnkXW/JuxHx+HNzN9HexW1fn3pPj9AROriQ/zvXloNQ5Wl/elNegJye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fIUk8MAAADdAAAADwAAAAAAAAAAAAAAAACf&#10;AgAAZHJzL2Rvd25yZXYueG1sUEsFBgAAAAAEAAQA9wAAAI8DAAAAAA==&#10;">
                  <v:imagedata r:id="rId8" o:title=""/>
                </v:shape>
                <v:shape id="Picture 3061" o:spid="_x0000_s1046" type="#_x0000_t75" style="position:absolute;left:76;top:-44;width:37185;height:3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+sQjGAAAA3QAAAA8AAABkcnMvZG93bnJldi54bWxEj0FrAjEUhO8F/0N4Qm81scKqq1GkVCj1&#10;VCuit0fy3F3dvCybVLf++qZQ6HGYmW+Y+bJztbhSGyrPGoYDBYLYeFtxoWH3uX6agAgR2WLtmTR8&#10;U4Dlovcwx9z6G3/QdRsLkSAcctRQxtjkUgZTksMw8A1x8k6+dRiTbAtpW7wluKvls1KZdFhxWiix&#10;oZeSzGX75TQ0m/f9OuuOJhzG59HdvE7HBxW1fux3qxmISF38D/+136yGkcqG8PsmPQG5+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r6xCMYAAADdAAAADwAAAAAAAAAAAAAA&#10;AACfAgAAZHJzL2Rvd25yZXYueG1sUEsFBgAAAAAEAAQA9wAAAJIDAAAAAA==&#10;">
                  <v:imagedata r:id="rId8" o:title=""/>
                </v:shape>
                <v:shape id="Picture 3062" o:spid="_x0000_s1047" type="#_x0000_t75" style="position:absolute;left:76;top:-44;width:37185;height:3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sL3/GAAAA3QAAAA8AAABkcnMvZG93bnJldi54bWxEj0FrAjEUhO+F/ofwCr3VRIVVV6OIVCj1&#10;VCuit0fy3F3dvCybVLf++qZQ6HGYmW+Y2aJztbhSGyrPGvo9BYLYeFtxoWH3uX4ZgwgR2WLtmTR8&#10;U4DF/PFhhrn1N/6g6zYWIkE45KihjLHJpQymJIeh5xvi5J186zAm2RbStnhLcFfLgVKZdFhxWiix&#10;oVVJ5rL9chqazft+nXVHEw6j8/BuXiejg4paPz91yymISF38D/+136yGocoG8PsmPQE5/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mwvf8YAAADdAAAADwAAAAAAAAAAAAAA&#10;AACfAgAAZHJzL2Rvd25yZXYueG1sUEsFBgAAAAAEAAQA9wAAAJIDAAAAAA==&#10;">
                  <v:imagedata r:id="rId8" o:title=""/>
                </v:shape>
                <v:shape id="Picture 3063" o:spid="_x0000_s1048" type="#_x0000_t75" style="position:absolute;left:76;top:-44;width:37185;height:3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0giuTHAAAA3QAAAA8AAABkcnMvZG93bnJldi54bWxEj0FrAjEUhO8F/0N4Qm81sQur3RpFSoWi&#10;p2op9vZIXne33bwsm1RXf70RhB6HmfmGmS1614gDdaH2rGE8UiCIjbc1lxo+dquHKYgQkS02nknD&#10;iQIs5oO7GRbWH/mdDttYigThUKCGKsa2kDKYihyGkW+Jk/ftO4cxya6UtsNjgrtGPiqVS4c1p4UK&#10;W3qpyPxu/5yGdrP+XOX9lwn7yU92Nq9Pk72KWt8P++UziEh9/A/f2m9WQ6byDK5v0hOQ8w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0giuTHAAAA3QAAAA8AAAAAAAAAAAAA&#10;AAAAnwIAAGRycy9kb3ducmV2LnhtbFBLBQYAAAAABAAEAPcAAACTAwAAAAA=&#10;">
                  <v:imagedata r:id="rId8" o:title=""/>
                </v:shape>
                <v:shape id="Picture 3064" o:spid="_x0000_s1049" type="#_x0000_t75" style="position:absolute;left:76;top:-44;width:37185;height:3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JEpDHAAAA3QAAAA8AAABkcnMvZG93bnJldi54bWxEj0FrAjEUhO8F/0N4Qm81sZZVV6OUUqHY&#10;U62I3h7J6+7WzcuySXX11zdCocdhZr5h5svO1eJEbag8axgOFAhi423FhYbt5+phAiJEZIu1Z9Jw&#10;oQDLRe9ujrn1Z/6g0yYWIkE45KihjLHJpQymJIdh4Bvi5H351mFMsi2kbfGc4K6Wj0pl0mHFaaHE&#10;hl5KMsfNj9PQvK93q6w7mLAff4+u5nU63quo9X2/e56BiNTF//Bf+81qGKnsCW5v0hOQi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LJEpDHAAAA3QAAAA8AAAAAAAAAAAAA&#10;AAAAnwIAAGRycy9kb3ducmV2LnhtbFBLBQYAAAAABAAEAPcAAACTAwAAAAA=&#10;">
                  <v:imagedata r:id="rId8" o:title=""/>
                </v:shape>
                <v:shape id="Picture 3065" o:spid="_x0000_s1050" type="#_x0000_t75" style="position:absolute;left:76;top:-44;width:37185;height:3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FtwvHAAAA3QAAAA8AAABkcnMvZG93bnJldi54bWxEj0FrAjEUhO8F/0N4Qm81sdJVV6OUUqHY&#10;U62I3h7J6+7WzcuySXX11zdCocdhZr5h5svO1eJEbag8axgOFAhi423FhYbt5+phAiJEZIu1Z9Jw&#10;oQDLRe9ujrn1Z/6g0yYWIkE45KihjLHJpQymJIdh4Bvi5H351mFMsi2kbfGc4K6Wj0pl0mHFaaHE&#10;hl5KMsfNj9PQvK93q6w7mLAff4+u5nU63quo9X2/e56BiNTF//Bf+81qGKnsCW5v0hOQi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2FtwvHAAAA3QAAAA8AAAAAAAAAAAAA&#10;AAAAnwIAAGRycy9kb3ducmV2LnhtbFBLBQYAAAAABAAEAPcAAACTAwAAAAA=&#10;">
                  <v:imagedata r:id="rId8" o:title=""/>
                </v:shape>
                <v:shape id="Picture 3066" o:spid="_x0000_s1051" type="#_x0000_t75" style="position:absolute;left:76;top:-44;width:37185;height:3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XKXzHAAAA3QAAAA8AAABkcnMvZG93bnJldi54bWxEj09rAjEUxO+FfofwhN40scKqq1FKqVDa&#10;k38QvT2S5+7q5mXZpLrtp28KQo/DzPyGmS87V4srtaHyrGE4UCCIjbcVFxp221V/AiJEZIu1Z9Lw&#10;TQGWi8eHOebW33hN100sRIJwyFFDGWOTSxlMSQ7DwDfEyTv51mFMsi2kbfGW4K6Wz0pl0mHFaaHE&#10;hl5LMpfNl9PQfH7sV1l3NOEwPo9+zNt0fFBR66de9zIDEamL/+F7+91qGKksg7836QnIx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1XKXzHAAAA3QAAAA8AAAAAAAAAAAAA&#10;AAAAnwIAAGRycy9kb3ducmV2LnhtbFBLBQYAAAAABAAEAPcAAACTAwAAAAA=&#10;">
                  <v:imagedata r:id="rId8" o:title=""/>
                </v:shape>
                <v:shape id="Picture 3067" o:spid="_x0000_s1052" type="#_x0000_t75" style="position:absolute;left:76;top:-44;width:37185;height:3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bjOfHAAAA3QAAAA8AAABkcnMvZG93bnJldi54bWxEj0FrAjEUhO8F/0N4Qm81UWHXbo0iUqHU&#10;U7UUe3skr7vbbl6WTapbf70RhB6HmfmGmS9714gjdaH2rGE8UiCIjbc1lxre95uHGYgQkS02nknD&#10;HwVYLgZ3cyysP/EbHXexFAnCoUANVYxtIWUwFTkMI98SJ+/Ldw5jkl0pbYenBHeNnCiVSYc1p4UK&#10;W1pXZH52v05Du3392GT9pwmH/Ht6Ns+P+UFFre+H/eoJRKQ+/odv7RerYaqyHK5v0hOQiw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IbjOfHAAAA3QAAAA8AAAAAAAAAAAAA&#10;AAAAnwIAAGRycy9kb3ducmV2LnhtbFBLBQYAAAAABAAEAPcAAACTAwAAAAA=&#10;">
                  <v:imagedata r:id="rId8" o:title=""/>
                </v:shape>
                <v:shape id="Picture 3068" o:spid="_x0000_s1053" type="#_x0000_t75" style="position:absolute;left:76;top:-44;width:37185;height:3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EGJXDAAAA3QAAAA8AAABkcnMvZG93bnJldi54bWxET01rAjEQvRf6H8IUequJCqvdGqUUBdFT&#10;VYq9Dcm4u7qZLJtUV3+9ORQ8Pt73ZNa5WpypDZVnDf2eAkFsvK240LDbLt7GIEJEtlh7Jg1XCjCb&#10;Pj9NMLf+wt903sRCpBAOOWooY2xyKYMpyWHo+YY4cQffOowJtoW0LV5SuKvlQKlMOqw4NZTY0FdJ&#10;5rT5cxqa9epnkXW/JuxHx+HNzN9HexW1fn3pPj9AROriQ/zvXloNQ5WluelNegJye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4QYlcMAAADdAAAADwAAAAAAAAAAAAAAAACf&#10;AgAAZHJzL2Rvd25yZXYueG1sUEsFBgAAAAAEAAQA9wAAAI8DAAAAAA==&#10;">
                  <v:imagedata r:id="rId8" o:title=""/>
                </v:shape>
                <v:shape id="Shape 347" o:spid="_x0000_s1054" style="position:absolute;left:36616;top:2464;width:630;height:659;visibility:visible;mso-wrap-style:square;v-text-anchor:top" coordsize="62992,65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O+OsYA&#10;AADcAAAADwAAAGRycy9kb3ducmV2LnhtbESPQWvCQBSE70L/w/KEXkQ3VVFJXSUIluKtaVGPz+xr&#10;Es2+jdmtSfvru4WCx2FmvmGW685U4kaNKy0reBpFIIgzq0vOFXy8b4cLEM4ja6wsk4JvcrBePfSW&#10;GGvb8hvdUp+LAGEXo4LC+zqW0mUFGXQjWxMH79M2Bn2QTS51g22Am0qOo2gmDZYcFgqsaVNQdkm/&#10;jILTMbkMUnudHXby0OnW7n+S84tSj/0ueQbhqfP38H/7VSuYTOfwdyYc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wO+OsYAAADcAAAADwAAAAAAAAAAAAAAAACYAgAAZHJz&#10;L2Rvd25yZXYueG1sUEsFBgAAAAAEAAQA9QAAAIsDAAAAAA==&#10;" path="m31496,v6096,,11176,559,15240,1677c50673,2794,53975,4649,56388,7251v2413,2604,4191,6033,5207,10275c62484,21768,62992,27013,62992,33262v,6108,-508,11238,-1397,15404c60579,52832,58801,56185,56388,58712v-2413,2528,-5715,4356,-9652,5474c42672,65304,37592,65862,31496,65862v-6096,,-11176,-558,-15240,-1676c12192,63068,8890,61240,6477,58712,4191,56185,2413,52832,1524,48666,508,44500,,39370,,33262,,27013,508,21768,1524,17526,2413,13284,4191,9855,6477,7251,8890,4649,12192,2794,16256,1677,20320,559,25400,,31496,xe" filled="f" strokecolor="#5b427a" strokeweight=".1249mm">
                  <v:path arrowok="t" textboxrect="0,0,62992,65862"/>
                </v:shape>
                <v:shape id="Shape 348" o:spid="_x0000_s1055" style="position:absolute;left:30775;top:1819;width:907;height:821;visibility:visible;mso-wrap-style:square;v-text-anchor:top" coordsize="90678,82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/1hcAA&#10;AADcAAAADwAAAGRycy9kb3ducmV2LnhtbERPz2vCMBS+D/wfwhO8iKZzMko1igiO7dg6PD+aZ1ts&#10;XkqS1va/N4fBjh/f7/1xNK0YyPnGsoL3dQKCuLS64UrB7/WySkH4gKyxtUwKJvJwPMze9php++Sc&#10;hiJUIoawz1BBHUKXSenLmgz6te2II3e3zmCI0FVSO3zGcNPKTZJ8SoMNx4YaOzrXVD6K3ihYFhda&#10;3shdT/yzTfsNp9NXXiq1mI+nHYhAY/gX/7m/tYKPbVwbz8QjIA8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3/1hcAAAADcAAAADwAAAAAAAAAAAAAAAACYAgAAZHJzL2Rvd25y&#10;ZXYueG1sUEsFBgAAAAAEAAQA9QAAAIUDAAAAAA==&#10;" path="m,l,82156r42418,c50673,82156,57531,81293,63119,79591v5588,-1714,10414,-4242,14478,-7595c81661,68644,84963,64478,87249,59499v2286,-4991,3429,-10680,3429,-17081c90678,35725,89535,29731,87376,24447,85090,19165,81788,14732,77470,11164,73152,7595,67691,4838,60960,2908,54356,965,45593,,34925,l,xe" filled="f" strokecolor="#5b427a" strokeweight=".1249mm">
                  <v:path arrowok="t" textboxrect="0,0,90678,82156"/>
                </v:shape>
                <v:shape id="Shape 349" o:spid="_x0000_s1056" style="position:absolute;left:705;top:1814;width:909;height:833;visibility:visible;mso-wrap-style:square;v-text-anchor:top" coordsize="90856,83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/snscA&#10;AADcAAAADwAAAGRycy9kb3ducmV2LnhtbESPT2vCQBTE74V+h+UVetONfxCNrqKVFg89tCrB4yP7&#10;TNJm36bZrVm/fVcQehxm5jfMYhVMLS7UusqygkE/AUGcW11xoeB4eO1NQTiPrLG2TAqu5GC1fHxY&#10;YKptx5902ftCRAi7FBWU3jeplC4vyaDr24Y4emfbGvRRtoXULXYRbmo5TJKJNFhxXCixoZeS8u/9&#10;r1HQhYMLucvevn622SnbDTbv+mOj1PNTWM9BeAr+P3xv77SC0XgGt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/7J7HAAAA3AAAAA8AAAAAAAAAAAAAAAAAmAIAAGRy&#10;cy9kb3ducmV2LnhtbFBLBQYAAAAABAAEAPUAAACMAwAAAAA=&#10;" path="m,l,83274r38405,c47930,83274,55778,82372,61951,80594v6172,-1790,11353,-4471,15519,-8039c81636,68986,84912,64592,87287,59385v2388,-5207,3569,-11087,3569,-17640c90856,35344,89814,29578,87732,24447,85649,19303,82601,14922,78588,11278,74562,7620,69393,4838,63068,2895,56744,965,48298,,37732,l,xe" filled="f" strokecolor="#5b427a" strokeweight=".1249mm">
                  <v:path arrowok="t" textboxrect="0,0,90856,83274"/>
                </v:shape>
                <v:shape id="Shape 350" o:spid="_x0000_s1057" style="position:absolute;left:33347;top:1721;width:892;height:917;visibility:visible;mso-wrap-style:square;v-text-anchor:top" coordsize="89154,91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G7ksAA&#10;AADcAAAADwAAAGRycy9kb3ducmV2LnhtbERPy4rCMBTdC/5DuMLsNPU1SDWKCj7AhVTF9bW5tsXm&#10;pjQZrX9vFsIsD+c9WzSmFE+qXWFZQb8XgSBOrS44U3A5b7oTEM4jaywtk4I3OVjM260Zxtq+OKHn&#10;yWcihLCLUUHufRVL6dKcDLqerYgDd7e1QR9gnUld4yuEm1IOouhXGiw4NORY0Tqn9HH6MwoemBzo&#10;6ke7ZLOlWzJcH5ej1VGpn06znILw1Ph/8de91wqG4zA/nAlHQM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G7ksAAAADcAAAADwAAAAAAAAAAAAAAAACYAgAAZHJzL2Rvd25y&#10;ZXYueG1sUEsFBgAAAAAEAAQA9QAAAIUDAAAAAA==&#10;" path="m,l,91745r30988,c44704,91745,54991,90374,61976,87618,68834,84861,74295,81293,78105,76898v3937,-4381,6731,-9257,8382,-14617c88265,56921,89154,51639,89154,46431v,-7150,-1143,-13550,-3175,-19202c83947,21578,80645,16739,76327,12726,72009,8699,66548,5576,59817,3340,53213,1105,43307,,30099,l,xe" filled="f" strokecolor="#5b427a" strokeweight=".1249mm">
                  <v:path arrowok="t" textboxrect="0,0,89154,91745"/>
                </v:shape>
                <v:shape id="Shape 351" o:spid="_x0000_s1058" style="position:absolute;left:8826;top:1716;width:936;height:918;visibility:visible;mso-wrap-style:square;v-text-anchor:top" coordsize="93599,91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jDl8MA&#10;AADcAAAADwAAAGRycy9kb3ducmV2LnhtbESPUUvDQBCE3wX/w7GCb3YTg0Fir0UKgk+CrRV8W3Lb&#10;JDS3F+7WNvrrPUHwcZiZb5jlevajOXFMQxAL5aIAw9IGN0hn4W33dHMPJimJozEIW/jiBOvV5cWS&#10;GhfO8sqnrXYmQyQ1ZKFXnRrE1PbsKS3CxJK9Q4ieNMvYoYt0znA/4m1R1OhpkLzQ08Sbntvj9tNb&#10;qDff3csuVZV+vGtZ+4j7iGjt9dX8+ABGedb/8F/72Vmo7kr4PZOPA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jDl8MAAADcAAAADwAAAAAAAAAAAAAAAACYAgAAZHJzL2Rv&#10;d25yZXYueG1sUEsFBgAAAAAEAAQA9QAAAIgDAAAAAA==&#10;" path="m,l,91757r35052,c49022,91757,59563,90385,66421,87630,73406,84874,78740,81305,82677,76911v3810,-4394,6604,-9259,8255,-14618c92710,56934,93599,51650,93599,46444v,-7303,-1143,-13767,-3175,-19432c88392,21361,85090,16522,80772,12509,76581,8483,70993,5397,64262,3239,57404,1079,47371,,33909,l,xe" filled="f" strokecolor="#5b427a" strokeweight=".1249mm">
                  <v:path arrowok="t" textboxrect="0,0,93599,91757"/>
                </v:shape>
                <v:shape id="Shape 352" o:spid="_x0000_s1059" style="position:absolute;left:19065;top:674;width:1169;height:1937;visibility:visible;mso-wrap-style:square;v-text-anchor:top" coordsize="116967,193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bSV8MA&#10;AADcAAAADwAAAGRycy9kb3ducmV2LnhtbESPQYvCMBSE74L/ITxhb5qq6Eo1iuziKt62iudH82xL&#10;m5faRK376zeC4HGYmW+Yxao1lbhR4wrLCoaDCARxanXBmYLjYdOfgXAeWWNlmRQ8yMFq2e0sMNb2&#10;zr90S3wmAoRdjApy7+tYSpfmZNANbE0cvLNtDPogm0zqBu8Bbio5iqKpNFhwWMixpq+c0jK5GgXl&#10;1p32P9rjeJo+/r4/ZbkvLkelPnrteg7CU+vf4Vd7pxWMJyN4nglH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bSV8MAAADcAAAADwAAAAAAAAAAAAAAAACYAgAAZHJzL2Rv&#10;d25yZXYueG1sUEsFBgAAAAAEAAQA9QAAAIgDAAAAAA==&#10;" path="m49530,c46863,22632,44196,42532,41656,59728v-2667,17183,-5207,32258,-7874,45199c31242,117882,28575,129044,25908,138417v-2667,9373,-5461,17488,-8128,24333c14986,169595,12065,175476,9144,180391,6096,185293,3048,189763,,193776r116967,l116967,,49530,xe" filled="f" strokecolor="#5b427a" strokeweight=".1249mm">
                  <v:path arrowok="t" textboxrect="0,0,116967,193776"/>
                </v:shape>
                <v:shape id="Shape 353" o:spid="_x0000_s1060" style="position:absolute;left:5715;top:674;width:1169;height:1937;visibility:visible;mso-wrap-style:square;v-text-anchor:top" coordsize="116967,193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p3zMMA&#10;AADcAAAADwAAAGRycy9kb3ducmV2LnhtbESPT4vCMBTE74LfITzBm6Za1KVrFFHUxZt/2POjeduW&#10;Ni+1iVr3028WBI/DzPyGmS9bU4k7Na6wrGA0jEAQp1YXnCm4nLeDDxDOI2usLJOCJzlYLrqdOSba&#10;PvhI95PPRICwS1BB7n2dSOnSnAy6oa2Jg/djG4M+yCaTusFHgJtKjqNoKg0WHBZyrGmdU1qebkZB&#10;uXffh532GE/T5+9mJstDcb0o1e+1q08Qnlr/Dr/aX1pBPInh/0w4An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p3zMMAAADcAAAADwAAAAAAAAAAAAAAAACYAgAAZHJzL2Rv&#10;d25yZXYueG1sUEsFBgAAAAAEAAQA9QAAAIgDAAAAAA==&#10;" path="m49530,c46863,22632,44196,42532,41656,59728v-2667,17183,-5207,32258,-7874,45199c31242,117882,28575,129044,25908,138417v-2667,9373,-5461,17488,-8128,24333c14986,169595,12065,175476,9144,180391,6096,185293,3048,189763,,193776r116967,l116967,,49530,xe" filled="f" strokecolor="#5b427a" strokeweight=".1249mm">
                  <v:path arrowok="t" textboxrect="0,0,116967,193776"/>
                </v:shape>
                <v:shape id="Shape 354" o:spid="_x0000_s1061" style="position:absolute;left:25270;top:654;width:777;height:980;visibility:visible;mso-wrap-style:square;v-text-anchor:top" coordsize="77724,98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lTGscA&#10;AADcAAAADwAAAGRycy9kb3ducmV2LnhtbESPQWvCQBSE7wX/w/KE3nSj1lLSbEQEaQVBje2ht0f2&#10;NUnNvk2zWxP/vSsIPQ4z8w2TLHpTizO1rrKsYDKOQBDnVldcKPg4rkcvIJxH1lhbJgUXcrBIBw8J&#10;xtp2fKBz5gsRIOxiVFB638RSurwkg25sG+LgfdvWoA+yLaRusQtwU8tpFD1LgxWHhRIbWpWUn7I/&#10;o8DWb7PtaXtpPr9+jr9+V+03m26p1OOwX76C8NT7//C9/a4VzOZPcDsTjoBM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5UxrHAAAA3AAAAA8AAAAAAAAAAAAAAAAAmAIAAGRy&#10;cy9kb3ducmV2LnhtbFBLBQYAAAAABAAEAPUAAACMAwAAAAA=&#10;" path="m,l,98006r26416,c35687,98006,43561,96736,49911,94209,56261,91682,61468,88151,65405,83604v4064,-4534,7112,-9969,9144,-16294c76708,60986,77724,54102,77724,46660v,-10122,-1778,-18453,-5334,-25006c68834,15113,64389,10274,59182,7150,53975,4026,48514,2045,42799,1232,37084,407,31115,,25019,l,xe" filled="f" strokecolor="#5b427a" strokeweight=".1249mm">
                  <v:path arrowok="t" textboxrect="0,0,77724,98006"/>
                </v:shape>
                <v:shape id="Shape 355" o:spid="_x0000_s1062" style="position:absolute;left:30775;top:640;width:757;height:750;visibility:visible;mso-wrap-style:square;v-text-anchor:top" coordsize="75692,75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lNTsQA&#10;AADcAAAADwAAAGRycy9kb3ducmV2LnhtbESPQWvCQBSE74X+h+UVepG6qaJodBVpKQpeNCl6fWRf&#10;k9Ds27C7TdJ/3xWEHoeZb4ZZbwfTiI6cry0reB0nIIgLq2suFXzmHy8LED4ga2wsk4Jf8rDdPD6s&#10;MdW25zN1WShFLGGfooIqhDaV0hcVGfRj2xJH78s6gyFKV0rtsI/lppGTJJlLgzXHhQpbequo+M5+&#10;jILr6ThJXAQvS6L3UZHTaLcnpZ6fht0KRKAh/Ifv9EErmM5mcDsTj4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JTU7EAAAA3AAAAA8AAAAAAAAAAAAAAAAAmAIAAGRycy9k&#10;b3ducmV2LnhtbFBLBQYAAAAABAAEAPUAAACJAwAAAAA=&#10;" path="m,l,75006r32893,c41402,75006,48133,74003,53213,71996v5080,-2019,9271,-4763,12573,-8268c69088,60236,71628,56147,73279,51460v1651,-4699,2413,-9639,2413,-14846c75692,30810,74803,25590,73025,20981,71247,16370,68580,12535,65024,9487,61468,6439,56896,4089,51562,2451,46101,813,38862,,29718,l,xe" filled="f" strokecolor="#5b427a" strokeweight=".1249mm">
                  <v:path arrowok="t" textboxrect="0,0,75692,75006"/>
                </v:shape>
                <v:shape id="Shape 356" o:spid="_x0000_s1063" style="position:absolute;left:27602;top:631;width:1502;height:2025;visibility:visible;mso-wrap-style:square;v-text-anchor:top" coordsize="150241,202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6dcYA&#10;AADcAAAADwAAAGRycy9kb3ducmV2LnhtbESPT2vCQBTE7wW/w/KE3upG26pEV6mWloK9+O/g7ZF9&#10;JrG7b0N2E+O3dwuFHoeZ+Q0zX3bWiJZqXzpWMBwkIIgzp0vOFRz2H09TED4gazSOScGNPCwXvYc5&#10;ptpdeUvtLuQiQtinqKAIoUql9FlBFv3AVcTRO7vaYoiyzqWu8Rrh1shRkoylxZLjQoEVrQvKfnaN&#10;VYCf8nTZfDfVatW0F3OeHLfvL0apx373NgMRqAv/4b/2l1bw/DqG3zPxCM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O6dcYAAADcAAAADwAAAAAAAAAAAAAAAACYAgAAZHJz&#10;L2Rvd25yZXYueG1sUEsFBgAAAAAEAAQA9QAAAIsDAAAAAA==&#10;" path="m75819,c61468,,49403,2718,39751,8153,30099,13589,22225,20841,16256,29921,10287,39001,6096,49606,3683,61735,1143,73863,,86703,,100241v,15774,1143,29947,3556,42532c5969,155346,9906,166103,15621,175031v5588,8928,13208,15736,22733,20422c47879,200139,59817,202489,74295,202489v14478,,26543,-2680,36195,-8040c120142,189090,128016,181801,133858,172568v5969,-9221,10160,-19977,12700,-32258c148971,128041,150241,114973,150241,101130v,-15176,-1270,-28981,-3556,-41402c144272,47295,140208,36652,134493,27801,128778,18948,121158,12103,111633,7265,102108,2426,90170,,75819,xe" filled="f" strokecolor="#5b427a" strokeweight=".1249mm">
                  <v:path arrowok="t" textboxrect="0,0,150241,202489"/>
                </v:shape>
                <v:shape id="Shape 357" o:spid="_x0000_s1064" style="position:absolute;left:22070;top:631;width:1502;height:2025;visibility:visible;mso-wrap-style:square;v-text-anchor:top" coordsize="150241,202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8f7sYA&#10;AADcAAAADwAAAGRycy9kb3ducmV2LnhtbESPT2vCQBTE7wW/w/KE3upG26pEV6mWloK9+O/g7ZF9&#10;JrG7b0N2E+O3dwuFHoeZ+Q0zX3bWiJZqXzpWMBwkIIgzp0vOFRz2H09TED4gazSOScGNPCwXvYc5&#10;ptpdeUvtLuQiQtinqKAIoUql9FlBFv3AVcTRO7vaYoiyzqWu8Rrh1shRkoylxZLjQoEVrQvKfnaN&#10;VYCf8nTZfDfVatW0F3OeHLfvL0apx373NgMRqAv/4b/2l1bw/DqB3zPxCM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8f7sYAAADcAAAADwAAAAAAAAAAAAAAAACYAgAAZHJz&#10;L2Rvd25yZXYueG1sUEsFBgAAAAAEAAQA9QAAAIsDAAAAAA==&#10;" path="m75819,c61468,,49403,2718,39751,8153,30099,13589,22225,20841,16256,29921,10287,39001,6096,49606,3683,61735,1143,73863,,86703,,100241v,15774,1143,29947,3556,42532c5969,155346,9906,166103,15621,175031v5588,8928,13208,15736,22733,20422c47879,200139,59817,202489,74295,202489v14478,,26543,-2680,36195,-8040c120142,189090,128016,181801,133858,172568v5969,-9221,10160,-19977,12700,-32258c148971,128041,150241,114973,150241,101130v,-15176,-1270,-28981,-3556,-41402c144272,47295,140208,36652,134493,27801,128778,18948,121158,12103,111633,7265,102108,2426,90170,,75819,xe" filled="f" strokecolor="#5b427a" strokeweight=".1249mm">
                  <v:path arrowok="t" textboxrect="0,0,150241,202489"/>
                </v:shape>
                <v:shape id="Shape 358" o:spid="_x0000_s1065" style="position:absolute;left:30200;top:200;width:2092;height:2889;visibility:visible;mso-wrap-style:square;v-text-anchor:top" coordsize="209169,288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Uou8EA&#10;AADcAAAADwAAAGRycy9kb3ducmV2LnhtbERPS27CMBDdI/UO1lTqDpxSFUHAoIKK1AUbEg4wxEMS&#10;iMeRbcD09HhRqcun91+sounEjZxvLSt4H2UgiCurW64VHMrtcArCB2SNnWVS8CAPq+XLYIG5tnfe&#10;060ItUgh7HNU0ITQ51L6qiGDfmR74sSdrDMYEnS11A7vKdx0cpxlE2mw5dTQYE+bhqpLcTUKzlsc&#10;Hw9x/diV35si1rOT+/VSqbfX+DUHESiGf/Gf+0cr+PhMa9OZdAT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FKLvBAAAA3AAAAA8AAAAAAAAAAAAAAAAAmAIAAGRycy9kb3du&#10;cmV2LnhtbFBLBQYAAAAABAAEAPUAAACGAwAAAAA=&#10;" path="m17399,l89916,v17780,,32766,1486,44958,4458c147193,7442,157607,11938,165989,17971v8382,6032,14859,13652,19304,22885c189738,50076,192024,60947,192024,73444v,6998,-889,13577,-2794,19762c187452,99377,184912,104991,181483,110058v-3429,5055,-7620,9525,-12573,13398c163830,127317,158242,130442,151765,132829v8255,1486,15748,4089,22733,7811c181356,144361,187452,149162,192532,155041v5080,5881,9144,12764,12192,20651c207645,183578,209169,192431,209169,202260v,10262,-1397,19571,-4191,27902c202057,238494,198120,245859,193167,252260v-4953,6401,-10922,11913,-17780,16523c168402,273393,160782,277190,152400,280162v-8255,2985,-17145,5181,-26670,6591c116332,288163,105791,288874,94234,288874r-76835,c12446,288874,8382,287426,4953,284518,1651,281623,,276898,,270345l,18529c,11976,1651,7252,4953,4356,8382,1448,12446,,17399,xe" filled="f" strokecolor="#5b427a" strokeweight=".1249mm">
                  <v:path arrowok="t" textboxrect="0,0,209169,288874"/>
                </v:shape>
                <v:shape id="Shape 359" o:spid="_x0000_s1066" style="position:absolute;left:24683;top:200;width:1978;height:2902;visibility:visible;mso-wrap-style:square;v-text-anchor:top" coordsize="197739,290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NmhcYA&#10;AADcAAAADwAAAGRycy9kb3ducmV2LnhtbESPQWvCQBSE70L/w/IK3nRjbKVNXUVKhXroQS1Cb6/Z&#10;ZxKSfRuzT43/vlso9DjMzDfMfNm7Rl2oC5VnA5NxAoo497biwsDnfj16AhUE2WLjmQzcKMBycTeY&#10;Y2b9lbd02UmhIoRDhgZKkTbTOuQlOQxj3xJH7+g7hxJlV2jb4TXCXaPTJJlphxXHhRJbei0pr3dn&#10;ZyA9TI7pV/0tD3L4eGvqxG9OW2/M8L5fvYAS6uU//Nd+twamj8/weyYeAb3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NmhcYAAADcAAAADwAAAAAAAAAAAAAAAACYAgAAZHJz&#10;L2Rvd25yZXYueG1sUEsFBgAAAAAEAAQA9QAAAIsDAAAAAA==&#10;" path="m19812,l87884,v6858,,13462,254,19558,775c113665,1296,121031,2413,129667,4128v8636,1714,17399,4876,26289,9486c164719,18224,172339,24066,178562,31140v6223,7074,11049,15329,14351,24778c196088,65367,197739,75972,197739,87731v,16219,-2540,30582,-7493,43092c185166,143320,177800,153848,168021,162408v-9652,8559,-21463,15075,-35560,19532c118364,186411,101854,188633,82804,188633r-24130,l58674,280835v,1486,-508,2833,-1397,4026c56261,286042,54737,287020,52451,287756v-2286,750,-5207,1347,-8890,1791c39751,289992,35052,290207,29210,290207v-5588,,-10414,-215,-14097,-660c11303,289103,8255,288506,5969,287756v-2159,-736,-3810,-1714,-4699,-2895c381,283668,,282321,,280835l,20981c,13983,1778,8738,5461,5245,9144,1753,13843,,19812,xe" filled="f" strokecolor="#5b427a" strokeweight=".1249mm">
                  <v:path arrowok="t" textboxrect="0,0,197739,290207"/>
                </v:shape>
                <v:shape id="Shape 360" o:spid="_x0000_s1067" style="position:absolute;left:18220;top:200;width:2954;height:3655;visibility:visible;mso-wrap-style:square;v-text-anchor:top" coordsize="295402,365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ZQq8IA&#10;AADcAAAADwAAAGRycy9kb3ducmV2LnhtbERPy4rCMBTdC/5DuMJsRFNnoGg1ig8GZuOg1Y27S3Nt&#10;S5ub2kTt/L1ZDLg8nPdi1ZlaPKh1pWUFk3EEgjizuuRcwfn0PZqCcB5ZY22ZFPyRg9Wy31tgou2T&#10;j/RIfS5CCLsEFRTeN4mULivIoBvbhjhwV9sa9AG2udQtPkO4qeVnFMXSYMmhocCGtgVlVXo3CtLN&#10;bXqIL7tZNdTp7964+xArUupj0K3nIDx1/i3+d/9oBV9xmB/O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plCrwgAAANwAAAAPAAAAAAAAAAAAAAAAAJgCAABkcnMvZG93&#10;bnJldi54bWxQSwUGAAAAAAQABAD1AAAAhwMAAAAA&#10;" path="m95631,l243205,v5207,,9271,1524,12192,4572c258445,7620,259842,12281,259842,18529r,222568l284480,241097v3937,,6858,1079,8509,3238c294513,246495,295402,249505,295402,253378r,103581c295402,358458,295021,359715,294259,360756v-762,1042,-2032,1905,-4064,2566c288290,363994,285750,364515,282448,364884v-3302,381,-7493,558,-12700,558c264668,365442,260477,365265,257302,364884v-3175,-369,-5715,-890,-7747,-1562c247523,362661,246126,361798,245237,360756v-762,-1041,-1143,-2298,-1143,-3797l244094,288874r-192278,l51816,356959v,1499,-381,2756,-1270,3797c49784,361798,48387,362661,46355,363322v-2032,672,-4699,1193,-7874,1562c35179,365265,30988,365442,25908,365442v-5080,,-9144,-177,-12446,-558c10160,364515,7493,363994,5461,363322v-1905,-661,-3302,-1524,-4064,-2566c635,359715,254,358458,254,356959r,-103810c,248844,762,245745,2667,243891v1778,-1854,4572,-2794,8255,-2794l24384,241097v3556,-5054,6985,-10262,10160,-15621c37719,220116,40767,213754,43815,206388v2921,-7366,5842,-16155,8763,-26340c55499,169850,58420,157378,61214,142647v2794,-14733,5715,-32182,8636,-52350c72771,70129,75692,46431,78867,19202,79756,12497,81407,7620,83947,4572,86487,1524,90424,,95631,xe" filled="f" strokecolor="#5b427a" strokeweight=".1249mm">
                  <v:path arrowok="t" textboxrect="0,0,295402,365442"/>
                </v:shape>
                <v:shape id="Shape 361" o:spid="_x0000_s1068" style="position:absolute;left:13040;top:200;width:1712;height:2889;visibility:visible;mso-wrap-style:square;v-text-anchor:top" coordsize="171196,288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2CocIA&#10;AADcAAAADwAAAGRycy9kb3ducmV2LnhtbESPQYvCMBSE7wv+h/AEb2uqQlerUXTZglet3p/Nsy02&#10;L6VJa/33mwVhj8PMfMNsdoOpRU+tqywrmE0jEMS51RUXCi5Z+rkE4TyyxtoyKXiRg9129LHBRNsn&#10;n6g/+0IECLsEFZTeN4mULi/JoJvahjh4d9sa9EG2hdQtPgPc1HIeRbE0WHFYKLGh75Lyx7kzCvLV&#10;Me2u6c9BGr2I0y679Vn8pdRkPOzXIDwN/j/8bh+1gkU8g78z4Qj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zYKhwgAAANwAAAAPAAAAAAAAAAAAAAAAAJgCAABkcnMvZG93&#10;bnJldi54bWxQSwUGAAAAAAQABAD1AAAAhwMAAAAA&#10;" path="m17399,l161671,v1270,,2413,368,3556,1118c166243,1854,167132,3162,167894,5016v762,1867,1270,4242,1651,7151c169926,15062,170053,18745,170053,23216v,4165,-127,7696,-508,10604c169164,36716,168656,39065,167894,40856v-762,1778,-1651,3086,-2667,3899c164084,45581,162941,45987,161671,45987r-103251,l58420,116535r87376,c147066,116535,148336,116941,149479,117754v1016,826,2032,2083,2794,3798c153035,123267,153543,125578,153924,128473v381,2909,508,6439,508,10605c154432,143396,154305,146964,153924,149797v-381,2819,-889,5092,-1651,6807c151511,158319,150495,159537,149479,160287v-1143,749,-2413,1117,-3683,1117l58420,161404r,81483l162560,242887v1270,,2540,407,3683,1233c167259,244932,168275,246240,169037,248019v635,1790,1270,4126,1651,7035c171069,257950,171196,261569,171196,265875v,4317,-127,7924,-508,10833c170307,279616,169672,281953,169037,283744v-762,1778,-1778,3085,-2794,3899c165100,288468,163830,288874,162560,288874r-145161,c12446,288874,8382,287426,4953,284518,1651,281623,,276898,,270345l,18529c,11976,1651,7252,4953,4356,8382,1448,12446,,17399,xe" filled="f" strokecolor="#5b427a" strokeweight=".1249mm">
                  <v:path arrowok="t" textboxrect="0,0,171196,288874"/>
                </v:shape>
                <v:shape id="Shape 362" o:spid="_x0000_s1069" style="position:absolute;left:10481;top:200;width:2210;height:2902;visibility:visible;mso-wrap-style:square;v-text-anchor:top" coordsize="220980,290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rozMUA&#10;AADcAAAADwAAAGRycy9kb3ducmV2LnhtbESPT2vCQBTE7wW/w/IEL0U3TalIdBURpe0p+Ofg8ZF9&#10;ZoPZtzG7NfHbdwsFj8PM/IZZrHpbizu1vnKs4G2SgCAunK64VHA67sYzED4ga6wdk4IHeVgtBy8L&#10;zLTreE/3QyhFhLDPUIEJocmk9IUhi37iGuLoXVxrMUTZllK32EW4rWWaJFNpseK4YLChjaHievix&#10;Cm57/51+nk2Rb7v849Xc9CPfaqVGw349BxGoD8/wf/tLK3ifpvB3Jh4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CujMxQAAANwAAAAPAAAAAAAAAAAAAAAAAJgCAABkcnMv&#10;ZG93bnJldi54bWxQSwUGAAAAAAQABAD1AAAAigMAAAAA&#10;" path="m8763,l212344,v1270,,2540,407,3683,1232c217170,2045,218059,3378,218821,5245v762,1854,1270,4356,1651,7480c220853,15850,220980,19647,220980,24105v,4318,-127,8000,-508,11049c220091,38214,219583,40665,218821,42532v-762,1854,-1651,3226,-2794,4128c214884,47549,213614,47993,212344,47993r-72390,l139954,280835v,1486,-508,2833,-1397,4026c137541,286042,136017,287020,133731,287756v-2286,750,-5207,1347,-9017,1791c120904,289992,116205,290207,110490,290207v-5588,,-10414,-215,-14097,-660c92583,289103,89535,288506,87249,287756v-2159,-736,-3810,-1714,-4699,-2895c81534,283668,81026,282321,81026,280835r,-232842l8763,47993v-1524,,-2794,-444,-3810,-1333c3937,45758,3048,44386,2286,42532,1524,40665,889,38214,508,35154,254,32105,,28423,,24105,,19647,254,15850,508,12725,889,9601,1524,7099,2286,5245,3048,3378,3937,2045,4953,1232,5969,407,7239,,8763,xe" filled="f" strokecolor="#5b427a" strokeweight=".1249mm">
                  <v:path arrowok="t" textboxrect="0,0,220980,290207"/>
                </v:shape>
                <v:shape id="Shape 363" o:spid="_x0000_s1070" style="position:absolute;left:4870;top:200;width:2954;height:3655;visibility:visible;mso-wrap-style:square;v-text-anchor:top" coordsize="295402,365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TO3MYA&#10;AADcAAAADwAAAGRycy9kb3ducmV2LnhtbESPQWvCQBSE7wX/w/KEXqRuWiGkqZugLYKXFo1evD2y&#10;r0lI9m2aXTX+e7dQ6HGYmW+YZT6aTlxocI1lBc/zCARxaXXDlYLjYfOUgHAeWWNnmRTcyEGeTR6W&#10;mGp75T1dCl+JAGGXooLa+z6V0pU1GXRz2xMH79sOBn2QQyX1gNcAN518iaJYGmw4LNTY03tNZVuc&#10;jYJi/ZPs4tPHazvTxdencecZtqTU43RcvYHwNPr/8F97qxUs4gX8nglHQG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TO3MYAAADcAAAADwAAAAAAAAAAAAAAAACYAgAAZHJz&#10;L2Rvd25yZXYueG1sUEsFBgAAAAAEAAQA9QAAAIsDAAAAAA==&#10;" path="m95631,l243205,v5207,,9271,1524,12192,4572c258445,7620,259842,12281,259842,18529r,222568l284480,241097v3937,,6858,1079,8509,3238c294513,246495,295402,249505,295402,253378r,103581c295402,358458,295021,359715,294259,360756v-762,1042,-2032,1905,-4064,2566c288290,363994,285750,364515,282448,364884v-3302,381,-7493,558,-12700,558c264668,365442,260477,365265,257302,364884v-3175,-369,-5715,-890,-7747,-1562c247523,362661,246126,361798,245237,360756v-762,-1041,-1143,-2298,-1143,-3797l244094,288874r-192278,l51816,356959v,1499,-381,2756,-1270,3797c49784,361798,48387,362661,46355,363322v-2032,672,-4699,1193,-7874,1562c35179,365265,30988,365442,25908,365442v-5080,,-9144,-177,-12446,-558c10160,364515,7493,363994,5461,363322v-1905,-661,-3302,-1524,-4064,-2566c635,359715,254,358458,254,356959r,-103810c,248844,762,245745,2667,243891v1778,-1854,4572,-2794,8255,-2794l24384,241097v3556,-5054,6985,-10262,10160,-15621c37719,220116,40767,213754,43815,206388v2921,-7366,5842,-16155,8763,-26340c55499,169850,58420,157378,61214,142647v2794,-14733,5715,-32182,8636,-52350c72771,70129,75692,46431,78867,19202,79756,12497,81407,7620,83947,4572,86487,1524,90424,,95631,xe" filled="f" strokecolor="#5b427a" strokeweight=".1249mm">
                  <v:path arrowok="t" textboxrect="0,0,295402,365442"/>
                </v:shape>
                <v:shape id="Shape 364" o:spid="_x0000_s1071" style="position:absolute;left:118;top:200;width:2092;height:2889;visibility:visible;mso-wrap-style:square;v-text-anchor:top" coordsize="209182,288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D/ncMA&#10;AADcAAAADwAAAGRycy9kb3ducmV2LnhtbESPQWuDQBSE74X8h+UFcmvWxGKCyUZEKO2lB5P8gFf3&#10;VSXuW3E3Rv99tlDocZiZb5hjNplOjDS41rKCzToCQVxZ3XKt4Hp5f92DcB5ZY2eZFMzkIDstXo6Y&#10;avvgksazr0WAsEtRQeN9n0rpqoYMurXtiYP3YweDPsihlnrAR4CbTm6jKJEGWw4LDfZUNFTdznej&#10;gOV3ct99uSLmfJzHctb7/EMrtVpO+QGEp8n/h//an1pBnLzB75lwBOTp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D/ncMAAADcAAAADwAAAAAAAAAAAAAAAACYAgAAZHJzL2Rv&#10;d25yZXYueG1sUEsFBgAAAAAEAAQA9QAAAIgDAAAAAA==&#10;" path="m17412,l180823,v1498,,2794,368,3911,1118c185852,1854,186817,3162,187643,5016v812,1867,1409,4242,1778,7151c189789,15062,189979,18745,189979,23216v,4165,-190,7696,-558,10604c189052,36716,188455,39103,187643,40958v-826,1867,-1791,3200,-2909,4025c183617,45796,182385,46215,181051,46215r-122339,l58712,118097r47993,c125311,118097,140640,119875,152705,123456v12052,3569,22238,8853,30581,15851c191618,146291,198018,154851,202476,164973v4471,10122,6706,21577,6706,34379c209182,212446,206947,224435,202476,235293v-4458,10871,-11189,20282,-20193,28245c173279,271501,161849,277711,148006,282182v-13830,4457,-31776,6692,-53797,6692l18085,288874v-5360,,-9716,-1448,-13056,-4356c1676,281623,,276670,,269672l,18529c,11976,1676,7252,5029,4356,8369,1448,12497,,17412,xe" filled="f" strokecolor="#5b427a" strokeweight=".1249mm">
                  <v:path arrowok="t" textboxrect="0,0,209182,288874"/>
                </v:shape>
                <v:shape id="Shape 365" o:spid="_x0000_s1072" style="position:absolute;left:35191;top:187;width:589;height:2915;visibility:visible;mso-wrap-style:square;v-text-anchor:top" coordsize="58928,291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YVGsUA&#10;AADcAAAADwAAAGRycy9kb3ducmV2LnhtbESPQWvCQBSE74L/YXkFL6IbbQ02dRUVhR4KpdH2/Mi+&#10;JsHs27C7xvTfu4VCj8PMfMOsNr1pREfO15YVzKYJCOLC6ppLBefTcbIE4QOyxsYyKfghD5v1cLDC&#10;TNsbf1CXh1JECPsMFVQhtJmUvqjIoJ/aljh639YZDFG6UmqHtwg3jZwnSSoN1hwXKmxpX1Fxya9G&#10;wVfu3OFz3D+nu7frYhbs+5PjTqnRQ799ARGoD//hv/arVvCYLuD3TDw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9hUaxQAAANwAAAAPAAAAAAAAAAAAAAAAAJgCAABkcnMv&#10;ZG93bnJldi54bWxQSwUGAAAAAAQABAD1AAAAigMAAAAA&#10;" path="m29464,v5715,,10414,190,14224,559c47498,939,50419,1498,52705,2235v2286,749,3810,1676,4826,2794c58420,6147,58928,7442,58928,8941r,273684c58928,284125,58420,285420,57531,286538v-1016,1117,-2540,2044,-4826,2793c50419,290068,47498,290626,43688,291008v-3810,368,-8509,546,-14224,546c23876,291554,19177,291376,15367,291008v-3683,-382,-6731,-940,-9017,-1677c4064,288582,2413,287655,1524,286538,508,285420,,284125,,282625l,8941c,7442,508,6147,1524,5029,2413,3911,4064,2984,6350,2235,8636,1498,11684,939,15494,559,19304,190,24003,,29464,xe" filled="f" strokecolor="#5b427a" strokeweight=".1249mm">
                  <v:path arrowok="t" textboxrect="0,0,58928,291554"/>
                </v:shape>
                <v:shape id="Shape 366" o:spid="_x0000_s1073" style="position:absolute;left:32760;top:187;width:2081;height:2902;visibility:visible;mso-wrap-style:square;v-text-anchor:top" coordsize="208026,290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xlzMQA&#10;AADcAAAADwAAAGRycy9kb3ducmV2LnhtbESPQWvCQBSE7wX/w/IEb3VjhSDRVUSQehCkqQreHtln&#10;Esy+jdl1jf++Wyj0OMzMN8xi1ZtGBOpcbVnBZJyAIC6srrlUcPzevs9AOI+ssbFMCl7kYLUcvC0w&#10;0/bJXxRyX4oIYZehgsr7NpPSFRUZdGPbEkfvajuDPsqulLrDZ4SbRn4kSSoN1hwXKmxpU1Fxyx9G&#10;wf1Uhk8+Hi77Wcgft80k1OezVGo07NdzEJ56/x/+a++0gmmawu+Ze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sZczEAAAA3AAAAA8AAAAAAAAAAAAAAAAAmAIAAGRycy9k&#10;b3ducmV2LnhtbFBLBQYAAAAABAAEAPUAAACJAwAAAAA=&#10;" path="m29464,v5842,,10541,190,14224,559c47498,939,50419,1498,52705,2235v2159,749,3810,1676,4699,2794c58293,6147,58674,7442,58674,8941r,99783l95123,108724v21590,,38735,1855,51689,5576c159639,118021,170561,123533,179578,130822v9017,7291,16002,16371,20955,27242c205613,168922,208026,181204,208026,194894v,13691,-2159,26238,-6350,37617c197485,243903,190754,253835,181737,262318v-9144,8484,-20955,15253,-35687,20307c131445,287693,111506,290220,86106,290220r-68072,c15494,290220,13208,289890,11049,289217v-2159,-673,-4064,-1791,-5715,-3353c3683,284302,2413,282372,1397,280060,508,277761,,274968,,271691l,8941c,7442,508,6147,1397,5029,2413,3911,4064,2984,6350,2235,8636,1498,11684,939,15494,559,19304,190,24003,,29464,xe" filled="f" strokecolor="#5b427a" strokeweight=".1249mm">
                  <v:path arrowok="t" textboxrect="0,0,208026,290220"/>
                </v:shape>
                <v:shape id="Shape 367" o:spid="_x0000_s1074" style="position:absolute;left:8239;top:187;width:2125;height:2902;visibility:visible;mso-wrap-style:square;v-text-anchor:top" coordsize="212471,290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aZp8YA&#10;AADcAAAADwAAAGRycy9kb3ducmV2LnhtbESPQWvCQBSE74X+h+UJvdWNFmNJXSUUFPGkVovH1+xr&#10;NjT7NmTXGP31XaHQ4zAz3zCzRW9r0VHrK8cKRsMEBHHhdMWlgsPH8vkVhA/IGmvHpOBKHhbzx4cZ&#10;ZtpdeEfdPpQiQthnqMCE0GRS+sKQRT90DXH0vl1rMUTZllK3eIlwW8txkqTSYsVxwWBD74aKn/3Z&#10;KticrrdVSt3h9pl/NbvJMV+Z01app0Gfv4EI1If/8F97rRW8pFO4n4lH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YaZp8YAAADcAAAADwAAAAAAAAAAAAAAAACYAgAAZHJz&#10;L2Rvd25yZXYueG1sUEsFBgAAAAAEAAQA9QAAAIsDAAAAAA==&#10;" path="m29464,v5842,,10541,190,14224,559c47498,939,50419,1498,52705,2235v2159,749,3810,1676,4699,2794c58293,6147,58674,7442,58674,8941r,98450l99060,107391v21971,,39370,1892,52324,5690c164338,116878,175260,122492,184277,129933v9017,7443,16002,16599,20828,27458c210058,168249,212471,180607,212471,194449v,13691,-2032,26264,-6096,37732c202311,243636,195707,253644,186563,262204v-9271,8560,-21209,15367,-35941,20421c135890,287693,115824,290220,90170,290220r-72136,c15494,290220,13208,289890,11049,289217v-2159,-673,-4064,-1791,-5715,-3353c3683,284302,2413,282372,1397,280060,508,277761,,274968,,271691l,8941c,7442,508,6147,1397,5029,2413,3911,4064,2984,6350,2235,8636,1498,11684,939,15494,559,19304,190,24003,,29464,xe" filled="f" strokecolor="#5b427a" strokeweight=".1249mm">
                  <v:path arrowok="t" textboxrect="0,0,212471,290220"/>
                </v:shape>
                <v:shape id="Shape 368" o:spid="_x0000_s1075" style="position:absolute;left:2366;top:187;width:2467;height:2945;visibility:visible;mso-wrap-style:square;v-text-anchor:top" coordsize="246697,294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Dg8IA&#10;AADcAAAADwAAAGRycy9kb3ducmV2LnhtbERPz2vCMBS+C/4P4Qm7iKZuKFKN4hwbu8mqiMdn82yr&#10;zUtJMtv99+Yg7Pjx/V6uO1OLOzlfWVYwGScgiHOrKy4UHPafozkIH5A11pZJwR95WK/6vSWm2rb8&#10;Q/csFCKGsE9RQRlCk0rp85IM+rFtiCN3sc5giNAVUjtsY7ip5WuSzKTBimNDiQ1tS8pv2a9RwNfd&#10;afLefp333n1M/fS0Pe6GmVIvg26zABGoC//ip/tbK3ibxbXx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FoODwgAAANwAAAAPAAAAAAAAAAAAAAAAAJgCAABkcnMvZG93&#10;bnJldi54bWxQSwUGAAAAAAQABAD1AAAAhwMAAAAA&#10;" path="m28613,v6998,,12573,152,16751,457c49530,749,52870,1384,55410,2349v2527,966,4458,2375,5804,4242c62547,8445,63894,10871,65227,13843r40627,87515c110325,110731,114567,120078,118580,129375v4026,9296,7887,18720,11608,28245l130861,157620v2972,-9982,6134,-19686,9487,-29134c143700,119037,147383,109093,151397,98679l184721,9830v635,-2083,1651,-3759,2795,-5030c188785,3543,190563,2540,192977,1791v2286,-750,5587,-1232,9778,-1448c206946,114,212280,,219011,v6858,,12319,229,16383,673c239331,1117,242252,1981,244030,3239v1778,1269,2667,3022,2413,5245c246316,10719,245554,13627,244285,17196l166802,210527v-6553,16663,-12980,30430,-19304,41301c141173,262686,134391,271284,127178,277609v-7214,6325,-15113,10719,-23660,13170c94958,293230,85166,294462,74155,294462v-4013,,-7963,-267,-11823,-787c58458,293154,54813,292456,51384,291554v-3416,-890,-6401,-1931,-8928,-3124c39929,287248,38062,286131,36881,285090v-1194,-1042,-2121,-2198,-2794,-3468c33414,280365,32855,278688,32410,276606v-444,-2083,-774,-4725,-1003,-7925c31178,265481,31077,261493,31077,256730v,-8623,622,-14770,1892,-18414c34239,234670,36208,232842,38887,232842v1334,,2820,521,4458,1562c44983,235445,46965,236563,49263,237757v2312,1194,4991,2273,8039,3238c60350,241960,63957,242443,68135,242443v3125,,6020,-331,8700,-1003c79515,240767,82042,239471,84430,237541v2374,-1944,4762,-4661,7137,-8153c93955,225895,96482,221310,99162,215658l4064,22111c1981,17488,749,13729,381,10833,,7925,711,5664,2502,4026,4280,2387,7302,1308,11532,787,15773,267,21476,,28613,xe" filled="f" strokecolor="#5b427a" strokeweight=".1249mm">
                  <v:path arrowok="t" textboxrect="0,0,246697,294462"/>
                </v:shape>
                <v:shape id="Shape 369" o:spid="_x0000_s1076" style="position:absolute;left:26986;top:149;width:2734;height:2991;visibility:visible;mso-wrap-style:square;v-text-anchor:top" coordsize="273431,299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sgj8cA&#10;AADcAAAADwAAAGRycy9kb3ducmV2LnhtbESPT2vCQBTE7wW/w/IEb3VjhVSjq6hg8dAq/gGvj+wz&#10;CWbfptltkvbTdwsFj8PM/IaZLztTioZqV1hWMBpGIIhTqwvOFFzO2+cJCOeRNZaWScE3OVguek9z&#10;TLRt+UjNyWciQNglqCD3vkqkdGlOBt3QVsTBu9naoA+yzqSusQ1wU8qXKIqlwYLDQo4VbXJK76cv&#10;o+Cn2K7aj93k9bLeHN4b/xZfj/tPpQb9bjUD4anzj/B/e6cVjOMp/J0JR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rII/HAAAA3AAAAA8AAAAAAAAAAAAAAAAAmAIAAGRy&#10;cy9kb3ducmV2LnhtbFBLBQYAAAAABAAEAPUAAACMAwAAAAA=&#10;" path="m139446,v21971,,41275,2896,57912,8699c214122,14503,228092,23432,239395,35496v11176,12053,19685,27267,25400,45644c270510,99530,273431,121222,273431,146215v,23965,-2921,45390,-8890,64300c258572,229413,249682,245453,237871,258623v-11684,13169,-26289,23215,-43561,30137c176911,295682,156845,299136,134112,299136v-22479,,-42037,-2934,-58801,-8814c58547,284442,44577,275476,33401,263423,22225,251371,13843,236042,8382,217437,2794,198831,,176797,,151359,,127990,2921,106960,8890,88290,14859,69609,23749,53721,35433,40627,47244,27534,61722,17488,79121,10490,96393,3492,116586,,139446,xe" filled="f" strokecolor="#5b427a" strokeweight=".1249mm">
                  <v:path arrowok="t" textboxrect="0,0,273431,299136"/>
                </v:shape>
                <v:shape id="Shape 370" o:spid="_x0000_s1077" style="position:absolute;left:21454;top:149;width:2734;height:2991;visibility:visible;mso-wrap-style:square;v-text-anchor:top" coordsize="273431,299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gfz8QA&#10;AADcAAAADwAAAGRycy9kb3ducmV2LnhtbERPTWvCQBC9C/0PyxR6001bUImuIQ2keLAWrdDrkB2T&#10;0Oxsml2T6K/vHoQeH+97nYymET11rras4HkWgSAurK65VHD6yqdLEM4ja2wsk4IrOUg2D5M1xtoO&#10;fKD+6EsRQtjFqKDyvo2ldEVFBt3MtsSBO9vOoA+wK6XucAjhppEvUTSXBmsODRW2lFVU/BwvRsGt&#10;ztPhY7tcnN6yz13v3+ffh/2vUk+PY7oC4Wn0/+K7e6sVvC7C/HAmHAG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IH8/EAAAA3AAAAA8AAAAAAAAAAAAAAAAAmAIAAGRycy9k&#10;b3ducmV2LnhtbFBLBQYAAAAABAAEAPUAAACJAwAAAAA=&#10;" path="m139446,v21971,,41275,2896,57912,8699c214122,14503,228092,23432,239395,35496v11176,12053,19685,27267,25400,45644c270510,99530,273431,121222,273431,146215v,23965,-2921,45390,-8890,64300c258572,229413,249682,245453,237871,258623v-11684,13169,-26289,23215,-43561,30137c176911,295682,156845,299136,134112,299136v-22479,,-42037,-2934,-58801,-8814c58547,284442,44577,275476,33401,263423,22225,251371,13843,236042,8382,217437,2794,198831,,176797,,151359,,127990,2921,106960,8890,88290,14859,69609,23749,53721,35433,40627,47244,27534,61722,17488,79121,10490,96393,3492,116586,,139446,xe" filled="f" strokecolor="#5b427a" strokeweight=".1249mm">
                  <v:path arrowok="t" textboxrect="0,0,273431,299136"/>
                </v:shape>
                <v:shape id="Shape 371" o:spid="_x0000_s1078" style="position:absolute;left:16125;top:149;width:1909;height:2991;visibility:visible;mso-wrap-style:square;v-text-anchor:top" coordsize="190881,299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T74sYA&#10;AADcAAAADwAAAGRycy9kb3ducmV2LnhtbESPT2vCQBTE7wW/w/IEb3WjopXUVaSlYA+Cf3rp7ZF9&#10;JtHs27C7TWI/vSsIHoeZ+Q2zWHWmEg05X1pWMBomIIgzq0vOFfwcv17nIHxA1lhZJgVX8rBa9l4W&#10;mGrb8p6aQ8hFhLBPUUERQp1K6bOCDPqhrYmjd7LOYIjS5VI7bCPcVHKcJDNpsOS4UGBNHwVll8Of&#10;UXDu/qefc9Ps2l833Y+P33pmdlulBv1u/Q4iUBee4Ud7oxVM3kZwP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T74sYAAADcAAAADwAAAAAAAAAAAAAAAACYAgAAZHJz&#10;L2Rvd25yZXYueG1sUEsFBgAAAAAEAAQA9QAAAIsDAAAAAA==&#10;" path="m89916,v15494,,29083,1625,40513,4902c141986,8179,151638,12903,159385,19088v7747,6172,13589,13754,17399,22758c180721,50851,182626,61163,182626,72771v,9233,-1270,17640,-3810,25222c176276,105588,172720,112280,168021,118085v-4699,5803,-10287,10680,-16764,14630c144780,136652,137541,139522,129667,141313r,445c138811,142799,147066,145288,154559,149238v7493,3937,13970,8966,19304,15062c179324,170409,183388,177355,186436,185178v2921,7811,4445,16181,4445,25109c190881,224879,188087,237706,182626,248793v-5461,11087,-13335,20396,-23622,27915c148844,284213,136652,289839,122428,293561v-14224,3720,-29972,5575,-47244,5575c65659,299136,57023,298475,49022,297130v-8001,-1334,-14859,-3011,-20828,-5017c22352,290094,17653,288125,14097,286195v-3556,-1944,-6096,-3544,-7620,-4801c4953,280124,3810,278828,3175,277482v-762,-1333,-1397,-3238,-1778,-5690c889,269341,508,266243,381,262522,127,258813,,254190,,248691v,-6260,508,-10465,1651,-12624c2794,233921,4445,232842,6731,232842v1778,,4318,927,7493,2781c17526,237490,21717,239611,26797,241986v5080,2387,11176,4547,18288,6477c52197,250393,60706,251371,70358,251371v8001,,15240,-978,21844,-2908c98806,246533,104267,243776,108839,240207v4572,-3581,8001,-7848,10541,-12839c121920,222377,123190,216840,123190,210731v,-6693,-1143,-12726,-3429,-18072c117475,187300,113792,182753,108966,179032v-4953,-3721,-11176,-6579,-18669,-8585c82804,168427,73787,167424,63119,167424r-30480,c30353,167424,28575,167132,27178,166535v-1270,-597,-2413,-1714,-3175,-3353c23241,161544,22606,159284,22479,156375v-254,-2896,-381,-6731,-381,-11494c22098,140564,22225,137033,22606,134277v254,-2756,762,-4953,1651,-6591c25019,126048,26035,124904,27305,124232v1270,-674,2794,-1004,4572,-1004l62992,123228v9017,,17018,-902,24130,-2680c94107,118757,99949,116116,104648,112624v4572,-3505,8255,-7748,10668,-12726c117729,94907,118999,89217,118999,82817v,-5360,-889,-10275,-2540,-14732c114681,63614,112014,59855,108458,56807v-3556,-3048,-8128,-5423,-13589,-7138c89408,47955,82804,47104,75184,47104v-8890,,-16891,966,-24003,2896c43942,51930,37719,54026,32512,56248v-5334,2236,-9779,4356,-13462,6363c15494,64617,12700,65634,10922,65634v-1016,,-1905,-305,-2667,-902c7493,64135,6858,63055,6223,61494,5715,59931,5207,57810,5080,55131,4826,52451,4699,48959,4699,44640v,-2972,,-5727,254,-8255c5080,33858,5334,31547,5842,29464v381,-2083,1016,-3912,1778,-5474c8382,22428,9525,20904,11049,19418v1524,-1486,4699,-3429,9652,-5804c25527,11227,31369,9030,38354,7023,45339,5016,53340,3340,62103,2006,70866,660,80137,,89916,xe" filled="f" strokecolor="#5b427a" strokeweight=".1249mm">
                  <v:path arrowok="t" textboxrect="0,0,190881,299136"/>
                </v:shape>
                <v:shape id="Shape 372" o:spid="_x0000_s1079" style="position:absolute;left:36628;width:607;height:2239;visibility:visible;mso-wrap-style:square;v-text-anchor:top" coordsize="60706,223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z8nMQA&#10;AADcAAAADwAAAGRycy9kb3ducmV2LnhtbESPQWsCMRSE74L/IbxCb5pdK7asRhFB8OBBty29PjfP&#10;zdLNS9hEd/vvG6HQ4zAz3zCrzWBbcacuNI4V5NMMBHHldMO1go/3/eQNRIjIGlvHpOCHAmzW49EK&#10;C+16PtO9jLVIEA4FKjAx+kLKUBmyGKbOEyfv6jqLMcmulrrDPsFtK2dZtpAWG04LBj3tDFXf5c0q&#10;0P5zuPh5mV9Px6PtzVcrF5gr9fw0bJcgIg3xP/zXPmgFL68zeJx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8/JzEAAAA3AAAAA8AAAAAAAAAAAAAAAAAmAIAAGRycy9k&#10;b3ducmV2LnhtbFBLBQYAAAAABAAEAPUAAACJAwAAAAA=&#10;" path="m30353,v5969,,10922,254,14732,775c49022,1295,52070,2045,54356,3010v2286,965,3937,2159,4953,3569c60198,8001,60706,9677,60706,11608l54991,214313v-254,1485,-635,2832,-1397,4012c52832,219519,51562,220523,49657,221349v-1778,812,-4318,1447,-7620,1892c38862,223685,34925,223913,30353,223913v-4699,,-8636,-228,-11811,-672c15367,222796,12954,222161,11049,221349v-1905,-826,-3175,-1830,-3937,-3024c6350,217145,5969,215798,5842,214313l,11608c,9677,508,7963,1397,6477,2286,4978,3810,3759,6096,2794,8509,1816,11557,1118,15494,673,19431,216,24384,,30353,xe" filled="f" strokecolor="#5b427a" strokeweight=".1249mm">
                  <v:path arrowok="t" textboxrect="0,0,60706,223913"/>
                </v:shape>
                <w10:wrap type="square"/>
              </v:group>
            </w:pict>
          </mc:Fallback>
        </mc:AlternateContent>
      </w:r>
      <w:r>
        <w:t xml:space="preserve">Чтобы быть здоровым и бодрым, человеку надо совсем </w:t>
      </w:r>
    </w:p>
    <w:p w:rsidR="00C62F3E" w:rsidRDefault="00CD5C35">
      <w:pPr>
        <w:spacing w:after="51"/>
        <w:ind w:left="10" w:right="-11"/>
      </w:pPr>
      <w:r>
        <w:rPr>
          <w:rFonts w:ascii="Calibri" w:eastAsia="Calibri" w:hAnsi="Calibri" w:cs="Calibri"/>
          <w:b w:val="0"/>
          <w:i w:val="0"/>
          <w:color w:val="000000"/>
          <w:sz w:val="24"/>
        </w:rPr>
        <w:t xml:space="preserve"> </w:t>
      </w:r>
      <w:r>
        <w:t>немного этих веществ. Но нехва</w:t>
      </w:r>
      <w:r>
        <w:t xml:space="preserve">тка их ведет к разным </w:t>
      </w:r>
    </w:p>
    <w:p w:rsidR="00C62F3E" w:rsidRDefault="00CD5C35">
      <w:pPr>
        <w:spacing w:line="259" w:lineRule="auto"/>
        <w:ind w:left="794" w:right="0" w:firstLine="0"/>
        <w:jc w:val="center"/>
      </w:pPr>
      <w:r>
        <w:t xml:space="preserve">болезням. </w:t>
      </w:r>
    </w:p>
    <w:p w:rsidR="00C62F3E" w:rsidRDefault="00CD5C35">
      <w:pPr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i w:val="0"/>
          <w:color w:val="000000"/>
          <w:sz w:val="24"/>
        </w:rPr>
        <w:t xml:space="preserve"> </w:t>
      </w:r>
      <w:bookmarkStart w:id="0" w:name="_GoBack"/>
      <w:bookmarkEnd w:id="0"/>
    </w:p>
    <w:p w:rsidR="00C62F3E" w:rsidRDefault="00C62F3E">
      <w:pPr>
        <w:spacing w:after="6" w:line="259" w:lineRule="auto"/>
        <w:ind w:left="0" w:right="0" w:firstLine="0"/>
        <w:jc w:val="left"/>
      </w:pPr>
    </w:p>
    <w:p w:rsidR="00C62F3E" w:rsidRDefault="00CD5C35">
      <w:pPr>
        <w:tabs>
          <w:tab w:val="center" w:pos="11982"/>
        </w:tabs>
        <w:spacing w:line="259" w:lineRule="auto"/>
        <w:ind w:left="0" w:right="0" w:firstLine="0"/>
        <w:jc w:val="left"/>
      </w:pPr>
      <w:r>
        <w:rPr>
          <w:noProof/>
        </w:rPr>
        <w:lastRenderedPageBreak/>
        <w:drawing>
          <wp:inline distT="0" distB="0" distL="0" distR="0">
            <wp:extent cx="4632960" cy="3238500"/>
            <wp:effectExtent l="0" t="0" r="0" b="0"/>
            <wp:docPr id="383" name="Picture 3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Picture 38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3296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color w:val="000000"/>
          <w:sz w:val="24"/>
        </w:rPr>
        <w:t xml:space="preserve"> </w:t>
      </w:r>
      <w:r>
        <w:rPr>
          <w:b w:val="0"/>
          <w:i w:val="0"/>
          <w:color w:val="000000"/>
          <w:sz w:val="24"/>
        </w:rPr>
        <w:tab/>
      </w:r>
      <w:r>
        <w:rPr>
          <w:noProof/>
        </w:rPr>
        <w:drawing>
          <wp:inline distT="0" distB="0" distL="0" distR="0">
            <wp:extent cx="4555236" cy="3276600"/>
            <wp:effectExtent l="0" t="0" r="0" b="0"/>
            <wp:docPr id="387" name="Picture 3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Picture 38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55236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color w:val="000000"/>
          <w:sz w:val="24"/>
        </w:rPr>
        <w:t xml:space="preserve"> </w:t>
      </w:r>
    </w:p>
    <w:p w:rsidR="00C62F3E" w:rsidRDefault="00CD5C35">
      <w:pPr>
        <w:spacing w:line="259" w:lineRule="auto"/>
        <w:ind w:left="0" w:right="0" w:firstLine="0"/>
        <w:jc w:val="left"/>
      </w:pPr>
      <w:r>
        <w:rPr>
          <w:b w:val="0"/>
          <w:i w:val="0"/>
          <w:color w:val="000000"/>
          <w:sz w:val="24"/>
        </w:rPr>
        <w:t xml:space="preserve"> </w:t>
      </w:r>
      <w:r>
        <w:rPr>
          <w:b w:val="0"/>
          <w:i w:val="0"/>
          <w:color w:val="000000"/>
          <w:sz w:val="24"/>
        </w:rPr>
        <w:tab/>
        <w:t xml:space="preserve"> </w:t>
      </w:r>
    </w:p>
    <w:p w:rsidR="00C62F3E" w:rsidRDefault="00CD5C35">
      <w:pPr>
        <w:tabs>
          <w:tab w:val="center" w:pos="12117"/>
        </w:tabs>
        <w:spacing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>
            <wp:extent cx="4669536" cy="3416808"/>
            <wp:effectExtent l="0" t="0" r="0" b="0"/>
            <wp:docPr id="385" name="Picture 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Picture 38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69536" cy="341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color w:val="000000"/>
          <w:sz w:val="24"/>
        </w:rPr>
        <w:t xml:space="preserve"> </w:t>
      </w:r>
      <w:r>
        <w:rPr>
          <w:b w:val="0"/>
          <w:i w:val="0"/>
          <w:color w:val="000000"/>
          <w:sz w:val="24"/>
        </w:rPr>
        <w:tab/>
      </w:r>
      <w:r>
        <w:rPr>
          <w:noProof/>
        </w:rPr>
        <w:drawing>
          <wp:inline distT="0" distB="0" distL="0" distR="0">
            <wp:extent cx="4727449" cy="3369564"/>
            <wp:effectExtent l="0" t="0" r="0" b="0"/>
            <wp:docPr id="389" name="Picture 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Picture 38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27449" cy="3369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color w:val="000000"/>
          <w:sz w:val="24"/>
        </w:rPr>
        <w:t xml:space="preserve"> </w:t>
      </w:r>
    </w:p>
    <w:sectPr w:rsidR="00C62F3E">
      <w:pgSz w:w="16838" w:h="11906" w:orient="landscape"/>
      <w:pgMar w:top="434" w:right="248" w:bottom="422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F3E"/>
    <w:rsid w:val="00C62F3E"/>
    <w:rsid w:val="00C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3F1C7-F85B-4870-A4C8-7E906AA2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55" w:lineRule="auto"/>
      <w:ind w:left="8375" w:right="2" w:hanging="10"/>
      <w:jc w:val="both"/>
    </w:pPr>
    <w:rPr>
      <w:rFonts w:ascii="Times New Roman" w:eastAsia="Times New Roman" w:hAnsi="Times New Roman" w:cs="Times New Roman"/>
      <w:b/>
      <w:i/>
      <w:color w:val="7030A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g"/><Relationship Id="rId5" Type="http://schemas.openxmlformats.org/officeDocument/2006/relationships/image" Target="media/image2.pn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cp:lastModifiedBy>илья</cp:lastModifiedBy>
  <cp:revision>3</cp:revision>
  <dcterms:created xsi:type="dcterms:W3CDTF">2022-02-17T10:00:00Z</dcterms:created>
  <dcterms:modified xsi:type="dcterms:W3CDTF">2022-02-17T10:00:00Z</dcterms:modified>
</cp:coreProperties>
</file>