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54" w:rsidRDefault="00A36754">
      <w:pPr>
        <w:rPr>
          <w:sz w:val="30"/>
          <w:szCs w:val="30"/>
        </w:rPr>
      </w:pPr>
    </w:p>
    <w:p w:rsidR="00A36754" w:rsidRPr="00E869A7" w:rsidRDefault="00A36754">
      <w:pPr>
        <w:jc w:val="center"/>
        <w:rPr>
          <w:rFonts w:ascii="Times New Roman" w:eastAsia="Times New Roman" w:hAnsi="Times New Roman" w:cs="Times New Roman"/>
          <w:lang w:val="en-US"/>
        </w:rPr>
      </w:pPr>
      <w:bookmarkStart w:id="0" w:name="_6ccgwas568ql" w:colFirst="0" w:colLast="0"/>
      <w:bookmarkEnd w:id="0"/>
    </w:p>
    <w:p w:rsidR="00A36754" w:rsidRPr="00E869A7" w:rsidRDefault="00A36754">
      <w:pPr>
        <w:rPr>
          <w:lang w:val="en-US"/>
        </w:rPr>
      </w:pPr>
    </w:p>
    <w:p w:rsidR="00A36754" w:rsidRPr="00E869A7" w:rsidRDefault="00A36754">
      <w:pPr>
        <w:pStyle w:val="a4"/>
        <w:spacing w:after="200" w:line="275" w:lineRule="auto"/>
        <w:ind w:right="-40"/>
        <w:jc w:val="both"/>
        <w:rPr>
          <w:color w:val="000000"/>
          <w:lang w:val="en-US"/>
        </w:rPr>
      </w:pPr>
      <w:bookmarkStart w:id="1" w:name="_3fwalwn9g8mn" w:colFirst="0" w:colLast="0"/>
      <w:bookmarkEnd w:id="1"/>
    </w:p>
    <w:p w:rsidR="00A36754" w:rsidRPr="00E869A7" w:rsidRDefault="00A36754">
      <w:pPr>
        <w:ind w:right="-40"/>
        <w:rPr>
          <w:lang w:val="en-US"/>
        </w:rPr>
      </w:pPr>
    </w:p>
    <w:p w:rsidR="00A36754" w:rsidRPr="00E869A7" w:rsidRDefault="00A36754">
      <w:pPr>
        <w:ind w:right="-40"/>
        <w:rPr>
          <w:lang w:val="en-US"/>
        </w:rPr>
      </w:pPr>
    </w:p>
    <w:p w:rsidR="00A36754" w:rsidRPr="00E869A7" w:rsidRDefault="00A36754">
      <w:pPr>
        <w:ind w:right="-40"/>
        <w:rPr>
          <w:lang w:val="en-US"/>
        </w:rPr>
      </w:pPr>
    </w:p>
    <w:p w:rsidR="00A36754" w:rsidRPr="00E869A7" w:rsidRDefault="00A36754">
      <w:pPr>
        <w:ind w:right="-40"/>
        <w:rPr>
          <w:lang w:val="en-US"/>
        </w:rPr>
      </w:pPr>
    </w:p>
    <w:p w:rsidR="00A36754" w:rsidRPr="00E869A7" w:rsidRDefault="00A36754">
      <w:pPr>
        <w:ind w:right="-40"/>
        <w:rPr>
          <w:lang w:val="en-US"/>
        </w:rPr>
      </w:pPr>
    </w:p>
    <w:p w:rsidR="00A36754" w:rsidRPr="00E869A7" w:rsidRDefault="00A36754">
      <w:pPr>
        <w:ind w:right="-40"/>
        <w:rPr>
          <w:lang w:val="en-US"/>
        </w:rPr>
      </w:pPr>
    </w:p>
    <w:p w:rsidR="00A36754" w:rsidRDefault="00E869A7">
      <w:pPr>
        <w:pStyle w:val="1"/>
        <w:jc w:val="center"/>
        <w:rPr>
          <w:sz w:val="48"/>
          <w:szCs w:val="48"/>
        </w:rPr>
      </w:pPr>
      <w:bookmarkStart w:id="2" w:name="_j71uj829kx62" w:colFirst="0" w:colLast="0"/>
      <w:bookmarkEnd w:id="2"/>
      <w:r>
        <w:rPr>
          <w:sz w:val="48"/>
          <w:szCs w:val="48"/>
        </w:rPr>
        <w:t xml:space="preserve">Проект по </w:t>
      </w:r>
      <w:proofErr w:type="gramStart"/>
      <w:r>
        <w:rPr>
          <w:sz w:val="48"/>
          <w:szCs w:val="48"/>
        </w:rPr>
        <w:t>теме :</w:t>
      </w:r>
      <w:proofErr w:type="gramEnd"/>
      <w:r>
        <w:rPr>
          <w:sz w:val="48"/>
          <w:szCs w:val="48"/>
        </w:rPr>
        <w:t xml:space="preserve"> </w:t>
      </w:r>
    </w:p>
    <w:p w:rsidR="00A36754" w:rsidRDefault="00E869A7">
      <w:pPr>
        <w:jc w:val="center"/>
        <w:rPr>
          <w:sz w:val="30"/>
          <w:szCs w:val="30"/>
        </w:rPr>
      </w:pPr>
      <w:r>
        <w:rPr>
          <w:sz w:val="48"/>
          <w:szCs w:val="48"/>
        </w:rPr>
        <w:t>“Почемучки-исследователи”</w:t>
      </w: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Подготовила: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6754" w:rsidRDefault="00E869A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Воспитатель первой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кв.категории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36754" w:rsidRDefault="00E869A7" w:rsidP="00E869A7">
      <w:pPr>
        <w:jc w:val="right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Саламандра Ольга Владимировна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869A7" w:rsidRDefault="00E869A7">
      <w:pPr>
        <w:rPr>
          <w:i/>
          <w:sz w:val="36"/>
          <w:szCs w:val="36"/>
        </w:rPr>
      </w:pPr>
    </w:p>
    <w:p w:rsidR="00E869A7" w:rsidRDefault="00E869A7">
      <w:pPr>
        <w:rPr>
          <w:i/>
          <w:sz w:val="36"/>
          <w:szCs w:val="36"/>
        </w:rPr>
      </w:pPr>
    </w:p>
    <w:p w:rsidR="00E869A7" w:rsidRDefault="00E869A7">
      <w:pPr>
        <w:rPr>
          <w:i/>
          <w:sz w:val="36"/>
          <w:szCs w:val="36"/>
        </w:rPr>
      </w:pPr>
    </w:p>
    <w:p w:rsidR="00E869A7" w:rsidRDefault="00E869A7">
      <w:pPr>
        <w:rPr>
          <w:i/>
          <w:sz w:val="36"/>
          <w:szCs w:val="36"/>
        </w:rPr>
      </w:pPr>
    </w:p>
    <w:p w:rsidR="00E869A7" w:rsidRDefault="00E869A7">
      <w:pPr>
        <w:rPr>
          <w:i/>
          <w:sz w:val="36"/>
          <w:szCs w:val="36"/>
        </w:rPr>
      </w:pPr>
    </w:p>
    <w:p w:rsidR="00E869A7" w:rsidRDefault="00E869A7">
      <w:pPr>
        <w:rPr>
          <w:i/>
          <w:sz w:val="36"/>
          <w:szCs w:val="36"/>
        </w:rPr>
      </w:pPr>
    </w:p>
    <w:p w:rsidR="00E869A7" w:rsidRDefault="00E869A7">
      <w:pPr>
        <w:rPr>
          <w:i/>
          <w:sz w:val="36"/>
          <w:szCs w:val="36"/>
        </w:rPr>
      </w:pPr>
    </w:p>
    <w:p w:rsidR="00A36754" w:rsidRDefault="00E869A7" w:rsidP="00E869A7">
      <w:pPr>
        <w:jc w:val="center"/>
        <w:rPr>
          <w:i/>
          <w:sz w:val="36"/>
          <w:szCs w:val="36"/>
        </w:rPr>
      </w:pPr>
      <w:proofErr w:type="gramStart"/>
      <w:r>
        <w:rPr>
          <w:i/>
          <w:sz w:val="36"/>
          <w:szCs w:val="36"/>
        </w:rPr>
        <w:lastRenderedPageBreak/>
        <w:t>Содержание :</w:t>
      </w:r>
      <w:proofErr w:type="gramEnd"/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Пояснительная записка………………………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Неживая природа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Из чего состоит Солнечная система?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-Что включает в себя Солнечная система?................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-Викторина “ Планеты Солнечной системы”............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>Что нас окружает?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-Из чего состоит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Земля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Материки и океаны ……...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-Для чего нужен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воздух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-Что такое вода?............................................................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-Викторина “Моя планета “ …………………………</w:t>
      </w:r>
    </w:p>
    <w:p w:rsidR="00A36754" w:rsidRDefault="00E869A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Живая природа</w:t>
      </w:r>
    </w:p>
    <w:p w:rsidR="00A36754" w:rsidRDefault="00E869A7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Какие царства живой природы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существуют?Сходства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различия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Кто такие бактерии? Польза и вред……………………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-Какие бывают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грибы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Съедобные и ядовитые грибы…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-Что мы знаем о растениях? …………………………..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а)Опыт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“ Выращивание растений “............................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-Кто такие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животные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Человек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Роль человека в природе. Польза и вред …………….</w:t>
      </w:r>
    </w:p>
    <w:p w:rsidR="00A36754" w:rsidRDefault="00E869A7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Словарь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36754" w:rsidRDefault="00A36754">
      <w:pPr>
        <w:rPr>
          <w:sz w:val="30"/>
          <w:szCs w:val="30"/>
        </w:rPr>
      </w:pPr>
    </w:p>
    <w:p w:rsidR="00A36754" w:rsidRDefault="00E869A7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</w:t>
      </w: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E869A7" w:rsidRDefault="00E869A7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E869A7" w:rsidRDefault="00E869A7">
      <w:pPr>
        <w:rPr>
          <w:sz w:val="30"/>
          <w:szCs w:val="30"/>
        </w:rPr>
      </w:pPr>
    </w:p>
    <w:p w:rsidR="00A36754" w:rsidRDefault="00E869A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Пояснительная записка</w:t>
      </w:r>
    </w:p>
    <w:p w:rsidR="00A36754" w:rsidRPr="00E869A7" w:rsidRDefault="00E869A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Саламандра О.В.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 ”Почемучки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-исследователи”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 проекта: познавательный,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творческий.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долгосрочный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 01.10.2025 по 30.03.2026).</w:t>
      </w:r>
    </w:p>
    <w:p w:rsidR="00A36754" w:rsidRDefault="00E869A7">
      <w:pPr>
        <w:spacing w:before="40" w:after="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проекта: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дети  группы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 воспитатель,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родители воспитанников.</w:t>
      </w:r>
    </w:p>
    <w:p w:rsidR="00A36754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Цель проекта:</w:t>
      </w:r>
    </w:p>
    <w:p w:rsidR="00A36754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основы  мировоззрения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культуры детей старшего дошкольного возраста посредством  установления взаимосвязей между  явлениями,  характерными признаками неживой  и  объектами живой природы .</w:t>
      </w:r>
    </w:p>
    <w:p w:rsidR="00A36754" w:rsidRDefault="00E869A7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Задачи проекта:</w:t>
      </w:r>
    </w:p>
    <w:p w:rsidR="00A36754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Развивать наблюдательность и любознательность детей в процессе ознакомления с явлениями, особенностями, свойствами, характерными признаками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неживой  природы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их связью с объектами живой природы.</w:t>
      </w:r>
    </w:p>
    <w:p w:rsidR="00A36754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Формировать элементарные естественно-научные представления;</w:t>
      </w:r>
    </w:p>
    <w:p w:rsidR="00A36754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Развивать творческое воображение, фантазию.</w:t>
      </w:r>
    </w:p>
    <w:p w:rsidR="00A36754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познавательную активность, логическое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мышление,  самостоятельность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Актуальность  проекта</w:t>
      </w:r>
      <w:proofErr w:type="gramEnd"/>
    </w:p>
    <w:p w:rsidR="00A36754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природе все взаимосвязано: растения, животные,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земля,  воздух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вода и др. находятся в неразрывном единстве  -  живая природа не может обходиться без неживой.  Растению нужны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воздух,  влага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тепло. Только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 благоприятных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условиях оно хорошо  растут, цветут, дают плоды и радует глаз человека.</w:t>
      </w:r>
    </w:p>
    <w:p w:rsidR="00A36754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 же можно сказать и о животных: они, как и растения, обладают жизненными потребностями, многие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которых  можно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  лишь с помощью неживой природы. Таким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образом,  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животных, как части живой природы свои особые взаимоотношения с неживой природой.</w:t>
      </w:r>
    </w:p>
    <w:p w:rsidR="00A36754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человека связь с неживой природой еще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сильнее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чем у растений и животных. 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Человечество  достигло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таких высот  в развитии цивилизации потому, что научилось использовать природные ресурсы: добывать уголь, нефть, руду, использовать глину и песок в строительстве, изготовлении предметов быта...</w:t>
      </w:r>
    </w:p>
    <w:p w:rsidR="00A36754" w:rsidRDefault="00A36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69A7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:rsidR="00E869A7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:rsidR="00E869A7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:rsidR="00E869A7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:rsidR="00A36754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sz w:val="32"/>
          <w:szCs w:val="32"/>
          <w:highlight w:val="white"/>
        </w:rPr>
        <w:lastRenderedPageBreak/>
        <w:t>Объект исследования:</w:t>
      </w:r>
    </w:p>
    <w:p w:rsidR="00A36754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sz w:val="32"/>
          <w:szCs w:val="32"/>
          <w:highlight w:val="white"/>
        </w:rPr>
        <w:t>Представители живой и неживой природы.</w:t>
      </w:r>
    </w:p>
    <w:p w:rsidR="00A36754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I Подготовительный этап. </w:t>
      </w:r>
    </w:p>
    <w:p w:rsidR="00A36754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Определение педагогом темы, целей и задач, содержания проекта, прогнозирование результата.</w:t>
      </w:r>
    </w:p>
    <w:p w:rsidR="00A36754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II Основной этап реализации проекта.</w:t>
      </w:r>
    </w:p>
    <w:p w:rsidR="00A36754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1.Неживая природа.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Природные объекты неживой природы. Характеристика.</w:t>
      </w:r>
    </w:p>
    <w:p w:rsidR="00A36754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2.Живая природа.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Характеристика.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Царства. Представители.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Основные характеристики.</w:t>
      </w:r>
    </w:p>
    <w:p w:rsidR="00A36754" w:rsidRDefault="00E8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3.Человек- объект живой природы.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Влияние его деятельности на живую и неживую природу. </w:t>
      </w:r>
    </w:p>
    <w:p w:rsidR="00A36754" w:rsidRDefault="00E869A7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Ожидаемые результаты:</w:t>
      </w:r>
    </w:p>
    <w:p w:rsidR="00A36754" w:rsidRDefault="00E869A7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личности неравнодушной, с эмоционально-ценностным эстетическим отношением к миру;</w:t>
      </w:r>
    </w:p>
    <w:p w:rsidR="00A36754" w:rsidRDefault="00E869A7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-формирование осознанно - правильного отношения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объектам  живой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неживой природы ;</w:t>
      </w:r>
    </w:p>
    <w:p w:rsidR="00A36754" w:rsidRDefault="00E869A7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расширение знаний детей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свойствах  живой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неживой природы и их роли в окружающем мире;</w:t>
      </w:r>
    </w:p>
    <w:p w:rsidR="00A36754" w:rsidRDefault="00E869A7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у детей фантазии, эмоциональности;</w:t>
      </w:r>
    </w:p>
    <w:p w:rsidR="00A36754" w:rsidRDefault="00E869A7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обогащение словарного запаса;</w:t>
      </w:r>
    </w:p>
    <w:p w:rsidR="00A36754" w:rsidRDefault="00E869A7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-развитие умственных способностей детей, которые проявляются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умении  анализировать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делать выводы;</w:t>
      </w:r>
    </w:p>
    <w:p w:rsidR="00A36754" w:rsidRDefault="00E869A7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накопление детьми эмоционально позитивного опыта общения с природой;</w:t>
      </w:r>
    </w:p>
    <w:p w:rsidR="00A36754" w:rsidRDefault="00E869A7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сотрудничество родителей, педагога и детей в реализации проекта;</w:t>
      </w:r>
    </w:p>
    <w:p w:rsidR="00A36754" w:rsidRDefault="00E869A7">
      <w:pPr>
        <w:pBdr>
          <w:top w:val="none" w:sz="0" w:space="3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получение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детьми  позитивных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эмоций от выполненной работы в коллективе.</w:t>
      </w:r>
    </w:p>
    <w:p w:rsidR="00A36754" w:rsidRDefault="00A36754">
      <w:pPr>
        <w:pBdr>
          <w:top w:val="none" w:sz="0" w:space="3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6754" w:rsidRDefault="00E869A7">
      <w:pPr>
        <w:pBdr>
          <w:top w:val="none" w:sz="0" w:space="3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 проектной работы: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стенгазеты ”Почемучки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-исследователи”</w:t>
      </w:r>
    </w:p>
    <w:p w:rsidR="00A36754" w:rsidRDefault="00A36754">
      <w:pPr>
        <w:pBdr>
          <w:top w:val="none" w:sz="0" w:space="3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6754" w:rsidRDefault="00A36754">
      <w:pPr>
        <w:pBdr>
          <w:top w:val="none" w:sz="0" w:space="3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6754" w:rsidRDefault="00A36754">
      <w:pPr>
        <w:pBdr>
          <w:top w:val="none" w:sz="0" w:space="3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6754" w:rsidRDefault="00A36754">
      <w:pPr>
        <w:pBdr>
          <w:top w:val="none" w:sz="0" w:space="3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6754" w:rsidRDefault="00A36754">
      <w:pPr>
        <w:rPr>
          <w:i/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E869A7">
      <w:pPr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</w:p>
    <w:p w:rsidR="00A36754" w:rsidRDefault="00E869A7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</w:t>
      </w:r>
    </w:p>
    <w:p w:rsidR="00A36754" w:rsidRDefault="00E869A7">
      <w:pPr>
        <w:rPr>
          <w:b/>
          <w:i/>
          <w:sz w:val="48"/>
          <w:szCs w:val="48"/>
        </w:rPr>
      </w:pPr>
      <w:r>
        <w:rPr>
          <w:sz w:val="30"/>
          <w:szCs w:val="30"/>
        </w:rPr>
        <w:t xml:space="preserve">                 </w:t>
      </w:r>
      <w:r>
        <w:rPr>
          <w:b/>
          <w:i/>
          <w:sz w:val="48"/>
          <w:szCs w:val="48"/>
        </w:rPr>
        <w:t>Блок “Неживая природа “</w:t>
      </w:r>
    </w:p>
    <w:p w:rsidR="00A36754" w:rsidRDefault="00A36754">
      <w:pPr>
        <w:rPr>
          <w:b/>
          <w:i/>
          <w:sz w:val="48"/>
          <w:szCs w:val="48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Занятие 1.</w:t>
      </w:r>
    </w:p>
    <w:p w:rsidR="00A36754" w:rsidRDefault="00E869A7">
      <w:pPr>
        <w:pStyle w:val="1"/>
        <w:rPr>
          <w:rFonts w:ascii="Times New Roman" w:eastAsia="Times New Roman" w:hAnsi="Times New Roman" w:cs="Times New Roman"/>
          <w:sz w:val="36"/>
          <w:szCs w:val="36"/>
        </w:rPr>
      </w:pPr>
      <w:bookmarkStart w:id="3" w:name="_s3d0kgv9szni" w:colFirst="0" w:colLast="0"/>
      <w:bookmarkEnd w:id="3"/>
      <w:r>
        <w:rPr>
          <w:rFonts w:ascii="Times New Roman" w:eastAsia="Times New Roman" w:hAnsi="Times New Roman" w:cs="Times New Roman"/>
          <w:sz w:val="36"/>
          <w:szCs w:val="36"/>
        </w:rPr>
        <w:t xml:space="preserve"> Что такое вселенная?</w:t>
      </w:r>
      <w:r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Какие бывают звезды? Что включает          в себя Солнечная система?</w:t>
      </w:r>
    </w:p>
    <w:p w:rsidR="00A36754" w:rsidRDefault="00A36754">
      <w:pPr>
        <w:jc w:val="center"/>
        <w:rPr>
          <w:i/>
          <w:sz w:val="24"/>
          <w:szCs w:val="24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Цель: дать представление о строении солнечной системы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Образовательные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-познакомить с понятиями: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вселенная ,звезда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планета 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Солнечная система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-выучить порядок расположения планет в Солнечной системе;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-развить знание о вселенной;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Развивающие: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-развить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внимание ,память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мышление;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-развивать творческие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способности ;</w:t>
      </w:r>
      <w:proofErr w:type="gramEnd"/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Воспитывающие :</w:t>
      </w:r>
      <w:proofErr w:type="gramEnd"/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-воспитывать познавательный интерес к космической теме.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Оборудование: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компьютер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проектор , видео “ Строение Солнечной системы “ , ватман ,краски ,кисточки </w:t>
      </w: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 занятия: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Здравствуйте ,ребята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Светятся звезды, светятся….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Даже порою не верится,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так велика Вселенная.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небо смолисто-черное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Гляжу, все забыв на свете…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все-таки это здорово,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ночью нам звезды светят.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(презентация до видеофильма)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-Ребята, о чем 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прочитала?(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 звездах )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-Как 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думаете :что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такое звезды? (ответы детей)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-А на самом деле звезды- массивные газовые шары, излучающие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свет..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Например ,Солнце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-звезда ,но существует множество других/Те, которые горячее Солнца – голубые, менее горячие – красные. </w:t>
      </w:r>
    </w:p>
    <w:p w:rsidR="00A36754" w:rsidRDefault="00E869A7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Слайд «Строение солнечной системы».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Ребята, что здесь нарисовано?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(Солнце, планеты)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Как это называется?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(Солнечная система)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-Кто покажет нашу планету?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называется?(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Земля)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-Каждая планета имеет свой,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неповторимый путь-орбиту. В Солнечной системе 9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планет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Давайте посмотрим небольшой видеосюжет о Солнечной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системе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Видео “ Планеты Солнечной системы”</w:t>
      </w:r>
    </w:p>
    <w:p w:rsidR="00A36754" w:rsidRDefault="00E869A7">
      <w:pPr>
        <w:spacing w:before="220"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-Давайте попробуем запомнить их порядок,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выучив незатейливый стишок.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порядку все планеты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Назовёт любой из нас: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 — Меркурий,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 — Венера,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Три — Земля,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Четыре — Марс.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Пять — Юпитер,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Шесть — Сатурн,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Семь — Уран,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ним — Нептун.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восьмым идёт по счёту.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за ним уже, потом,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девятая планета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названием Плутон.</w:t>
      </w:r>
    </w:p>
    <w:p w:rsidR="00A36754" w:rsidRDefault="00E869A7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(А. Хайт)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-Давайте попробуем сделать карту Солнечной системы и помочь космонавтам не заблудится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космосе .</w:t>
      </w:r>
      <w:proofErr w:type="gramEnd"/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Стенгазета “Планеты Солнечной системы”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Отлично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мы узнали на сегодняшнем занятии? Что такое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вселенная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Звезда? Какие бывают звезды? Из чего состоит Солнечная система? Назовите планеты по порядку.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-Молодцы,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этом наше первое занятие по проекту “Почемучки-исследователи“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окончено .</w:t>
      </w:r>
      <w:proofErr w:type="gramEnd"/>
    </w:p>
    <w:p w:rsidR="00A36754" w:rsidRDefault="00A36754">
      <w:pPr>
        <w:rPr>
          <w:color w:val="333333"/>
          <w:sz w:val="27"/>
          <w:szCs w:val="27"/>
          <w:shd w:val="clear" w:color="auto" w:fill="F3F1ED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A36754">
      <w:pPr>
        <w:rPr>
          <w:sz w:val="30"/>
          <w:szCs w:val="30"/>
        </w:rPr>
      </w:pPr>
    </w:p>
    <w:p w:rsidR="00A36754" w:rsidRDefault="00E869A7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Занятие 2</w:t>
      </w:r>
    </w:p>
    <w:p w:rsidR="00A36754" w:rsidRDefault="00E869A7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Викторина “Планеты Солнечной системы” </w:t>
      </w:r>
    </w:p>
    <w:p w:rsidR="00A36754" w:rsidRDefault="00A3675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закрепить знания о планетах Солнечной системы.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Образовательные: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-закрепить знания отличительных черт планет;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Развивающие: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-развивать умение работать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команде ;</w:t>
      </w:r>
      <w:proofErr w:type="gramEnd"/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-развивать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память ,мышление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Воспитывающие :</w:t>
      </w:r>
      <w:proofErr w:type="gramEnd"/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-воспитывать интерес к космической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теме .</w:t>
      </w:r>
      <w:proofErr w:type="gramEnd"/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Оборудование: презентация,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проектор,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компьютер ,медали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занятия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6754" w:rsidRDefault="00E869A7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Этап 1: Вопрос-Ответ</w:t>
      </w:r>
    </w:p>
    <w:p w:rsidR="00A36754" w:rsidRDefault="00E869A7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Сколько планет в Солнечной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системе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( 9)</w:t>
      </w:r>
    </w:p>
    <w:p w:rsidR="00A36754" w:rsidRDefault="00E869A7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Перечислите планеты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порядку .</w:t>
      </w:r>
      <w:proofErr w:type="gramEnd"/>
    </w:p>
    <w:p w:rsidR="00A36754" w:rsidRDefault="00E869A7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называется самая большая планета нашей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системы?(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Юпитер)</w:t>
      </w:r>
    </w:p>
    <w:p w:rsidR="00A36754" w:rsidRDefault="00E869A7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называется планета,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которой есть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жизнь?(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Земля)</w:t>
      </w:r>
    </w:p>
    <w:p w:rsidR="00A36754" w:rsidRDefault="00E869A7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Самая яркая планета на ночном небе? (Венера)</w:t>
      </w:r>
    </w:p>
    <w:p w:rsidR="00A36754" w:rsidRDefault="00E869A7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Спутник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Земли( Луна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36754" w:rsidRDefault="00E869A7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Этап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2:Загадки</w:t>
      </w:r>
      <w:proofErr w:type="gramEnd"/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небе виден желтый круг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 лучи, как нити.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Вертится Земля вокруг,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Словно на магните.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Хоть пока я и не стар,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Но уже ученый –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Знаю, то - не круг, а шар,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Сильно раскаленный…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Солнце.</w:t>
      </w: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Бегают вокруг огонечка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Шесть сыночков и две дочки,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Промелькнут года и дни,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Но не встретятся они...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Планеты.</w:t>
      </w: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Вот планетам младший брат,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 размеру маловат.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 солнышку всех ближе он,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Потому и раскален…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Меркурий.</w:t>
      </w: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телескоп скорей взгляните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Он гуляет по орбите.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Там начальник он над всеми,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Больше всех других планет.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нашей солнечной системе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Никого крупнее нет…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Юпитер.</w:t>
      </w: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 далекой крохотной планеты,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Нет статуса "Большой" планеты.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 обидевшись она,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телескопы не видна…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Плутон.</w:t>
      </w: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Это красная планета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 соседству с нами.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 зимой и даже летом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Мерзнет надо льдами.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Странно, что ни говори, -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Лед не сверху, а внутри…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Марс.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Награждение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воспитанников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Медаль “ Знатоки планет”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Молодцы ,ребята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,а теперь давайте все вместе сделаем ракеты и отдадим их космонавтов для исследования вселенной.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Рефлексия .</w:t>
      </w:r>
      <w:proofErr w:type="gramEnd"/>
    </w:p>
    <w:p w:rsidR="00A36754" w:rsidRDefault="00A36754">
      <w:pPr>
        <w:rPr>
          <w:sz w:val="30"/>
          <w:szCs w:val="30"/>
          <w:highlight w:val="white"/>
        </w:rPr>
      </w:pPr>
    </w:p>
    <w:p w:rsidR="00A36754" w:rsidRDefault="00A36754">
      <w:pPr>
        <w:rPr>
          <w:sz w:val="30"/>
          <w:szCs w:val="30"/>
          <w:highlight w:val="white"/>
        </w:rPr>
      </w:pPr>
    </w:p>
    <w:p w:rsidR="00A36754" w:rsidRDefault="00A36754">
      <w:pPr>
        <w:jc w:val="center"/>
        <w:rPr>
          <w:sz w:val="30"/>
          <w:szCs w:val="30"/>
          <w:highlight w:val="white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sz w:val="30"/>
          <w:szCs w:val="30"/>
          <w:highlight w:val="whit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Занятие 3</w:t>
      </w:r>
    </w:p>
    <w:p w:rsidR="00A36754" w:rsidRDefault="00E869A7">
      <w:pPr>
        <w:jc w:val="center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Из чего состоит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Земля ?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 Материки и океаны.</w:t>
      </w:r>
    </w:p>
    <w:p w:rsidR="00A36754" w:rsidRDefault="00A36754">
      <w:pPr>
        <w:rPr>
          <w:sz w:val="30"/>
          <w:szCs w:val="30"/>
        </w:rPr>
      </w:pPr>
    </w:p>
    <w:p w:rsidR="00A36754" w:rsidRDefault="00E869A7">
      <w:pP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формировать у детей общие представления о нашей планете, материках и океанах.</w:t>
      </w:r>
    </w:p>
    <w:p w:rsidR="00A36754" w:rsidRDefault="00E869A7">
      <w:pP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Задачи :</w:t>
      </w:r>
      <w:proofErr w:type="gramEnd"/>
    </w:p>
    <w:p w:rsidR="00A36754" w:rsidRDefault="00E869A7">
      <w:pP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Образовательные:</w:t>
      </w:r>
    </w:p>
    <w:p w:rsidR="00A36754" w:rsidRDefault="00E869A7">
      <w:pP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-продолжать расширять представления детей о нашей планете;</w:t>
      </w:r>
    </w:p>
    <w:p w:rsidR="00A36754" w:rsidRDefault="00E869A7">
      <w:pP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-познакомить с понятиями “материк”, “океан”;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Развивающие: </w:t>
      </w:r>
    </w:p>
    <w:p w:rsidR="00A36754" w:rsidRDefault="00E869A7">
      <w:pP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азвивать воображение, мышление, память, логику, внимание;</w:t>
      </w:r>
    </w:p>
    <w:p w:rsidR="00A36754" w:rsidRDefault="00E869A7">
      <w:pP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Воспитывающие:</w:t>
      </w:r>
    </w:p>
    <w:p w:rsidR="00A36754" w:rsidRDefault="00E869A7">
      <w:pP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-воспитывать любовь и бережное отношение к своей планете.</w:t>
      </w:r>
    </w:p>
    <w:p w:rsidR="00A36754" w:rsidRDefault="00E869A7">
      <w:pP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Оборудование :глобус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, демонстрационные картинки по теме, силуэты материков, названия материков и океанов.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-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  <w:t>Доброе утро,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  <w:t>ребята .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  <w:t xml:space="preserve"> Давайте попробуем угадать тему сегодняшнего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  <w:t>занятия :</w:t>
      </w:r>
      <w:proofErr w:type="gramEnd"/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На столе передо мной закрутился шар земной,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Арктика, экватор, полюс, уместил всю землю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  <w:t>(глобус)</w:t>
      </w:r>
    </w:p>
    <w:p w:rsidR="00A36754" w:rsidRDefault="00E869A7">
      <w:pPr>
        <w:spacing w:before="220" w:after="22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-Ребята, а у нас в группе есть глобус? Что вы знаете о глобусе? (это уменьшенная модель Земли, позволяет представить форму нашей планеты).</w:t>
      </w:r>
    </w:p>
    <w:p w:rsidR="00A36754" w:rsidRDefault="00E869A7">
      <w:pPr>
        <w:spacing w:before="220" w:after="22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-Почему нашу планету называют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  <w:t>«голубой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?(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На нашей планете большую часть занимает вода – это океаны и моря)</w:t>
      </w:r>
    </w:p>
    <w:p w:rsidR="00A36754" w:rsidRDefault="00E869A7">
      <w:pPr>
        <w:spacing w:before="220" w:after="22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-Чтобы запомнить названия океанов, мы с вами выучим стихотворение: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На нашей Земле – океанов 4: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lastRenderedPageBreak/>
        <w:t>Индийский – самый соленый в мире,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Океан Атлантический усеян сельдями,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А Северный Ледовитый все время спит подо льдами,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А Тихий, конечно же, вовсе не тихий,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А буйный, глубокий и самый великий!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-Ребята, а вы знаете, что еще составляют ученые, чтобы изобразить нашу планету?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  <w:t>(геогр. карту)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.</w:t>
      </w:r>
    </w:p>
    <w:p w:rsidR="00A36754" w:rsidRDefault="00E869A7">
      <w:pPr>
        <w:spacing w:before="220" w:after="22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-Давайте посмотрим на карту: какие еще цвета есть на карте? Как вы думаете, что это?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Большие участки суши, которые со всех сторон окружены водой, называют материками, давайте поищем материки на карте: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Самый маленький материк называется Австралия – его название можно расшифровать как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  <w:t>«Остров кенгуру»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,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 самый большой материк называется Евразия, 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самый холодный материк, на нем люди не живут = только пингвины – Антарктида, 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самый жаркий материк, где не бывает зимы, всегда лето - это Африка, и два материка – смотрите, словно держаться друг за друга - это Северная и Южная Америка.</w:t>
      </w:r>
    </w:p>
    <w:p w:rsidR="00A36754" w:rsidRDefault="00E869A7">
      <w:pPr>
        <w:spacing w:before="220" w:after="22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-Давайте поиграем в игру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  <w:t>«Найди материк»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: - я буду называть материк, а вы по очереди его находите.</w:t>
      </w:r>
    </w:p>
    <w:p w:rsidR="00A36754" w:rsidRDefault="00E869A7">
      <w:pPr>
        <w:spacing w:before="220" w:after="22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-А теперь отгадайте загадки и скажите, как называются материки: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Там снуют акулы, прыгают гориллы.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Страшные «большие злые крокодилы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Будут вас кусать, бить и обижать».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Помните то место, где нельзя гулять?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  <w:t>(Африка.)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lastRenderedPageBreak/>
        <w:t>Здесь, среди полярных льдин,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Важно топчется пингвин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  <w:t>(Антарктида)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Лишь в стране большой, зелёной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Кенгуру живёт смышлёный.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Он своих детей не бросит,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Он с собой их в сумке носит.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  <w:t>(Австралия.)</w:t>
      </w:r>
    </w:p>
    <w:p w:rsidR="00A36754" w:rsidRDefault="00E869A7">
      <w:pPr>
        <w:spacing w:before="220" w:after="22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- Подумайте, а на чем можно добраться до Африки? До Антарктиды? До Австралии? Перед вами картинки и палочки – выложите свой транспорт.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• Как называется человек, который бывал в различных странах?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white"/>
        </w:rPr>
        <w:t>(Путешественник)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. Какие предметы могут в дороге пригодится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путешественнику?(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карта) Давайте мы с вами сделаем карту нашей Земли, чтобы мы с вами не заблудись, если вдруг отправимся путешествовать.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Изготовление карты нашей планеты.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Молодцы,ребята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 . Наше занятие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окончено .</w:t>
      </w:r>
      <w:proofErr w:type="gramEnd"/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• Подведение итога занятия.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Рассматривание детских работ.</w:t>
      </w:r>
    </w:p>
    <w:p w:rsidR="00A36754" w:rsidRDefault="00A36754">
      <w:pPr>
        <w:spacing w:before="220" w:after="220" w:line="384" w:lineRule="auto"/>
        <w:ind w:firstLine="400"/>
        <w:rPr>
          <w:color w:val="111111"/>
          <w:sz w:val="30"/>
          <w:szCs w:val="30"/>
          <w:highlight w:val="white"/>
        </w:rPr>
      </w:pPr>
    </w:p>
    <w:p w:rsidR="00A36754" w:rsidRDefault="00A36754">
      <w:pPr>
        <w:spacing w:before="220" w:after="220" w:line="384" w:lineRule="auto"/>
        <w:ind w:firstLine="400"/>
        <w:rPr>
          <w:color w:val="111111"/>
          <w:sz w:val="24"/>
          <w:szCs w:val="24"/>
          <w:highlight w:val="white"/>
        </w:rPr>
      </w:pPr>
    </w:p>
    <w:p w:rsidR="00A36754" w:rsidRDefault="00E869A7">
      <w:pPr>
        <w:spacing w:before="220" w:after="220" w:line="384" w:lineRule="auto"/>
        <w:ind w:firstLine="40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highlight w:val="white"/>
        </w:rPr>
        <w:t xml:space="preserve">Занятие 4 </w:t>
      </w:r>
    </w:p>
    <w:p w:rsidR="00A36754" w:rsidRDefault="00E869A7">
      <w:pPr>
        <w:spacing w:before="220" w:after="220" w:line="384" w:lineRule="auto"/>
        <w:ind w:firstLine="40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highlight w:val="white"/>
        </w:rPr>
        <w:t>Для чего нужен воздух?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познакомить детей со свойствами воздуха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Задачи :</w:t>
      </w:r>
      <w:proofErr w:type="gramEnd"/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Образовательная:</w:t>
      </w:r>
    </w:p>
    <w:p w:rsidR="00A36754" w:rsidRDefault="00E869A7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сформировать понятие “воздух”;</w:t>
      </w:r>
    </w:p>
    <w:p w:rsidR="00A36754" w:rsidRDefault="00E869A7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познакомить с ролью воздуха в существовании живых организмов;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Развивающая:</w:t>
      </w:r>
    </w:p>
    <w:p w:rsidR="00A36754" w:rsidRDefault="00E869A7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мышление,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память,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умение анализировать;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Воспитывающая: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-воспитывать бережное отношение к природе.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Оборудование: </w:t>
      </w: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 урока: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-Здравствуйте,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ребята,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прежде чем начать -предлагаю посмотреть мультфильм “Смешарики”,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помощью которого мы сможем определить тему урока.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Мультфильм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Смешарики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 воздух”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 чем же этот муль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фильм? Правильно,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воздухе.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предлагаю вам представить себя учеными.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Сегодня вы более подробно познакомитесь с одним из объектов неживой природы, узнаете о его свойствах.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-Проведем несколько опытов:</w:t>
      </w:r>
    </w:p>
    <w:p w:rsidR="00A36754" w:rsidRDefault="00E869A7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Опыт 1.</w:t>
      </w:r>
    </w:p>
    <w:p w:rsidR="00A36754" w:rsidRDefault="00E869A7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-Возьмём пустую прозрачную пластиковую бутылку и проверим, что там действительно ничего нет. Если мы опустим бутылку в воду, то увидим, что из горлышка выходят пузырьки. Это вода вытесняет воздух из бутылки. Большинство предметов, которые выглядят пустыми, на самом деле заполнены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воздухом. Ребенок пытается утопить пластиковую бутылку в аквариуме.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– Что за «невидимка» сидел в бутылке, кого выдали пузырьки? (Воздух.)  – О каком свойстве воздуха мы только что узнали? (Запись в листах наблюдений: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бесцветен, прозрачен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</w:p>
    <w:p w:rsidR="00A36754" w:rsidRDefault="00E869A7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Опыт 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A36754" w:rsidRDefault="00E869A7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– Как вы думаете, воздух имеет запах или вкус?  Давайте проверим. (Приглашаю ученика.) Закрой глаза. И не открывай. Понюхай воздух, сейчас чем-нибудь пахнет? (Открываю жидкость для снятия лака или разрезанную луковицу, машу рукой, чтобы запах распространился.) – А сейчас все закройте глаза и понюхайте? Сделайте вывод. (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Воздух без запаха и без вкуса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  </w:t>
      </w:r>
    </w:p>
    <w:p w:rsidR="00E869A7" w:rsidRDefault="00E869A7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</w:p>
    <w:p w:rsidR="00E869A7" w:rsidRDefault="00E869A7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</w:p>
    <w:p w:rsidR="00A36754" w:rsidRDefault="00E869A7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lastRenderedPageBreak/>
        <w:t>Опыт 3.</w:t>
      </w:r>
    </w:p>
    <w:p w:rsidR="00A36754" w:rsidRDefault="00E869A7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«Подуй в трубочку!» – У вас на столе стоят стаканчики с водой и трубочками. Подуйте в трубочку, не вынимая её из воды. Что увидели? (Воздух превращается в пузыри и поднимается на поверхность.)                      – Какой вывод можно сделать? (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Воздух легче воды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 </w:t>
      </w:r>
    </w:p>
    <w:p w:rsidR="00A36754" w:rsidRDefault="00E869A7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Опыт 4.</w:t>
      </w:r>
    </w:p>
    <w:p w:rsidR="00A36754" w:rsidRDefault="00E869A7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«Надуй меня!»– Надуйте шарик. Закрутите. Итак, внутри шарика теперь находится воздух, который заполнил его объём. Чем больше раздувается шарик, тем больше в нём воздуха. Попробуйте его сжать. Легко ли сжимается шарик? Какой вывод можно сделать? (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Воздух упругий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                   </w:t>
      </w: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36754" w:rsidRDefault="00E869A7">
      <w:pP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Опыт 5.          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– Поставим открытую пластмассовую бутылку в холодильник, затем оденем на её горлышко шарик и поставим в миску с горячей водой. 1– Воздуху стало жарко и тесно, он расширился и выходит из бутылки прямо в шарик, поэтому шарик надувается. – Почему шарик надулся?  (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Тёплый воздух легче, чем холодный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Итак ,что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мы узнали?( выводы выделены жирным шрифтом)</w:t>
      </w:r>
    </w:p>
    <w:p w:rsidR="00A36754" w:rsidRDefault="00A36754">
      <w:pPr>
        <w:rPr>
          <w:sz w:val="30"/>
          <w:szCs w:val="30"/>
          <w:highlight w:val="white"/>
        </w:rPr>
      </w:pPr>
    </w:p>
    <w:p w:rsidR="00A36754" w:rsidRDefault="00A36754">
      <w:pPr>
        <w:rPr>
          <w:sz w:val="28"/>
          <w:szCs w:val="28"/>
          <w:highlight w:val="white"/>
        </w:rPr>
      </w:pPr>
    </w:p>
    <w:p w:rsidR="00A36754" w:rsidRDefault="00A36754">
      <w:pPr>
        <w:rPr>
          <w:sz w:val="28"/>
          <w:szCs w:val="28"/>
          <w:highlight w:val="white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28"/>
          <w:szCs w:val="28"/>
          <w:highlight w:val="white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36"/>
          <w:szCs w:val="36"/>
        </w:rPr>
        <w:t>Занятие 5</w:t>
      </w:r>
    </w:p>
    <w:p w:rsidR="00A36754" w:rsidRDefault="00E869A7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Что такое вода?</w:t>
      </w:r>
    </w:p>
    <w:p w:rsidR="00A36754" w:rsidRDefault="00E869A7">
      <w:pPr>
        <w:rPr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познакомить  детей со свойствами воды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Образовательные: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-дать знания о свойствах воды;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-познакомить с различными проявлениями воды в природе , их обозначение на карте и глобусе 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Развивающие: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-развивать мышление, внимание, сравнение, анализ, память;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-стимулировать исследовательскую деятельность;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Воспитательные: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-воспитывать любовь к водному богатству земного шара, нашей страны; 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воспитывать доброжелательность и уважение к товарищам. Учить слушать друг друга.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стакан, вода , предметы для опускания в воду,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мешочек с объемными геометрическими фигурами ,таз,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сосуды разной формы ,глобус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Ход занятия 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-Ребята, мы сегодня будем заниматься чем-то очень интересным. Протяните мне ладошку и закройте глаза. Капаю каждому ребенку в ладошку по капельке. Что это? Что вы чувствуете? (Ответы детей)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-Откройте глаза и посмотрите, что у вас в ладошке(вода)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-Да, сегодня у нас очень интересная и трудная тема. Вода.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-Где вы видели воду?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 кране, в ванной, в душе, в луже, в ручейке, в реке, в море, океане.  Дождь, капель, роса – все это вода)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-Ребята, как вы думаете, какого цвета вода? (прозрачная , бесцветная)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Давайте проверим?!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Опыт 1.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-Беру прозрачную емкость и опускаю в нее предмет. Какого цвета предмет я опустила? (Ответы детей)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-А в воде он поменял цвет? Имеет ли вода цвет?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Вывод: Вода прозрачная! Она не имеет цвета. Она бесцветная.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Опыт 2.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-Ребята,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теперь попытаемся определить форму воды .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чудесном мешочке: шар, цилиндр, конус, призма. На ощупь дети определяют объемные тела, называют, вытаскивают.)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-Ребята, а какую форму имеет вода? Давайте проверим: в таз с водой опускают руку (Ощущение воды в емкости).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Вода имеет форму? (Ответы детей)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Вывод: вода бесформенная.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-Вода принимать форму сосуда, в который ее наливают..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На столе колбы разной формы и кувшин с водой. Наливаю воду в первую емкость (конус).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-Какую форму приобретает вода? Из первой переливаю во 2-ю (шар). Какую форму приобретает вода? Из 2-ой емкости в 3-ю (цилиндр) Какой формы стала вода?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Вывод: Вода не имеет своей формы, она принимает форму сосуда, в который ее наливают.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Физкультминутка.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Капля первая упала – кап!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Сверху пальцем показывают траекторию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вторая прибежала – кап!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То же самое.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Мы на небо посмотрели,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Смотрят вверх.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Капельки кап-кап запели,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Намочились лица,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Мы их вытерли.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Вытирают лицо руками.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Туфли – посмотрите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Показываю руками вниз и смотрят.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Мокрыми стали.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Плечами дружно поведем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Движение плечами.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все капельки стряхнем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Под кусточком посидим.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Приседают.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-Без воды жизнь на земле невозможна, всем нужна вода. Поэтому воду надо беречь. Тело человека состоит из воды. И еще много интересного вы узнаете о воде, когда подрастете.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Опыт 3.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-Ребята.  Пододвиньте к себе блюдца с водой.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Какой вкус у конфет?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А у лимона?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А какой вкус еще бывает? Что ты ел такого вкуса?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-А как вы думаете, у воды есть вкус?  (Ответы детей)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-А запах?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Вывод:  Чистая вода не имеет вкуса. Она безвкусна.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Чистая вода не имеет запаха.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-Отгадайте загадки: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Шумит он в поле и в саду,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А в дом не попадает.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 никуда я не иду,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Покуда он идет.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(Дождь)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Говорю я брату: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- Ох, с неба сыплется горох!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-Вот чудах, - смеется брат,-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Твой горох ведь это…. (Град)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Было покрывало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 земле лежало,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Лето пришло,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Оно все сошло.  (Снег)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Утром бусы засверкали,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Всю траву собой заткали.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 пошли искать их днем,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Ищем, ищем – не найдем  (Роса)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Все это – дождь, град, снег, роса – состояние воды.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-Я начну предложение, а вы закончите.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Беру пипетку, капаю капельку.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 – если воды совсем мало, то это одно……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 – А если вода струится, то это…….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3 – Если вода течет по земле, то это…….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4 – Если ручьи собираются вместе, то это……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5 – А если воды очень  много, так много, что не видно противоположного берега, то это…….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-Мы с вами рассматривали глобус. Как обозначают на глобусе реки? Какого цвета? Синяя ленточка или линяя – это река.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Голубое пятно -это море, океан.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-Сегодня мы узнали некоторые свойства воды.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Что вы можете сказать: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-о цвете воды;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-о форме воды;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-о вкусе и запахе воды.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-Молодцы , сегодня мы с вами познакомились со свойствами воды .</w:t>
      </w:r>
      <w:r>
        <w:rPr>
          <w:sz w:val="30"/>
          <w:szCs w:val="30"/>
        </w:rPr>
        <w:br/>
      </w:r>
    </w:p>
    <w:p w:rsidR="00A36754" w:rsidRDefault="00E869A7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Занятие 6</w:t>
      </w:r>
    </w:p>
    <w:p w:rsidR="00A36754" w:rsidRDefault="00E869A7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Викторина “ Моя планета”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закрепить знания о неживой природе.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Образовательные:</w:t>
      </w:r>
    </w:p>
    <w:p w:rsidR="00A36754" w:rsidRDefault="00E869A7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расширить кругозор воспитанников;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Развивающие:</w:t>
      </w:r>
    </w:p>
    <w:p w:rsidR="00A36754" w:rsidRDefault="00E869A7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память ,мышление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умение четко давать ответы</w:t>
      </w:r>
    </w:p>
    <w:p w:rsidR="00A36754" w:rsidRDefault="00E869A7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-развивать умение работать в команде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Воспитывающие:</w:t>
      </w:r>
    </w:p>
    <w:p w:rsidR="00A36754" w:rsidRDefault="00E869A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природе</w:t>
      </w:r>
    </w:p>
    <w:p w:rsidR="00A36754" w:rsidRDefault="00E869A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чувство ответственности по отношению к природе.</w:t>
      </w: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 занятия: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этап: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Загадки</w:t>
      </w:r>
    </w:p>
    <w:p w:rsidR="00A36754" w:rsidRDefault="00E869A7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Неизвестно где живёт, налетит -деревья гнёт(ветер)</w:t>
      </w:r>
    </w:p>
    <w:p w:rsidR="00A36754" w:rsidRDefault="00E869A7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Голубой шатёр всю землю покрыл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(вода)</w:t>
      </w:r>
    </w:p>
    <w:p w:rsidR="00A36754" w:rsidRDefault="00E869A7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Молоко над речкой плыло, ничего не видно было(туман)</w:t>
      </w:r>
    </w:p>
    <w:p w:rsidR="00A36754" w:rsidRDefault="00E869A7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Вода, да по воде же и плаваю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(лед)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этап: Тест</w:t>
      </w:r>
    </w:p>
    <w:p w:rsidR="00A36754" w:rsidRDefault="00E869A7">
      <w:pPr>
        <w:numPr>
          <w:ilvl w:val="0"/>
          <w:numId w:val="4"/>
        </w:numPr>
        <w:spacing w:after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  <w:t>1. Что такое Земля?</w:t>
      </w:r>
    </w:p>
    <w:p w:rsidR="00A36754" w:rsidRDefault="00E869A7">
      <w:pPr>
        <w:spacing w:after="340"/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  <w:t>Шарообразное небесное тело +</w:t>
      </w:r>
    </w:p>
    <w:p w:rsidR="00A36754" w:rsidRDefault="00E869A7">
      <w:pPr>
        <w:spacing w:after="340"/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  <w:t>Планета +</w:t>
      </w:r>
    </w:p>
    <w:p w:rsidR="00A36754" w:rsidRDefault="00E869A7">
      <w:pPr>
        <w:spacing w:after="340"/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Звезда</w:t>
      </w:r>
    </w:p>
    <w:p w:rsidR="00A36754" w:rsidRDefault="00E869A7">
      <w:pPr>
        <w:numPr>
          <w:ilvl w:val="0"/>
          <w:numId w:val="4"/>
        </w:numPr>
        <w:spacing w:after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  <w:t>2. Как называется естественный спутник Земли?</w:t>
      </w:r>
    </w:p>
    <w:p w:rsidR="00A36754" w:rsidRDefault="00E869A7">
      <w:pPr>
        <w:spacing w:after="340"/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Меркурий</w:t>
      </w:r>
    </w:p>
    <w:p w:rsidR="00A36754" w:rsidRDefault="00E869A7">
      <w:pPr>
        <w:spacing w:after="340"/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  <w:t>Луна +</w:t>
      </w:r>
    </w:p>
    <w:p w:rsidR="00A36754" w:rsidRDefault="00E869A7">
      <w:pPr>
        <w:spacing w:after="340"/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Метеор</w:t>
      </w:r>
    </w:p>
    <w:p w:rsidR="00A36754" w:rsidRDefault="00E869A7">
      <w:pPr>
        <w:numPr>
          <w:ilvl w:val="0"/>
          <w:numId w:val="4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  <w:t>Сколько планет в Солнечной системе?</w:t>
      </w:r>
    </w:p>
    <w:p w:rsidR="00A36754" w:rsidRDefault="00E869A7">
      <w:pP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 xml:space="preserve">8 </w:t>
      </w:r>
    </w:p>
    <w:p w:rsidR="00A36754" w:rsidRDefault="00E869A7">
      <w:pPr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  <w:t>9+</w:t>
      </w:r>
    </w:p>
    <w:p w:rsidR="00A36754" w:rsidRDefault="00E869A7">
      <w:pP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10</w:t>
      </w:r>
    </w:p>
    <w:p w:rsidR="00A36754" w:rsidRDefault="00E869A7">
      <w:pPr>
        <w:numPr>
          <w:ilvl w:val="0"/>
          <w:numId w:val="7"/>
        </w:numP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  <w:t>4. Земля обращается вокруг собственной оси каждые…</w:t>
      </w:r>
    </w:p>
    <w:p w:rsidR="00A36754" w:rsidRDefault="00E869A7">
      <w:pP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8 часов</w:t>
      </w:r>
    </w:p>
    <w:p w:rsidR="00A36754" w:rsidRDefault="00E869A7">
      <w:pPr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  <w:t>24 часа +</w:t>
      </w:r>
    </w:p>
    <w:p w:rsidR="00A36754" w:rsidRDefault="00E869A7">
      <w:pP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600 минут</w:t>
      </w:r>
    </w:p>
    <w:p w:rsidR="00A36754" w:rsidRDefault="00E869A7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5.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  <w:t>Больше 70 % земной поверхности покрыто…</w:t>
      </w:r>
    </w:p>
    <w:p w:rsidR="00A36754" w:rsidRDefault="00E869A7">
      <w:pP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Горными массивами</w:t>
      </w:r>
    </w:p>
    <w:p w:rsidR="00A36754" w:rsidRDefault="00E869A7">
      <w:pP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lastRenderedPageBreak/>
        <w:t>Пустынями</w:t>
      </w:r>
    </w:p>
    <w:p w:rsidR="00A36754" w:rsidRDefault="00E869A7">
      <w:pPr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  <w:t>Водой +</w:t>
      </w:r>
    </w:p>
    <w:p w:rsidR="00A36754" w:rsidRDefault="00A36754">
      <w:pPr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white"/>
        </w:rPr>
      </w:pPr>
    </w:p>
    <w:p w:rsidR="00A36754" w:rsidRDefault="00E869A7">
      <w:pP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Этап 3: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Ответы на вопросы</w:t>
      </w:r>
    </w:p>
    <w:p w:rsidR="00A36754" w:rsidRDefault="00E869A7">
      <w:pPr>
        <w:numPr>
          <w:ilvl w:val="0"/>
          <w:numId w:val="11"/>
        </w:numP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Назовите свойства воздуха</w:t>
      </w:r>
    </w:p>
    <w:p w:rsidR="00A36754" w:rsidRDefault="00E869A7">
      <w:pPr>
        <w:numPr>
          <w:ilvl w:val="0"/>
          <w:numId w:val="11"/>
        </w:numP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Назовите свойства воды.</w:t>
      </w:r>
    </w:p>
    <w:p w:rsidR="00A36754" w:rsidRDefault="00A36754">
      <w:pP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</w:p>
    <w:p w:rsidR="00A36754" w:rsidRDefault="00E869A7">
      <w:pP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Итоги: Награждение воспитанников.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Рефлексия.</w:t>
      </w:r>
    </w:p>
    <w:p w:rsidR="00A36754" w:rsidRDefault="00A36754">
      <w:pPr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</w:p>
    <w:p w:rsidR="00A36754" w:rsidRDefault="00A36754">
      <w:pPr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</w:p>
    <w:p w:rsidR="00A36754" w:rsidRDefault="00A36754">
      <w:pPr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</w:p>
    <w:p w:rsidR="00A36754" w:rsidRDefault="00A36754">
      <w:pPr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</w:p>
    <w:p w:rsidR="00A36754" w:rsidRDefault="00A36754">
      <w:pPr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</w:p>
    <w:p w:rsidR="00A36754" w:rsidRDefault="00E869A7">
      <w:pPr>
        <w:rPr>
          <w:rFonts w:ascii="Times New Roman" w:eastAsia="Times New Roman" w:hAnsi="Times New Roman" w:cs="Times New Roman"/>
          <w:b/>
          <w:color w:val="444444"/>
          <w:sz w:val="48"/>
          <w:szCs w:val="48"/>
          <w:highlight w:val="white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color w:val="444444"/>
          <w:sz w:val="48"/>
          <w:szCs w:val="48"/>
          <w:highlight w:val="white"/>
        </w:rPr>
        <w:t>Блок “Живая природа”</w:t>
      </w:r>
    </w:p>
    <w:p w:rsidR="00A36754" w:rsidRDefault="00A36754">
      <w:pPr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</w:p>
    <w:p w:rsidR="00A36754" w:rsidRDefault="00A36754">
      <w:pPr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Занятие 7</w:t>
      </w:r>
    </w:p>
    <w:p w:rsidR="00A36754" w:rsidRDefault="00E869A7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Кто такие бактерии? Польза и вред </w:t>
      </w:r>
    </w:p>
    <w:p w:rsidR="00A36754" w:rsidRDefault="00A36754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Цель: знакомство с царством бактерий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Задачи: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Образовательные: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познакомить с царствами живой природы и их типичными представителями;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познакомить с царством бактерий, их значением в жизни человека и природы;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Развивающие: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-расширять знания детей о живой природе Земли, развивать умения обобщать, сравнивать, наблюдать;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-развивать умения работать сообща и дружно с одноклассниками.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Воспитательные: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способствовать формированию бережного отношения к природе;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-прививать любовь к родному краю.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презентация.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компьютер,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проектор</w:t>
      </w: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36754" w:rsidRDefault="00E869A7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Ход урока:</w:t>
      </w:r>
    </w:p>
    <w:p w:rsidR="00A36754" w:rsidRDefault="00E869A7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-Здравствуйте,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ребята .Давайте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отгадаем загадку и узнаем ,о чем пойдет речь на нашем сегодняшнем занятии . 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Посмотри, мой милый друг,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Что находится вокруг?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Небо светло-голубое.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Солнце светит золотое,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Ветер листьями играет.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Тучка в небе проплывает.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Поле, речка и трава.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Горы, воздух и листва,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Птицы, звери и леса.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Гром, туманы и роса.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Человек и время года –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Это все вокруг...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(природа)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Что такое природа? (Все, что нас окружает и не сделано руками человека.)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-Назовите объекты природы.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-Подумайте, как распределить эти объекты на две группы? (Живая и неживая природа.) 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-Назовите признаки живой природы. (Живые существа или организмы дышат, питаются, растут, развиваются, приносят потомство, умирают.)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Все живое ученые-биологи делят на большие царства.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Сегодня мы совершим путешествия в эти царства природы, познакомимся с разнообразием царств.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некоторых царствах, в некоторых государствах жили – были…нет, не царь с царицей… каждое из этих царств особенное. Они находятся не за тридевять земель, а совсем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рядом с нами, вокруг нас.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-Как вы думаете, как называются эти царства?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Все живое ученые - биологи делят на большие царства: царство бактерий, царство растений, царство животных, царство грибов.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-Какое царство природы самое главное?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Ответ на этот вопрос мы получим в конце урока.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Итак, отправляемся в первое царство.</w:t>
      </w:r>
    </w:p>
    <w:p w:rsidR="00A36754" w:rsidRDefault="00A36754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 Большинство современных ученых считает, что планета Земля сформировалась 4,5 миллиардов лет назад. И первыми обитателями Земли были бактерии.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        Бактерии - наиболее распространенная форма жизни на Земле. Это микроорганизмы, их можно рассмотреть только под микроскопом. Бактерия состоит только из одной клетки и имеет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свойства,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как животных, так и растений.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Существует около 2000 видов бактерий, и живут они повсюду: во рту, в носу, в кишечнике всех живых существ, включая человека. Другие живут в опавших листьях, мёртвых деревьях, останках погибших животных. Бактерии живут и в молоке, и в воде, т.е. повсюду.</w:t>
      </w:r>
    </w:p>
    <w:p w:rsidR="00A36754" w:rsidRDefault="00E869A7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Работа в группах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-Как вы думаете, бактерии – друзья или враги человека?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Работаем в двух группах: 1 - бактерии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друзья, 2 -   враги человека?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-Приведите доказательства своих точек зрения.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1 группа - бактерии – враги. (Многие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бактерии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вредны. Бактерии вызывают заболевания у людей, животных, растений. Такие болезни, как дифтерия, воспаление легких, и все инфекции в открытых ранах, возбуждаются определенными видами бактерий. Бактерии приводят к порче продуктов питания)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2 группа – бактерии – друзья. (Например, бактерии полезны при скисании молока и брожении сладких фруктовых соков. Многие сыры получили свой изысканный вкус благодаря бактериям. Бактерии служат основой для получения антибиотиков.)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Не будь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бактерий, жизнь на Земле была бы невозможна. Человек размножает некоторые виды бактерий, потому что нуждается в них и использует.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Учёные называют их «мусорщиками» нашей планеты. Они питаются умершими организмами. Бактерии очень полезны для человека. Они вызывают гниение мёртвых растений и животных. Без бактерий земля покрылась бы кучей ненужного мусора, и не осталось бы места для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всего живого.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Может ли человек прожить без бактерий?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Оказывается, бактерии играют очень важную роль в питании человека и животных.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Вот такие интересные жители в первом царстве живой природы.</w:t>
      </w:r>
    </w:p>
    <w:p w:rsidR="00A36754" w:rsidRDefault="00A36754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-Вот такие интересные факты мы узнали о первом царстве. Ребята,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 прежде чем попрощаться - прошу вас провести дома опыт: возьмите семена укропа,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петрушки или другой зелени и посадите в землю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горшочках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А результаты своего эксперимента принесите через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 недели. </w:t>
      </w:r>
    </w:p>
    <w:p w:rsidR="00A36754" w:rsidRDefault="00E869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этом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все ,д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 новых встреч .</w:t>
      </w:r>
    </w:p>
    <w:p w:rsidR="00A36754" w:rsidRDefault="00A36754">
      <w:pPr>
        <w:shd w:val="clear" w:color="auto" w:fill="FFFFFF"/>
        <w:spacing w:line="240" w:lineRule="auto"/>
        <w:jc w:val="both"/>
        <w:rPr>
          <w:color w:val="444444"/>
          <w:sz w:val="30"/>
          <w:szCs w:val="30"/>
          <w:highlight w:val="white"/>
        </w:rPr>
      </w:pPr>
    </w:p>
    <w:p w:rsidR="00A36754" w:rsidRDefault="00A36754">
      <w:pPr>
        <w:shd w:val="clear" w:color="auto" w:fill="FFFFFF"/>
        <w:spacing w:line="240" w:lineRule="auto"/>
        <w:jc w:val="both"/>
        <w:rPr>
          <w:color w:val="444444"/>
          <w:sz w:val="30"/>
          <w:szCs w:val="30"/>
          <w:highlight w:val="white"/>
        </w:rPr>
      </w:pPr>
    </w:p>
    <w:p w:rsidR="00A36754" w:rsidRDefault="00A36754">
      <w:pPr>
        <w:shd w:val="clear" w:color="auto" w:fill="FFFFFF"/>
        <w:spacing w:line="240" w:lineRule="auto"/>
        <w:jc w:val="both"/>
        <w:rPr>
          <w:color w:val="444444"/>
          <w:sz w:val="30"/>
          <w:szCs w:val="30"/>
          <w:highlight w:val="white"/>
        </w:rPr>
      </w:pPr>
    </w:p>
    <w:p w:rsidR="00A36754" w:rsidRDefault="00A36754">
      <w:pPr>
        <w:shd w:val="clear" w:color="auto" w:fill="FFFFFF"/>
        <w:spacing w:line="240" w:lineRule="auto"/>
        <w:jc w:val="both"/>
        <w:rPr>
          <w:color w:val="444444"/>
          <w:sz w:val="30"/>
          <w:szCs w:val="30"/>
          <w:highlight w:val="white"/>
        </w:rPr>
      </w:pPr>
    </w:p>
    <w:p w:rsidR="00A36754" w:rsidRDefault="00A36754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Занятие 8</w:t>
      </w:r>
    </w:p>
    <w:p w:rsidR="00A36754" w:rsidRDefault="00E869A7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Какие бывают грибы? Съедобные и ядовитые грибы.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Цель: знакомство с царством грибов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Задачи: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Образовательные: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познакомить с царствами живой природы и их типичными представителями;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познакомить с царством грибов, их значением в жизни человека и природы;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-рассказать о съедобных и ядовитых грибах;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Развивающие: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-расширять знания детей о живой природе Земли, развивать умения обобщать, сравнивать, наблюдать;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-развивать умения работать сообща и дружно с одноклассниками.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Воспитательные: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способствовать формированию бережного отношения к природе;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-прививать любовь к родному краю.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презентация.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компьютер,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проектор,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карточки с съедобными и ядовитыми грибами </w:t>
      </w: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Ход занятия: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-Здравствуйте,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ребята. Сегодня мы поговорим о 2-м царстве, отгадайте загадку и узнаете о каком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именно :</w:t>
      </w:r>
      <w:proofErr w:type="gramEnd"/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Стоял на крепкой ножке,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Теперь лежит в лукошке.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(гриб)</w:t>
      </w: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-Верно,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молодцы. А из каких частей состоит гриб?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(шляпка,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ножка, грибница)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 Грибы изучает наука «микология»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Грибы, оказывается, не относятся к растениям. А у нас ранее было ошибочное мнение. У них нет корней, стеблей, листьев. Растут они так быстро, будто на глазах. Одни из них полезные и вкусные, а другие очень опасны для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здоровья, ядовитые.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Часть гриба, которая поднимается над поверхностью земли, это съедобная часть. Остальная часть находится под землёй в виде нитей и называется грибницей.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Большинство грибов растёт во влажных тенистых лесах или в ущельях, где всегда много тени, влаги и тепла. На земле их огромное количество - целое царство.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Грибы работают в природе «мусорщиками», т.е., разлагая отходы, они препятствуют их накоплению с годами в большом количестве. Если бы не было «мусорщиков», то наша планета могла бы превратиться в большую кучу мусора за многие тысячелетия её существования. Грибы, оказывается, возвращают в почву минеральные соли, так необходимые растениям.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Около 100 тысяч грибов растут на нашей планете. Многие грибы очень дружат с определенными деревьями и кустарниками, обычно селятся под ними.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– Отгадайте, что это за грибы.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Ходят в рыженьких беретах,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Осень в лес приносят летом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Очень дружные сестрички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Золотистые …   (Лисички).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Очень дружные ребята,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        У пеньков растут…(Опята).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Он в осиннике родился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Как в траве ни притаился,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Все равно его найдем: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Шляпка красная на нем.  (Подосиновик).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Лета первая примета: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Под березой, в холодке,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Гриб коричневого цвета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На пятнистом корешке.  (Подберезовики).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 этот красавец на беленькой ножке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Он в красненькой шляпке,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На шляпке горошки (Мухомор).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– А почему мухомор получил такое название?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(Настоем этого гриба раньше морили мух).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– Этот гриб является съедобным?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– А можно ли этот гриб сбить ногой, раз он ядовитый?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(Нет, он служит лекарством для животных).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Где хвоинок многовато,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Поджидают нас …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(Маслята)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Вот в траве приметные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Шляпки разноцветные.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Вспомни ты их имя,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Но не ешь сырыми!  (Сыроежки).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Это «традиционная» форма грибов. На самом деле можно пройти мимо гриба, не подозревая об этом. Покрылась плесенью корочка хлеба — это грибы. Выросло на стене в сыром помещении что-то зеленое и неприятное — опять грибы, испортилась ягода — и это работа грибов.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-Каково же значение грибов?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(разлагают остатки умерших организмов,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пища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 людей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животных ,    лекарство для животных и людей )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-Ребята, также существуют съедобные и ядовитые грибы.  Какие съедобные грибы вы знаете? Ядовитые?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-Отлично, вижу,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вы многое знаете. Тогда предлагаю устроить небольшое соревнование: вы поделитесь на 2 команды, перед вами будут лежать карточки со съедобными и ядовитыми грибами. Команда №1 должна найти,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 затем назвать по именам съедобные грибы.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Команда №2,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соответственно,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ядовитые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Поехали!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Ребята,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давайте теперь сделаем сами грибы,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 после организуем выставку,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чтобы все знали -какими разными могут быть грибы.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-Молодцы,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вы сегодня отлично поработали! До новых встреч.</w:t>
      </w:r>
    </w:p>
    <w:p w:rsidR="00A36754" w:rsidRDefault="00A36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36754" w:rsidRDefault="00A36754">
      <w:pPr>
        <w:rPr>
          <w:sz w:val="30"/>
          <w:szCs w:val="30"/>
          <w:highlight w:val="white"/>
        </w:rPr>
      </w:pPr>
    </w:p>
    <w:p w:rsidR="00A36754" w:rsidRDefault="00A36754">
      <w:pPr>
        <w:rPr>
          <w:sz w:val="30"/>
          <w:szCs w:val="30"/>
          <w:highlight w:val="white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Занятие 9</w:t>
      </w:r>
    </w:p>
    <w:p w:rsidR="00A36754" w:rsidRDefault="00E869A7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Что мы знаем о растениях?</w:t>
      </w:r>
    </w:p>
    <w:p w:rsidR="00A36754" w:rsidRDefault="00A36754">
      <w:pPr>
        <w:rPr>
          <w:color w:val="444444"/>
          <w:sz w:val="30"/>
          <w:szCs w:val="30"/>
          <w:highlight w:val="white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знакомство с царством растений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Образовательные: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познакомить с царствами живой природы и их типичными представителями;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познакомить с царством растений, их значением в жизни человека и природы;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Развивающие: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-расширять знания детей о живой природе Земли, развивать умения обобщать, сравнивать, наблюдать;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-развивать умения работать сообща и дружно с одноклассниками.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Воспитательные: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способствовать формированию бережного отношения к природе;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-прививать любовь к родному краю.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презентация.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компьютер,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проектор,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видеофильм</w:t>
      </w: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 занятия: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-Добрый день,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сегодня мы поговорим о следующем царстве-царстве растений. Растения сами пришли к нам в гости и хотят рассказать о себе,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вы попробуете узнать их:</w:t>
      </w:r>
    </w:p>
    <w:p w:rsidR="00A36754" w:rsidRDefault="00E869A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Береза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- самое обычное дерево наших лесов. Стройный белый ствол, гибкие, склоняющиеся ветви, изящные листочки всегда были символом всего прекрасного, возвышенного и немного грустного. Цветки распускаются одновременно с листьями. Плод – маленький орех. Известны мои целебные свойства.</w:t>
      </w:r>
    </w:p>
    <w:p w:rsidR="00A36754" w:rsidRDefault="00E869A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Подорожник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– обычное растение, меня все знают.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  никогда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прячусь от человека, наоборот, люблю расти у него на виду – вдоль дорог, на лугах, вдоль домов.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Мои  целебные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свойства вам известны. С кем не бывало – оцарапал руку, или натер ногу, приложил листок подорожника к больному месту, и скоро все заживет.</w:t>
      </w:r>
    </w:p>
    <w:p w:rsidR="00A36754" w:rsidRDefault="00E869A7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Ромашка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меня знают, расту 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поле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меня часто используют в букетах,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при изготовлении лекарств . Девушки на мне гадают -любит ли их возлюбленный.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еще я похожа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солнышко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лепестки белый ,а серединка желтая .</w:t>
      </w: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36754" w:rsidRDefault="00E869A7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-Молодцы.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Выступление подготовленного ученика.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Очень мало на нашей земле таких укромных мест, где не растут растения. Растения - это деревья, кустарники, травы, мхи. Без них вообще не было бы жизни на нашей планете. У них самая важная и большая работа на планете.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Учёные называют их «кормильцами». Действительно, они кормят человека, животных.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Но самое главное - дают всем нам, живым организмам, воздух. Они поглощают из воздуха углекислый газ, а из почвы - воду и питательные минеральные вещества.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Физкультминутка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Пришло время отдохнуть. Представьте себя жителями последнего царства – медвежатами.</w:t>
      </w:r>
    </w:p>
    <w:p w:rsidR="00A36754" w:rsidRDefault="00E869A7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Звучит музыка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Мишка, мишка долго спал,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Наклоняют головы на парту.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Свою лапочку сосал.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потом весной проснулся,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Дети встают из-за парт.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 реке он окунулся.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Наклон туловища вперед.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Очень долго я спал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Покачивание корпусом из стороны в сторону.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бочок свой отлежал.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Поглаживание правого и левого бока.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Ходьба на месте, высоко поднимая колени.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пять,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теперь пойду гулять.</w:t>
      </w:r>
    </w:p>
    <w:p w:rsidR="00A36754" w:rsidRDefault="00E869A7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Поворот вокруг себя.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-Молодцы,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ребята.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сейчас ребята, нам</w:t>
      </w:r>
      <w:r w:rsidR="002D5257">
        <w:rPr>
          <w:rFonts w:ascii="Times New Roman" w:eastAsia="Times New Roman" w:hAnsi="Times New Roman" w:cs="Times New Roman"/>
          <w:sz w:val="28"/>
          <w:szCs w:val="28"/>
        </w:rPr>
        <w:t xml:space="preserve"> пригодятся наши домашние опыты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Что у вас получилось? (Ответы детей)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-Верно, у вас выросли ростки растений. Давайте посмотрим видеофильм “ Свойства растения. Отделы растений “</w:t>
      </w:r>
    </w:p>
    <w:p w:rsidR="00A36754" w:rsidRDefault="00A367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2D5257">
        <w:rPr>
          <w:rFonts w:ascii="Times New Roman" w:eastAsia="Times New Roman" w:hAnsi="Times New Roman" w:cs="Times New Roman"/>
          <w:sz w:val="28"/>
          <w:szCs w:val="28"/>
        </w:rPr>
        <w:t>Ита</w:t>
      </w:r>
      <w:proofErr w:type="spellEnd"/>
      <w:r w:rsidR="002D5257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, о чем мы сегодня узнали?</w:t>
      </w:r>
      <w:r w:rsidR="002D52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(ответы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детей )</w:t>
      </w:r>
      <w:proofErr w:type="gramEnd"/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-Молодцы,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ребята,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D5257">
        <w:rPr>
          <w:rFonts w:ascii="Times New Roman" w:eastAsia="Times New Roman" w:hAnsi="Times New Roman" w:cs="Times New Roman"/>
          <w:sz w:val="28"/>
          <w:szCs w:val="28"/>
        </w:rPr>
        <w:t>до новых встреч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A36754">
      <w:pPr>
        <w:rPr>
          <w:sz w:val="30"/>
          <w:szCs w:val="30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Занятие 10</w:t>
      </w:r>
    </w:p>
    <w:p w:rsidR="00A36754" w:rsidRDefault="00E869A7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                               Кто такие животные?</w:t>
      </w:r>
    </w:p>
    <w:p w:rsidR="00A36754" w:rsidRDefault="00A36754">
      <w:pPr>
        <w:rPr>
          <w:i/>
          <w:sz w:val="24"/>
          <w:szCs w:val="24"/>
        </w:rPr>
      </w:pP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знакомство с царством животных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Образовательные: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познакомить с царствами живой природы и их типичными представителями;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D5257">
        <w:rPr>
          <w:rFonts w:ascii="Times New Roman" w:eastAsia="Times New Roman" w:hAnsi="Times New Roman" w:cs="Times New Roman"/>
          <w:sz w:val="28"/>
          <w:szCs w:val="28"/>
        </w:rPr>
        <w:t>познакомить с царством животных</w:t>
      </w:r>
      <w:r>
        <w:rPr>
          <w:rFonts w:ascii="Times New Roman" w:eastAsia="Times New Roman" w:hAnsi="Times New Roman" w:cs="Times New Roman"/>
          <w:sz w:val="28"/>
          <w:szCs w:val="28"/>
        </w:rPr>
        <w:t>, их значением в жизни человека и природы;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Развивающие: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-расширять знания детей о живой природе Земли, развивать умения обобщать, сравнивать, наблюдать; 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-развивать умения работать сообща и дружно с одноклассниками.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Воспитательные: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способствовать формированию бережного отношения к природе;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-прививать любовь к родному краю.</w:t>
      </w:r>
    </w:p>
    <w:p w:rsidR="00A36754" w:rsidRDefault="00E869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Оборудование:</w:t>
      </w:r>
      <w:r w:rsidR="002D52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картинки домашних и диких животных. Картинки и маски с изображением животных, макеты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«Ферма»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«Лес»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Картинка дома и человека. План – схема для рассказывания. Детская энциклопедия. Картинки для игр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«Чей дом»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«Чей хвост»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«Цепочка питания»</w:t>
      </w:r>
      <w:r>
        <w:rPr>
          <w:rFonts w:ascii="Times New Roman" w:eastAsia="Times New Roman" w:hAnsi="Times New Roman" w:cs="Times New Roman"/>
          <w:sz w:val="28"/>
          <w:szCs w:val="28"/>
        </w:rPr>
        <w:t>. Картинки леса, фигурки животных. Семена, ящик с землей, лейка, палочки, салфетки.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-Здравствуйте, ребята! Вы любите играть?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предлагаю поиграть в игру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«Загадки – отгадки»</w:t>
      </w:r>
      <w:r>
        <w:rPr>
          <w:rFonts w:ascii="Times New Roman" w:eastAsia="Times New Roman" w:hAnsi="Times New Roman" w:cs="Times New Roman"/>
          <w:sz w:val="28"/>
          <w:szCs w:val="28"/>
        </w:rPr>
        <w:t>. Вы, умеете разгадывать загадки? Сейчас я это проверю. Слушайте внимательно.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Загадки: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Груз – везет,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Сено жует.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Хвостом помахивает,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Гривой потряхивает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(Лошадь)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зимой холодной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Ходит злой, голодный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(Волк)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дом чужого не пущу,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 хозяина грущу –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Гав, гав, гав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(Собака)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Хозяин лесной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Просыпается весной.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зимой, под вьюжный вой,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Спит в избушке снеговой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(Медведь)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Голодна – мычит.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Сыта – жует,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Малым ребяткам молока дает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(Корова)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Хвост пушистый, мех золотистый.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лесу живет, в деревне кур крадет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(Лиса)</w:t>
      </w:r>
    </w:p>
    <w:p w:rsidR="00A36754" w:rsidRDefault="00E869A7">
      <w:pPr>
        <w:spacing w:before="220"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-Молодцы, правильно отгадали. На какие две группы можно поделить этих животных? Правильно. Молодцы. Это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«домашние животные»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Вторая группа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«дикие животные»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Ребята, а почему мы их так называем?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(Потому что они живут рядом с человеком, который за ними ухаживает)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- - А где живут дикие животные, и кто ухаживает за ними?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(Воспитатель выставляет макеты фермы и леса)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Назовите каких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«домашних животных»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«диких животных»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 знаете.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Где живут домашние животные?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(На ферме, в деревне, дома)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где в лесу живут дикие животные?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поиграем в игру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«Чей дом?»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spacing w:before="220"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Ребята, на картинках изображены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«дома»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которых живут животные.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(Нора, берлога, сарай, гнездо, дупло и т. д.)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других картинках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изображены животные. Нужно найти парные картинки,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Это лиса, она живет в норе.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Молодцы!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чем питаются домашние животные?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Чем питаются дикие животные?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какие две группы можно поделить диких животных?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Правильно на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«травоядных»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«хищников»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Давайте попробуем составить цепочку питания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«травоядных»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«хищников»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(Дети делятся на две группы и из картинок составляют цепочку питания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«хищников»</w:t>
      </w:r>
      <w:r w:rsidR="002D525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«травоядных»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животных. Вместе рассматривают и обсуждают).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-Ребята, посмотрите на картинки животных. Как они выглядят. Что есть у всех животных?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(Лапы, хвост, копыта, рога, шкура, морда и т. д.)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«диких»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«домашних»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животных много общего во внешнем виде. Но всё-таки они все разные. Давайте попробуем по хвостам определить, что это за животное?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Хвост лисы – лисий, хвост волка – волчий и т. д.</w:t>
      </w:r>
    </w:p>
    <w:p w:rsidR="00A36754" w:rsidRDefault="00E869A7">
      <w:pPr>
        <w:spacing w:before="220" w:after="220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(Детям демонстрируют картинки хвостов животных. Они угадывают и называют, чей это хвост. После игры воспитатель предлагает детям отдохнуть и поиграть).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Физминутка</w:t>
      </w:r>
      <w:proofErr w:type="spellEnd"/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 - присядка,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 - прыжок.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заячья зарядка.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лисята как проснуться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(кулачками потереть глаза,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Любят долго потянуться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(потянуться,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Обязательно зевнуть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(зевнуть, прикрывая рот ладошкой)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 и хвостиком вильнуть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(движение бедрами в стороны)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волчата спинку выгнуть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(прогнуться в спине вперед)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легонечко подпрыгнуть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(легкий прыжок вверх)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Ну, а мишка косолапый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(руки полусогнуты в локтях,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ладошки соединены ниже пояса,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Широко расставив лапы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(ноги на ширине плеч,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 одну, то обе вместе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переступание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 ноги на ногу)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Долго топчется на месте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(раскачивание туловища в стороны)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кому зарядки мало -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Начинает все сначала!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(развести руки в стороны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уровне пояса ладонями вверх)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-Молодцы,</w:t>
      </w:r>
      <w:r w:rsidR="002D52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D5257">
        <w:rPr>
          <w:rFonts w:ascii="Times New Roman" w:eastAsia="Times New Roman" w:hAnsi="Times New Roman" w:cs="Times New Roman"/>
          <w:sz w:val="28"/>
          <w:szCs w:val="28"/>
        </w:rPr>
        <w:t>ребята</w:t>
      </w:r>
      <w:r>
        <w:rPr>
          <w:rFonts w:ascii="Times New Roman" w:eastAsia="Times New Roman" w:hAnsi="Times New Roman" w:cs="Times New Roman"/>
          <w:sz w:val="28"/>
          <w:szCs w:val="28"/>
        </w:rPr>
        <w:t>. А теперь мы с вами с помощью пластилина вылепим животных и устроим конк</w:t>
      </w:r>
      <w:r w:rsidR="002D5257">
        <w:rPr>
          <w:rFonts w:ascii="Times New Roman" w:eastAsia="Times New Roman" w:hAnsi="Times New Roman" w:cs="Times New Roman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A36754" w:rsidRDefault="00E869A7">
      <w:pPr>
        <w:spacing w:before="220" w:after="22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</w:t>
      </w:r>
      <w:r w:rsidR="002D5257">
        <w:rPr>
          <w:rFonts w:ascii="Times New Roman" w:eastAsia="Times New Roman" w:hAnsi="Times New Roman" w:cs="Times New Roman"/>
          <w:sz w:val="28"/>
          <w:szCs w:val="28"/>
        </w:rPr>
        <w:t>раждение победителей. Рефлексия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36754" w:rsidRDefault="00E869A7">
      <w:pPr>
        <w:spacing w:before="220" w:after="220" w:line="240" w:lineRule="auto"/>
        <w:ind w:firstLine="400"/>
        <w:rPr>
          <w:color w:val="111111"/>
          <w:sz w:val="26"/>
          <w:szCs w:val="26"/>
          <w:highlight w:val="white"/>
        </w:rPr>
      </w:pPr>
      <w:r>
        <w:rPr>
          <w:color w:val="111111"/>
          <w:sz w:val="26"/>
          <w:szCs w:val="26"/>
          <w:highlight w:val="white"/>
        </w:rPr>
        <w:t xml:space="preserve">                                    </w:t>
      </w:r>
    </w:p>
    <w:p w:rsidR="00A36754" w:rsidRDefault="00A36754">
      <w:pPr>
        <w:spacing w:before="220" w:after="220" w:line="384" w:lineRule="auto"/>
        <w:ind w:firstLine="400"/>
        <w:rPr>
          <w:color w:val="111111"/>
          <w:sz w:val="26"/>
          <w:szCs w:val="26"/>
          <w:highlight w:val="white"/>
        </w:rPr>
      </w:pPr>
    </w:p>
    <w:p w:rsidR="00A36754" w:rsidRDefault="00E869A7">
      <w:pPr>
        <w:spacing w:before="220" w:after="220" w:line="384" w:lineRule="auto"/>
        <w:ind w:firstLine="400"/>
        <w:rPr>
          <w:rFonts w:ascii="Times New Roman" w:eastAsia="Times New Roman" w:hAnsi="Times New Roman" w:cs="Times New Roman"/>
          <w:b/>
          <w:color w:val="444444"/>
          <w:sz w:val="48"/>
          <w:szCs w:val="48"/>
          <w:highlight w:val="white"/>
        </w:rPr>
      </w:pPr>
      <w:r>
        <w:rPr>
          <w:color w:val="111111"/>
          <w:sz w:val="26"/>
          <w:szCs w:val="26"/>
          <w:highlight w:val="white"/>
        </w:rPr>
        <w:lastRenderedPageBreak/>
        <w:t xml:space="preserve">                               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  <w:t xml:space="preserve">     </w:t>
      </w:r>
      <w:r>
        <w:rPr>
          <w:rFonts w:ascii="Times New Roman" w:eastAsia="Times New Roman" w:hAnsi="Times New Roman" w:cs="Times New Roman"/>
          <w:b/>
          <w:color w:val="444444"/>
          <w:sz w:val="48"/>
          <w:szCs w:val="48"/>
          <w:highlight w:val="white"/>
        </w:rPr>
        <w:t>Блок “Человек”</w:t>
      </w:r>
    </w:p>
    <w:p w:rsidR="00A36754" w:rsidRDefault="00E869A7">
      <w:pPr>
        <w:spacing w:before="220" w:after="220" w:line="384" w:lineRule="auto"/>
        <w:ind w:firstLine="400"/>
        <w:rPr>
          <w:rFonts w:ascii="Times New Roman" w:eastAsia="Times New Roman" w:hAnsi="Times New Roman" w:cs="Times New Roman"/>
          <w:sz w:val="36"/>
          <w:szCs w:val="36"/>
        </w:rPr>
      </w:pPr>
      <w:r>
        <w:t xml:space="preserve">                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Занятие 11</w:t>
      </w:r>
    </w:p>
    <w:p w:rsidR="00A36754" w:rsidRDefault="00E869A7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Роль человека в природе.</w:t>
      </w:r>
      <w:r w:rsidR="002D5257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Польза и вред.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Цель: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объяснить взаимосвязь природы и человека.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Образовательные: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-сформировать у ребёнка представление о неразрывной связи человека с природой;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- выяснить факторы,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необходимые для жизни человека;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Развивающие: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-расширять знания детей о природе,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развивать умения обобщать,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сравнивать,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наблюдать;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- развивать умения работать сообща.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Воспитывающие:</w:t>
      </w:r>
    </w:p>
    <w:p w:rsidR="00A36754" w:rsidRDefault="00E869A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бережного отношения к природе;</w:t>
      </w:r>
    </w:p>
    <w:p w:rsidR="00A36754" w:rsidRDefault="00E869A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прививать любовь к родному краю.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Оборудование: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презентация,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компьютер.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Ход занятия: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Ребята,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посмотрите,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что я вам принесла! на этой картине изображена природа,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которая нас окружает.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знаете ли </w:t>
      </w:r>
      <w:proofErr w:type="gramStart"/>
      <w:r>
        <w:rPr>
          <w:sz w:val="24"/>
          <w:szCs w:val="24"/>
        </w:rPr>
        <w:t>вы ,что</w:t>
      </w:r>
      <w:proofErr w:type="gramEnd"/>
      <w:r>
        <w:rPr>
          <w:sz w:val="24"/>
          <w:szCs w:val="24"/>
        </w:rPr>
        <w:t xml:space="preserve"> такое природа?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Природа-это то,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что нас окружает: солнце,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цветы,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растения,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животные.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А как вы думаете,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человек относится к природе?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Является ли её частью?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Почему?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Варианты детей.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Да,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правильно,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относится.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Человека тоже создала природа.</w:t>
      </w:r>
      <w:r w:rsidR="002D5257">
        <w:rPr>
          <w:sz w:val="24"/>
          <w:szCs w:val="24"/>
          <w:lang w:val="ru-RU"/>
        </w:rPr>
        <w:t xml:space="preserve"> </w:t>
      </w:r>
      <w:r w:rsidR="002D5257">
        <w:rPr>
          <w:sz w:val="24"/>
          <w:szCs w:val="24"/>
        </w:rPr>
        <w:t xml:space="preserve">Она бывает живой и неживой. </w:t>
      </w:r>
      <w:r>
        <w:rPr>
          <w:sz w:val="24"/>
          <w:szCs w:val="24"/>
        </w:rPr>
        <w:t>А,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как вы думаете, что относится к неживой природе?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Дети: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солнце,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вода и т.д.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А,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что относится к живой природе?</w:t>
      </w:r>
    </w:p>
    <w:p w:rsidR="00A36754" w:rsidRDefault="002D5257">
      <w:pPr>
        <w:rPr>
          <w:sz w:val="24"/>
          <w:szCs w:val="24"/>
        </w:rPr>
      </w:pPr>
      <w:r>
        <w:rPr>
          <w:sz w:val="24"/>
          <w:szCs w:val="24"/>
        </w:rPr>
        <w:t>Дети: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животные</w:t>
      </w:r>
      <w:r w:rsidR="00E869A7">
        <w:rPr>
          <w:sz w:val="24"/>
          <w:szCs w:val="24"/>
        </w:rPr>
        <w:t>,</w:t>
      </w:r>
      <w:r>
        <w:rPr>
          <w:sz w:val="24"/>
          <w:szCs w:val="24"/>
          <w:lang w:val="ru-RU"/>
        </w:rPr>
        <w:t xml:space="preserve"> </w:t>
      </w:r>
      <w:r w:rsidR="00E869A7">
        <w:rPr>
          <w:sz w:val="24"/>
          <w:szCs w:val="24"/>
        </w:rPr>
        <w:t>растения…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Ребята,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как вы думаете,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какие условия необходимы для жизни живой природы?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Дети Варианты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(воздух,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вода)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Для чего нужен нам воздух?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Дети: Для того,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чтобы дышать.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Для </w:t>
      </w:r>
      <w:proofErr w:type="gramStart"/>
      <w:r>
        <w:rPr>
          <w:sz w:val="24"/>
          <w:szCs w:val="24"/>
        </w:rPr>
        <w:t>того ,чтобы</w:t>
      </w:r>
      <w:proofErr w:type="gramEnd"/>
      <w:r>
        <w:rPr>
          <w:sz w:val="24"/>
          <w:szCs w:val="24"/>
        </w:rPr>
        <w:t xml:space="preserve"> люди были здоровыми,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какой нужен воздух?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Дети: Чистый.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Например,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 нашей игровой много пыли и поэтому воздух не чистый.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А для </w:t>
      </w:r>
      <w:proofErr w:type="gramStart"/>
      <w:r>
        <w:rPr>
          <w:sz w:val="24"/>
          <w:szCs w:val="24"/>
        </w:rPr>
        <w:t>того ,чтобы</w:t>
      </w:r>
      <w:proofErr w:type="gramEnd"/>
      <w:r>
        <w:rPr>
          <w:sz w:val="24"/>
          <w:szCs w:val="24"/>
        </w:rPr>
        <w:t xml:space="preserve"> он был чистым,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нужно проветривать комнату,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делать </w:t>
      </w:r>
      <w:r>
        <w:rPr>
          <w:sz w:val="24"/>
          <w:szCs w:val="24"/>
        </w:rPr>
        <w:lastRenderedPageBreak/>
        <w:t>влажную уборку.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А как вы думаете,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кто загрязняет воздух?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Воздух,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ребята,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загрязняют </w:t>
      </w:r>
      <w:proofErr w:type="gramStart"/>
      <w:r>
        <w:rPr>
          <w:sz w:val="24"/>
          <w:szCs w:val="24"/>
        </w:rPr>
        <w:t>заводы(</w:t>
      </w:r>
      <w:proofErr w:type="gramEnd"/>
      <w:r>
        <w:rPr>
          <w:sz w:val="24"/>
          <w:szCs w:val="24"/>
        </w:rPr>
        <w:t>показ иллюстрации).Так же загрязняют воздух машины,(выхлопные газы).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  <w:r w:rsidR="002D5257"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зачем растениям и животным нужен чистый воздух?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Дети: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Чтобы дышать.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  <w:r w:rsidR="002D5257"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чем опасен загрязнённый воздух?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Дети: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Опасен </w:t>
      </w:r>
      <w:proofErr w:type="gramStart"/>
      <w:r>
        <w:rPr>
          <w:sz w:val="24"/>
          <w:szCs w:val="24"/>
        </w:rPr>
        <w:t>тем ,что</w:t>
      </w:r>
      <w:proofErr w:type="gramEnd"/>
      <w:r>
        <w:rPr>
          <w:sz w:val="24"/>
          <w:szCs w:val="24"/>
        </w:rPr>
        <w:t xml:space="preserve"> вызывает серьёзные заболевания и гибель всего живого.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  <w:r w:rsidR="002D5257"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где самый чистый воздух?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Дети:</w:t>
      </w:r>
      <w:r w:rsidR="002D5257"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лесу, на море,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 горах.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Ребята,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как вы </w:t>
      </w:r>
      <w:proofErr w:type="gramStart"/>
      <w:r>
        <w:rPr>
          <w:sz w:val="24"/>
          <w:szCs w:val="24"/>
        </w:rPr>
        <w:t>думаете ,без</w:t>
      </w:r>
      <w:proofErr w:type="gramEnd"/>
      <w:r>
        <w:rPr>
          <w:sz w:val="24"/>
          <w:szCs w:val="24"/>
        </w:rPr>
        <w:t xml:space="preserve"> чего не может прожить человек?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Дети: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Без воздуха и воды.</w:t>
      </w:r>
    </w:p>
    <w:p w:rsidR="00A36754" w:rsidRDefault="002D5257">
      <w:pPr>
        <w:rPr>
          <w:sz w:val="24"/>
          <w:szCs w:val="24"/>
        </w:rPr>
      </w:pPr>
      <w:r>
        <w:rPr>
          <w:sz w:val="24"/>
          <w:szCs w:val="24"/>
        </w:rPr>
        <w:t>Воспитатель</w:t>
      </w:r>
      <w:r w:rsidR="00E869A7">
        <w:rPr>
          <w:sz w:val="24"/>
          <w:szCs w:val="24"/>
        </w:rPr>
        <w:t>:</w:t>
      </w:r>
      <w:r>
        <w:rPr>
          <w:sz w:val="24"/>
          <w:szCs w:val="24"/>
          <w:lang w:val="ru-RU"/>
        </w:rPr>
        <w:t xml:space="preserve"> </w:t>
      </w:r>
      <w:r w:rsidR="00E869A7">
        <w:rPr>
          <w:sz w:val="24"/>
          <w:szCs w:val="24"/>
        </w:rPr>
        <w:t xml:space="preserve">Для </w:t>
      </w:r>
      <w:proofErr w:type="gramStart"/>
      <w:r w:rsidR="00E869A7">
        <w:rPr>
          <w:sz w:val="24"/>
          <w:szCs w:val="24"/>
        </w:rPr>
        <w:t>чего  человеку</w:t>
      </w:r>
      <w:proofErr w:type="gramEnd"/>
      <w:r w:rsidR="00E869A7">
        <w:rPr>
          <w:sz w:val="24"/>
          <w:szCs w:val="24"/>
        </w:rPr>
        <w:t xml:space="preserve"> нужна вода?</w:t>
      </w:r>
      <w:r>
        <w:rPr>
          <w:sz w:val="24"/>
          <w:szCs w:val="24"/>
          <w:lang w:val="ru-RU"/>
        </w:rPr>
        <w:t xml:space="preserve"> </w:t>
      </w:r>
      <w:r w:rsidR="00E869A7">
        <w:rPr>
          <w:sz w:val="24"/>
          <w:szCs w:val="24"/>
        </w:rPr>
        <w:t>А зачем её пить?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Дети: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Воду пьют,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потому что без нее нет жизни.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Ребята,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а какую воду считают чистой?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Дети: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Чистая вода-прозрачная,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нет неприятного запаха и вкуса.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Иногда нам кажется,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что вода чистая,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например,</w:t>
      </w:r>
      <w:r w:rsidR="002D5257"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</w:rPr>
        <w:t xml:space="preserve">в 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ручье</w:t>
      </w:r>
      <w:proofErr w:type="gramEnd"/>
      <w:r>
        <w:rPr>
          <w:sz w:val="24"/>
          <w:szCs w:val="24"/>
        </w:rPr>
        <w:t>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озере.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Но пить её нельзя,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она может быть опасной для здоровья,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а иногда и для жизни.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Она загрязнена.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А кто её загрязняет?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Дети: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Люди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Многие бросают мусор в воду,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заводы сливают отходы.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В водопровод вода </w:t>
      </w:r>
      <w:proofErr w:type="gramStart"/>
      <w:r>
        <w:rPr>
          <w:sz w:val="24"/>
          <w:szCs w:val="24"/>
        </w:rPr>
        <w:t>поступает  только</w:t>
      </w:r>
      <w:proofErr w:type="gramEnd"/>
      <w:r>
        <w:rPr>
          <w:sz w:val="24"/>
          <w:szCs w:val="24"/>
        </w:rPr>
        <w:t xml:space="preserve"> тогда,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когда она пройдет очистку от микробов ,примесей  и т.д.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  <w:r w:rsidR="002D5257"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теперь мы проведём опыт.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Наливаем в одну банку чистую воду,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а в другую грязную. Процеживаем через ситечко грязную воду,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но она остается грязной.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Вот такую воду вы можете увидеть в реках и озёрах От загрязнения </w:t>
      </w:r>
      <w:proofErr w:type="gramStart"/>
      <w:r>
        <w:rPr>
          <w:sz w:val="24"/>
          <w:szCs w:val="24"/>
        </w:rPr>
        <w:t>страдают  обитатели</w:t>
      </w:r>
      <w:proofErr w:type="gramEnd"/>
      <w:r>
        <w:rPr>
          <w:sz w:val="24"/>
          <w:szCs w:val="24"/>
        </w:rPr>
        <w:t xml:space="preserve"> этих водоемов(рыбы,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растения ).Искупавшись в такой воде  человек может заболеть.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У каждого из нас дома есть водопровод.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И мы с вами каждый день умываемся,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моем посуду,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пьем воду.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Запасы воды в природе небезграничны.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Её надо экономить!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Как?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Дети: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Закрывать кран.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Воспитатель: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Чтобы все водоёмы оставались чистыми,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не нужно загрязнять воду, и </w:t>
      </w:r>
      <w:proofErr w:type="gramStart"/>
      <w:r>
        <w:rPr>
          <w:sz w:val="24"/>
          <w:szCs w:val="24"/>
        </w:rPr>
        <w:t>воздух..</w:t>
      </w:r>
      <w:proofErr w:type="gramEnd"/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Как вы думаете: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чем мы можем помочь природе?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Дети: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Сажать деревья,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не загрязнять,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а </w:t>
      </w:r>
      <w:proofErr w:type="gramStart"/>
      <w:r>
        <w:rPr>
          <w:sz w:val="24"/>
          <w:szCs w:val="24"/>
        </w:rPr>
        <w:t>также  не</w:t>
      </w:r>
      <w:proofErr w:type="gramEnd"/>
      <w:r>
        <w:rPr>
          <w:sz w:val="24"/>
          <w:szCs w:val="24"/>
        </w:rPr>
        <w:t xml:space="preserve"> мусорить и т.д.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Подведение итогов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1.Зачем нужны человеку вода и воздух?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2.Почему нельзя пить воду из рек,</w:t>
      </w:r>
      <w:r w:rsidR="002D52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озёр т.д.?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3 Какие последствия загрязнения природы вам известны?</w:t>
      </w:r>
    </w:p>
    <w:p w:rsidR="00A36754" w:rsidRDefault="00E869A7">
      <w:pPr>
        <w:rPr>
          <w:sz w:val="24"/>
          <w:szCs w:val="24"/>
        </w:rPr>
      </w:pPr>
      <w:r>
        <w:rPr>
          <w:sz w:val="24"/>
          <w:szCs w:val="24"/>
        </w:rPr>
        <w:t>4.Как помочь природе?</w:t>
      </w:r>
    </w:p>
    <w:p w:rsidR="00A36754" w:rsidRDefault="00A36754">
      <w:pPr>
        <w:rPr>
          <w:sz w:val="24"/>
          <w:szCs w:val="24"/>
        </w:rPr>
      </w:pPr>
    </w:p>
    <w:p w:rsidR="00A36754" w:rsidRDefault="00A36754">
      <w:pPr>
        <w:rPr>
          <w:sz w:val="24"/>
          <w:szCs w:val="24"/>
        </w:rPr>
      </w:pPr>
    </w:p>
    <w:p w:rsidR="00A36754" w:rsidRDefault="00A36754">
      <w:pPr>
        <w:rPr>
          <w:sz w:val="24"/>
          <w:szCs w:val="24"/>
        </w:rPr>
      </w:pPr>
    </w:p>
    <w:p w:rsidR="002D5257" w:rsidRDefault="002D5257">
      <w:pPr>
        <w:rPr>
          <w:sz w:val="24"/>
          <w:szCs w:val="24"/>
        </w:rPr>
      </w:pPr>
    </w:p>
    <w:p w:rsidR="00A36754" w:rsidRDefault="00E869A7">
      <w:pPr>
        <w:rPr>
          <w:sz w:val="36"/>
          <w:szCs w:val="36"/>
        </w:rPr>
      </w:pPr>
      <w:bookmarkStart w:id="4" w:name="_GoBack"/>
      <w:bookmarkEnd w:id="4"/>
      <w:r>
        <w:rPr>
          <w:sz w:val="36"/>
          <w:szCs w:val="36"/>
        </w:rPr>
        <w:lastRenderedPageBreak/>
        <w:t xml:space="preserve">Словарь </w:t>
      </w:r>
    </w:p>
    <w:p w:rsidR="00A36754" w:rsidRDefault="00E869A7">
      <w:pPr>
        <w:rPr>
          <w:sz w:val="30"/>
          <w:szCs w:val="30"/>
        </w:rPr>
      </w:pPr>
      <w:r>
        <w:rPr>
          <w:b/>
          <w:sz w:val="30"/>
          <w:szCs w:val="30"/>
        </w:rPr>
        <w:t>Вселенная</w:t>
      </w:r>
      <w:r>
        <w:rPr>
          <w:sz w:val="30"/>
          <w:szCs w:val="30"/>
        </w:rPr>
        <w:t xml:space="preserve"> – это огромное пространство, заполненное планетами, звездами, галактиками, черными дырами, туманностями.</w:t>
      </w:r>
    </w:p>
    <w:p w:rsidR="00A36754" w:rsidRDefault="00E869A7">
      <w:pPr>
        <w:rPr>
          <w:sz w:val="30"/>
          <w:szCs w:val="30"/>
        </w:rPr>
      </w:pPr>
      <w:r>
        <w:rPr>
          <w:b/>
          <w:sz w:val="30"/>
          <w:szCs w:val="30"/>
        </w:rPr>
        <w:t>Звезда́</w:t>
      </w:r>
      <w:r>
        <w:rPr>
          <w:sz w:val="30"/>
          <w:szCs w:val="30"/>
        </w:rPr>
        <w:t xml:space="preserve"> — массивный газовый шар, излучающий свет.</w:t>
      </w:r>
    </w:p>
    <w:p w:rsidR="00A36754" w:rsidRDefault="00E869A7">
      <w:pPr>
        <w:rPr>
          <w:sz w:val="30"/>
          <w:szCs w:val="30"/>
        </w:rPr>
      </w:pPr>
      <w:r>
        <w:rPr>
          <w:b/>
          <w:sz w:val="30"/>
          <w:szCs w:val="30"/>
        </w:rPr>
        <w:t>Орбита</w:t>
      </w:r>
      <w:r>
        <w:rPr>
          <w:sz w:val="30"/>
          <w:szCs w:val="30"/>
        </w:rPr>
        <w:t>-траектория движения планеты</w:t>
      </w:r>
    </w:p>
    <w:p w:rsidR="00A36754" w:rsidRDefault="00E869A7">
      <w:pPr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Плане́та</w:t>
      </w:r>
      <w:proofErr w:type="spellEnd"/>
      <w:r>
        <w:rPr>
          <w:sz w:val="30"/>
          <w:szCs w:val="30"/>
        </w:rPr>
        <w:t xml:space="preserve"> — </w:t>
      </w:r>
      <w:r>
        <w:rPr>
          <w:b/>
          <w:sz w:val="30"/>
          <w:szCs w:val="30"/>
        </w:rPr>
        <w:t>это</w:t>
      </w:r>
      <w:r>
        <w:rPr>
          <w:sz w:val="30"/>
          <w:szCs w:val="30"/>
        </w:rPr>
        <w:t xml:space="preserve"> небесное тело, вращающееся по орбите вокруг звезды</w:t>
      </w:r>
    </w:p>
    <w:p w:rsidR="00A36754" w:rsidRDefault="00E869A7">
      <w:pPr>
        <w:rPr>
          <w:sz w:val="30"/>
          <w:szCs w:val="30"/>
        </w:rPr>
      </w:pPr>
      <w:r>
        <w:rPr>
          <w:b/>
          <w:sz w:val="30"/>
          <w:szCs w:val="30"/>
        </w:rPr>
        <w:t>Материк</w:t>
      </w:r>
      <w:r>
        <w:rPr>
          <w:sz w:val="30"/>
          <w:szCs w:val="30"/>
        </w:rPr>
        <w:t xml:space="preserve"> — крупнейший массив земной коры, большая часть которой выступает над уровнем Мирового океана в виде суши.</w:t>
      </w:r>
    </w:p>
    <w:p w:rsidR="00A36754" w:rsidRDefault="00E869A7">
      <w:pPr>
        <w:rPr>
          <w:sz w:val="30"/>
          <w:szCs w:val="30"/>
        </w:rPr>
      </w:pPr>
      <w:r>
        <w:rPr>
          <w:b/>
          <w:sz w:val="30"/>
          <w:szCs w:val="30"/>
        </w:rPr>
        <w:t>Океан</w:t>
      </w:r>
      <w:r>
        <w:rPr>
          <w:sz w:val="30"/>
          <w:szCs w:val="30"/>
        </w:rPr>
        <w:t xml:space="preserve"> — это водное пространство, покрывающее собой </w:t>
      </w:r>
      <w:proofErr w:type="spellStart"/>
      <w:r>
        <w:rPr>
          <w:sz w:val="30"/>
          <w:szCs w:val="30"/>
        </w:rPr>
        <w:t>бо́льшую</w:t>
      </w:r>
      <w:proofErr w:type="spellEnd"/>
      <w:r>
        <w:rPr>
          <w:sz w:val="30"/>
          <w:szCs w:val="30"/>
        </w:rPr>
        <w:t xml:space="preserve"> часть поверхности Земли и окружающие материки и острова.</w:t>
      </w:r>
    </w:p>
    <w:p w:rsidR="00A36754" w:rsidRDefault="00E869A7">
      <w:pPr>
        <w:rPr>
          <w:sz w:val="30"/>
          <w:szCs w:val="30"/>
        </w:rPr>
      </w:pPr>
      <w:r>
        <w:rPr>
          <w:b/>
          <w:sz w:val="30"/>
          <w:szCs w:val="30"/>
        </w:rPr>
        <w:t>Глобус</w:t>
      </w:r>
      <w:r>
        <w:rPr>
          <w:sz w:val="30"/>
          <w:szCs w:val="30"/>
        </w:rPr>
        <w:t>-это уменьшенная модель Земли, позволяет представит форму нашей планеты.</w:t>
      </w:r>
    </w:p>
    <w:p w:rsidR="00A36754" w:rsidRDefault="00E869A7">
      <w:pPr>
        <w:rPr>
          <w:sz w:val="30"/>
          <w:szCs w:val="30"/>
        </w:rPr>
      </w:pPr>
      <w:r>
        <w:rPr>
          <w:b/>
          <w:sz w:val="30"/>
          <w:szCs w:val="30"/>
        </w:rPr>
        <w:t>Воздух</w:t>
      </w:r>
      <w:r>
        <w:rPr>
          <w:sz w:val="30"/>
          <w:szCs w:val="30"/>
        </w:rPr>
        <w:t xml:space="preserve"> – это смесь газов, и которых состоит атмосфера нашей планеты Земля.</w:t>
      </w:r>
    </w:p>
    <w:p w:rsidR="00A36754" w:rsidRDefault="00E869A7">
      <w:pPr>
        <w:rPr>
          <w:sz w:val="30"/>
          <w:szCs w:val="30"/>
        </w:rPr>
      </w:pPr>
      <w:r>
        <w:rPr>
          <w:b/>
          <w:sz w:val="30"/>
          <w:szCs w:val="30"/>
        </w:rPr>
        <w:t>Вода</w:t>
      </w:r>
      <w:r>
        <w:rPr>
          <w:sz w:val="30"/>
          <w:szCs w:val="30"/>
        </w:rPr>
        <w:t xml:space="preserve"> – это жидкость, которая не обладает цветом, запахом, вкусом и без которой жизнь на нашей планете невозможна.</w:t>
      </w:r>
    </w:p>
    <w:p w:rsidR="00A36754" w:rsidRDefault="00E869A7">
      <w:pPr>
        <w:rPr>
          <w:sz w:val="30"/>
          <w:szCs w:val="30"/>
        </w:rPr>
      </w:pPr>
      <w:r>
        <w:rPr>
          <w:b/>
          <w:sz w:val="30"/>
          <w:szCs w:val="30"/>
          <w:highlight w:val="white"/>
        </w:rPr>
        <w:t>Бактерии</w:t>
      </w:r>
      <w:r>
        <w:rPr>
          <w:sz w:val="30"/>
          <w:szCs w:val="30"/>
          <w:highlight w:val="white"/>
        </w:rPr>
        <w:t xml:space="preserve"> – это микроорганизмы, состоящие всего из одной клетки.</w:t>
      </w:r>
    </w:p>
    <w:p w:rsidR="00A36754" w:rsidRDefault="00A36754"/>
    <w:sectPr w:rsidR="00A3675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E4B"/>
    <w:multiLevelType w:val="multilevel"/>
    <w:tmpl w:val="BF024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200D84"/>
    <w:multiLevelType w:val="multilevel"/>
    <w:tmpl w:val="8626CD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49378B"/>
    <w:multiLevelType w:val="multilevel"/>
    <w:tmpl w:val="12DE35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FD3BC0"/>
    <w:multiLevelType w:val="multilevel"/>
    <w:tmpl w:val="EAA2DD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146A9A"/>
    <w:multiLevelType w:val="multilevel"/>
    <w:tmpl w:val="B3DC8F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90C5118"/>
    <w:multiLevelType w:val="multilevel"/>
    <w:tmpl w:val="B0F0558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CA262C0"/>
    <w:multiLevelType w:val="multilevel"/>
    <w:tmpl w:val="49826E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C23DB4"/>
    <w:multiLevelType w:val="multilevel"/>
    <w:tmpl w:val="E1CE17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E597107"/>
    <w:multiLevelType w:val="multilevel"/>
    <w:tmpl w:val="F8FA31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EB1733"/>
    <w:multiLevelType w:val="multilevel"/>
    <w:tmpl w:val="80E68F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B7293B"/>
    <w:multiLevelType w:val="multilevel"/>
    <w:tmpl w:val="12C0CA9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3F216A5"/>
    <w:multiLevelType w:val="multilevel"/>
    <w:tmpl w:val="B77248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54"/>
    <w:rsid w:val="002D5257"/>
    <w:rsid w:val="00A36754"/>
    <w:rsid w:val="00E8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57C6"/>
  <w15:docId w15:val="{11CCF00B-B4D0-4673-B786-7BE1238A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5913</Words>
  <Characters>33705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2026-06-09T16:33:00Z</dcterms:created>
  <dcterms:modified xsi:type="dcterms:W3CDTF">2026-06-09T16:50:00Z</dcterms:modified>
</cp:coreProperties>
</file>