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E385" w14:textId="77777777" w:rsidR="0095557D" w:rsidRPr="0095557D" w:rsidRDefault="0095557D" w:rsidP="0095557D">
      <w:pPr>
        <w:spacing w:before="10" w:after="10"/>
        <w:jc w:val="center"/>
        <w:rPr>
          <w:rFonts w:ascii="Monotype Corsiva" w:hAnsi="Monotype Corsiva" w:cs="Times New Roman"/>
          <w:sz w:val="48"/>
          <w:szCs w:val="48"/>
        </w:rPr>
      </w:pPr>
      <w:r w:rsidRPr="0095557D">
        <w:rPr>
          <w:rFonts w:ascii="Monotype Corsiva" w:hAnsi="Monotype Corsiva" w:cs="Times New Roman"/>
          <w:sz w:val="48"/>
          <w:szCs w:val="48"/>
        </w:rPr>
        <w:t>ТЕАТР  ОЩУЩЕНИЙ</w:t>
      </w:r>
    </w:p>
    <w:p w14:paraId="19CF61DA" w14:textId="77777777" w:rsidR="0095557D" w:rsidRDefault="0095557D" w:rsidP="0095557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14:paraId="43E9977A" w14:textId="77777777" w:rsidR="0095557D" w:rsidRDefault="0095557D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364EE65" w14:textId="77777777" w:rsidR="00E85083" w:rsidRDefault="0095557D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4E22" w:rsidRPr="0095557D">
        <w:rPr>
          <w:rFonts w:ascii="Times New Roman" w:hAnsi="Times New Roman" w:cs="Times New Roman"/>
          <w:sz w:val="28"/>
          <w:szCs w:val="28"/>
        </w:rPr>
        <w:t xml:space="preserve">Невозможно представить детство без сказок. С помощью сказки можно объяснить ребенку, как устроен этот мир. И чем богаче и ярче будет представление ребенка об окружающем, тем успешнее он будет социализироваться в обществе. </w:t>
      </w:r>
    </w:p>
    <w:p w14:paraId="021A990C" w14:textId="77777777" w:rsidR="00173827" w:rsidRDefault="00E85083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4E22" w:rsidRPr="0095557D">
        <w:rPr>
          <w:rFonts w:ascii="Times New Roman" w:hAnsi="Times New Roman" w:cs="Times New Roman"/>
          <w:sz w:val="28"/>
          <w:szCs w:val="28"/>
        </w:rPr>
        <w:t>Все мы прекрасно знаем, что сказки можно послушать или прочитать. Под шорох страниц малыш попадает в неведомое царство</w:t>
      </w:r>
      <w:r w:rsidR="0095557D">
        <w:rPr>
          <w:rFonts w:ascii="Times New Roman" w:hAnsi="Times New Roman" w:cs="Times New Roman"/>
          <w:sz w:val="28"/>
          <w:szCs w:val="28"/>
        </w:rPr>
        <w:t xml:space="preserve"> </w:t>
      </w:r>
      <w:r w:rsidR="00AE4E22" w:rsidRPr="0095557D">
        <w:rPr>
          <w:rFonts w:ascii="Times New Roman" w:hAnsi="Times New Roman" w:cs="Times New Roman"/>
          <w:sz w:val="28"/>
          <w:szCs w:val="28"/>
        </w:rPr>
        <w:t>- государство. Радуется и печалится вместе со сказочными героями. Сказку можно нарисовать. Кисти, карандаши и краски могут оживить любую сказку. Сказку можно увидеть, например</w:t>
      </w:r>
      <w:r w:rsidR="0095557D">
        <w:rPr>
          <w:rFonts w:ascii="Times New Roman" w:hAnsi="Times New Roman" w:cs="Times New Roman"/>
          <w:sz w:val="28"/>
          <w:szCs w:val="28"/>
        </w:rPr>
        <w:t>,</w:t>
      </w:r>
      <w:r w:rsidR="00AE4E22" w:rsidRPr="0095557D">
        <w:rPr>
          <w:rFonts w:ascii="Times New Roman" w:hAnsi="Times New Roman" w:cs="Times New Roman"/>
          <w:sz w:val="28"/>
          <w:szCs w:val="28"/>
        </w:rPr>
        <w:t xml:space="preserve"> в театре или в кино. </w:t>
      </w:r>
      <w:r w:rsidR="0017382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16E1AAE" w14:textId="77777777" w:rsidR="006A4CD2" w:rsidRPr="0095557D" w:rsidRDefault="00173827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4E22" w:rsidRPr="0095557D">
        <w:rPr>
          <w:rFonts w:ascii="Times New Roman" w:hAnsi="Times New Roman" w:cs="Times New Roman"/>
          <w:sz w:val="28"/>
          <w:szCs w:val="28"/>
        </w:rPr>
        <w:t>А вот можно ли сказку потрогать?</w:t>
      </w:r>
    </w:p>
    <w:p w14:paraId="08025D55" w14:textId="77777777" w:rsidR="00AE4E22" w:rsidRPr="0095557D" w:rsidRDefault="0095557D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4E22" w:rsidRPr="0095557D">
        <w:rPr>
          <w:rFonts w:ascii="Times New Roman" w:hAnsi="Times New Roman" w:cs="Times New Roman"/>
          <w:sz w:val="28"/>
          <w:szCs w:val="28"/>
        </w:rPr>
        <w:t>Мы решили создать сказку, которую можно потрогать руками. Ощутить вкус, аромат, звучание и прикосновение. Рассчитана она на небольшое количество зрителей и адресована детям в возрасте 6-7 лет. Такие сказки позволяют развить сенсомоторные навыки, воображение, а также расширение представления об окружающем мире. А еще, чтобы они смогли увидеть мир глазами незрячего человека, через восприятие спектакля с завязанными глазами и с целью воспитания подрастающего поколения</w:t>
      </w:r>
      <w:r w:rsidR="00C5165F" w:rsidRPr="0095557D">
        <w:rPr>
          <w:rFonts w:ascii="Times New Roman" w:hAnsi="Times New Roman" w:cs="Times New Roman"/>
          <w:sz w:val="28"/>
          <w:szCs w:val="28"/>
        </w:rPr>
        <w:t xml:space="preserve"> в духе уважения и принятия людей с ограниченными возможностями здоровья. </w:t>
      </w:r>
    </w:p>
    <w:p w14:paraId="5DC3415F" w14:textId="77777777" w:rsidR="00C5165F" w:rsidRPr="0095557D" w:rsidRDefault="00C5165F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Дети с радостью погружаются в воображаемый мир, а поскольку, слушая сказку, они не видят, то их воображение начинает работать в полную силу.</w:t>
      </w:r>
    </w:p>
    <w:p w14:paraId="26AFBBE5" w14:textId="77777777" w:rsidR="00173827" w:rsidRDefault="0095557D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165F" w:rsidRPr="0095557D">
        <w:rPr>
          <w:rFonts w:ascii="Times New Roman" w:hAnsi="Times New Roman" w:cs="Times New Roman"/>
          <w:sz w:val="28"/>
          <w:szCs w:val="28"/>
        </w:rPr>
        <w:t>Представьте себе такой театр, где оживают ваши лучшие фантазии и образы. Где вам не навязывают чужое виденье произведений, словно ваше воображение ожило и наполнилось запахами,</w:t>
      </w:r>
      <w:r w:rsidR="00173827">
        <w:rPr>
          <w:rFonts w:ascii="Times New Roman" w:hAnsi="Times New Roman" w:cs="Times New Roman"/>
          <w:sz w:val="28"/>
          <w:szCs w:val="28"/>
        </w:rPr>
        <w:t xml:space="preserve"> звуками. Стала реальностью, к </w:t>
      </w:r>
      <w:proofErr w:type="gramStart"/>
      <w:r w:rsidR="00173827">
        <w:rPr>
          <w:rFonts w:ascii="Times New Roman" w:hAnsi="Times New Roman" w:cs="Times New Roman"/>
          <w:sz w:val="28"/>
          <w:szCs w:val="28"/>
        </w:rPr>
        <w:t xml:space="preserve">которому </w:t>
      </w:r>
      <w:r w:rsidR="00C5165F" w:rsidRPr="0095557D">
        <w:rPr>
          <w:rFonts w:ascii="Times New Roman" w:hAnsi="Times New Roman" w:cs="Times New Roman"/>
          <w:sz w:val="28"/>
          <w:szCs w:val="28"/>
        </w:rPr>
        <w:t xml:space="preserve"> можно</w:t>
      </w:r>
      <w:proofErr w:type="gramEnd"/>
      <w:r w:rsidR="00C5165F" w:rsidRPr="0095557D">
        <w:rPr>
          <w:rFonts w:ascii="Times New Roman" w:hAnsi="Times New Roman" w:cs="Times New Roman"/>
          <w:sz w:val="28"/>
          <w:szCs w:val="28"/>
        </w:rPr>
        <w:t xml:space="preserve"> даже прикоснуться. </w:t>
      </w:r>
    </w:p>
    <w:p w14:paraId="3EC806A0" w14:textId="77777777" w:rsidR="00C5165F" w:rsidRPr="0095557D" w:rsidRDefault="00173827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165F" w:rsidRPr="0095557D">
        <w:rPr>
          <w:rFonts w:ascii="Times New Roman" w:hAnsi="Times New Roman" w:cs="Times New Roman"/>
          <w:sz w:val="28"/>
          <w:szCs w:val="28"/>
        </w:rPr>
        <w:t>Каждая сказка-невидимка начинается с того, что придумывается текст или берется готовая сказка. Адаптируют ее под нужные задачи, подбирают инвентарь для антуража, обеспечивающие участникам всевозможные ощущения  и максимально дающие возможность прочувствовать сказку вокруг себя.</w:t>
      </w:r>
    </w:p>
    <w:p w14:paraId="1AB2F813" w14:textId="77777777" w:rsidR="00C5165F" w:rsidRPr="0095557D" w:rsidRDefault="0095557D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165F" w:rsidRPr="0095557D">
        <w:rPr>
          <w:rFonts w:ascii="Times New Roman" w:hAnsi="Times New Roman" w:cs="Times New Roman"/>
          <w:sz w:val="28"/>
          <w:szCs w:val="28"/>
        </w:rPr>
        <w:t xml:space="preserve">Всем участникам сказки надеваются специальные повязки, </w:t>
      </w:r>
      <w:r w:rsidR="0066573A" w:rsidRPr="0095557D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="00C5165F" w:rsidRPr="0095557D">
        <w:rPr>
          <w:rFonts w:ascii="Times New Roman" w:hAnsi="Times New Roman" w:cs="Times New Roman"/>
          <w:sz w:val="28"/>
          <w:szCs w:val="28"/>
        </w:rPr>
        <w:t xml:space="preserve">чтобы они </w:t>
      </w:r>
      <w:r w:rsidR="0066573A" w:rsidRPr="0095557D">
        <w:rPr>
          <w:rFonts w:ascii="Times New Roman" w:hAnsi="Times New Roman" w:cs="Times New Roman"/>
          <w:sz w:val="28"/>
          <w:szCs w:val="28"/>
        </w:rPr>
        <w:t xml:space="preserve">более явно смогли прочувствовать все ощущения. </w:t>
      </w:r>
    </w:p>
    <w:p w14:paraId="5EE3C379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В сказке используются совершенно простые предметы. Это могут быть палочки, веточки, песок, камушк</w:t>
      </w:r>
      <w:r w:rsidR="00173827">
        <w:rPr>
          <w:rFonts w:ascii="Times New Roman" w:hAnsi="Times New Roman" w:cs="Times New Roman"/>
          <w:sz w:val="28"/>
          <w:szCs w:val="28"/>
        </w:rPr>
        <w:t>и. Все то, что приятно на ощупь</w:t>
      </w:r>
      <w:r w:rsidRPr="0095557D">
        <w:rPr>
          <w:rFonts w:ascii="Times New Roman" w:hAnsi="Times New Roman" w:cs="Times New Roman"/>
          <w:sz w:val="28"/>
          <w:szCs w:val="28"/>
        </w:rPr>
        <w:t xml:space="preserve">. Вкусно пахнет. Все </w:t>
      </w:r>
      <w:proofErr w:type="gramStart"/>
      <w:r w:rsidRPr="0095557D">
        <w:rPr>
          <w:rFonts w:ascii="Times New Roman" w:hAnsi="Times New Roman" w:cs="Times New Roman"/>
          <w:sz w:val="28"/>
          <w:szCs w:val="28"/>
        </w:rPr>
        <w:t>то ,</w:t>
      </w:r>
      <w:proofErr w:type="gramEnd"/>
      <w:r w:rsidRPr="0095557D">
        <w:rPr>
          <w:rFonts w:ascii="Times New Roman" w:hAnsi="Times New Roman" w:cs="Times New Roman"/>
          <w:sz w:val="28"/>
          <w:szCs w:val="28"/>
        </w:rPr>
        <w:t xml:space="preserve"> что шумит и скрепит.</w:t>
      </w:r>
    </w:p>
    <w:p w14:paraId="62CED93D" w14:textId="77777777" w:rsidR="0066573A" w:rsidRPr="0095557D" w:rsidRDefault="0095557D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573A" w:rsidRPr="0095557D">
        <w:rPr>
          <w:rFonts w:ascii="Times New Roman" w:hAnsi="Times New Roman" w:cs="Times New Roman"/>
          <w:sz w:val="28"/>
          <w:szCs w:val="28"/>
        </w:rPr>
        <w:t>Сейчас мы вам продемонстрируем отрывок из сказки, а любой желающий сможет прочувствовать все это на себе.</w:t>
      </w:r>
    </w:p>
    <w:p w14:paraId="3470E2A9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9B43DA4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2ADAB06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B86D4FB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EA565D2" w14:textId="77777777" w:rsidR="003D24A2" w:rsidRDefault="003D24A2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A3FEB73" w14:textId="77777777" w:rsidR="003D24A2" w:rsidRDefault="003D24A2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Руки участника сказки, лежат на зеленом материале, в виде травке </w:t>
      </w:r>
    </w:p>
    <w:p w14:paraId="11388388" w14:textId="77777777" w:rsidR="003D24A2" w:rsidRDefault="003D24A2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01AA956" w14:textId="77777777" w:rsidR="003D24A2" w:rsidRDefault="003D24A2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F132B" w14:textId="77777777" w:rsidR="0066573A" w:rsidRPr="003D24A2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 xml:space="preserve">Жила-была </w:t>
      </w:r>
      <w:proofErr w:type="gramStart"/>
      <w:r w:rsidRPr="0095557D">
        <w:rPr>
          <w:rFonts w:ascii="Times New Roman" w:hAnsi="Times New Roman" w:cs="Times New Roman"/>
          <w:sz w:val="28"/>
          <w:szCs w:val="28"/>
        </w:rPr>
        <w:t>лягушка-квакушка</w:t>
      </w:r>
      <w:proofErr w:type="gramEnd"/>
      <w:r w:rsidR="003D24A2">
        <w:rPr>
          <w:rFonts w:ascii="Times New Roman" w:hAnsi="Times New Roman" w:cs="Times New Roman"/>
          <w:sz w:val="28"/>
          <w:szCs w:val="28"/>
        </w:rPr>
        <w:t xml:space="preserve">      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 xml:space="preserve">Рука в резиновой перчатке двигается в ладони участника </w:t>
      </w:r>
    </w:p>
    <w:p w14:paraId="5DEF4B09" w14:textId="77777777" w:rsidR="0066573A" w:rsidRPr="003D24A2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На берегу небольшого ручья.</w:t>
      </w:r>
      <w:r w:rsidR="003D24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Булькать рукой в чаше с водой</w:t>
      </w:r>
    </w:p>
    <w:p w14:paraId="401E801F" w14:textId="77777777" w:rsidR="003D24A2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Ручей протекал в старом, дремучем лесу.</w:t>
      </w:r>
      <w:r w:rsidR="003D24A2">
        <w:rPr>
          <w:rFonts w:ascii="Times New Roman" w:hAnsi="Times New Roman" w:cs="Times New Roman"/>
          <w:sz w:val="28"/>
          <w:szCs w:val="28"/>
        </w:rPr>
        <w:t xml:space="preserve"> 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 xml:space="preserve">Погладить участника по рукам ветками елки, </w:t>
      </w:r>
      <w:r w:rsidR="003D24A2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14:paraId="6D25F5A8" w14:textId="77777777" w:rsidR="0066573A" w:rsidRPr="003D24A2" w:rsidRDefault="003D24A2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кедра. Дать понюхать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арома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-масло ели</w:t>
      </w:r>
    </w:p>
    <w:p w14:paraId="644E2A69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В котором было очень мало света</w:t>
      </w:r>
    </w:p>
    <w:p w14:paraId="25BDEC11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И только старые сосны скрипели</w:t>
      </w:r>
      <w:r w:rsidR="003D24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4A2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рутся шишка о шишку</w:t>
      </w:r>
    </w:p>
    <w:p w14:paraId="02160D90" w14:textId="77777777" w:rsidR="0066573A" w:rsidRPr="003D24A2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 xml:space="preserve">И </w:t>
      </w:r>
      <w:r w:rsidR="003D24A2">
        <w:rPr>
          <w:rFonts w:ascii="Times New Roman" w:hAnsi="Times New Roman" w:cs="Times New Roman"/>
          <w:sz w:val="28"/>
          <w:szCs w:val="28"/>
        </w:rPr>
        <w:t>забрасывали ручей</w:t>
      </w:r>
      <w:r w:rsidRPr="0095557D">
        <w:rPr>
          <w:rFonts w:ascii="Times New Roman" w:hAnsi="Times New Roman" w:cs="Times New Roman"/>
          <w:sz w:val="28"/>
          <w:szCs w:val="28"/>
        </w:rPr>
        <w:t xml:space="preserve"> своими ветками</w:t>
      </w:r>
      <w:r w:rsidR="003D24A2">
        <w:rPr>
          <w:rFonts w:ascii="Times New Roman" w:hAnsi="Times New Roman" w:cs="Times New Roman"/>
          <w:sz w:val="28"/>
          <w:szCs w:val="28"/>
        </w:rPr>
        <w:t xml:space="preserve">   </w:t>
      </w:r>
      <w:r w:rsidR="003D24A2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оглад</w:t>
      </w:r>
      <w:r w:rsidR="003D24A2">
        <w:rPr>
          <w:rFonts w:ascii="Times New Roman" w:hAnsi="Times New Roman" w:cs="Times New Roman"/>
          <w:b/>
          <w:i/>
          <w:sz w:val="24"/>
          <w:szCs w:val="24"/>
        </w:rPr>
        <w:t xml:space="preserve">ить ладони участника веточками,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палочками</w:t>
      </w:r>
    </w:p>
    <w:p w14:paraId="2313086F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И сухими палками.</w:t>
      </w:r>
    </w:p>
    <w:p w14:paraId="2C3749DE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От чего он становился все мельче и мельче.</w:t>
      </w:r>
    </w:p>
    <w:p w14:paraId="60199553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Года-то давно, одна птичка</w:t>
      </w:r>
      <w:r w:rsidR="003D24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24A2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оиграть в птичке-свиристеле (с водой)</w:t>
      </w:r>
    </w:p>
    <w:p w14:paraId="50827C86" w14:textId="77777777" w:rsid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Рассказала лягушке</w:t>
      </w:r>
      <w:r w:rsidR="003D24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</w:t>
      </w:r>
      <w:r w:rsidR="003D24A2">
        <w:rPr>
          <w:rFonts w:ascii="Times New Roman" w:hAnsi="Times New Roman" w:cs="Times New Roman"/>
          <w:sz w:val="28"/>
          <w:szCs w:val="28"/>
        </w:rPr>
        <w:t xml:space="preserve">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Включить музыкальное сопровождение</w:t>
      </w:r>
    </w:p>
    <w:p w14:paraId="38F005AF" w14:textId="77777777" w:rsidR="0066573A" w:rsidRPr="0095557D" w:rsidRDefault="00E536A8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(спокойное со звуками моря, волн)</w:t>
      </w:r>
    </w:p>
    <w:p w14:paraId="6B16DEB7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Как красиво и приятно быть на морском берегу</w:t>
      </w:r>
    </w:p>
    <w:p w14:paraId="676B1202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И вот однажды лягушка грустила,</w:t>
      </w:r>
      <w:r w:rsidR="003D24A2">
        <w:rPr>
          <w:rFonts w:ascii="Times New Roman" w:hAnsi="Times New Roman" w:cs="Times New Roman"/>
          <w:sz w:val="28"/>
          <w:szCs w:val="28"/>
        </w:rPr>
        <w:t xml:space="preserve"> 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Рука в резино</w:t>
      </w:r>
      <w:r w:rsidR="003D24A2">
        <w:rPr>
          <w:rFonts w:ascii="Times New Roman" w:hAnsi="Times New Roman" w:cs="Times New Roman"/>
          <w:b/>
          <w:i/>
          <w:sz w:val="24"/>
          <w:szCs w:val="24"/>
        </w:rPr>
        <w:t xml:space="preserve">вой перчатке двигается в ладони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участника</w:t>
      </w:r>
    </w:p>
    <w:p w14:paraId="119EB690" w14:textId="77777777" w:rsidR="0066573A" w:rsidRP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Сидя у своего ручья</w:t>
      </w:r>
      <w:r w:rsidR="003D24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D24A2" w:rsidRPr="003D24A2">
        <w:rPr>
          <w:rFonts w:ascii="Times New Roman" w:hAnsi="Times New Roman" w:cs="Times New Roman"/>
          <w:b/>
          <w:i/>
          <w:sz w:val="24"/>
          <w:szCs w:val="24"/>
        </w:rPr>
        <w:t>Булькать рукой в чаше с водой</w:t>
      </w:r>
    </w:p>
    <w:p w14:paraId="10CE7201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В своем старом, мрачном лесу</w:t>
      </w:r>
    </w:p>
    <w:p w14:paraId="5AF852F9" w14:textId="77777777" w:rsidR="0066573A" w:rsidRP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И мечтала, как она отправиться жить к морю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  </w:t>
      </w:r>
      <w:r w:rsidR="00E536A8" w:rsidRPr="00E536A8">
        <w:rPr>
          <w:rFonts w:ascii="Times New Roman" w:hAnsi="Times New Roman" w:cs="Times New Roman"/>
          <w:b/>
          <w:i/>
          <w:sz w:val="24"/>
          <w:szCs w:val="24"/>
        </w:rPr>
        <w:t>Шебаршения смятой бумагой калькой</w:t>
      </w:r>
    </w:p>
    <w:p w14:paraId="039406A8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5557D">
        <w:rPr>
          <w:rFonts w:ascii="Times New Roman" w:hAnsi="Times New Roman" w:cs="Times New Roman"/>
          <w:sz w:val="28"/>
          <w:szCs w:val="28"/>
        </w:rPr>
        <w:t>Она представила, как будет плавать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 </w:t>
      </w:r>
      <w:r w:rsidR="00E536A8" w:rsidRPr="00E536A8">
        <w:rPr>
          <w:rFonts w:ascii="Times New Roman" w:hAnsi="Times New Roman" w:cs="Times New Roman"/>
          <w:b/>
          <w:i/>
          <w:sz w:val="24"/>
          <w:szCs w:val="24"/>
        </w:rPr>
        <w:t>Небольшие брызги из распылителя</w:t>
      </w:r>
    </w:p>
    <w:p w14:paraId="60D01998" w14:textId="77777777" w:rsidR="0066573A" w:rsidRP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 xml:space="preserve"> В морских просторах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36A8" w:rsidRPr="00E536A8">
        <w:rPr>
          <w:rFonts w:ascii="Times New Roman" w:hAnsi="Times New Roman" w:cs="Times New Roman"/>
          <w:b/>
          <w:i/>
          <w:sz w:val="24"/>
          <w:szCs w:val="24"/>
        </w:rPr>
        <w:t>Обмахивание картонкой – «ветерок»</w:t>
      </w:r>
      <w:r w:rsidR="00E536A8">
        <w:rPr>
          <w:rFonts w:ascii="Times New Roman" w:hAnsi="Times New Roman" w:cs="Times New Roman"/>
          <w:b/>
          <w:i/>
          <w:sz w:val="24"/>
          <w:szCs w:val="24"/>
        </w:rPr>
        <w:t>, на лицо участнику</w:t>
      </w:r>
    </w:p>
    <w:p w14:paraId="2A72CFC3" w14:textId="77777777" w:rsidR="0066573A" w:rsidRP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Греться на гладких, морских камушках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 </w:t>
      </w:r>
      <w:r w:rsidR="00E536A8" w:rsidRPr="00E536A8">
        <w:rPr>
          <w:rFonts w:ascii="Times New Roman" w:hAnsi="Times New Roman" w:cs="Times New Roman"/>
          <w:b/>
          <w:i/>
          <w:sz w:val="24"/>
          <w:szCs w:val="24"/>
        </w:rPr>
        <w:t>Дать в руки участнику гладкий камень</w:t>
      </w:r>
    </w:p>
    <w:p w14:paraId="119922C4" w14:textId="77777777" w:rsidR="0066573A" w:rsidRP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Вдыхать запах экзотических фруктов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 </w:t>
      </w:r>
      <w:r w:rsidR="00E536A8" w:rsidRPr="00E536A8">
        <w:rPr>
          <w:rFonts w:ascii="Times New Roman" w:hAnsi="Times New Roman" w:cs="Times New Roman"/>
          <w:b/>
          <w:i/>
          <w:sz w:val="24"/>
          <w:szCs w:val="24"/>
        </w:rPr>
        <w:t>Поднесли к носу тарелку с фруктами, очищенными</w:t>
      </w:r>
    </w:p>
    <w:p w14:paraId="3AD77226" w14:textId="77777777" w:rsidR="0066573A" w:rsidRP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И, сидя на белом песке,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</w:t>
      </w:r>
      <w:r w:rsidR="00E536A8" w:rsidRPr="00E536A8">
        <w:rPr>
          <w:rFonts w:ascii="Times New Roman" w:hAnsi="Times New Roman" w:cs="Times New Roman"/>
          <w:b/>
          <w:i/>
          <w:sz w:val="24"/>
          <w:szCs w:val="24"/>
        </w:rPr>
        <w:t>Опустить руку участника в контейнер с песком и ракушками</w:t>
      </w:r>
    </w:p>
    <w:p w14:paraId="7642F770" w14:textId="77777777" w:rsidR="0066573A" w:rsidRPr="00E536A8" w:rsidRDefault="0066573A" w:rsidP="0095557D">
      <w:pPr>
        <w:spacing w:before="10" w:after="10"/>
        <w:rPr>
          <w:rFonts w:ascii="Times New Roman" w:hAnsi="Times New Roman" w:cs="Times New Roman"/>
          <w:b/>
          <w:i/>
          <w:sz w:val="24"/>
          <w:szCs w:val="24"/>
        </w:rPr>
      </w:pPr>
      <w:r w:rsidRPr="0095557D">
        <w:rPr>
          <w:rFonts w:ascii="Times New Roman" w:hAnsi="Times New Roman" w:cs="Times New Roman"/>
          <w:sz w:val="28"/>
          <w:szCs w:val="28"/>
        </w:rPr>
        <w:t>Слушать шум волн.</w:t>
      </w:r>
      <w:r w:rsidR="00E536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36A8" w:rsidRPr="00E536A8">
        <w:rPr>
          <w:rFonts w:ascii="Times New Roman" w:hAnsi="Times New Roman" w:cs="Times New Roman"/>
          <w:b/>
          <w:i/>
          <w:sz w:val="24"/>
          <w:szCs w:val="24"/>
        </w:rPr>
        <w:t>Релаксационная музыка с шумом морского прибоя</w:t>
      </w:r>
    </w:p>
    <w:p w14:paraId="021B8983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57729F3" w14:textId="77777777" w:rsidR="0066573A" w:rsidRPr="0095557D" w:rsidRDefault="0066573A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791346E" w14:textId="77777777" w:rsidR="0066573A" w:rsidRDefault="0095557D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573A" w:rsidRPr="0095557D">
        <w:rPr>
          <w:rFonts w:ascii="Times New Roman" w:hAnsi="Times New Roman" w:cs="Times New Roman"/>
          <w:sz w:val="28"/>
          <w:szCs w:val="28"/>
        </w:rPr>
        <w:t>Для того чтобы реализовать любую сказку – невидимку нужно хорошо продумать, с помощью каких предметов вы будете передавать впечатления и ощущения. В нашем случае мы передавали ощущения и представления лягушки с помощью: резиновой перчатке. Представление о старом скрипучем лесе – с помощью шишек, веток и запаха. Много всего подобрали из оборудования , в том числе создали ветер, который можно прочувствовать на морском берегу. Советую точно также подойти к этому вопросу</w:t>
      </w:r>
      <w:r w:rsidRPr="0095557D">
        <w:rPr>
          <w:rFonts w:ascii="Times New Roman" w:hAnsi="Times New Roman" w:cs="Times New Roman"/>
          <w:sz w:val="28"/>
          <w:szCs w:val="28"/>
        </w:rPr>
        <w:t xml:space="preserve"> тщательно, наметить себе ряд вопросов, что вам поможет? Какие звуки, запахи, предметы и т.д.</w:t>
      </w:r>
    </w:p>
    <w:p w14:paraId="1895591F" w14:textId="77777777" w:rsidR="00E31D07" w:rsidRDefault="00E31D07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488C92A" w14:textId="77777777" w:rsidR="00E31D07" w:rsidRDefault="00E31D07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E9A0DFF" w14:textId="77777777" w:rsidR="00E31D07" w:rsidRDefault="00E31D07" w:rsidP="0095557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C468498" w14:textId="7F014A9E" w:rsidR="00E31D07" w:rsidRPr="0095557D" w:rsidRDefault="00514A72" w:rsidP="00CA010C">
      <w:pPr>
        <w:tabs>
          <w:tab w:val="left" w:pos="208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31D07" w:rsidRPr="0095557D" w:rsidSect="00955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31"/>
    <w:rsid w:val="00173827"/>
    <w:rsid w:val="00267531"/>
    <w:rsid w:val="003D24A2"/>
    <w:rsid w:val="00514A72"/>
    <w:rsid w:val="0066573A"/>
    <w:rsid w:val="006A4CD2"/>
    <w:rsid w:val="0095557D"/>
    <w:rsid w:val="00AE4E22"/>
    <w:rsid w:val="00C5165F"/>
    <w:rsid w:val="00CA010C"/>
    <w:rsid w:val="00E31D07"/>
    <w:rsid w:val="00E536A8"/>
    <w:rsid w:val="00E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87AC"/>
  <w15:docId w15:val="{A5C9CFD2-DD20-49B7-A334-4140B31C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2021-03-23T16:41:00Z</dcterms:created>
  <dcterms:modified xsi:type="dcterms:W3CDTF">2024-02-04T06:27:00Z</dcterms:modified>
</cp:coreProperties>
</file>