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469F" w14:textId="2753657C" w:rsidR="00A6622E" w:rsidRDefault="00BB5862" w:rsidP="00BB5862">
      <w:pPr>
        <w:spacing w:before="10" w:after="1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5862">
        <w:rPr>
          <w:rFonts w:ascii="Times New Roman" w:hAnsi="Times New Roman" w:cs="Times New Roman"/>
          <w:b/>
          <w:bCs/>
          <w:sz w:val="32"/>
          <w:szCs w:val="32"/>
        </w:rPr>
        <w:t>Как Ягу повеселили и здоровьем наградили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5691D43" w14:textId="2B9AE00B" w:rsidR="00BB5862" w:rsidRDefault="00BB5862" w:rsidP="00BB5862">
      <w:pPr>
        <w:spacing w:before="10" w:after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музыкально-физкультурный праздник</w:t>
      </w:r>
    </w:p>
    <w:p w14:paraId="6F91BECA" w14:textId="0EEE683A" w:rsidR="00BB5862" w:rsidRDefault="00BB5862" w:rsidP="00304973">
      <w:pPr>
        <w:spacing w:before="10" w:after="10"/>
        <w:rPr>
          <w:rFonts w:ascii="Times New Roman" w:hAnsi="Times New Roman" w:cs="Times New Roman"/>
          <w:sz w:val="32"/>
          <w:szCs w:val="32"/>
        </w:rPr>
      </w:pPr>
    </w:p>
    <w:p w14:paraId="6B213084" w14:textId="3AFB87CD" w:rsidR="00304973" w:rsidRPr="00C31DF1" w:rsidRDefault="00304973" w:rsidP="00304973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2BB340C" w14:textId="2DAABEAE" w:rsidR="00304973" w:rsidRPr="00C31DF1" w:rsidRDefault="00304973" w:rsidP="003049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- формировать представления о здоровом образе жизни;</w:t>
      </w:r>
    </w:p>
    <w:p w14:paraId="7C72D890" w14:textId="5A8CEF7D" w:rsidR="00304973" w:rsidRPr="00C31DF1" w:rsidRDefault="00304973" w:rsidP="003049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- профилактика и предупреждение заболеваний;</w:t>
      </w:r>
    </w:p>
    <w:p w14:paraId="6BCC7EBA" w14:textId="29BB296F" w:rsidR="00C31DF1" w:rsidRPr="00C31DF1" w:rsidRDefault="00C31DF1" w:rsidP="003049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- </w:t>
      </w:r>
      <w:r w:rsidRPr="00C31DF1">
        <w:rPr>
          <w:rFonts w:ascii="Times New Roman" w:hAnsi="Times New Roman" w:cs="Times New Roman"/>
          <w:sz w:val="28"/>
          <w:szCs w:val="28"/>
        </w:rPr>
        <w:t>развивать физические качества (ловкость, выносливость, скорость, координацию движений), двигательную активность;</w:t>
      </w:r>
    </w:p>
    <w:p w14:paraId="4985D891" w14:textId="79DD45BB" w:rsidR="00304973" w:rsidRPr="00C31DF1" w:rsidRDefault="00304973" w:rsidP="003049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- развивать музыкальные и творческие способности ребенка, исходя из возрастных и индивидуальных возможностей;</w:t>
      </w:r>
    </w:p>
    <w:p w14:paraId="38C904DB" w14:textId="6B28D9E5" w:rsidR="00304973" w:rsidRPr="00C31DF1" w:rsidRDefault="00304973" w:rsidP="00304973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- совершенствовать танцевальные навыки;</w:t>
      </w:r>
    </w:p>
    <w:p w14:paraId="38121616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140219" w14:textId="099519F9" w:rsidR="00BB5862" w:rsidRPr="00C31DF1" w:rsidRDefault="00BB5862" w:rsidP="00BB586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праздника</w:t>
      </w:r>
    </w:p>
    <w:p w14:paraId="772B81F6" w14:textId="6CFC2CC4" w:rsidR="00E461A7" w:rsidRPr="00C31DF1" w:rsidRDefault="00E461A7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Под музыку дети забегают в зал. Их встречает Скоморох.</w:t>
      </w:r>
    </w:p>
    <w:p w14:paraId="1EA29819" w14:textId="5BE4AE8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E461A7" w:rsidRPr="00C31DF1">
        <w:rPr>
          <w:rFonts w:ascii="Times New Roman" w:hAnsi="Times New Roman" w:cs="Times New Roman"/>
          <w:sz w:val="28"/>
          <w:szCs w:val="28"/>
        </w:rPr>
        <w:t xml:space="preserve">: </w:t>
      </w:r>
      <w:r w:rsidRPr="00C31DF1">
        <w:rPr>
          <w:rFonts w:ascii="Times New Roman" w:hAnsi="Times New Roman" w:cs="Times New Roman"/>
          <w:sz w:val="28"/>
          <w:szCs w:val="28"/>
        </w:rPr>
        <w:t>Эй, весёлый народ,</w:t>
      </w:r>
    </w:p>
    <w:p w14:paraId="5EB1C6F4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Выходи скорей вперёд!</w:t>
      </w:r>
    </w:p>
    <w:p w14:paraId="652A709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Будем зиму величать,</w:t>
      </w:r>
    </w:p>
    <w:p w14:paraId="282ECEB7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Веселиться и играть!</w:t>
      </w:r>
    </w:p>
    <w:p w14:paraId="26BD053E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Гостей тоже приглашаем</w:t>
      </w:r>
    </w:p>
    <w:p w14:paraId="3C7EEF4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Веселиться вместе с нами.</w:t>
      </w:r>
    </w:p>
    <w:p w14:paraId="6CAEECEE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Надеюсь, будет весело</w:t>
      </w:r>
    </w:p>
    <w:p w14:paraId="0DC45AC1" w14:textId="214E410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Праздновать с друзьями!</w:t>
      </w:r>
    </w:p>
    <w:p w14:paraId="5221A40D" w14:textId="77777777" w:rsidR="00E461A7" w:rsidRPr="00C31DF1" w:rsidRDefault="00E461A7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1EEE5BD" w14:textId="502E6726" w:rsidR="00BB5862" w:rsidRPr="00C31DF1" w:rsidRDefault="00BB5862" w:rsidP="00E461A7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Динамическое упражнение «Зимняя прогулка»</w:t>
      </w:r>
    </w:p>
    <w:p w14:paraId="1F37F4FF" w14:textId="77777777" w:rsidR="00E461A7" w:rsidRPr="00C31DF1" w:rsidRDefault="00E461A7" w:rsidP="00E461A7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14F03CAF" w14:textId="40BEAC7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По заснеженной дорожке</w:t>
      </w:r>
    </w:p>
    <w:p w14:paraId="5F54C1D1" w14:textId="0C3148E4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Шагаем в новеньких сапожках.                     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Спокойная ходьба</w:t>
      </w:r>
    </w:p>
    <w:p w14:paraId="519C4A43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Топ-топ, топ-топ,</w:t>
      </w:r>
    </w:p>
    <w:p w14:paraId="73D9D649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Нас зима гулять зовёт!</w:t>
      </w:r>
    </w:p>
    <w:p w14:paraId="06FEA895" w14:textId="4C5A7B42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Выше ноги поднимаем</w:t>
      </w:r>
    </w:p>
    <w:p w14:paraId="72960B8E" w14:textId="11F7CEA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По сугробам мы шагаем.                                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Ходьба с высоким подъёмом </w:t>
      </w:r>
      <w:r w:rsidR="00E461A7" w:rsidRPr="00C31DF1">
        <w:rPr>
          <w:rFonts w:ascii="Times New Roman" w:hAnsi="Times New Roman" w:cs="Times New Roman"/>
          <w:i/>
          <w:iCs/>
          <w:sz w:val="28"/>
          <w:szCs w:val="28"/>
        </w:rPr>
        <w:t>ног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</w:p>
    <w:p w14:paraId="014645F8" w14:textId="6C322914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Раз-два! Раз-два!</w:t>
      </w:r>
    </w:p>
    <w:p w14:paraId="7FF6E679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Выше ноги, детвора!</w:t>
      </w:r>
    </w:p>
    <w:p w14:paraId="3DF4B6AE" w14:textId="5B5EC3D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Быстро лыжи мы наденем</w:t>
      </w:r>
    </w:p>
    <w:p w14:paraId="701106DA" w14:textId="1A9A17A2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И теперь на лыжах едем.                              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Имитация «ходьбы на</w:t>
      </w:r>
      <w:r w:rsidR="00E461A7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лыжах»</w:t>
      </w:r>
    </w:p>
    <w:p w14:paraId="5840CAA3" w14:textId="57EBFA7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О-хо</w:t>
      </w:r>
      <w:r w:rsidR="00E461A7" w:rsidRPr="00C31DF1">
        <w:rPr>
          <w:rFonts w:ascii="Times New Roman" w:hAnsi="Times New Roman" w:cs="Times New Roman"/>
          <w:sz w:val="28"/>
          <w:szCs w:val="28"/>
        </w:rPr>
        <w:t>-</w:t>
      </w:r>
      <w:r w:rsidRPr="00C31DF1">
        <w:rPr>
          <w:rFonts w:ascii="Times New Roman" w:hAnsi="Times New Roman" w:cs="Times New Roman"/>
          <w:sz w:val="28"/>
          <w:szCs w:val="28"/>
        </w:rPr>
        <w:t xml:space="preserve">хо! О-хо-хо!                      </w:t>
      </w:r>
    </w:p>
    <w:p w14:paraId="48AAA95A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Дует ветер нам в лицо!</w:t>
      </w:r>
    </w:p>
    <w:p w14:paraId="562FCF3D" w14:textId="0DE498A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Мы на санки пересели,</w:t>
      </w:r>
    </w:p>
    <w:p w14:paraId="032E466F" w14:textId="15C129BE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С горки мигом полетели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.                                Бег</w:t>
      </w:r>
    </w:p>
    <w:p w14:paraId="2150B9B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Ух-ух! Ух-ух!</w:t>
      </w:r>
    </w:p>
    <w:p w14:paraId="30F0529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Аж, захватывает дух!</w:t>
      </w:r>
    </w:p>
    <w:p w14:paraId="0E9DE199" w14:textId="5FC9E7C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По дорожке ледяной</w:t>
      </w:r>
    </w:p>
    <w:p w14:paraId="59E46387" w14:textId="5FCE54C6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lastRenderedPageBreak/>
        <w:t>Мчат коньки меня с тобой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.                             Имитация скольжения</w:t>
      </w:r>
    </w:p>
    <w:p w14:paraId="29CB0DAF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Ах, какая красота!</w:t>
      </w:r>
    </w:p>
    <w:p w14:paraId="6DD8ABA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Кататься на коньках с утра!</w:t>
      </w:r>
    </w:p>
    <w:p w14:paraId="2C3EA8B2" w14:textId="055B39D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На полянку мы пришли,</w:t>
      </w:r>
    </w:p>
    <w:p w14:paraId="7ADA8BF4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Пляс весёлый завели.</w:t>
      </w:r>
    </w:p>
    <w:p w14:paraId="3C6CAA62" w14:textId="77777777" w:rsidR="00E461A7" w:rsidRPr="00C31DF1" w:rsidRDefault="00E461A7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D3800EF" w14:textId="151E0B0E" w:rsidR="00BB5862" w:rsidRPr="00C31DF1" w:rsidRDefault="00BB5862" w:rsidP="00E461A7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Танец «Кабы не было зимы»</w:t>
      </w:r>
    </w:p>
    <w:p w14:paraId="193B5AFB" w14:textId="77777777" w:rsidR="00E461A7" w:rsidRPr="00C31DF1" w:rsidRDefault="00E461A7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8889CE0" w14:textId="1A40BC52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E461A7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Вы, ребята, отдохните.</w:t>
      </w:r>
    </w:p>
    <w:p w14:paraId="0BF7253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На пенёчках посидите. </w:t>
      </w:r>
    </w:p>
    <w:p w14:paraId="235BF278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стулья</w:t>
      </w:r>
      <w:r w:rsidRPr="00C31DF1">
        <w:rPr>
          <w:rFonts w:ascii="Times New Roman" w:hAnsi="Times New Roman" w:cs="Times New Roman"/>
          <w:sz w:val="28"/>
          <w:szCs w:val="28"/>
        </w:rPr>
        <w:t>.</w:t>
      </w:r>
    </w:p>
    <w:p w14:paraId="1971BB9D" w14:textId="58E4B2F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E461A7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Распотешилась зима,</w:t>
      </w:r>
    </w:p>
    <w:p w14:paraId="3B373D98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Побелила все дома,</w:t>
      </w:r>
    </w:p>
    <w:p w14:paraId="5142B59A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Все дороги замела</w:t>
      </w:r>
    </w:p>
    <w:p w14:paraId="073DB66E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И сугробы намела.</w:t>
      </w:r>
    </w:p>
    <w:p w14:paraId="658C598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А сугробы все простые,</w:t>
      </w:r>
    </w:p>
    <w:p w14:paraId="54525E89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А сугробы все большие</w:t>
      </w:r>
    </w:p>
    <w:p w14:paraId="7701A234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А вот сугроб очень большой,</w:t>
      </w:r>
    </w:p>
    <w:p w14:paraId="14B8AF7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И какой – то он чудной:</w:t>
      </w:r>
    </w:p>
    <w:p w14:paraId="0C2F099F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Наверху метла лежит,</w:t>
      </w:r>
    </w:p>
    <w:p w14:paraId="0390D981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Сбоку валенок торчит,</w:t>
      </w:r>
    </w:p>
    <w:p w14:paraId="66F4DAF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Ой, и что это творится?                           (Смеётся).</w:t>
      </w:r>
    </w:p>
    <w:p w14:paraId="5A80286A" w14:textId="58B3CCF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Сугроб, смотрите, - шевелится!             ( Все смеются)</w:t>
      </w:r>
    </w:p>
    <w:p w14:paraId="019B54AF" w14:textId="6CAB0C81" w:rsidR="00BB5862" w:rsidRPr="00C31DF1" w:rsidRDefault="00E461A7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Снимается белая ткань, под ней пряталась Баба Яга.</w:t>
      </w:r>
    </w:p>
    <w:p w14:paraId="3F0C7FD0" w14:textId="1BB215D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E461A7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И чего вы расшумелись,</w:t>
      </w:r>
    </w:p>
    <w:p w14:paraId="5D9017E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Видно, белены объелись?</w:t>
      </w:r>
    </w:p>
    <w:p w14:paraId="7BF27101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Не сугроб это, а я!</w:t>
      </w:r>
    </w:p>
    <w:p w14:paraId="1EE61D04" w14:textId="449DC09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E461A7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Здравствуй, бабушка Яга!                   </w:t>
      </w:r>
    </w:p>
    <w:p w14:paraId="7CF3DA6C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А ты как в сугроб попала?</w:t>
      </w:r>
    </w:p>
    <w:p w14:paraId="320F556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Такого прежде не бывало!</w:t>
      </w:r>
    </w:p>
    <w:p w14:paraId="114B0C55" w14:textId="2FD8996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B34432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Всё сейчас вам доложу</w:t>
      </w:r>
    </w:p>
    <w:p w14:paraId="0724E529" w14:textId="3CC60A7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И подробно расскажу:</w:t>
      </w:r>
    </w:p>
    <w:p w14:paraId="2D7805ED" w14:textId="7822E0FE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>В гости к Лешему брела</w:t>
      </w:r>
    </w:p>
    <w:p w14:paraId="70881921" w14:textId="4407477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>Да заблудилась, к вам пришла.</w:t>
      </w:r>
    </w:p>
    <w:p w14:paraId="3039047F" w14:textId="5C724BC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Притомилась я, присела,</w:t>
      </w:r>
    </w:p>
    <w:p w14:paraId="166E3935" w14:textId="5BFA0FA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Немного отдохнуть хотела.</w:t>
      </w:r>
    </w:p>
    <w:p w14:paraId="1D955B28" w14:textId="19D992F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Но налетели вдруг метели,</w:t>
      </w:r>
    </w:p>
    <w:p w14:paraId="05D6CA27" w14:textId="141A3C7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Разыгрались, зашумели,</w:t>
      </w:r>
    </w:p>
    <w:p w14:paraId="1C15EBA0" w14:textId="4D8EE14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Меня снегом завали,</w:t>
      </w:r>
    </w:p>
    <w:p w14:paraId="0FFD081C" w14:textId="7D6502C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="00B34432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В сугроб белый превратили. Апчхи!</w:t>
      </w:r>
    </w:p>
    <w:p w14:paraId="792CC96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Ой, спасайте вы меня,</w:t>
      </w:r>
    </w:p>
    <w:p w14:paraId="46365259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Простудилась, видно, я!</w:t>
      </w:r>
    </w:p>
    <w:p w14:paraId="2D01FE85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Ой, боюсь, ко мне прилип</w:t>
      </w:r>
    </w:p>
    <w:p w14:paraId="408DF428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Этот страшно-вредный грипп!</w:t>
      </w:r>
    </w:p>
    <w:p w14:paraId="20DC7315" w14:textId="048D079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B34432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В панику ты не впадай,</w:t>
      </w:r>
    </w:p>
    <w:p w14:paraId="268A0C06" w14:textId="0CC7465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За нами лучше повторяй.</w:t>
      </w:r>
    </w:p>
    <w:p w14:paraId="53E2CA01" w14:textId="77777777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490A6A6" w14:textId="0E9F5A1A" w:rsidR="00B34432" w:rsidRPr="00C31DF1" w:rsidRDefault="00FD326F" w:rsidP="00B3443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Самом</w:t>
      </w:r>
      <w:r w:rsidR="00BB5862" w:rsidRPr="00C31DF1">
        <w:rPr>
          <w:rFonts w:ascii="Times New Roman" w:hAnsi="Times New Roman" w:cs="Times New Roman"/>
          <w:b/>
          <w:bCs/>
          <w:sz w:val="28"/>
          <w:szCs w:val="28"/>
        </w:rPr>
        <w:t>ассаж</w:t>
      </w:r>
    </w:p>
    <w:p w14:paraId="340402F2" w14:textId="448D08CA" w:rsidR="00B34432" w:rsidRPr="00C31DF1" w:rsidRDefault="00BB5862" w:rsidP="00B3443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для профилактики простудных заболевани</w:t>
      </w:r>
      <w:r w:rsidR="00B34432" w:rsidRPr="00C31DF1">
        <w:rPr>
          <w:rFonts w:ascii="Times New Roman" w:hAnsi="Times New Roman" w:cs="Times New Roman"/>
          <w:sz w:val="28"/>
          <w:szCs w:val="28"/>
        </w:rPr>
        <w:t>й</w:t>
      </w:r>
    </w:p>
    <w:p w14:paraId="0FC1065E" w14:textId="7B1E01E3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010D067" w14:textId="77777777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B34432" w:rsidRPr="00C31DF1" w:rsidSect="00BB58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3B5514" w14:textId="4D52B626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Бабка Ёжка ждет гостей           </w:t>
      </w:r>
    </w:p>
    <w:p w14:paraId="03F1DD61" w14:textId="70C683C3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AB9D285" w14:textId="510F99D2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BFDC89C" w14:textId="77777777" w:rsidR="00B3443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Полон рот её гвоздей,  </w:t>
      </w:r>
    </w:p>
    <w:p w14:paraId="4ADA748E" w14:textId="054465B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9B64A5F" w14:textId="36226CA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Я спросил у Бабки Ёжки:      </w:t>
      </w:r>
    </w:p>
    <w:p w14:paraId="61AF298B" w14:textId="17D9A266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337E1EC" w14:textId="61E2DD6B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7554509" w14:textId="325961CB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Кто бежал здесь по дорожке</w:t>
      </w:r>
    </w:p>
    <w:p w14:paraId="539272E0" w14:textId="77777777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03C02C" w14:textId="22673273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072F94" w14:textId="2D3E5546" w:rsidR="00B34432" w:rsidRPr="00C31DF1" w:rsidRDefault="00FD326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А Яга сидит на пне</w:t>
      </w:r>
    </w:p>
    <w:p w14:paraId="79CEDE52" w14:textId="77777777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F82A153" w14:textId="60930AAA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5C297C0" w14:textId="77777777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523C7BA" w14:textId="3B249BE1" w:rsidR="00B34432" w:rsidRPr="00C31DF1" w:rsidRDefault="00FD326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И подмигивает мне.</w:t>
      </w:r>
    </w:p>
    <w:p w14:paraId="04155A5A" w14:textId="6DB3B658" w:rsidR="00B34432" w:rsidRPr="00C31DF1" w:rsidRDefault="00B3443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поглаживание ладонями шею; движения от шейного отдела позвоночника вперед к яремной ямке</w:t>
      </w:r>
    </w:p>
    <w:p w14:paraId="759BDBC4" w14:textId="482D6559" w:rsidR="00B34432" w:rsidRPr="00C31DF1" w:rsidRDefault="00B3443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большие пальцы на шею, под челюсти и мягко поглаживать</w:t>
      </w:r>
    </w:p>
    <w:p w14:paraId="0D6A22FB" w14:textId="25C25DB1" w:rsidR="00B34432" w:rsidRPr="00C31DF1" w:rsidRDefault="00B3443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сжать пальцы в кулачки, </w:t>
      </w:r>
      <w:r w:rsidR="00FD326F" w:rsidRPr="00C31DF1">
        <w:rPr>
          <w:rFonts w:ascii="Times New Roman" w:hAnsi="Times New Roman" w:cs="Times New Roman"/>
          <w:i/>
          <w:iCs/>
          <w:sz w:val="28"/>
          <w:szCs w:val="28"/>
        </w:rPr>
        <w:t>а указательными быстро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растирать крылья носа </w:t>
      </w:r>
    </w:p>
    <w:p w14:paraId="38064CAF" w14:textId="1B992642" w:rsidR="00B34432" w:rsidRPr="00C31DF1" w:rsidRDefault="00B3443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при</w:t>
      </w:r>
      <w:r w:rsidR="00FD326F" w:rsidRPr="00C31DF1">
        <w:rPr>
          <w:rFonts w:ascii="Times New Roman" w:hAnsi="Times New Roman" w:cs="Times New Roman"/>
          <w:i/>
          <w:iCs/>
          <w:sz w:val="28"/>
          <w:szCs w:val="28"/>
        </w:rPr>
        <w:t>ставить ладонь ребром ко лбу, и растирать его движениями из стороны в сторону - одновременно</w:t>
      </w:r>
    </w:p>
    <w:p w14:paraId="1C9B8245" w14:textId="2A5AF1ED" w:rsidR="00B34432" w:rsidRPr="00C31DF1" w:rsidRDefault="00FD326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сильно раздвинуть указательный и средний палец, и разместить пальцы: один перед ухом, другой за ним, и с силой растирать</w:t>
      </w:r>
    </w:p>
    <w:p w14:paraId="12ACD53E" w14:textId="1C7C849B" w:rsidR="00BB5862" w:rsidRPr="00C31DF1" w:rsidRDefault="00FD326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трут ладонь о ладонь и подмигивают</w:t>
      </w:r>
      <w:r w:rsidR="00426E9C" w:rsidRPr="00C31DF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E4FA6A4" w14:textId="77777777" w:rsidR="00B34432" w:rsidRPr="00C31DF1" w:rsidRDefault="00B3443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B34432" w:rsidRPr="00C31DF1" w:rsidSect="00B3443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89620AB" w14:textId="77777777" w:rsidR="00C31DF1" w:rsidRDefault="00C31DF1" w:rsidP="00BB586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986BE" w14:textId="2A0979E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426E9C" w:rsidRPr="00C31DF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31DF1">
        <w:rPr>
          <w:rFonts w:ascii="Times New Roman" w:hAnsi="Times New Roman" w:cs="Times New Roman"/>
          <w:sz w:val="28"/>
          <w:szCs w:val="28"/>
        </w:rPr>
        <w:t>И надо спортом заниматься,</w:t>
      </w:r>
    </w:p>
    <w:p w14:paraId="1002EA16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Чтобы гриппа не бояться,</w:t>
      </w:r>
    </w:p>
    <w:p w14:paraId="5ADB1745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Ребята, ложки разбирайте,</w:t>
      </w:r>
    </w:p>
    <w:p w14:paraId="2218A4A2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На гимнастику вставай!  </w:t>
      </w:r>
    </w:p>
    <w:p w14:paraId="2670AA47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Дети встают врассыпную.</w:t>
      </w:r>
    </w:p>
    <w:p w14:paraId="4B412DF3" w14:textId="2152B9CE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426E9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Знаю: ложки щи хлебать</w:t>
      </w:r>
    </w:p>
    <w:p w14:paraId="1E8C9A0C" w14:textId="3777EE5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6E9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     Или, чтоб на них играть.</w:t>
      </w:r>
    </w:p>
    <w:p w14:paraId="12FE7EE0" w14:textId="11EA101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426E9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На них можно и играть</w:t>
      </w:r>
    </w:p>
    <w:p w14:paraId="485619E9" w14:textId="5B78BEB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И упражненья выполнять!</w:t>
      </w:r>
    </w:p>
    <w:p w14:paraId="42394354" w14:textId="77777777" w:rsidR="00426E9C" w:rsidRPr="00C31DF1" w:rsidRDefault="00426E9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C566060" w14:textId="18BC30DF" w:rsidR="00426E9C" w:rsidRPr="00C31DF1" w:rsidRDefault="00BB5862" w:rsidP="00426E9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Ритмическая гимнастика</w:t>
      </w:r>
    </w:p>
    <w:p w14:paraId="2A2CE4E0" w14:textId="4FDE9B5E" w:rsidR="00BB5862" w:rsidRPr="00C31DF1" w:rsidRDefault="00426E9C" w:rsidP="00426E9C">
      <w:pPr>
        <w:spacing w:before="10" w:after="1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(музыкальное сопровождение</w:t>
      </w:r>
      <w:r w:rsidR="00BB5862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«Порушка-Пораня»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6D75FA5" w14:textId="77777777" w:rsidR="00426E9C" w:rsidRPr="00C31DF1" w:rsidRDefault="00426E9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7552810" w14:textId="694AD19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426E9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Ложки быстро уберём</w:t>
      </w:r>
    </w:p>
    <w:p w14:paraId="38EEBA9D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И у стульчиков встаём!</w:t>
      </w:r>
    </w:p>
    <w:p w14:paraId="3979F9D8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А ещё, чтоб не болеть</w:t>
      </w:r>
    </w:p>
    <w:p w14:paraId="1772A106" w14:textId="765724C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Надо ноги растереть.</w:t>
      </w:r>
    </w:p>
    <w:p w14:paraId="082AFCD4" w14:textId="77777777" w:rsidR="00426E9C" w:rsidRPr="00C31DF1" w:rsidRDefault="00426E9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0A81F43" w14:textId="77777777" w:rsidR="00C31DF1" w:rsidRDefault="00C31DF1" w:rsidP="00426E9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81695" w14:textId="4270137B" w:rsidR="00BB5862" w:rsidRPr="00C31DF1" w:rsidRDefault="00BB5862" w:rsidP="00426E9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Самомассаж ног «Яга и валенки»</w:t>
      </w:r>
    </w:p>
    <w:p w14:paraId="3FFE998C" w14:textId="77777777" w:rsidR="00426E9C" w:rsidRPr="00C31DF1" w:rsidRDefault="00426E9C" w:rsidP="00426E9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3AB95" w14:textId="77777777" w:rsidR="00426E9C" w:rsidRPr="00C31DF1" w:rsidRDefault="00426E9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426E9C" w:rsidRPr="00C31DF1" w:rsidSect="00B344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A71CD6" w14:textId="12B732C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Яга валенки купила,           </w:t>
      </w:r>
    </w:p>
    <w:p w14:paraId="2EE8CAC4" w14:textId="77777777" w:rsidR="00426E9C" w:rsidRPr="00C31DF1" w:rsidRDefault="00426E9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209F4E3" w14:textId="48F4C27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Погулять она решила,             </w:t>
      </w:r>
    </w:p>
    <w:p w14:paraId="5F2FCD9F" w14:textId="77777777" w:rsidR="00744741" w:rsidRPr="00C31DF1" w:rsidRDefault="0074474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3049CAD" w14:textId="194C29A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Вдруг споткнулась и упала,    </w:t>
      </w:r>
      <w:r w:rsidR="00744741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9724B" w14:textId="77777777" w:rsidR="00744741" w:rsidRPr="00C31DF1" w:rsidRDefault="0074474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2FB8E7C" w14:textId="1FBDCBE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Валенок свой потеряла!          </w:t>
      </w:r>
    </w:p>
    <w:p w14:paraId="63ECA44D" w14:textId="08681B42" w:rsidR="00744741" w:rsidRPr="00C31DF1" w:rsidRDefault="0074474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CEA5B11" w14:textId="65B45578" w:rsidR="00744741" w:rsidRPr="00C31DF1" w:rsidRDefault="0074474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C8DD447" w14:textId="77777777" w:rsidR="00C31DF1" w:rsidRPr="00C31DF1" w:rsidRDefault="00C31DF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23FC292" w14:textId="59C603D4" w:rsidR="00744741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Поднялись, заохали</w:t>
      </w:r>
    </w:p>
    <w:p w14:paraId="03EABF51" w14:textId="5FBA44B1" w:rsidR="00744741" w:rsidRPr="00C31DF1" w:rsidRDefault="0074474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FD6E3F8" w14:textId="77777777" w:rsidR="00C31DF1" w:rsidRPr="00C31DF1" w:rsidRDefault="00C31DF1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23FEB9A" w14:textId="113F2E10" w:rsidR="00426E9C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Другим об пол как грохнула.</w:t>
      </w:r>
    </w:p>
    <w:p w14:paraId="202A48FF" w14:textId="31F477DD" w:rsidR="00C31DF1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Надулась, топать начала,</w:t>
      </w:r>
    </w:p>
    <w:p w14:paraId="352BB72B" w14:textId="595EAD46" w:rsidR="00426E9C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Так гулять и не пошла.</w:t>
      </w:r>
    </w:p>
    <w:p w14:paraId="5AE7631A" w14:textId="30AFAF29" w:rsidR="00426E9C" w:rsidRPr="00C31DF1" w:rsidRDefault="00426E9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обеими руками гладят голень правой ноги до колена</w:t>
      </w:r>
    </w:p>
    <w:p w14:paraId="7DAF7BA9" w14:textId="6C369002" w:rsidR="00426E9C" w:rsidRPr="00C31DF1" w:rsidRDefault="00426E9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обеими руками гладят голень </w:t>
      </w:r>
      <w:r w:rsidR="00744741" w:rsidRPr="00C31DF1">
        <w:rPr>
          <w:rFonts w:ascii="Times New Roman" w:hAnsi="Times New Roman" w:cs="Times New Roman"/>
          <w:i/>
          <w:iCs/>
          <w:sz w:val="28"/>
          <w:szCs w:val="28"/>
        </w:rPr>
        <w:t>левой ноги до колена</w:t>
      </w:r>
    </w:p>
    <w:p w14:paraId="2B4BAA12" w14:textId="002289EE" w:rsidR="00426E9C" w:rsidRPr="00C31DF1" w:rsidRDefault="00744741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мах руками, слегка присесть и встать</w:t>
      </w:r>
    </w:p>
    <w:p w14:paraId="48122B67" w14:textId="4782AA6C" w:rsidR="00744741" w:rsidRPr="00C31DF1" w:rsidRDefault="00744741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делать круговые движения голеностопным суставом правой ноги и как бы «сбрасывают валенок»</w:t>
      </w:r>
    </w:p>
    <w:p w14:paraId="7AD0D662" w14:textId="22D1020B" w:rsidR="00744741" w:rsidRPr="00C31DF1" w:rsidRDefault="00977183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обеими руками сильно хлопать по бедрам</w:t>
      </w:r>
    </w:p>
    <w:p w14:paraId="47960BA1" w14:textId="63280AAF" w:rsidR="00BB5862" w:rsidRPr="00C31DF1" w:rsidRDefault="00977183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делать круговые движения голеностопным составом левой ноги и как бы «сбрасывают валенок»</w:t>
      </w:r>
    </w:p>
    <w:p w14:paraId="6248FE7F" w14:textId="33E09F59" w:rsidR="00BB5862" w:rsidRPr="00C31DF1" w:rsidRDefault="00977183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скрестить руки на груди и сильно топать</w:t>
      </w:r>
    </w:p>
    <w:p w14:paraId="25583444" w14:textId="78A7D0B0" w:rsidR="00BB5862" w:rsidRPr="00C31DF1" w:rsidRDefault="00977183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махнуть рукой</w:t>
      </w:r>
    </w:p>
    <w:p w14:paraId="6DDB0EF8" w14:textId="69DC3899" w:rsidR="00426E9C" w:rsidRPr="00C31DF1" w:rsidRDefault="00426E9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426E9C" w:rsidRPr="00C31DF1" w:rsidSect="00426E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831583C" w14:textId="5BBE221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812B4BD" w14:textId="7643D54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977183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Вот так чудо! Я здорова!</w:t>
      </w:r>
    </w:p>
    <w:p w14:paraId="40AC8051" w14:textId="022B0AA3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И не нужно мне другого!</w:t>
      </w:r>
    </w:p>
    <w:p w14:paraId="34C36C1B" w14:textId="4843B88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Только мускулы размяла</w:t>
      </w:r>
    </w:p>
    <w:p w14:paraId="481728FE" w14:textId="6909E39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И болезнь тотчас пропала!</w:t>
      </w:r>
    </w:p>
    <w:p w14:paraId="3B8C624E" w14:textId="3B6BECB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Ну, а раз дела в порядке,</w:t>
      </w:r>
    </w:p>
    <w:p w14:paraId="13A40F7F" w14:textId="36652DC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Отгадайте-ка загадки.</w:t>
      </w:r>
    </w:p>
    <w:p w14:paraId="6B130361" w14:textId="629A0A73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Кто поляны белит белым?</w:t>
      </w:r>
    </w:p>
    <w:p w14:paraId="5375A084" w14:textId="4A8FD1D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И на стенах мелит мелом?</w:t>
      </w:r>
    </w:p>
    <w:p w14:paraId="629BC097" w14:textId="0A720CC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Шьёт пуховые перины,</w:t>
      </w:r>
    </w:p>
    <w:p w14:paraId="6940F602" w14:textId="2A35B6C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Разукрасил все осины?      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(Зима)</w:t>
      </w:r>
    </w:p>
    <w:p w14:paraId="1A802016" w14:textId="77777777" w:rsidR="00977183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C2A9951" w14:textId="69B0DC3C" w:rsidR="00BB5862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</w:t>
      </w:r>
      <w:r w:rsidR="00BB5862" w:rsidRPr="00C31DF1">
        <w:rPr>
          <w:rFonts w:ascii="Times New Roman" w:hAnsi="Times New Roman" w:cs="Times New Roman"/>
          <w:sz w:val="28"/>
          <w:szCs w:val="28"/>
        </w:rPr>
        <w:t xml:space="preserve">Не огонь, а жжётся? </w:t>
      </w:r>
      <w:r w:rsidR="00BB5862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   (Мороз)</w:t>
      </w:r>
    </w:p>
    <w:p w14:paraId="0948BC87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6754383" w14:textId="62BA10B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Прозрачен, как стекло,</w:t>
      </w:r>
    </w:p>
    <w:p w14:paraId="1BABC279" w14:textId="5F112503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А не вставишь в окно?        (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Лёд)</w:t>
      </w:r>
    </w:p>
    <w:p w14:paraId="2750532E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F93E087" w14:textId="52308CD2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Не снег, не лёд,</w:t>
      </w:r>
    </w:p>
    <w:p w14:paraId="77198C8E" w14:textId="72460B31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А серебром деревья уберёт?       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>(Иней)</w:t>
      </w:r>
    </w:p>
    <w:p w14:paraId="7FC4B4BF" w14:textId="77777777" w:rsidR="00977183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A322AE8" w14:textId="17265B2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977183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А говорят, что у Яги</w:t>
      </w:r>
    </w:p>
    <w:p w14:paraId="61A4E1E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Костяные две ноги?</w:t>
      </w:r>
    </w:p>
    <w:p w14:paraId="0D7BD3D5" w14:textId="641A2994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977183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Врут, у Бабки Ёжки</w:t>
      </w:r>
    </w:p>
    <w:p w14:paraId="627A5596" w14:textId="52A4551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Костяная ножка,-</w:t>
      </w:r>
    </w:p>
    <w:p w14:paraId="0A325913" w14:textId="0560D94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7183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Это правая нога,</w:t>
      </w:r>
    </w:p>
    <w:p w14:paraId="488FF1DD" w14:textId="0BBDAD9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Скоморох</w:t>
      </w:r>
      <w:r w:rsidR="00977183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А ну, спляши с нами, Яга!</w:t>
      </w:r>
    </w:p>
    <w:p w14:paraId="0D6DF51E" w14:textId="77777777" w:rsidR="00977183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553E7B75" w14:textId="0302B013" w:rsidR="00BB5862" w:rsidRPr="00C31DF1" w:rsidRDefault="00BB5862" w:rsidP="00977183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Танец «Бабка Ёжка</w:t>
      </w:r>
      <w:r w:rsidR="00977183" w:rsidRPr="00C31DF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86B558" w14:textId="77777777" w:rsidR="00977183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9131EFB" w14:textId="0B42809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977183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А теперь, честной народ,</w:t>
      </w:r>
    </w:p>
    <w:p w14:paraId="4D98571A" w14:textId="26A1A11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Яга вас всех играть зовёт!</w:t>
      </w:r>
    </w:p>
    <w:p w14:paraId="64BB47C2" w14:textId="77777777" w:rsidR="00977183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8526B11" w14:textId="21ADDBDB" w:rsidR="00BB5862" w:rsidRPr="00C31DF1" w:rsidRDefault="00BB5862" w:rsidP="00977183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Русская народная игра «Бабка Ёжка».</w:t>
      </w:r>
    </w:p>
    <w:p w14:paraId="6D9C6DE8" w14:textId="77777777" w:rsidR="00977183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Все стоят по кругу, Яга в кругу. </w:t>
      </w:r>
    </w:p>
    <w:p w14:paraId="5ED39E90" w14:textId="77777777" w:rsidR="00977183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Все поют:</w:t>
      </w:r>
    </w:p>
    <w:p w14:paraId="5450043D" w14:textId="77777777" w:rsidR="00977183" w:rsidRPr="00C31DF1" w:rsidRDefault="00977183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977183" w:rsidRPr="00C31DF1" w:rsidSect="00B344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38FCB3" w14:textId="15AACB9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Бабка Ёжка,</w:t>
      </w:r>
    </w:p>
    <w:p w14:paraId="6F433471" w14:textId="52E73FA2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Костяная ножка,                                         </w:t>
      </w:r>
    </w:p>
    <w:p w14:paraId="003FD5F4" w14:textId="4618C2C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Печку топила,                                             </w:t>
      </w:r>
    </w:p>
    <w:p w14:paraId="75488537" w14:textId="32B2BE64" w:rsidR="00977183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Кашу варила</w:t>
      </w:r>
    </w:p>
    <w:p w14:paraId="4CB6AC21" w14:textId="0D17D4FB" w:rsidR="00977183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Как гром загремит</w:t>
      </w:r>
    </w:p>
    <w:p w14:paraId="5A1022B3" w14:textId="3E06FE8D" w:rsidR="00977183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Так и Бабка полетит</w:t>
      </w:r>
    </w:p>
    <w:p w14:paraId="6FE520A6" w14:textId="008796AA" w:rsidR="00977183" w:rsidRPr="00C31DF1" w:rsidRDefault="00977183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идут по кругу</w:t>
      </w:r>
    </w:p>
    <w:p w14:paraId="2BFFB1B5" w14:textId="1F886CD7" w:rsidR="00BB5862" w:rsidRPr="00C31DF1" w:rsidRDefault="00977183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притопывают правой ногой</w:t>
      </w:r>
      <w:r w:rsidR="00BB5862" w:rsidRPr="00C31DF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B5862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левая рука «ковшиком»                                                     </w:t>
      </w:r>
    </w:p>
    <w:p w14:paraId="0B512BD9" w14:textId="6B10EF3F" w:rsidR="00BB5862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правой рукой мешает</w:t>
      </w:r>
      <w:r w:rsidR="00BB5862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</w:t>
      </w:r>
    </w:p>
    <w:p w14:paraId="440BE372" w14:textId="046E6C9B" w:rsidR="00BB5862" w:rsidRPr="00C31DF1" w:rsidRDefault="004F6ED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хлопают в ладоши</w:t>
      </w:r>
      <w:r w:rsidR="00BB5862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</w:t>
      </w:r>
    </w:p>
    <w:p w14:paraId="7B08F331" w14:textId="314F616A" w:rsidR="00977183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977183" w:rsidRPr="00C31DF1" w:rsidSect="009771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7895EF2F" w14:textId="1CBF8974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Дети разбегаются, а Баба Яга их ловит. Тот, до кого она дотронулась метлой, отходит в сторону.</w:t>
      </w:r>
    </w:p>
    <w:p w14:paraId="5F25A917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B05E8FE" w14:textId="3D8BCC7E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Подходите, поколдую,                                                                             </w:t>
      </w:r>
    </w:p>
    <w:p w14:paraId="1CC82920" w14:textId="3730C31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Силу соберу лесную,</w:t>
      </w:r>
    </w:p>
    <w:p w14:paraId="45DE63BA" w14:textId="64B8D724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Покружусь я, посвищу,</w:t>
      </w:r>
    </w:p>
    <w:p w14:paraId="7FA4ABC3" w14:textId="22226A1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Вас в пенёчки превращу.</w:t>
      </w:r>
    </w:p>
    <w:p w14:paraId="6B5E45D5" w14:textId="54E429EE" w:rsidR="00BB5862" w:rsidRPr="00C31DF1" w:rsidRDefault="004F6ED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Дети встают в круг.</w:t>
      </w:r>
      <w:r w:rsidR="00BB5862"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</w:p>
    <w:p w14:paraId="60F5B26B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5C0F6D1" w14:textId="77777777" w:rsidR="004F6EDC" w:rsidRPr="00C31DF1" w:rsidRDefault="00BB5862" w:rsidP="004F6ED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«Пень»</w:t>
      </w:r>
    </w:p>
    <w:p w14:paraId="1AA9EF19" w14:textId="43591278" w:rsidR="00BB5862" w:rsidRPr="00C31DF1" w:rsidRDefault="00BB5862" w:rsidP="004F6EDC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на напряжение и расслабление мышц спины и шеи</w:t>
      </w:r>
    </w:p>
    <w:p w14:paraId="17C97249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E20AD81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4F6EDC" w:rsidRPr="00C31DF1" w:rsidSect="00B344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714A6B" w14:textId="007C1A39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На болоте стоит пень,              </w:t>
      </w:r>
    </w:p>
    <w:p w14:paraId="6C633C88" w14:textId="1345C1BD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Шевелиться ему лень</w:t>
      </w:r>
    </w:p>
    <w:p w14:paraId="38F0830F" w14:textId="37BA0ACB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Шея не ворочается </w:t>
      </w:r>
    </w:p>
    <w:p w14:paraId="32EED67A" w14:textId="7FEDFF2A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А посмеяться хочется</w:t>
      </w:r>
    </w:p>
    <w:p w14:paraId="0F851B7C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95CA864" w14:textId="5F12AE20" w:rsidR="004F6EDC" w:rsidRPr="00C31DF1" w:rsidRDefault="004F6ED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стоят, руки прижаты к туловищу, не шевелятся</w:t>
      </w:r>
    </w:p>
    <w:p w14:paraId="0845DA71" w14:textId="20DD4459" w:rsidR="004F6EDC" w:rsidRPr="00C31DF1" w:rsidRDefault="004F6ED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напрягают мышцы шеи</w:t>
      </w:r>
    </w:p>
    <w:p w14:paraId="7C1DD2D0" w14:textId="6AF6BDA8" w:rsidR="004F6EDC" w:rsidRPr="00C31DF1" w:rsidRDefault="004F6EDC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  <w:sectPr w:rsidR="004F6EDC" w:rsidRPr="00C31DF1" w:rsidSect="004F6ED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расслабляются, смеются</w:t>
      </w:r>
    </w:p>
    <w:p w14:paraId="03380329" w14:textId="0B172F1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Покружусь я, посвищу</w:t>
      </w:r>
    </w:p>
    <w:p w14:paraId="16DDE9FA" w14:textId="13755FC4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Вновь в ребят вас превращу.</w:t>
      </w:r>
    </w:p>
    <w:p w14:paraId="5A65EA7F" w14:textId="0AB31FD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А теперь играем так,</w:t>
      </w:r>
    </w:p>
    <w:p w14:paraId="12E1F058" w14:textId="0FB1339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     Ведь на игры я – мастак!</w:t>
      </w:r>
    </w:p>
    <w:p w14:paraId="0D622596" w14:textId="77777777" w:rsidR="004F6EDC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0CE0A28" w14:textId="1D760D4F" w:rsidR="00BB5862" w:rsidRPr="00C31DF1" w:rsidRDefault="00BB5862" w:rsidP="004F6ED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Русская народная игра «Льдинка»</w:t>
      </w:r>
    </w:p>
    <w:p w14:paraId="7B685E1E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Все стоят в кругу, водящий в кругу, все поют:</w:t>
      </w:r>
    </w:p>
    <w:p w14:paraId="6DEFB0F0" w14:textId="4520BE12" w:rsidR="00BB5862" w:rsidRPr="00C31DF1" w:rsidRDefault="00BB5862" w:rsidP="004F6E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Капитан, капитан,</w:t>
      </w:r>
    </w:p>
    <w:p w14:paraId="1F63DF4D" w14:textId="75788E68" w:rsidR="00BB5862" w:rsidRPr="00C31DF1" w:rsidRDefault="00BB5862" w:rsidP="004F6EDC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Не бей льдинкой по ногам.</w:t>
      </w:r>
    </w:p>
    <w:p w14:paraId="557A470B" w14:textId="7E4E18F6" w:rsidR="00BB5862" w:rsidRPr="00C31DF1" w:rsidRDefault="00BB5862" w:rsidP="004F6EDC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Водящий крутит по кругу «льдинкой», привязанной к верёвочке, стараясь попасть по ногам, дети должны перепрыгнуть. Тот, кого задели «льдинкой» по ногам, делает 2 шага назад</w:t>
      </w:r>
    </w:p>
    <w:p w14:paraId="1E840EE0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F044211" w14:textId="172AFC2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А сейчас, детвора,</w:t>
      </w:r>
    </w:p>
    <w:p w14:paraId="7167748B" w14:textId="6D45A90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Ждёт вас новая игра!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79489" w14:textId="77777777" w:rsidR="004F6EDC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8EEE7B1" w14:textId="54E9505D" w:rsidR="00BB5862" w:rsidRPr="00C31DF1" w:rsidRDefault="00BB5862" w:rsidP="004F6EDC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Русская народная игра  «Варежки»</w:t>
      </w:r>
    </w:p>
    <w:p w14:paraId="703B3A0E" w14:textId="15BCD043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Дети стоят по кругу, в центре находится 3 пары варежек. Баба Яга выбирает 3 детей. Все поют:</w:t>
      </w:r>
    </w:p>
    <w:p w14:paraId="2B2F133D" w14:textId="79C4D72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Мы, ребята – крепыши,</w:t>
      </w:r>
    </w:p>
    <w:p w14:paraId="4801D138" w14:textId="2288314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До чего же хороши!</w:t>
      </w:r>
    </w:p>
    <w:p w14:paraId="08C424D1" w14:textId="2CC4356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До чего же хороши,</w:t>
      </w:r>
    </w:p>
    <w:p w14:paraId="67C526BD" w14:textId="7E4208C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Только ручки – то голы!</w:t>
      </w:r>
    </w:p>
    <w:p w14:paraId="116BFF13" w14:textId="4658DD3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Раз, два, три,</w:t>
      </w:r>
    </w:p>
    <w:p w14:paraId="77252A48" w14:textId="5A2B7619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К варежкам беги.</w:t>
      </w:r>
    </w:p>
    <w:p w14:paraId="67D3F6B4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Назначенные дети бегут к центру, надевают варежки, кто быстрее. Игра повторяется несколько раз.</w:t>
      </w:r>
    </w:p>
    <w:p w14:paraId="77FE42AD" w14:textId="77777777" w:rsidR="004F6EDC" w:rsidRPr="00C31DF1" w:rsidRDefault="004F6EDC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9AC3C9E" w14:textId="45B0CF7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Садитесь тихо, детвора,</w:t>
      </w:r>
    </w:p>
    <w:p w14:paraId="6F9E6272" w14:textId="3CF000D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Отдохнуть пришла пора!</w:t>
      </w:r>
    </w:p>
    <w:p w14:paraId="2A33A295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стулья.</w:t>
      </w:r>
    </w:p>
    <w:p w14:paraId="19F0E8A7" w14:textId="303EE85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Что, Яга, ты приуныла?</w:t>
      </w:r>
    </w:p>
    <w:p w14:paraId="4A19FCD3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Тебе что? У нас не мило?</w:t>
      </w:r>
    </w:p>
    <w:p w14:paraId="6205004B" w14:textId="228AF95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Я открою вам секрет:</w:t>
      </w:r>
    </w:p>
    <w:p w14:paraId="74E92EAF" w14:textId="6B6FF46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6EDC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Имени у бабки  нет!</w:t>
      </w:r>
    </w:p>
    <w:p w14:paraId="30B0EFED" w14:textId="41012D8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Все Ягою меня кличут</w:t>
      </w:r>
    </w:p>
    <w:p w14:paraId="0EF136C9" w14:textId="653B65FC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И все в спину пальцем тычут.</w:t>
      </w:r>
    </w:p>
    <w:p w14:paraId="56CF6EC5" w14:textId="3047DA6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4F6EDC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Ты, бабуля, нас прости,</w:t>
      </w:r>
    </w:p>
    <w:p w14:paraId="6ED96CC8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Не печалься, не грусти,</w:t>
      </w:r>
    </w:p>
    <w:p w14:paraId="262F201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Мы беде твоей поможем,-</w:t>
      </w:r>
    </w:p>
    <w:p w14:paraId="78EF719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Придумать имя тебе сможем.</w:t>
      </w:r>
    </w:p>
    <w:p w14:paraId="7945EB79" w14:textId="77777777" w:rsidR="00B602EF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Дети придумывают имя Бабе Яге </w:t>
      </w:r>
    </w:p>
    <w:p w14:paraId="14E4A5A4" w14:textId="0A678A87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(Марфа Васильевна, Евдокия Кузьминична, Забава Путятична и т.п.)</w:t>
      </w:r>
    </w:p>
    <w:p w14:paraId="22B32FAA" w14:textId="6E6CEF6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C31DF1">
        <w:rPr>
          <w:rFonts w:ascii="Times New Roman" w:hAnsi="Times New Roman" w:cs="Times New Roman"/>
          <w:sz w:val="28"/>
          <w:szCs w:val="28"/>
        </w:rPr>
        <w:t xml:space="preserve"> (радостно)</w:t>
      </w:r>
      <w:r w:rsidR="00B602EF" w:rsidRPr="00C31DF1">
        <w:rPr>
          <w:rFonts w:ascii="Times New Roman" w:hAnsi="Times New Roman" w:cs="Times New Roman"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Постарались от души,</w:t>
      </w:r>
    </w:p>
    <w:p w14:paraId="4F38513E" w14:textId="63B8478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Имена все хороши!</w:t>
      </w:r>
    </w:p>
    <w:p w14:paraId="3E91921D" w14:textId="2BAEA69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  Но больше тронуло меня</w:t>
      </w:r>
    </w:p>
    <w:p w14:paraId="719F2D29" w14:textId="659343E3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Имя Варвара  </w:t>
      </w:r>
    </w:p>
    <w:p w14:paraId="02947ACE" w14:textId="4EF79E0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И от радости такой</w:t>
      </w:r>
    </w:p>
    <w:p w14:paraId="1537DC86" w14:textId="60824D4E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Попляшите вы со мной!</w:t>
      </w:r>
    </w:p>
    <w:p w14:paraId="07783ACB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B13B030" w14:textId="7640D2C5" w:rsidR="00BB5862" w:rsidRPr="00C31DF1" w:rsidRDefault="00BB5862" w:rsidP="00B602EF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Танец  «Варенька»</w:t>
      </w:r>
    </w:p>
    <w:p w14:paraId="2BB6C566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5AF20F" w14:textId="5EE6840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Скоморох</w:t>
      </w:r>
      <w:r w:rsidR="00B602EF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Вот как весело плясали –</w:t>
      </w:r>
    </w:p>
    <w:p w14:paraId="0505146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Снег вокруг себя подняли!</w:t>
      </w:r>
    </w:p>
    <w:p w14:paraId="2EEB6212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Полетели вдруг снежинки,</w:t>
      </w:r>
    </w:p>
    <w:p w14:paraId="171E130D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Словно белые пушинки.</w:t>
      </w:r>
    </w:p>
    <w:p w14:paraId="55191809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77628BE" w14:textId="3EBBF35A" w:rsidR="00B602EF" w:rsidRPr="00C31DF1" w:rsidRDefault="00BB5862" w:rsidP="00B602EF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Танцевальная импровизация «Снежинки»</w:t>
      </w:r>
    </w:p>
    <w:p w14:paraId="77CD8A46" w14:textId="6AB46A49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дети танцуют под музыку, замирают с окончанием музыки в красивой позе: по одному;  композиция </w:t>
      </w:r>
      <w:r w:rsidR="00B602EF" w:rsidRPr="00C31DF1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 3-5 человек;  общая композиция</w:t>
      </w:r>
    </w:p>
    <w:p w14:paraId="2C1951D5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</w:p>
    <w:p w14:paraId="233E943F" w14:textId="37FB0BB4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B602EF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А вы знаете, что я</w:t>
      </w:r>
    </w:p>
    <w:p w14:paraId="32C9EF42" w14:textId="05006F4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Повторять  люблю не зря:</w:t>
      </w:r>
    </w:p>
    <w:p w14:paraId="07EC7D90" w14:textId="6F2A76A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«Жизнь прекрасна! Жизнь прекрасна!</w:t>
      </w:r>
    </w:p>
    <w:p w14:paraId="1699B4D6" w14:textId="7BF16E7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    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Если все вокруг друзья!»</w:t>
      </w:r>
    </w:p>
    <w:p w14:paraId="55D7D6C4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1BB4013" w14:textId="1FB1FDCE" w:rsidR="00BB5862" w:rsidRPr="00C31DF1" w:rsidRDefault="00BB5862" w:rsidP="00B602EF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Коммуникативная игра « Друг»</w:t>
      </w:r>
    </w:p>
    <w:p w14:paraId="03A875A6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A8368CD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B602EF" w:rsidRPr="00C31DF1" w:rsidSect="00B3443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95D393" w14:textId="2BD3E19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Повторяйте - ка за мной</w:t>
      </w:r>
    </w:p>
    <w:p w14:paraId="39E26A7F" w14:textId="70B60139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Слова игры этой простой:</w:t>
      </w:r>
    </w:p>
    <w:p w14:paraId="0067CDED" w14:textId="77777777" w:rsidR="00B602EF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Руку другу скорей протяну</w:t>
      </w:r>
    </w:p>
    <w:p w14:paraId="0755FCE5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05714F5" w14:textId="4627FE5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И покрепче ладони сожму,         </w:t>
      </w:r>
    </w:p>
    <w:p w14:paraId="106742B3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7CBF451" w14:textId="7E2F95B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Хлопну друга теперь по плечу         </w:t>
      </w:r>
    </w:p>
    <w:p w14:paraId="36687DD3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И тихонько ему прошепчу:</w:t>
      </w:r>
    </w:p>
    <w:p w14:paraId="61AFDC8B" w14:textId="512146BE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Мне с тобой хорошо и легко,          </w:t>
      </w:r>
    </w:p>
    <w:p w14:paraId="3C7F93A9" w14:textId="4B27CE47" w:rsidR="00B602EF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Мы подпрыгнем с тобой высоко</w:t>
      </w:r>
    </w:p>
    <w:p w14:paraId="7E849CC7" w14:textId="347EDFC2" w:rsidR="00B602EF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А теперь соберемся в кружок</w:t>
      </w:r>
    </w:p>
    <w:p w14:paraId="748C723F" w14:textId="123D9128" w:rsidR="00B602EF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И пошепчемся тихо, дружок,</w:t>
      </w:r>
    </w:p>
    <w:p w14:paraId="041CD92F" w14:textId="1770788F" w:rsidR="00B602EF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Скажем ласково: «Счастье тебе</w:t>
      </w:r>
    </w:p>
    <w:p w14:paraId="6F80CF66" w14:textId="6DA86E50" w:rsidR="00D13F45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>Я желаю всегда и везде</w:t>
      </w:r>
    </w:p>
    <w:p w14:paraId="3916C0A4" w14:textId="38E93523" w:rsidR="00D13F45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5A84638" w14:textId="039ACFA1" w:rsidR="00D13F45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51BFB93" w14:textId="7D8F170E" w:rsidR="00D13F45" w:rsidRPr="00C31DF1" w:rsidRDefault="00D13F45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2DEE9E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 xml:space="preserve">дают сперва правую ладонь, затем левую </w:t>
      </w:r>
    </w:p>
    <w:p w14:paraId="749110C0" w14:textId="28D06135" w:rsidR="00B602EF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сжимают</w:t>
      </w:r>
    </w:p>
    <w:p w14:paraId="398C88D5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8CE1E14" w14:textId="5E5651E0" w:rsidR="00B602EF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кладут руки на плече друг друг</w:t>
      </w:r>
      <w:r w:rsidR="00D13F45" w:rsidRPr="00C31DF1">
        <w:rPr>
          <w:rFonts w:ascii="Times New Roman" w:hAnsi="Times New Roman" w:cs="Times New Roman"/>
          <w:i/>
          <w:iCs/>
          <w:sz w:val="28"/>
          <w:szCs w:val="28"/>
        </w:rPr>
        <w:t>у</w:t>
      </w:r>
    </w:p>
    <w:p w14:paraId="3BC8E842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7DD7BF6" w14:textId="5166B414" w:rsidR="00D13F45" w:rsidRPr="00C31DF1" w:rsidRDefault="00D13F45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поклон вправо - влево</w:t>
      </w:r>
    </w:p>
    <w:p w14:paraId="37BFDA5A" w14:textId="738BA9CF" w:rsidR="00D13F45" w:rsidRPr="00C31DF1" w:rsidRDefault="00D13F45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прыжок вверх</w:t>
      </w:r>
    </w:p>
    <w:p w14:paraId="6A10D833" w14:textId="6D9E775B" w:rsidR="00D13F45" w:rsidRPr="00C31DF1" w:rsidRDefault="00D13F45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идут в круг</w:t>
      </w:r>
    </w:p>
    <w:p w14:paraId="6016CA96" w14:textId="11392FA8" w:rsidR="00D13F45" w:rsidRPr="00C31DF1" w:rsidRDefault="00D13F45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указательный палец к губам</w:t>
      </w:r>
    </w:p>
    <w:p w14:paraId="34F6F84E" w14:textId="2AA8DF5F" w:rsidR="00D13F45" w:rsidRPr="00C31DF1" w:rsidRDefault="00D13F45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обе руки к сердцу</w:t>
      </w:r>
    </w:p>
    <w:p w14:paraId="081EC52F" w14:textId="6CCDFD84" w:rsidR="00D13F45" w:rsidRPr="00C31DF1" w:rsidRDefault="00D13F45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разводят руки в стороны</w:t>
      </w:r>
    </w:p>
    <w:p w14:paraId="41030490" w14:textId="1EF7C0DD" w:rsidR="00B602EF" w:rsidRPr="00C31DF1" w:rsidRDefault="00B602EF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  <w:sectPr w:rsidR="00B602EF" w:rsidRPr="00C31DF1" w:rsidSect="00B602E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052E35A" w14:textId="3D909084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На повторение последних слов дети расширяют круг и повторяют движения.</w:t>
      </w:r>
    </w:p>
    <w:p w14:paraId="082A2BDC" w14:textId="77777777" w:rsidR="00B602EF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</w:p>
    <w:p w14:paraId="36E8F9D1" w14:textId="253512F9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B602EF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Рада я, что к вам пришла:</w:t>
      </w:r>
    </w:p>
    <w:p w14:paraId="22C4A629" w14:textId="00259115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Здесь друзей себе нашла,</w:t>
      </w:r>
    </w:p>
    <w:p w14:paraId="6D274790" w14:textId="3C3B961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От души повеселилась</w:t>
      </w:r>
    </w:p>
    <w:p w14:paraId="16F142E5" w14:textId="54F8CFE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И здоровьем зарядилась!</w:t>
      </w:r>
    </w:p>
    <w:p w14:paraId="40A00E1A" w14:textId="684DF02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Хочу здоровья пожелать</w:t>
      </w:r>
    </w:p>
    <w:p w14:paraId="5749DD27" w14:textId="1103947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И на прощание сказать,</w:t>
      </w:r>
    </w:p>
    <w:p w14:paraId="47B5F59D" w14:textId="5164445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Что шиповника я насушила</w:t>
      </w:r>
    </w:p>
    <w:p w14:paraId="2A9C56B6" w14:textId="0E9EC202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И в мешочек положила,</w:t>
      </w:r>
    </w:p>
    <w:p w14:paraId="4AB75351" w14:textId="7B8578A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Чтоб заваривать и пить</w:t>
      </w:r>
    </w:p>
    <w:p w14:paraId="76042409" w14:textId="4A71914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И про хворь скорей забыть.</w:t>
      </w:r>
    </w:p>
    <w:p w14:paraId="17E776C4" w14:textId="01DF3414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Вас за всё благодарю</w:t>
      </w:r>
    </w:p>
    <w:p w14:paraId="25C3FCAB" w14:textId="6ADD8A3A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И мешочек свой дарю.</w:t>
      </w:r>
    </w:p>
    <w:p w14:paraId="6AC10030" w14:textId="500CBE4B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Чай мой пейте. Не хворайте!</w:t>
      </w:r>
    </w:p>
    <w:p w14:paraId="09312A00" w14:textId="0D89C3C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Добрым словом вспоминайте!</w:t>
      </w:r>
    </w:p>
    <w:p w14:paraId="79274FA0" w14:textId="4C45ABCF" w:rsidR="00B602EF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Под музыку Баба Яга показывает детям плоды шиповника.</w:t>
      </w:r>
    </w:p>
    <w:p w14:paraId="2C6869CB" w14:textId="13664FD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B602EF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За доброту благодарим</w:t>
      </w:r>
    </w:p>
    <w:p w14:paraId="3CAF5F1F" w14:textId="5710C5D0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И спасибо говорим.</w:t>
      </w:r>
    </w:p>
    <w:p w14:paraId="2EE101F4" w14:textId="3981A1F1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 Недаром издревле ведётся,</w:t>
      </w:r>
    </w:p>
    <w:p w14:paraId="0914B161" w14:textId="3D2E6B2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 xml:space="preserve">  Говорится и поётся:</w:t>
      </w:r>
    </w:p>
    <w:p w14:paraId="79E59181" w14:textId="38D261E8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«Дружба, честь и доброта</w:t>
      </w:r>
    </w:p>
    <w:p w14:paraId="770BF5B3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Помогают нам всегда!»</w:t>
      </w:r>
    </w:p>
    <w:p w14:paraId="20DDCD57" w14:textId="55AFDFF6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B602EF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Жаль мне с вами расставаться,</w:t>
      </w:r>
    </w:p>
    <w:p w14:paraId="781B3913" w14:textId="572FBCE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Но в лес надо возвращаться!</w:t>
      </w:r>
    </w:p>
    <w:p w14:paraId="47699021" w14:textId="3FFF8DEF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B602EF" w:rsidRPr="00C31D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31DF1">
        <w:rPr>
          <w:rFonts w:ascii="Times New Roman" w:hAnsi="Times New Roman" w:cs="Times New Roman"/>
          <w:sz w:val="28"/>
          <w:szCs w:val="28"/>
        </w:rPr>
        <w:t xml:space="preserve"> Бабушка, не уходи,</w:t>
      </w:r>
    </w:p>
    <w:p w14:paraId="37CB1024" w14:textId="4F994523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</w:t>
      </w:r>
      <w:r w:rsidRPr="00C31DF1">
        <w:rPr>
          <w:rFonts w:ascii="Times New Roman" w:hAnsi="Times New Roman" w:cs="Times New Roman"/>
          <w:sz w:val="28"/>
          <w:szCs w:val="28"/>
        </w:rPr>
        <w:t>С нами в</w:t>
      </w:r>
      <w:r w:rsidR="00B602EF" w:rsidRPr="00C31DF1">
        <w:rPr>
          <w:rFonts w:ascii="Times New Roman" w:hAnsi="Times New Roman" w:cs="Times New Roman"/>
          <w:sz w:val="28"/>
          <w:szCs w:val="28"/>
        </w:rPr>
        <w:t xml:space="preserve"> группу ты</w:t>
      </w:r>
      <w:r w:rsidRPr="00C31DF1">
        <w:rPr>
          <w:rFonts w:ascii="Times New Roman" w:hAnsi="Times New Roman" w:cs="Times New Roman"/>
          <w:sz w:val="28"/>
          <w:szCs w:val="28"/>
        </w:rPr>
        <w:t xml:space="preserve"> иди</w:t>
      </w:r>
      <w:r w:rsidR="00B602EF" w:rsidRPr="00C31DF1">
        <w:rPr>
          <w:rFonts w:ascii="Times New Roman" w:hAnsi="Times New Roman" w:cs="Times New Roman"/>
          <w:sz w:val="28"/>
          <w:szCs w:val="28"/>
        </w:rPr>
        <w:t>.</w:t>
      </w:r>
    </w:p>
    <w:p w14:paraId="0436F9DE" w14:textId="4887B8BD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Праздник свой </w:t>
      </w:r>
      <w:r w:rsidR="00B602EF" w:rsidRPr="00C31DF1">
        <w:rPr>
          <w:rFonts w:ascii="Times New Roman" w:hAnsi="Times New Roman" w:cs="Times New Roman"/>
          <w:sz w:val="28"/>
          <w:szCs w:val="28"/>
        </w:rPr>
        <w:t>мы завершаем</w:t>
      </w:r>
    </w:p>
    <w:p w14:paraId="4C1C6362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Всех к самовару приглашаем:</w:t>
      </w:r>
    </w:p>
    <w:p w14:paraId="781D871B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Чай с шиповником попить,</w:t>
      </w:r>
    </w:p>
    <w:p w14:paraId="1FD51537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DF1">
        <w:rPr>
          <w:rFonts w:ascii="Times New Roman" w:hAnsi="Times New Roman" w:cs="Times New Roman"/>
          <w:sz w:val="28"/>
          <w:szCs w:val="28"/>
        </w:rPr>
        <w:t xml:space="preserve">                     О том, о сём поговорить!</w:t>
      </w:r>
    </w:p>
    <w:p w14:paraId="4C9BA2F1" w14:textId="759337E2" w:rsidR="00BB5862" w:rsidRPr="00C31DF1" w:rsidRDefault="00B602EF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Под музыку дети с Бабой Ягой и Скоморохом уходят в группе.</w:t>
      </w:r>
    </w:p>
    <w:p w14:paraId="09C6C7BA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i/>
          <w:iCs/>
          <w:sz w:val="28"/>
          <w:szCs w:val="28"/>
        </w:rPr>
      </w:pPr>
      <w:r w:rsidRPr="00C31DF1">
        <w:rPr>
          <w:rFonts w:ascii="Times New Roman" w:hAnsi="Times New Roman" w:cs="Times New Roman"/>
          <w:i/>
          <w:iCs/>
          <w:sz w:val="28"/>
          <w:szCs w:val="28"/>
        </w:rPr>
        <w:t>Чаепитие.</w:t>
      </w:r>
    </w:p>
    <w:p w14:paraId="29E8EBAF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8FBE030" w14:textId="77777777" w:rsidR="00BB5862" w:rsidRPr="00C31DF1" w:rsidRDefault="00BB5862" w:rsidP="00BB586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BB5862" w:rsidRPr="00C31DF1" w:rsidSect="00B3443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60"/>
    <w:rsid w:val="00304973"/>
    <w:rsid w:val="00426E9C"/>
    <w:rsid w:val="004F6EDC"/>
    <w:rsid w:val="00744741"/>
    <w:rsid w:val="00977183"/>
    <w:rsid w:val="00A6622E"/>
    <w:rsid w:val="00B34432"/>
    <w:rsid w:val="00B602EF"/>
    <w:rsid w:val="00BB5862"/>
    <w:rsid w:val="00C31DF1"/>
    <w:rsid w:val="00D13F45"/>
    <w:rsid w:val="00E461A7"/>
    <w:rsid w:val="00F84460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B8B0"/>
  <w15:chartTrackingRefBased/>
  <w15:docId w15:val="{B7D08973-F11F-4CA4-8818-64D7B9B6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2024-02-01T17:44:00Z</dcterms:created>
  <dcterms:modified xsi:type="dcterms:W3CDTF">2024-02-01T19:47:00Z</dcterms:modified>
</cp:coreProperties>
</file>