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67077" w14:textId="5199EB5D" w:rsidR="00A02962" w:rsidRDefault="009C0B0C" w:rsidP="009C0B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B0C">
        <w:rPr>
          <w:rFonts w:ascii="Times New Roman" w:hAnsi="Times New Roman" w:cs="Times New Roman"/>
          <w:b/>
          <w:sz w:val="28"/>
          <w:szCs w:val="28"/>
        </w:rPr>
        <w:t>МЕТОДИЧЕСКИЙ ПАСПОРТ РЕСУРСА</w:t>
      </w:r>
    </w:p>
    <w:p w14:paraId="2D54D7C7" w14:textId="6FDFF2A3" w:rsidR="006E15CC" w:rsidRPr="006E15CC" w:rsidRDefault="006E15CC" w:rsidP="006E1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Колупаева Антонина Александровна </w:t>
      </w:r>
    </w:p>
    <w:p w14:paraId="64785157" w14:textId="1B373ED6" w:rsidR="009C0B0C" w:rsidRPr="009C0B0C" w:rsidRDefault="009C0B0C" w:rsidP="009C0B0C">
      <w:pPr>
        <w:rPr>
          <w:rFonts w:ascii="Times New Roman" w:hAnsi="Times New Roman" w:cs="Times New Roman"/>
          <w:bCs/>
          <w:sz w:val="28"/>
          <w:szCs w:val="28"/>
        </w:rPr>
      </w:pPr>
      <w:r w:rsidRPr="009C0B0C">
        <w:rPr>
          <w:rFonts w:ascii="Times New Roman" w:hAnsi="Times New Roman" w:cs="Times New Roman"/>
          <w:b/>
          <w:sz w:val="28"/>
          <w:szCs w:val="28"/>
        </w:rPr>
        <w:t xml:space="preserve">Название: </w:t>
      </w:r>
      <w:r w:rsidRPr="009C0B0C">
        <w:rPr>
          <w:rFonts w:ascii="Times New Roman" w:hAnsi="Times New Roman" w:cs="Times New Roman"/>
          <w:bCs/>
          <w:sz w:val="28"/>
          <w:szCs w:val="28"/>
        </w:rPr>
        <w:t>сказка-</w:t>
      </w:r>
      <w:proofErr w:type="spellStart"/>
      <w:r w:rsidRPr="009C0B0C">
        <w:rPr>
          <w:rFonts w:ascii="Times New Roman" w:hAnsi="Times New Roman" w:cs="Times New Roman"/>
          <w:bCs/>
          <w:sz w:val="28"/>
          <w:szCs w:val="28"/>
        </w:rPr>
        <w:t>шумелка</w:t>
      </w:r>
      <w:proofErr w:type="spellEnd"/>
      <w:r w:rsidRPr="009C0B0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«Теремок» </w:t>
      </w:r>
    </w:p>
    <w:p w14:paraId="18E72B8D" w14:textId="6A9016C6" w:rsidR="009C0B0C" w:rsidRPr="009C0B0C" w:rsidRDefault="009C0B0C" w:rsidP="009C0B0C">
      <w:pPr>
        <w:rPr>
          <w:rFonts w:ascii="Times New Roman" w:hAnsi="Times New Roman" w:cs="Times New Roman"/>
          <w:bCs/>
          <w:sz w:val="28"/>
          <w:szCs w:val="28"/>
        </w:rPr>
      </w:pPr>
      <w:r w:rsidRPr="009C0B0C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9C0B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252D">
        <w:rPr>
          <w:rFonts w:ascii="Times New Roman" w:hAnsi="Times New Roman" w:cs="Times New Roman"/>
          <w:bCs/>
          <w:sz w:val="28"/>
          <w:szCs w:val="28"/>
        </w:rPr>
        <w:t>4-5</w:t>
      </w:r>
    </w:p>
    <w:p w14:paraId="669564E9" w14:textId="54EA1921" w:rsidR="00A02962" w:rsidRDefault="009C0B0C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B0C">
        <w:rPr>
          <w:bCs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Цель ресурса</w:t>
      </w:r>
      <w:r w:rsidR="00A02962" w:rsidRPr="009C0B0C">
        <w:rPr>
          <w:bCs/>
          <w:i/>
          <w:iCs/>
          <w:color w:val="000000" w:themeColor="text1"/>
          <w:sz w:val="28"/>
          <w:szCs w:val="28"/>
        </w:rPr>
        <w:t>:</w:t>
      </w:r>
      <w:r w:rsidR="00A02962" w:rsidRPr="00A02962">
        <w:rPr>
          <w:color w:val="111111"/>
          <w:sz w:val="28"/>
          <w:szCs w:val="28"/>
        </w:rPr>
        <w:t> </w:t>
      </w:r>
      <w:r w:rsidR="00A02962" w:rsidRPr="00A0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познакомить с некоторыми шумовыми музыкальными инструментами</w:t>
      </w:r>
      <w:r w:rsidR="00A02962" w:rsidRPr="00A02962">
        <w:rPr>
          <w:color w:val="111111"/>
          <w:sz w:val="28"/>
          <w:szCs w:val="28"/>
        </w:rPr>
        <w:t>, развивать умение творческой интерпретации музыки разными средствами художественной выразительности; вовлечь стеснительных и неуверенных в себе детей в театрализованную деятельность.</w:t>
      </w:r>
    </w:p>
    <w:p w14:paraId="42B11DEC" w14:textId="3C2A4479" w:rsidR="009C0B0C" w:rsidRPr="00A02962" w:rsidRDefault="009C0B0C" w:rsidP="009C0B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B0C">
        <w:rPr>
          <w:i/>
          <w:iCs/>
          <w:color w:val="111111"/>
          <w:sz w:val="28"/>
          <w:szCs w:val="28"/>
        </w:rPr>
        <w:t>Образовательная область:</w:t>
      </w:r>
      <w:r w:rsidRPr="009C0B0C">
        <w:rPr>
          <w:color w:val="111111"/>
          <w:sz w:val="28"/>
          <w:szCs w:val="28"/>
        </w:rPr>
        <w:t xml:space="preserve"> Художественно-эстетическое развитие</w:t>
      </w:r>
      <w:r w:rsidRPr="009C0B0C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A02962">
        <w:rPr>
          <w:color w:val="111111"/>
          <w:sz w:val="28"/>
          <w:szCs w:val="28"/>
          <w:u w:val="single"/>
          <w:bdr w:val="none" w:sz="0" w:space="0" w:color="auto" w:frame="1"/>
        </w:rPr>
        <w:t>Методы</w:t>
      </w:r>
      <w:r w:rsidRPr="00A02962">
        <w:rPr>
          <w:color w:val="111111"/>
          <w:sz w:val="28"/>
          <w:szCs w:val="28"/>
        </w:rPr>
        <w:t>:</w:t>
      </w:r>
    </w:p>
    <w:p w14:paraId="1FD5C17A" w14:textId="77777777" w:rsidR="009C0B0C" w:rsidRPr="00A02962" w:rsidRDefault="009C0B0C" w:rsidP="009C0B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9C0B0C">
        <w:rPr>
          <w:i/>
          <w:iCs/>
          <w:color w:val="111111"/>
          <w:sz w:val="28"/>
          <w:szCs w:val="28"/>
        </w:rPr>
        <w:t>Словесный</w:t>
      </w:r>
      <w:proofErr w:type="gramEnd"/>
      <w:r w:rsidRPr="009C0B0C">
        <w:rPr>
          <w:i/>
          <w:iCs/>
          <w:color w:val="111111"/>
          <w:sz w:val="28"/>
          <w:szCs w:val="28"/>
        </w:rPr>
        <w:t> 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(беседа)</w:t>
      </w:r>
      <w:r w:rsidRPr="00A02962">
        <w:rPr>
          <w:color w:val="111111"/>
          <w:sz w:val="28"/>
          <w:szCs w:val="28"/>
        </w:rPr>
        <w:t>.</w:t>
      </w:r>
    </w:p>
    <w:p w14:paraId="666C2E86" w14:textId="77777777" w:rsidR="009C0B0C" w:rsidRPr="00A02962" w:rsidRDefault="009C0B0C" w:rsidP="009C0B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9C0B0C">
        <w:rPr>
          <w:i/>
          <w:iCs/>
          <w:color w:val="111111"/>
          <w:sz w:val="28"/>
          <w:szCs w:val="28"/>
        </w:rPr>
        <w:t>Наглядный</w:t>
      </w:r>
      <w:proofErr w:type="gramEnd"/>
      <w:r w:rsidRPr="00A02962">
        <w:rPr>
          <w:color w:val="111111"/>
          <w:sz w:val="28"/>
          <w:szCs w:val="28"/>
        </w:rPr>
        <w:t> 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(разглядывание </w:t>
      </w:r>
      <w:r w:rsidRPr="00A029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шумовых инструментов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02962">
        <w:rPr>
          <w:color w:val="111111"/>
          <w:sz w:val="28"/>
          <w:szCs w:val="28"/>
        </w:rPr>
        <w:t>.</w:t>
      </w:r>
    </w:p>
    <w:p w14:paraId="5F41B646" w14:textId="77777777" w:rsidR="009C0B0C" w:rsidRPr="00A02962" w:rsidRDefault="009C0B0C" w:rsidP="009C0B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9C0B0C">
        <w:rPr>
          <w:i/>
          <w:iCs/>
          <w:color w:val="111111"/>
          <w:sz w:val="28"/>
          <w:szCs w:val="28"/>
        </w:rPr>
        <w:t>Практический</w:t>
      </w:r>
      <w:proofErr w:type="gramEnd"/>
      <w:r w:rsidRPr="009C0B0C">
        <w:rPr>
          <w:i/>
          <w:iCs/>
          <w:color w:val="111111"/>
          <w:sz w:val="28"/>
          <w:szCs w:val="28"/>
        </w:rPr>
        <w:t> 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(игра на детских </w:t>
      </w:r>
      <w:r w:rsidRPr="00A029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шумовых музыкальных</w:t>
      </w:r>
      <w:r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инструментах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02962">
        <w:rPr>
          <w:color w:val="111111"/>
          <w:sz w:val="28"/>
          <w:szCs w:val="28"/>
        </w:rPr>
        <w:t>.</w:t>
      </w:r>
    </w:p>
    <w:p w14:paraId="76FA9556" w14:textId="77777777" w:rsidR="009C0B0C" w:rsidRPr="00A02962" w:rsidRDefault="009C0B0C" w:rsidP="009C0B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B0C">
        <w:rPr>
          <w:i/>
          <w:iCs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9C0B0C">
        <w:rPr>
          <w:i/>
          <w:iCs/>
          <w:color w:val="111111"/>
          <w:sz w:val="28"/>
          <w:szCs w:val="28"/>
        </w:rPr>
        <w:t>:</w:t>
      </w:r>
      <w:r w:rsidRPr="00A02962">
        <w:rPr>
          <w:color w:val="111111"/>
          <w:sz w:val="28"/>
          <w:szCs w:val="28"/>
        </w:rPr>
        <w:t xml:space="preserve"> чтение русской народной </w:t>
      </w:r>
      <w:r w:rsidRPr="00A0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 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029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Теремок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02962">
        <w:rPr>
          <w:color w:val="111111"/>
          <w:sz w:val="28"/>
          <w:szCs w:val="28"/>
        </w:rPr>
        <w:t>, дидактическая игра 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(</w:t>
      </w:r>
      <w:r w:rsidRPr="00A029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знакомство с музыкальными инструментами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02962">
        <w:rPr>
          <w:color w:val="111111"/>
          <w:sz w:val="28"/>
          <w:szCs w:val="28"/>
        </w:rPr>
        <w:t>.</w:t>
      </w:r>
    </w:p>
    <w:p w14:paraId="063FF264" w14:textId="3E03F0D5" w:rsidR="009C0B0C" w:rsidRPr="00A02962" w:rsidRDefault="009C0B0C" w:rsidP="009C0B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B0C">
        <w:rPr>
          <w:i/>
          <w:iCs/>
          <w:color w:val="111111"/>
          <w:sz w:val="28"/>
          <w:szCs w:val="28"/>
          <w:bdr w:val="none" w:sz="0" w:space="0" w:color="auto" w:frame="1"/>
        </w:rPr>
        <w:t>Инструменты</w:t>
      </w:r>
      <w:r w:rsidRPr="009C0B0C">
        <w:rPr>
          <w:i/>
          <w:iCs/>
          <w:color w:val="111111"/>
          <w:sz w:val="28"/>
          <w:szCs w:val="28"/>
        </w:rPr>
        <w:t>:</w:t>
      </w:r>
      <w:r w:rsidRPr="00A0296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Бубен, колокольчик, деревянные ложки, треугольник, </w:t>
      </w:r>
      <w:r w:rsidRPr="009C0B0C">
        <w:rPr>
          <w:color w:val="111111"/>
          <w:sz w:val="28"/>
          <w:szCs w:val="28"/>
        </w:rPr>
        <w:t>барабан, металлофон</w:t>
      </w:r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шуршалочка</w:t>
      </w:r>
      <w:proofErr w:type="spellEnd"/>
      <w:r>
        <w:rPr>
          <w:color w:val="111111"/>
          <w:sz w:val="28"/>
          <w:szCs w:val="28"/>
        </w:rPr>
        <w:t xml:space="preserve"> (пакетик), </w:t>
      </w:r>
      <w:r w:rsidRPr="00F812BF">
        <w:rPr>
          <w:color w:val="111111"/>
          <w:sz w:val="28"/>
          <w:szCs w:val="28"/>
        </w:rPr>
        <w:t>ложк</w:t>
      </w:r>
      <w:proofErr w:type="gramStart"/>
      <w:r w:rsidRPr="00F812BF">
        <w:rPr>
          <w:color w:val="111111"/>
          <w:sz w:val="28"/>
          <w:szCs w:val="28"/>
        </w:rPr>
        <w:t>и-</w:t>
      </w:r>
      <w:proofErr w:type="gramEnd"/>
      <w:r w:rsidRPr="00F812BF">
        <w:rPr>
          <w:color w:val="111111"/>
          <w:sz w:val="28"/>
          <w:szCs w:val="28"/>
        </w:rPr>
        <w:t xml:space="preserve"> </w:t>
      </w:r>
      <w:proofErr w:type="spellStart"/>
      <w:r w:rsidRPr="00F812BF">
        <w:rPr>
          <w:color w:val="111111"/>
          <w:sz w:val="28"/>
          <w:szCs w:val="28"/>
        </w:rPr>
        <w:t>шумелочки</w:t>
      </w:r>
      <w:proofErr w:type="spellEnd"/>
      <w:r w:rsidRPr="00F812BF">
        <w:rPr>
          <w:color w:val="111111"/>
          <w:sz w:val="28"/>
          <w:szCs w:val="28"/>
        </w:rPr>
        <w:t xml:space="preserve">, мятая бумага, расчёской по </w:t>
      </w:r>
      <w:proofErr w:type="spellStart"/>
      <w:r w:rsidRPr="00F812BF">
        <w:rPr>
          <w:color w:val="111111"/>
          <w:sz w:val="28"/>
          <w:szCs w:val="28"/>
        </w:rPr>
        <w:t>столу</w:t>
      </w:r>
      <w:r w:rsidR="002A5AA2">
        <w:rPr>
          <w:color w:val="111111"/>
          <w:sz w:val="28"/>
          <w:szCs w:val="28"/>
        </w:rPr>
        <w:t>,</w:t>
      </w:r>
      <w:r w:rsidR="006E15CC">
        <w:rPr>
          <w:color w:val="111111"/>
          <w:sz w:val="28"/>
          <w:szCs w:val="28"/>
        </w:rPr>
        <w:t>палочки</w:t>
      </w:r>
      <w:proofErr w:type="spellEnd"/>
      <w:r w:rsidR="002A5AA2">
        <w:rPr>
          <w:color w:val="111111"/>
          <w:sz w:val="28"/>
          <w:szCs w:val="28"/>
        </w:rPr>
        <w:t>.</w:t>
      </w:r>
    </w:p>
    <w:p w14:paraId="33D2E7CC" w14:textId="5E429A67" w:rsidR="009C0B0C" w:rsidRPr="00A02962" w:rsidRDefault="009C0B0C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C4D3D21" w14:textId="77777777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2962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A02962">
        <w:rPr>
          <w:b/>
          <w:color w:val="111111"/>
          <w:sz w:val="28"/>
          <w:szCs w:val="28"/>
        </w:rPr>
        <w:t>:</w:t>
      </w:r>
      <w:bookmarkStart w:id="0" w:name="_GoBack"/>
      <w:bookmarkEnd w:id="0"/>
    </w:p>
    <w:p w14:paraId="0A2EBF7B" w14:textId="77777777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A02962">
        <w:rPr>
          <w:color w:val="111111"/>
          <w:sz w:val="28"/>
          <w:szCs w:val="28"/>
        </w:rPr>
        <w:t>:</w:t>
      </w:r>
    </w:p>
    <w:p w14:paraId="3E7496C5" w14:textId="1775A3EB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закрепить представление о внешнем виде и звучании </w:t>
      </w:r>
      <w:r w:rsidRPr="00A0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музыкально-шумовых инструментов</w:t>
      </w:r>
      <w:r w:rsidRPr="00A02962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(бубен, колокольчик, деревянные ложки,</w:t>
      </w:r>
      <w:r w:rsidR="00F812B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B7F9A">
        <w:rPr>
          <w:i/>
          <w:iCs/>
          <w:color w:val="111111"/>
          <w:sz w:val="28"/>
          <w:szCs w:val="28"/>
          <w:bdr w:val="none" w:sz="0" w:space="0" w:color="auto" w:frame="1"/>
        </w:rPr>
        <w:t>треугольник</w:t>
      </w:r>
      <w:r w:rsidR="00F812BF">
        <w:rPr>
          <w:i/>
          <w:iCs/>
          <w:color w:val="111111"/>
          <w:sz w:val="28"/>
          <w:szCs w:val="28"/>
          <w:bdr w:val="none" w:sz="0" w:space="0" w:color="auto" w:frame="1"/>
        </w:rPr>
        <w:t>, барабан, металлофон</w:t>
      </w:r>
      <w:proofErr w:type="gramStart"/>
      <w:r w:rsidR="00F812B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proofErr w:type="gramEnd"/>
      <w:r w:rsidRPr="00A02962">
        <w:rPr>
          <w:color w:val="111111"/>
          <w:sz w:val="28"/>
          <w:szCs w:val="28"/>
        </w:rPr>
        <w:t>;</w:t>
      </w:r>
    </w:p>
    <w:p w14:paraId="688D01D0" w14:textId="77777777" w:rsidR="00F812BF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02962">
        <w:rPr>
          <w:color w:val="111111"/>
          <w:sz w:val="28"/>
          <w:szCs w:val="28"/>
        </w:rPr>
        <w:t>- дать представление о нестандартных </w:t>
      </w:r>
      <w:r w:rsidRPr="00A0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шумовых инструментах</w:t>
      </w:r>
    </w:p>
    <w:p w14:paraId="19C8C92D" w14:textId="147DFBAB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2B7F9A">
        <w:rPr>
          <w:i/>
          <w:iCs/>
          <w:color w:val="111111"/>
          <w:sz w:val="28"/>
          <w:szCs w:val="28"/>
          <w:bdr w:val="none" w:sz="0" w:space="0" w:color="auto" w:frame="1"/>
        </w:rPr>
        <w:t>(паке</w:t>
      </w:r>
      <w:proofErr w:type="gramStart"/>
      <w:r w:rsidR="002B7F9A">
        <w:rPr>
          <w:i/>
          <w:iCs/>
          <w:color w:val="111111"/>
          <w:sz w:val="28"/>
          <w:szCs w:val="28"/>
          <w:bdr w:val="none" w:sz="0" w:space="0" w:color="auto" w:frame="1"/>
        </w:rPr>
        <w:t>т-</w:t>
      </w:r>
      <w:proofErr w:type="gramEnd"/>
      <w:r w:rsidR="00F812B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B7F9A">
        <w:rPr>
          <w:i/>
          <w:iCs/>
          <w:color w:val="111111"/>
          <w:sz w:val="28"/>
          <w:szCs w:val="28"/>
          <w:bdr w:val="none" w:sz="0" w:space="0" w:color="auto" w:frame="1"/>
        </w:rPr>
        <w:t>шуршалочка</w:t>
      </w:r>
      <w:proofErr w:type="spellEnd"/>
      <w:r w:rsidR="00F812B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ложки- </w:t>
      </w:r>
      <w:proofErr w:type="spellStart"/>
      <w:r w:rsidR="00F812BF">
        <w:rPr>
          <w:i/>
          <w:iCs/>
          <w:color w:val="111111"/>
          <w:sz w:val="28"/>
          <w:szCs w:val="28"/>
          <w:bdr w:val="none" w:sz="0" w:space="0" w:color="auto" w:frame="1"/>
        </w:rPr>
        <w:t>шумелочки</w:t>
      </w:r>
      <w:proofErr w:type="spellEnd"/>
      <w:r w:rsidR="00F812B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F812BF" w:rsidRPr="00F812BF">
        <w:rPr>
          <w:i/>
          <w:iCs/>
          <w:color w:val="111111"/>
          <w:sz w:val="28"/>
          <w:szCs w:val="28"/>
          <w:bdr w:val="none" w:sz="0" w:space="0" w:color="auto" w:frame="1"/>
        </w:rPr>
        <w:t>мятая бумага, расчёской по столу</w:t>
      </w:r>
      <w:r w:rsidR="002A5AA2">
        <w:rPr>
          <w:i/>
          <w:iCs/>
          <w:color w:val="111111"/>
          <w:sz w:val="28"/>
          <w:szCs w:val="28"/>
          <w:bdr w:val="none" w:sz="0" w:space="0" w:color="auto" w:frame="1"/>
        </w:rPr>
        <w:t>, сухие ветки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02962">
        <w:rPr>
          <w:color w:val="111111"/>
          <w:sz w:val="28"/>
          <w:szCs w:val="28"/>
        </w:rPr>
        <w:t>;</w:t>
      </w:r>
    </w:p>
    <w:p w14:paraId="46DA935F" w14:textId="77777777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формировать </w:t>
      </w:r>
      <w:r w:rsidRPr="00A0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интерес к игре на шумовых инструментах</w:t>
      </w:r>
      <w:r w:rsidRPr="00A02962">
        <w:rPr>
          <w:color w:val="111111"/>
          <w:sz w:val="28"/>
          <w:szCs w:val="28"/>
        </w:rPr>
        <w:t>;</w:t>
      </w:r>
    </w:p>
    <w:p w14:paraId="4A547D0D" w14:textId="77777777" w:rsidR="00A02962" w:rsidRPr="00A02962" w:rsidRDefault="00A02962" w:rsidP="00A0296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воспитывать положительное отношение к музыке.</w:t>
      </w:r>
    </w:p>
    <w:p w14:paraId="264E37E3" w14:textId="77777777" w:rsidR="00A02962" w:rsidRPr="002B7F9A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формировать умение правильно называть </w:t>
      </w:r>
      <w:r w:rsidRPr="002B7F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шумовые инструменты</w:t>
      </w:r>
      <w:r w:rsidRPr="002B7F9A">
        <w:rPr>
          <w:b/>
          <w:color w:val="111111"/>
          <w:sz w:val="28"/>
          <w:szCs w:val="28"/>
        </w:rPr>
        <w:t>,</w:t>
      </w:r>
      <w:r w:rsidRPr="002B7F9A">
        <w:rPr>
          <w:color w:val="111111"/>
          <w:sz w:val="28"/>
          <w:szCs w:val="28"/>
        </w:rPr>
        <w:t xml:space="preserve"> ритмично играть на них, прислушиваться друг к другу.</w:t>
      </w:r>
    </w:p>
    <w:p w14:paraId="21C2C2FA" w14:textId="77777777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A02962">
        <w:rPr>
          <w:color w:val="111111"/>
          <w:sz w:val="28"/>
          <w:szCs w:val="28"/>
        </w:rPr>
        <w:t>:</w:t>
      </w:r>
    </w:p>
    <w:p w14:paraId="47BEBD8C" w14:textId="77777777" w:rsidR="00A02962" w:rsidRPr="00A02962" w:rsidRDefault="00A02962" w:rsidP="00A0296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развивать воображение, творческую активность, эмоциональную отзывчивость, самостоятельность и инициативу в применении знаний.</w:t>
      </w:r>
    </w:p>
    <w:p w14:paraId="7B7A7DB2" w14:textId="77777777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развивать чувство ритма, память, слух, координацию через исполнение на детских </w:t>
      </w:r>
      <w:r w:rsidRPr="00A0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шумовых музыкальных инструментах</w:t>
      </w:r>
      <w:r w:rsidRPr="00A02962">
        <w:rPr>
          <w:b/>
          <w:color w:val="111111"/>
          <w:sz w:val="28"/>
          <w:szCs w:val="28"/>
        </w:rPr>
        <w:t>.</w:t>
      </w:r>
    </w:p>
    <w:p w14:paraId="25350DB3" w14:textId="383F9CDF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обогащать словарный запас детей 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(бубен,</w:t>
      </w:r>
      <w:r w:rsidR="00F812B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B7F9A">
        <w:rPr>
          <w:i/>
          <w:iCs/>
          <w:color w:val="111111"/>
          <w:sz w:val="28"/>
          <w:szCs w:val="28"/>
          <w:bdr w:val="none" w:sz="0" w:space="0" w:color="auto" w:frame="1"/>
        </w:rPr>
        <w:t>колокольчик и т.д</w:t>
      </w:r>
      <w:r w:rsidRPr="00A02962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14:paraId="7F5B6590" w14:textId="77777777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A02962">
        <w:rPr>
          <w:color w:val="111111"/>
          <w:sz w:val="28"/>
          <w:szCs w:val="28"/>
        </w:rPr>
        <w:t>:</w:t>
      </w:r>
    </w:p>
    <w:p w14:paraId="705447D6" w14:textId="77777777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воспитывать бережное отношение к музыкальным </w:t>
      </w:r>
      <w:r w:rsidRPr="00A0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инструментам</w:t>
      </w:r>
      <w:r w:rsidRPr="00A02962">
        <w:rPr>
          <w:b/>
          <w:color w:val="111111"/>
          <w:sz w:val="28"/>
          <w:szCs w:val="28"/>
        </w:rPr>
        <w:t>.</w:t>
      </w:r>
    </w:p>
    <w:p w14:paraId="6C54C6C3" w14:textId="77777777" w:rsidR="00A02962" w:rsidRPr="00A02962" w:rsidRDefault="00A02962" w:rsidP="00A029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способствовать развитию </w:t>
      </w:r>
      <w:r w:rsidRPr="00A0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интереса</w:t>
      </w:r>
      <w:r w:rsidRPr="00A02962">
        <w:rPr>
          <w:color w:val="111111"/>
          <w:sz w:val="28"/>
          <w:szCs w:val="28"/>
        </w:rPr>
        <w:t> к различным видам деятельности.</w:t>
      </w:r>
    </w:p>
    <w:p w14:paraId="0B5A27F2" w14:textId="77777777" w:rsidR="00A02962" w:rsidRPr="00A02962" w:rsidRDefault="00A02962" w:rsidP="00A0296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способствовать расширению кругозора детей.</w:t>
      </w:r>
    </w:p>
    <w:p w14:paraId="1CBB2132" w14:textId="77777777" w:rsidR="00A02962" w:rsidRPr="00A02962" w:rsidRDefault="00A02962" w:rsidP="00A0296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lastRenderedPageBreak/>
        <w:t>- воспитывать доброту, желание прийти на помощь, коммуникативные качества.</w:t>
      </w:r>
    </w:p>
    <w:p w14:paraId="51F52A12" w14:textId="77777777" w:rsidR="00A02962" w:rsidRPr="00A02962" w:rsidRDefault="00A02962" w:rsidP="00A0296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02962">
        <w:rPr>
          <w:color w:val="111111"/>
          <w:sz w:val="28"/>
          <w:szCs w:val="28"/>
        </w:rPr>
        <w:t>- соблюдать элементарные правила поведения в коллективной деятельности.</w:t>
      </w:r>
    </w:p>
    <w:p w14:paraId="7301B8C0" w14:textId="37BED7BC" w:rsidR="00A02962" w:rsidRPr="003A5B38" w:rsidRDefault="003A5B38" w:rsidP="009655D1">
      <w:pPr>
        <w:rPr>
          <w:rFonts w:ascii="Times New Roman" w:hAnsi="Times New Roman" w:cs="Times New Roman"/>
          <w:bCs/>
          <w:sz w:val="28"/>
          <w:szCs w:val="28"/>
        </w:rPr>
      </w:pPr>
      <w:r w:rsidRPr="009655D1">
        <w:rPr>
          <w:rFonts w:ascii="Times New Roman" w:hAnsi="Times New Roman" w:cs="Times New Roman"/>
          <w:bCs/>
          <w:i/>
          <w:iCs/>
          <w:sz w:val="28"/>
          <w:szCs w:val="28"/>
        </w:rPr>
        <w:t>Ход игры:</w:t>
      </w:r>
      <w:r w:rsidRPr="003A5B38">
        <w:rPr>
          <w:rFonts w:ascii="Times New Roman" w:hAnsi="Times New Roman" w:cs="Times New Roman"/>
          <w:bCs/>
          <w:sz w:val="28"/>
          <w:szCs w:val="28"/>
        </w:rPr>
        <w:t xml:space="preserve"> воспитатель показывает все муз</w:t>
      </w:r>
      <w:proofErr w:type="gramStart"/>
      <w:r w:rsidRPr="003A5B3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3A5B3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A5B38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3A5B38">
        <w:rPr>
          <w:rFonts w:ascii="Times New Roman" w:hAnsi="Times New Roman" w:cs="Times New Roman"/>
          <w:bCs/>
          <w:sz w:val="28"/>
          <w:szCs w:val="28"/>
        </w:rPr>
        <w:t>нструменты, как они звучат. Вместе с детьми проговаривает текст сказки и по мере его произношения детям раздаются муз</w:t>
      </w:r>
      <w:proofErr w:type="gramStart"/>
      <w:r w:rsidRPr="003A5B3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3A5B3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A5B38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3A5B38">
        <w:rPr>
          <w:rFonts w:ascii="Times New Roman" w:hAnsi="Times New Roman" w:cs="Times New Roman"/>
          <w:bCs/>
          <w:sz w:val="28"/>
          <w:szCs w:val="28"/>
        </w:rPr>
        <w:t>нструменты, на которых им предлагается сыграть. Дети, которые ещё не задействованы во время игры, отбивают ритм ладонями по коленкам.</w:t>
      </w:r>
    </w:p>
    <w:p w14:paraId="4ED45B04" w14:textId="20E81EFA" w:rsidR="003A5B38" w:rsidRPr="003A5B38" w:rsidRDefault="009655D1" w:rsidP="009C3E0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A5B38">
        <w:rPr>
          <w:rFonts w:ascii="Times New Roman" w:hAnsi="Times New Roman" w:cs="Times New Roman"/>
          <w:bCs/>
          <w:sz w:val="28"/>
          <w:szCs w:val="28"/>
        </w:rPr>
        <w:t>Описание:</w:t>
      </w:r>
    </w:p>
    <w:p w14:paraId="37F21FBB" w14:textId="1399ED53" w:rsidR="00FD4396" w:rsidRDefault="002B7F9A" w:rsidP="009655D1">
      <w:pPr>
        <w:rPr>
          <w:rFonts w:ascii="Times New Roman" w:hAnsi="Times New Roman" w:cs="Times New Roman"/>
          <w:sz w:val="28"/>
          <w:szCs w:val="28"/>
        </w:rPr>
      </w:pPr>
      <w:r w:rsidRPr="002B7F9A">
        <w:rPr>
          <w:rFonts w:ascii="Times New Roman" w:hAnsi="Times New Roman" w:cs="Times New Roman"/>
          <w:sz w:val="28"/>
          <w:szCs w:val="28"/>
        </w:rPr>
        <w:t>Стоит в поле теремок (бубен). Бежит мимо мышка-норушка. Увидела теремок, остановилась и спрашивает: - Терем-теремок! Кто в тереме живет? Никто не отзывается. Вошла мышка в теремок и стала там жить (колокольчик). Прискакала к терему лягушка-квакушка и спрашивает</w:t>
      </w:r>
      <w:proofErr w:type="gramStart"/>
      <w:r w:rsidRPr="002B7F9A">
        <w:rPr>
          <w:rFonts w:ascii="Times New Roman" w:hAnsi="Times New Roman" w:cs="Times New Roman"/>
          <w:sz w:val="28"/>
          <w:szCs w:val="28"/>
        </w:rPr>
        <w:t>:</w:t>
      </w:r>
      <w:r w:rsidR="009655D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B7F9A">
        <w:rPr>
          <w:rFonts w:ascii="Times New Roman" w:hAnsi="Times New Roman" w:cs="Times New Roman"/>
          <w:sz w:val="28"/>
          <w:szCs w:val="28"/>
        </w:rPr>
        <w:t>Терем-теремок! Кто в тереме живет? (удары деревянными ложками). - Я, мышка-норушка! А ты кто? (колокольчик) - А я лягушка-квакушка (ложки). - Иди ко мне жить! Лягушка прыгнула в теремок. Стали они вдвоем жить (колокольчик). Бежит мимо зайчик-</w:t>
      </w:r>
      <w:proofErr w:type="spellStart"/>
      <w:r w:rsidRPr="002B7F9A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2B7F9A">
        <w:rPr>
          <w:rFonts w:ascii="Times New Roman" w:hAnsi="Times New Roman" w:cs="Times New Roman"/>
          <w:sz w:val="28"/>
          <w:szCs w:val="28"/>
        </w:rPr>
        <w:t>, остановился и спрашивает: - Терем-теремок! Кто в тереме живет</w:t>
      </w:r>
      <w:proofErr w:type="gramStart"/>
      <w:r w:rsidRPr="002B7F9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2B7F9A">
        <w:rPr>
          <w:rFonts w:ascii="Times New Roman" w:hAnsi="Times New Roman" w:cs="Times New Roman"/>
          <w:sz w:val="28"/>
          <w:szCs w:val="28"/>
        </w:rPr>
        <w:t>треугольник) - Я, мышка-норушка (колокольчик). - А я лягушка-квакушка (ложки). А ты кто? - А я зайчик-</w:t>
      </w:r>
      <w:proofErr w:type="spellStart"/>
      <w:r w:rsidRPr="002B7F9A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2B7F9A">
        <w:rPr>
          <w:rFonts w:ascii="Times New Roman" w:hAnsi="Times New Roman" w:cs="Times New Roman"/>
          <w:sz w:val="28"/>
          <w:szCs w:val="28"/>
        </w:rPr>
        <w:t xml:space="preserve"> (треугольник). - Иди к нам жить! Заяц скок в теремок! Стали они втроем жить (треугольник) Идет мимо лисичка-сестричка. Постучала в окошко и спрашивает: - Терем-теремок! Кто в тереме живет? (</w:t>
      </w:r>
      <w:proofErr w:type="spellStart"/>
      <w:r w:rsidRPr="002B7F9A">
        <w:rPr>
          <w:rFonts w:ascii="Times New Roman" w:hAnsi="Times New Roman" w:cs="Times New Roman"/>
          <w:sz w:val="28"/>
          <w:szCs w:val="28"/>
        </w:rPr>
        <w:t>шуршалочка</w:t>
      </w:r>
      <w:proofErr w:type="spellEnd"/>
      <w:r w:rsidRPr="002B7F9A">
        <w:rPr>
          <w:rFonts w:ascii="Times New Roman" w:hAnsi="Times New Roman" w:cs="Times New Roman"/>
          <w:sz w:val="28"/>
          <w:szCs w:val="28"/>
        </w:rPr>
        <w:t>) - Я, мышка-норушка (колокольчик). - А я лягушка-квакушка (ложки). - А я зайчик-</w:t>
      </w:r>
      <w:proofErr w:type="spellStart"/>
      <w:r w:rsidRPr="002B7F9A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2B7F9A">
        <w:rPr>
          <w:rFonts w:ascii="Times New Roman" w:hAnsi="Times New Roman" w:cs="Times New Roman"/>
          <w:sz w:val="28"/>
          <w:szCs w:val="28"/>
        </w:rPr>
        <w:t xml:space="preserve">. А ты кто? (треугольник). </w:t>
      </w:r>
      <w:proofErr w:type="gramStart"/>
      <w:r w:rsidRPr="002B7F9A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2B7F9A">
        <w:rPr>
          <w:rFonts w:ascii="Times New Roman" w:hAnsi="Times New Roman" w:cs="Times New Roman"/>
          <w:sz w:val="28"/>
          <w:szCs w:val="28"/>
        </w:rPr>
        <w:t xml:space="preserve"> я лисичка-сестричка! - Иди к нам жить! Забралась лисичка в теремок. Стали они вчетвером жить (</w:t>
      </w:r>
      <w:proofErr w:type="spellStart"/>
      <w:r w:rsidRPr="002B7F9A">
        <w:rPr>
          <w:rFonts w:ascii="Times New Roman" w:hAnsi="Times New Roman" w:cs="Times New Roman"/>
          <w:sz w:val="28"/>
          <w:szCs w:val="28"/>
        </w:rPr>
        <w:t>шуршалочка</w:t>
      </w:r>
      <w:proofErr w:type="spellEnd"/>
      <w:r w:rsidRPr="002B7F9A">
        <w:rPr>
          <w:rFonts w:ascii="Times New Roman" w:hAnsi="Times New Roman" w:cs="Times New Roman"/>
          <w:sz w:val="28"/>
          <w:szCs w:val="28"/>
        </w:rPr>
        <w:t>).</w:t>
      </w:r>
      <w:r w:rsidR="003A5B38" w:rsidRPr="003A5B38"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Прибежал</w:t>
      </w:r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5B38" w:rsidRPr="003A5B38">
        <w:rPr>
          <w:rFonts w:ascii="Times New Roman" w:hAnsi="Times New Roman" w:cs="Times New Roman"/>
          <w:sz w:val="28"/>
          <w:szCs w:val="28"/>
        </w:rPr>
        <w:t>волчок-серый</w:t>
      </w:r>
      <w:proofErr w:type="gramEnd"/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бочок, заглянул</w:t>
      </w:r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в дверь и</w:t>
      </w:r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спрашивает:</w:t>
      </w:r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Тере</w:t>
      </w:r>
      <w:proofErr w:type="gramStart"/>
      <w:r w:rsidR="003A5B38" w:rsidRPr="003A5B38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теремок! Кто в</w:t>
      </w:r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тереме живет?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11145B" w:rsidRPr="0011145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1145B" w:rsidRPr="0011145B">
        <w:rPr>
          <w:rFonts w:ascii="Times New Roman" w:hAnsi="Times New Roman" w:cs="Times New Roman"/>
          <w:sz w:val="28"/>
          <w:szCs w:val="28"/>
        </w:rPr>
        <w:t>шумелочка</w:t>
      </w:r>
      <w:proofErr w:type="spellEnd"/>
      <w:r w:rsidR="0011145B" w:rsidRPr="0011145B">
        <w:rPr>
          <w:rFonts w:ascii="Times New Roman" w:hAnsi="Times New Roman" w:cs="Times New Roman"/>
          <w:sz w:val="32"/>
          <w:szCs w:val="32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Я, мышка-норушка</w:t>
      </w:r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11145B">
        <w:rPr>
          <w:rFonts w:ascii="Times New Roman" w:hAnsi="Times New Roman" w:cs="Times New Roman"/>
          <w:sz w:val="28"/>
          <w:szCs w:val="28"/>
        </w:rPr>
        <w:t>(</w:t>
      </w:r>
      <w:r w:rsidR="0011145B" w:rsidRPr="003A5B38">
        <w:rPr>
          <w:rFonts w:ascii="Times New Roman" w:hAnsi="Times New Roman" w:cs="Times New Roman"/>
          <w:sz w:val="28"/>
          <w:szCs w:val="28"/>
        </w:rPr>
        <w:t>колокольчик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А я лягушка-квакушка</w:t>
      </w:r>
      <w:r w:rsid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11145B">
        <w:rPr>
          <w:rFonts w:ascii="Times New Roman" w:hAnsi="Times New Roman" w:cs="Times New Roman"/>
          <w:sz w:val="28"/>
          <w:szCs w:val="28"/>
        </w:rPr>
        <w:t>(</w:t>
      </w:r>
      <w:r w:rsidR="0011145B" w:rsidRPr="003A5B38">
        <w:rPr>
          <w:rFonts w:ascii="Times New Roman" w:hAnsi="Times New Roman" w:cs="Times New Roman"/>
          <w:sz w:val="28"/>
          <w:szCs w:val="28"/>
        </w:rPr>
        <w:t>ложки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3A5B38" w:rsidRPr="003A5B38">
        <w:rPr>
          <w:rFonts w:ascii="Times New Roman" w:hAnsi="Times New Roman" w:cs="Times New Roman"/>
          <w:sz w:val="28"/>
          <w:szCs w:val="28"/>
        </w:rPr>
        <w:t>—А</w:t>
      </w:r>
      <w:proofErr w:type="gramEnd"/>
      <w:r w:rsidR="003A5B38" w:rsidRPr="003A5B38">
        <w:rPr>
          <w:rFonts w:ascii="Times New Roman" w:hAnsi="Times New Roman" w:cs="Times New Roman"/>
          <w:sz w:val="28"/>
          <w:szCs w:val="28"/>
        </w:rPr>
        <w:t xml:space="preserve"> я зайчик </w:t>
      </w:r>
      <w:r w:rsidR="003A5B38">
        <w:rPr>
          <w:rFonts w:ascii="Times New Roman" w:hAnsi="Times New Roman" w:cs="Times New Roman"/>
          <w:sz w:val="28"/>
          <w:szCs w:val="28"/>
        </w:rPr>
        <w:t>–</w:t>
      </w:r>
      <w:r w:rsidR="003A5B38" w:rsidRPr="003A5B38">
        <w:rPr>
          <w:rFonts w:ascii="Times New Roman" w:hAnsi="Times New Roman" w:cs="Times New Roman"/>
          <w:sz w:val="28"/>
          <w:szCs w:val="28"/>
        </w:rPr>
        <w:t xml:space="preserve"> </w:t>
      </w:r>
      <w:r w:rsidR="0011145B">
        <w:rPr>
          <w:rFonts w:ascii="Times New Roman" w:hAnsi="Times New Roman" w:cs="Times New Roman"/>
          <w:sz w:val="28"/>
          <w:szCs w:val="28"/>
        </w:rPr>
        <w:t>(</w:t>
      </w:r>
      <w:r w:rsidR="0011145B" w:rsidRPr="003A5B38">
        <w:rPr>
          <w:rFonts w:ascii="Times New Roman" w:hAnsi="Times New Roman" w:cs="Times New Roman"/>
          <w:sz w:val="28"/>
          <w:szCs w:val="28"/>
        </w:rPr>
        <w:t>треугольник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3A5B38" w:rsidRPr="003A5B38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А я лисичка-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сестричка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А ты кто?</w:t>
      </w:r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1145B" w:rsidRPr="003A5B38">
        <w:rPr>
          <w:rFonts w:ascii="Times New Roman" w:hAnsi="Times New Roman" w:cs="Times New Roman"/>
          <w:sz w:val="28"/>
          <w:szCs w:val="28"/>
        </w:rPr>
        <w:t>шуршалочка</w:t>
      </w:r>
      <w:proofErr w:type="spellEnd"/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А я волчок-серый бочок.</w:t>
      </w:r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1145B" w:rsidRPr="003A5B38">
        <w:rPr>
          <w:rFonts w:ascii="Times New Roman" w:hAnsi="Times New Roman" w:cs="Times New Roman"/>
          <w:sz w:val="28"/>
          <w:szCs w:val="28"/>
        </w:rPr>
        <w:t>Шумелочка</w:t>
      </w:r>
      <w:proofErr w:type="spellEnd"/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Иди к нам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жить!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Волк влез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в теремок. Стали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они впятером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жить. Вот они в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теремке живут,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песни поют</w:t>
      </w:r>
      <w:proofErr w:type="gramStart"/>
      <w:r w:rsidR="003A5B38" w:rsidRPr="003A5B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1145B" w:rsidRPr="003A5B3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1145B" w:rsidRPr="003A5B38">
        <w:rPr>
          <w:rFonts w:ascii="Times New Roman" w:hAnsi="Times New Roman" w:cs="Times New Roman"/>
          <w:sz w:val="28"/>
          <w:szCs w:val="28"/>
        </w:rPr>
        <w:t>еталлофон</w:t>
      </w:r>
      <w:r w:rsidR="0011145B">
        <w:rPr>
          <w:rFonts w:ascii="Times New Roman" w:hAnsi="Times New Roman" w:cs="Times New Roman"/>
          <w:sz w:val="28"/>
          <w:szCs w:val="28"/>
        </w:rPr>
        <w:t xml:space="preserve">)  </w:t>
      </w:r>
      <w:r w:rsidR="003A5B38" w:rsidRPr="003A5B38">
        <w:rPr>
          <w:rFonts w:ascii="Times New Roman" w:hAnsi="Times New Roman" w:cs="Times New Roman"/>
          <w:sz w:val="28"/>
          <w:szCs w:val="28"/>
        </w:rPr>
        <w:t>Вдруг идет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медведь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косолапый.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Увидел медведь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теремок,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услыхал песни,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остановился и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 xml:space="preserve">заревел </w:t>
      </w:r>
      <w:proofErr w:type="gramStart"/>
      <w:r w:rsidR="003A5B38" w:rsidRPr="003A5B38">
        <w:rPr>
          <w:rFonts w:ascii="Times New Roman" w:hAnsi="Times New Roman" w:cs="Times New Roman"/>
          <w:sz w:val="28"/>
          <w:szCs w:val="28"/>
        </w:rPr>
        <w:t>во всю</w:t>
      </w:r>
      <w:proofErr w:type="gramEnd"/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мочь:— Терем-теремок! Кто в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тереме живет?</w:t>
      </w:r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r w:rsidR="0011145B" w:rsidRPr="003A5B38">
        <w:rPr>
          <w:rFonts w:ascii="Times New Roman" w:hAnsi="Times New Roman" w:cs="Times New Roman"/>
          <w:sz w:val="28"/>
          <w:szCs w:val="28"/>
        </w:rPr>
        <w:t>удары по барабану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Я, мышка-норушка.</w:t>
      </w:r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r w:rsidR="0011145B" w:rsidRPr="003A5B38">
        <w:rPr>
          <w:rFonts w:ascii="Times New Roman" w:hAnsi="Times New Roman" w:cs="Times New Roman"/>
          <w:sz w:val="28"/>
          <w:szCs w:val="28"/>
        </w:rPr>
        <w:t>колокольчик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А я лягушка-квакушка</w:t>
      </w:r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r w:rsidR="0011145B" w:rsidRPr="003A5B38">
        <w:rPr>
          <w:rFonts w:ascii="Times New Roman" w:hAnsi="Times New Roman" w:cs="Times New Roman"/>
          <w:sz w:val="28"/>
          <w:szCs w:val="28"/>
        </w:rPr>
        <w:t>ложки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3A5B38" w:rsidRPr="003A5B38">
        <w:rPr>
          <w:rFonts w:ascii="Times New Roman" w:hAnsi="Times New Roman" w:cs="Times New Roman"/>
          <w:sz w:val="28"/>
          <w:szCs w:val="28"/>
        </w:rPr>
        <w:t>—А</w:t>
      </w:r>
      <w:proofErr w:type="gramEnd"/>
      <w:r w:rsidR="003A5B38" w:rsidRPr="003A5B38">
        <w:rPr>
          <w:rFonts w:ascii="Times New Roman" w:hAnsi="Times New Roman" w:cs="Times New Roman"/>
          <w:sz w:val="28"/>
          <w:szCs w:val="28"/>
        </w:rPr>
        <w:t xml:space="preserve"> я зайчик </w:t>
      </w:r>
      <w:r w:rsidR="0011145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3A5B38" w:rsidRPr="003A5B38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r w:rsidR="0011145B" w:rsidRPr="003A5B38">
        <w:rPr>
          <w:rFonts w:ascii="Times New Roman" w:hAnsi="Times New Roman" w:cs="Times New Roman"/>
          <w:sz w:val="28"/>
          <w:szCs w:val="28"/>
        </w:rPr>
        <w:t>треугольник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А я лисичка-сестричка</w:t>
      </w:r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1145B" w:rsidRPr="003A5B38">
        <w:rPr>
          <w:rFonts w:ascii="Times New Roman" w:hAnsi="Times New Roman" w:cs="Times New Roman"/>
          <w:sz w:val="28"/>
          <w:szCs w:val="28"/>
        </w:rPr>
        <w:t>шуршалочка</w:t>
      </w:r>
      <w:proofErr w:type="spellEnd"/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 xml:space="preserve">— А я волчок- </w:t>
      </w:r>
      <w:r w:rsidR="0011145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1145B" w:rsidRPr="003A5B38">
        <w:rPr>
          <w:rFonts w:ascii="Times New Roman" w:hAnsi="Times New Roman" w:cs="Times New Roman"/>
          <w:sz w:val="28"/>
          <w:szCs w:val="28"/>
        </w:rPr>
        <w:t>шумелочка</w:t>
      </w:r>
      <w:proofErr w:type="spellEnd"/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серый бочок.—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А ты кто?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А я медведь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косолапый</w:t>
      </w:r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r w:rsidR="0011145B" w:rsidRPr="003A5B38">
        <w:rPr>
          <w:rFonts w:ascii="Times New Roman" w:hAnsi="Times New Roman" w:cs="Times New Roman"/>
          <w:sz w:val="28"/>
          <w:szCs w:val="28"/>
        </w:rPr>
        <w:t>барабан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Медведь и полез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в теремок. Лез-лез, лез-лез —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никак не мог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влезть и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говорит:— А я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лучше у вас на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крыше буду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жить</w:t>
      </w:r>
      <w:proofErr w:type="gramStart"/>
      <w:r w:rsidR="003A5B38" w:rsidRPr="003A5B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145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1145B" w:rsidRPr="003A5B3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1145B" w:rsidRPr="003A5B38">
        <w:rPr>
          <w:rFonts w:ascii="Times New Roman" w:hAnsi="Times New Roman" w:cs="Times New Roman"/>
          <w:sz w:val="28"/>
          <w:szCs w:val="28"/>
        </w:rPr>
        <w:t>ять бумагу</w:t>
      </w:r>
      <w:r w:rsidR="0011145B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 xml:space="preserve">Влез медведь </w:t>
      </w:r>
      <w:r w:rsidR="003A5B38" w:rsidRPr="003A5B38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крышу и только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уселся — трах!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— развалился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теремок.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Затрещал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теремок, упал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набок и весь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развалился</w:t>
      </w:r>
      <w:r w:rsidR="009655D1">
        <w:rPr>
          <w:rFonts w:ascii="Times New Roman" w:hAnsi="Times New Roman" w:cs="Times New Roman"/>
          <w:sz w:val="28"/>
          <w:szCs w:val="28"/>
        </w:rPr>
        <w:t xml:space="preserve">. </w:t>
      </w:r>
      <w:r w:rsidR="003A5B38" w:rsidRPr="003A5B38">
        <w:rPr>
          <w:rFonts w:ascii="Times New Roman" w:hAnsi="Times New Roman" w:cs="Times New Roman"/>
          <w:sz w:val="28"/>
          <w:szCs w:val="28"/>
        </w:rPr>
        <w:t>Еле-еле успели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из него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выскочить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мышка-норушка,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лягушка-квакушка,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зайчик-</w:t>
      </w:r>
      <w:proofErr w:type="spellStart"/>
      <w:r w:rsidR="003A5B38" w:rsidRPr="003A5B38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="003A5B38" w:rsidRPr="003A5B38">
        <w:rPr>
          <w:rFonts w:ascii="Times New Roman" w:hAnsi="Times New Roman" w:cs="Times New Roman"/>
          <w:sz w:val="28"/>
          <w:szCs w:val="28"/>
        </w:rPr>
        <w:t>,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лисичка-сестричка,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волчок-серый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бочок — все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целы и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невредимы.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9655D1">
        <w:rPr>
          <w:rFonts w:ascii="Times New Roman" w:hAnsi="Times New Roman" w:cs="Times New Roman"/>
          <w:sz w:val="28"/>
          <w:szCs w:val="28"/>
        </w:rPr>
        <w:t>(</w:t>
      </w:r>
      <w:r w:rsidR="009655D1" w:rsidRPr="003A5B38">
        <w:rPr>
          <w:rFonts w:ascii="Times New Roman" w:hAnsi="Times New Roman" w:cs="Times New Roman"/>
          <w:sz w:val="28"/>
          <w:szCs w:val="28"/>
        </w:rPr>
        <w:t>колокольчик,</w:t>
      </w:r>
      <w:r w:rsidR="009655D1">
        <w:rPr>
          <w:rFonts w:ascii="Times New Roman" w:hAnsi="Times New Roman" w:cs="Times New Roman"/>
          <w:sz w:val="28"/>
          <w:szCs w:val="28"/>
        </w:rPr>
        <w:t xml:space="preserve"> </w:t>
      </w:r>
      <w:r w:rsidR="009655D1" w:rsidRPr="003A5B38">
        <w:rPr>
          <w:rFonts w:ascii="Times New Roman" w:hAnsi="Times New Roman" w:cs="Times New Roman"/>
          <w:sz w:val="28"/>
          <w:szCs w:val="28"/>
        </w:rPr>
        <w:t>ложки,</w:t>
      </w:r>
      <w:r w:rsidR="009655D1">
        <w:rPr>
          <w:rFonts w:ascii="Times New Roman" w:hAnsi="Times New Roman" w:cs="Times New Roman"/>
          <w:sz w:val="28"/>
          <w:szCs w:val="28"/>
        </w:rPr>
        <w:t xml:space="preserve"> </w:t>
      </w:r>
      <w:r w:rsidR="009655D1" w:rsidRPr="003A5B38">
        <w:rPr>
          <w:rFonts w:ascii="Times New Roman" w:hAnsi="Times New Roman" w:cs="Times New Roman"/>
          <w:sz w:val="28"/>
          <w:szCs w:val="28"/>
        </w:rPr>
        <w:t>треугольник,</w:t>
      </w:r>
      <w:r w:rsidR="009655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55D1" w:rsidRPr="003A5B38">
        <w:rPr>
          <w:rFonts w:ascii="Times New Roman" w:hAnsi="Times New Roman" w:cs="Times New Roman"/>
          <w:sz w:val="28"/>
          <w:szCs w:val="28"/>
        </w:rPr>
        <w:t>шуршалочка</w:t>
      </w:r>
      <w:proofErr w:type="gramStart"/>
      <w:r w:rsidR="009655D1" w:rsidRPr="003A5B38">
        <w:rPr>
          <w:rFonts w:ascii="Times New Roman" w:hAnsi="Times New Roman" w:cs="Times New Roman"/>
          <w:sz w:val="28"/>
          <w:szCs w:val="28"/>
        </w:rPr>
        <w:t>,ш</w:t>
      </w:r>
      <w:proofErr w:type="gramEnd"/>
      <w:r w:rsidR="009655D1" w:rsidRPr="003A5B38">
        <w:rPr>
          <w:rFonts w:ascii="Times New Roman" w:hAnsi="Times New Roman" w:cs="Times New Roman"/>
          <w:sz w:val="28"/>
          <w:szCs w:val="28"/>
        </w:rPr>
        <w:t>умелочка</w:t>
      </w:r>
      <w:proofErr w:type="spellEnd"/>
      <w:r w:rsidR="009655D1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Принялись они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бревна носить,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доски пилить —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9655D1">
        <w:rPr>
          <w:rFonts w:ascii="Times New Roman" w:hAnsi="Times New Roman" w:cs="Times New Roman"/>
          <w:sz w:val="28"/>
          <w:szCs w:val="28"/>
        </w:rPr>
        <w:t>(</w:t>
      </w:r>
      <w:r w:rsidR="009655D1" w:rsidRPr="003A5B38">
        <w:rPr>
          <w:rFonts w:ascii="Times New Roman" w:hAnsi="Times New Roman" w:cs="Times New Roman"/>
          <w:sz w:val="28"/>
          <w:szCs w:val="28"/>
        </w:rPr>
        <w:t>расчёской по краю стола</w:t>
      </w:r>
      <w:r w:rsidR="009655D1">
        <w:rPr>
          <w:rFonts w:ascii="Times New Roman" w:hAnsi="Times New Roman" w:cs="Times New Roman"/>
          <w:sz w:val="28"/>
          <w:szCs w:val="28"/>
        </w:rPr>
        <w:t xml:space="preserve">, </w:t>
      </w:r>
      <w:r w:rsidR="009655D1" w:rsidRPr="003A5B38">
        <w:rPr>
          <w:rFonts w:ascii="Times New Roman" w:hAnsi="Times New Roman" w:cs="Times New Roman"/>
          <w:sz w:val="28"/>
          <w:szCs w:val="28"/>
        </w:rPr>
        <w:t>металлофон</w:t>
      </w:r>
      <w:r w:rsidR="009655D1">
        <w:rPr>
          <w:rFonts w:ascii="Times New Roman" w:hAnsi="Times New Roman" w:cs="Times New Roman"/>
          <w:sz w:val="28"/>
          <w:szCs w:val="28"/>
        </w:rPr>
        <w:t xml:space="preserve">) </w:t>
      </w:r>
      <w:r w:rsidR="003A5B38" w:rsidRPr="003A5B38">
        <w:rPr>
          <w:rFonts w:ascii="Times New Roman" w:hAnsi="Times New Roman" w:cs="Times New Roman"/>
          <w:sz w:val="28"/>
          <w:szCs w:val="28"/>
        </w:rPr>
        <w:t>новый теремок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строить.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Лучше прежнего</w:t>
      </w:r>
      <w:r w:rsidR="0011145B">
        <w:rPr>
          <w:rFonts w:ascii="Times New Roman" w:hAnsi="Times New Roman" w:cs="Times New Roman"/>
          <w:sz w:val="28"/>
          <w:szCs w:val="28"/>
        </w:rPr>
        <w:t xml:space="preserve"> </w:t>
      </w:r>
      <w:r w:rsidR="003A5B38" w:rsidRPr="003A5B38">
        <w:rPr>
          <w:rFonts w:ascii="Times New Roman" w:hAnsi="Times New Roman" w:cs="Times New Roman"/>
          <w:sz w:val="28"/>
          <w:szCs w:val="28"/>
        </w:rPr>
        <w:t>построили</w:t>
      </w:r>
    </w:p>
    <w:p w14:paraId="438A3238" w14:textId="77777777" w:rsidR="00357166" w:rsidRDefault="00357166" w:rsidP="009C3E0E">
      <w:pPr>
        <w:rPr>
          <w:rFonts w:ascii="Times New Roman" w:hAnsi="Times New Roman" w:cs="Times New Roman"/>
          <w:sz w:val="28"/>
          <w:szCs w:val="28"/>
        </w:rPr>
      </w:pPr>
    </w:p>
    <w:p w14:paraId="7F528319" w14:textId="091BA1E5" w:rsidR="00357166" w:rsidRPr="00357166" w:rsidRDefault="00357166" w:rsidP="00357166">
      <w:pPr>
        <w:rPr>
          <w:rFonts w:ascii="Times New Roman" w:hAnsi="Times New Roman" w:cs="Times New Roman"/>
          <w:sz w:val="28"/>
          <w:szCs w:val="28"/>
        </w:rPr>
      </w:pPr>
      <w:r w:rsidRPr="00357166">
        <w:rPr>
          <w:rFonts w:ascii="Times New Roman" w:hAnsi="Times New Roman" w:cs="Times New Roman"/>
          <w:sz w:val="28"/>
          <w:szCs w:val="28"/>
        </w:rPr>
        <w:t>Ход игры-сказки.</w:t>
      </w:r>
    </w:p>
    <w:p w14:paraId="49AEA643" w14:textId="467B33B7" w:rsidR="00FD4396" w:rsidRPr="00357166" w:rsidRDefault="00357166" w:rsidP="00357166">
      <w:pPr>
        <w:rPr>
          <w:rFonts w:ascii="Times New Roman" w:hAnsi="Times New Roman" w:cs="Times New Roman"/>
          <w:sz w:val="28"/>
          <w:szCs w:val="28"/>
        </w:rPr>
      </w:pPr>
      <w:r w:rsidRPr="00357166">
        <w:rPr>
          <w:rFonts w:ascii="Times New Roman" w:hAnsi="Times New Roman" w:cs="Times New Roman"/>
          <w:sz w:val="28"/>
          <w:szCs w:val="28"/>
        </w:rPr>
        <w:t xml:space="preserve">Ведущий: Эта сказка всем известна.                                                                                  Ее </w:t>
      </w:r>
      <w:proofErr w:type="gramStart"/>
      <w:r w:rsidRPr="00357166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357166">
        <w:rPr>
          <w:rFonts w:ascii="Times New Roman" w:hAnsi="Times New Roman" w:cs="Times New Roman"/>
          <w:sz w:val="28"/>
          <w:szCs w:val="28"/>
        </w:rPr>
        <w:t xml:space="preserve"> стар и млад.                                                                                                           С вами мы сейчас расскажем  «Теремок» на новый лад! А помогут                                                              нам в этом музыкальные инструменты.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07"/>
        <w:gridCol w:w="2546"/>
        <w:gridCol w:w="3618"/>
      </w:tblGrid>
      <w:tr w:rsidR="002A5AA2" w14:paraId="2307BC0D" w14:textId="77777777" w:rsidTr="005C252D">
        <w:tc>
          <w:tcPr>
            <w:tcW w:w="3407" w:type="dxa"/>
          </w:tcPr>
          <w:p w14:paraId="69EE0BAA" w14:textId="7202B631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Стоит в поле теремок.</w:t>
            </w:r>
          </w:p>
          <w:p w14:paraId="2C43A5ED" w14:textId="3990A5AE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</w:tcPr>
          <w:p w14:paraId="3A4135C3" w14:textId="7D30DE45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БУБЕН</w:t>
            </w:r>
          </w:p>
        </w:tc>
        <w:tc>
          <w:tcPr>
            <w:tcW w:w="3618" w:type="dxa"/>
          </w:tcPr>
          <w:p w14:paraId="72B84A4F" w14:textId="2D94B70E" w:rsidR="00FD4396" w:rsidRDefault="00A5011D" w:rsidP="005C25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3F4F48" wp14:editId="70FBF813">
                  <wp:extent cx="1406414" cy="12875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t="6489" b="5925"/>
                          <a:stretch/>
                        </pic:blipFill>
                        <pic:spPr bwMode="auto">
                          <a:xfrm>
                            <a:off x="0" y="0"/>
                            <a:ext cx="1418621" cy="1298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A2" w14:paraId="2716D9FD" w14:textId="77777777" w:rsidTr="005C252D">
        <w:tc>
          <w:tcPr>
            <w:tcW w:w="3407" w:type="dxa"/>
          </w:tcPr>
          <w:p w14:paraId="7AC6023B" w14:textId="7089A05C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Бежит мимо мышка-норушка. Увидела теремок, остановилась и спрашивает — Терем-теремок! Кто в тереме живет? Никто не отзывается. Вошла мышка в теремок и стала там жить.</w:t>
            </w:r>
          </w:p>
        </w:tc>
        <w:tc>
          <w:tcPr>
            <w:tcW w:w="2546" w:type="dxa"/>
          </w:tcPr>
          <w:p w14:paraId="19508487" w14:textId="7DD73886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КОЛОКОЛЬЧИК</w:t>
            </w:r>
          </w:p>
        </w:tc>
        <w:tc>
          <w:tcPr>
            <w:tcW w:w="3618" w:type="dxa"/>
          </w:tcPr>
          <w:p w14:paraId="40F8E285" w14:textId="57E08D62" w:rsidR="00FD4396" w:rsidRDefault="00A5011D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9CC80F" wp14:editId="53D9E56A">
                  <wp:extent cx="1647055" cy="16141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2" t="1630" r="23525" b="18368"/>
                          <a:stretch/>
                        </pic:blipFill>
                        <pic:spPr bwMode="auto">
                          <a:xfrm>
                            <a:off x="0" y="0"/>
                            <a:ext cx="1647055" cy="161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A2" w14:paraId="05855636" w14:textId="77777777" w:rsidTr="00E06CA4">
        <w:trPr>
          <w:trHeight w:val="3043"/>
        </w:trPr>
        <w:tc>
          <w:tcPr>
            <w:tcW w:w="3407" w:type="dxa"/>
          </w:tcPr>
          <w:p w14:paraId="682B6EAF" w14:textId="3B3585C5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Прискакала к терему лягушка-квакушка и спрашивает</w:t>
            </w:r>
          </w:p>
          <w:p w14:paraId="65421D58" w14:textId="77777777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2B5984D" w14:textId="6428DF03" w:rsidR="00FD4396" w:rsidRPr="006E0F33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— Терем-теремок! Кто в тереме живет?</w:t>
            </w:r>
          </w:p>
        </w:tc>
        <w:tc>
          <w:tcPr>
            <w:tcW w:w="2546" w:type="dxa"/>
          </w:tcPr>
          <w:p w14:paraId="7BA09032" w14:textId="45026493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УДАРЫ ДЕРЕВЯННЫМИ ЛОЖКАМИ</w:t>
            </w:r>
          </w:p>
        </w:tc>
        <w:tc>
          <w:tcPr>
            <w:tcW w:w="3618" w:type="dxa"/>
          </w:tcPr>
          <w:p w14:paraId="59C8C047" w14:textId="07D93014" w:rsidR="00FD4396" w:rsidRDefault="00044393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6054B1" wp14:editId="43484A0B">
                  <wp:extent cx="1628692" cy="1628692"/>
                  <wp:effectExtent l="190500" t="171450" r="143510" b="20066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92" cy="1628692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extrusionH="76200" contourW="12700">
                            <a:extrusionClr>
                              <a:schemeClr val="bg1"/>
                            </a:extrusionClr>
                            <a:contourClr>
                              <a:schemeClr val="bg1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A2" w14:paraId="713BBEFC" w14:textId="77777777" w:rsidTr="00E06CA4">
        <w:trPr>
          <w:trHeight w:val="2847"/>
        </w:trPr>
        <w:tc>
          <w:tcPr>
            <w:tcW w:w="3407" w:type="dxa"/>
          </w:tcPr>
          <w:p w14:paraId="6749171A" w14:textId="1C6833C9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—Я, мышка-норушка! А ты кто?</w:t>
            </w:r>
          </w:p>
        </w:tc>
        <w:tc>
          <w:tcPr>
            <w:tcW w:w="2546" w:type="dxa"/>
          </w:tcPr>
          <w:p w14:paraId="7A083734" w14:textId="3A48B78B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КОЛОКОЛЬЧИК</w:t>
            </w:r>
          </w:p>
        </w:tc>
        <w:tc>
          <w:tcPr>
            <w:tcW w:w="3618" w:type="dxa"/>
          </w:tcPr>
          <w:p w14:paraId="0933B3FB" w14:textId="77777777" w:rsidR="00FD4396" w:rsidRPr="00044393" w:rsidRDefault="00044393" w:rsidP="00E06CA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7121D96E" wp14:editId="67AC23D8">
                  <wp:extent cx="1645920" cy="17095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438" cy="1711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3AC246" w14:textId="07134466" w:rsidR="00044393" w:rsidRDefault="00044393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2A5AA2" w14:paraId="71BC78C6" w14:textId="77777777" w:rsidTr="005C252D">
        <w:tc>
          <w:tcPr>
            <w:tcW w:w="3407" w:type="dxa"/>
          </w:tcPr>
          <w:p w14:paraId="1C1AB54C" w14:textId="22D343B1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— А я лягушка-квакушка</w:t>
            </w:r>
          </w:p>
        </w:tc>
        <w:tc>
          <w:tcPr>
            <w:tcW w:w="2546" w:type="dxa"/>
          </w:tcPr>
          <w:p w14:paraId="47A9DFE1" w14:textId="69AAAC9A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ЛОЖКИ</w:t>
            </w:r>
          </w:p>
        </w:tc>
        <w:tc>
          <w:tcPr>
            <w:tcW w:w="3618" w:type="dxa"/>
          </w:tcPr>
          <w:p w14:paraId="5AFE8836" w14:textId="0C3C76C5" w:rsidR="00FD4396" w:rsidRPr="00044393" w:rsidRDefault="00044393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E853821" wp14:editId="3CCFD573">
                  <wp:extent cx="2018030" cy="20116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57EC645E" w14:textId="77777777" w:rsidTr="005C252D">
        <w:trPr>
          <w:trHeight w:val="2960"/>
        </w:trPr>
        <w:tc>
          <w:tcPr>
            <w:tcW w:w="3407" w:type="dxa"/>
          </w:tcPr>
          <w:p w14:paraId="0E3557AE" w14:textId="3DF48CD6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Иди ко мне жить! Лягушка прыгнула в теремок. Стали они вдвоем жить.</w:t>
            </w:r>
          </w:p>
        </w:tc>
        <w:tc>
          <w:tcPr>
            <w:tcW w:w="2546" w:type="dxa"/>
          </w:tcPr>
          <w:p w14:paraId="2F71734C" w14:textId="480FC96D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КОЛОКОЛЬЧИК</w:t>
            </w:r>
          </w:p>
        </w:tc>
        <w:tc>
          <w:tcPr>
            <w:tcW w:w="3618" w:type="dxa"/>
          </w:tcPr>
          <w:p w14:paraId="2E60F038" w14:textId="164186AF" w:rsidR="00FD4396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8B0A3CD" wp14:editId="0A59132E">
                  <wp:extent cx="1645920" cy="17068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A2" w14:paraId="76D71274" w14:textId="77777777" w:rsidTr="005C252D">
        <w:tc>
          <w:tcPr>
            <w:tcW w:w="3407" w:type="dxa"/>
          </w:tcPr>
          <w:p w14:paraId="0A63794D" w14:textId="77777777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Бежит мимо зайчик-</w:t>
            </w:r>
            <w:proofErr w:type="spellStart"/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побегайчик</w:t>
            </w:r>
            <w:proofErr w:type="spellEnd"/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остановился и спрашивает:</w:t>
            </w:r>
          </w:p>
          <w:p w14:paraId="6672391E" w14:textId="69CBBAB1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— Терем-теремок! Кто в тереме живет?</w:t>
            </w:r>
          </w:p>
        </w:tc>
        <w:tc>
          <w:tcPr>
            <w:tcW w:w="2546" w:type="dxa"/>
          </w:tcPr>
          <w:p w14:paraId="47061109" w14:textId="07E0A8CE" w:rsidR="00FD4396" w:rsidRPr="00FD4396" w:rsidRDefault="00FD4396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396">
              <w:rPr>
                <w:rFonts w:ascii="Times New Roman" w:hAnsi="Times New Roman" w:cs="Times New Roman"/>
                <w:bCs/>
                <w:sz w:val="28"/>
                <w:szCs w:val="28"/>
              </w:rPr>
              <w:t>ТРЕУГОЛЬНИК</w:t>
            </w:r>
          </w:p>
        </w:tc>
        <w:tc>
          <w:tcPr>
            <w:tcW w:w="3618" w:type="dxa"/>
          </w:tcPr>
          <w:p w14:paraId="4EC857A4" w14:textId="5A46C321" w:rsidR="00FD4396" w:rsidRPr="00276D59" w:rsidRDefault="00276D59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D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B39FE21" wp14:editId="6F848D0E">
                  <wp:extent cx="1779905" cy="13081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5" t="19445" r="19259" b="20509"/>
                          <a:stretch/>
                        </pic:blipFill>
                        <pic:spPr bwMode="auto">
                          <a:xfrm>
                            <a:off x="0" y="0"/>
                            <a:ext cx="177990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A2" w14:paraId="6D55F6A5" w14:textId="77777777" w:rsidTr="005C252D">
        <w:trPr>
          <w:trHeight w:val="3115"/>
        </w:trPr>
        <w:tc>
          <w:tcPr>
            <w:tcW w:w="3407" w:type="dxa"/>
          </w:tcPr>
          <w:p w14:paraId="33EBF137" w14:textId="3F6E67D6" w:rsidR="006E0F33" w:rsidRPr="006E0F33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Я, мышка-норушка</w:t>
            </w:r>
          </w:p>
        </w:tc>
        <w:tc>
          <w:tcPr>
            <w:tcW w:w="2546" w:type="dxa"/>
          </w:tcPr>
          <w:p w14:paraId="721F1F77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КОЛОКОЛЬЧИК</w:t>
            </w:r>
          </w:p>
          <w:p w14:paraId="2F070B79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D91953B" w14:textId="77777777" w:rsidR="00FD4396" w:rsidRPr="009C3E0E" w:rsidRDefault="00FD4396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5516F8DC" w14:textId="0C1D3CAE" w:rsidR="00FD4396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27936A1" wp14:editId="23DA6339">
                  <wp:extent cx="1645920" cy="17068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6C07880E" w14:textId="77777777" w:rsidTr="005C252D">
        <w:tc>
          <w:tcPr>
            <w:tcW w:w="3407" w:type="dxa"/>
          </w:tcPr>
          <w:p w14:paraId="21173FAA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— А я лягушка-квакушка</w:t>
            </w:r>
          </w:p>
          <w:p w14:paraId="76FB9BE7" w14:textId="1F35CE04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А ты кто?</w:t>
            </w:r>
          </w:p>
        </w:tc>
        <w:tc>
          <w:tcPr>
            <w:tcW w:w="2546" w:type="dxa"/>
          </w:tcPr>
          <w:p w14:paraId="7A0FA4F7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ЛОЖКИ</w:t>
            </w:r>
          </w:p>
          <w:p w14:paraId="2D98DEA9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5CA2C90B" w14:textId="0F2D4AE9" w:rsidR="009C3E0E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0C7AB07" wp14:editId="5D0475EF">
                  <wp:extent cx="2023745" cy="2011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A2" w14:paraId="27032326" w14:textId="77777777" w:rsidTr="005C252D">
        <w:tc>
          <w:tcPr>
            <w:tcW w:w="3407" w:type="dxa"/>
          </w:tcPr>
          <w:p w14:paraId="15E41945" w14:textId="5B470B05" w:rsidR="00FD4396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А я зайчик-</w:t>
            </w:r>
            <w:proofErr w:type="spell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побегайчик</w:t>
            </w:r>
            <w:proofErr w:type="spellEnd"/>
          </w:p>
        </w:tc>
        <w:tc>
          <w:tcPr>
            <w:tcW w:w="2546" w:type="dxa"/>
          </w:tcPr>
          <w:p w14:paraId="6AAA3352" w14:textId="7A92334F" w:rsidR="00FD4396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ТРЕУГОЛЬНИК</w:t>
            </w:r>
          </w:p>
        </w:tc>
        <w:tc>
          <w:tcPr>
            <w:tcW w:w="3618" w:type="dxa"/>
          </w:tcPr>
          <w:p w14:paraId="1E7FC707" w14:textId="5E1FCA47" w:rsidR="00FD4396" w:rsidRPr="00276D59" w:rsidRDefault="00276D59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D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C7FEDE1" wp14:editId="248A0648">
                  <wp:extent cx="1779905" cy="13106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1A17D0DA" w14:textId="77777777" w:rsidTr="005C252D">
        <w:tc>
          <w:tcPr>
            <w:tcW w:w="3407" w:type="dxa"/>
          </w:tcPr>
          <w:p w14:paraId="4126EA4C" w14:textId="521F8B74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Иди к нам жить! Заяц скок в теремок! Стали они втроем жить.</w:t>
            </w:r>
          </w:p>
        </w:tc>
        <w:tc>
          <w:tcPr>
            <w:tcW w:w="2546" w:type="dxa"/>
          </w:tcPr>
          <w:p w14:paraId="76409BEB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ТРЕУГОЛЬНИК</w:t>
            </w:r>
          </w:p>
          <w:p w14:paraId="0CF731F7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024487BB" w14:textId="09C86718" w:rsidR="009C3E0E" w:rsidRPr="00276D59" w:rsidRDefault="00276D59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D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4C6165B" wp14:editId="328740A9">
                  <wp:extent cx="1779905" cy="13106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5D752C1D" w14:textId="77777777" w:rsidTr="005C252D">
        <w:tc>
          <w:tcPr>
            <w:tcW w:w="3407" w:type="dxa"/>
          </w:tcPr>
          <w:p w14:paraId="57F7DAD4" w14:textId="51ABA0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Идет мимо лисичка-сестричка. Постучала в окошко и спрашивает: — Терем-теремок! Кто в тереме живет?</w:t>
            </w:r>
          </w:p>
        </w:tc>
        <w:tc>
          <w:tcPr>
            <w:tcW w:w="2546" w:type="dxa"/>
          </w:tcPr>
          <w:p w14:paraId="5A92E695" w14:textId="128500D2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ШУРШАЛОЧКА</w:t>
            </w:r>
          </w:p>
        </w:tc>
        <w:tc>
          <w:tcPr>
            <w:tcW w:w="3618" w:type="dxa"/>
          </w:tcPr>
          <w:p w14:paraId="50A4CDBA" w14:textId="18B56696" w:rsidR="009C3E0E" w:rsidRPr="00B547C5" w:rsidRDefault="00B547C5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0FC64A3" wp14:editId="067D871F">
                  <wp:extent cx="1347470" cy="17983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0013E9F1" w14:textId="77777777" w:rsidTr="005C252D">
        <w:tc>
          <w:tcPr>
            <w:tcW w:w="3407" w:type="dxa"/>
          </w:tcPr>
          <w:p w14:paraId="278D45F7" w14:textId="46C5E379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Я, мышка-норушка</w:t>
            </w:r>
          </w:p>
        </w:tc>
        <w:tc>
          <w:tcPr>
            <w:tcW w:w="2546" w:type="dxa"/>
          </w:tcPr>
          <w:p w14:paraId="070646BB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КОЛОКОЛЬЧИК</w:t>
            </w:r>
          </w:p>
          <w:p w14:paraId="71C1E61A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36A55753" w14:textId="7CA70FF7" w:rsidR="009C3E0E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BCD7ED1" wp14:editId="14277624">
                  <wp:extent cx="1495130" cy="15505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42" cy="1577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76CAFC5B" w14:textId="77777777" w:rsidTr="005C252D">
        <w:tc>
          <w:tcPr>
            <w:tcW w:w="3407" w:type="dxa"/>
          </w:tcPr>
          <w:p w14:paraId="0399704B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— А я лягушка-квакушка</w:t>
            </w:r>
          </w:p>
          <w:p w14:paraId="3F6D0159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46" w:type="dxa"/>
          </w:tcPr>
          <w:p w14:paraId="501E28F1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ЛОЖКИ</w:t>
            </w:r>
          </w:p>
          <w:p w14:paraId="53D98A79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5BA22750" w14:textId="0A4D319E" w:rsidR="009C3E0E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010D3C2" wp14:editId="6C476727">
                  <wp:extent cx="2023745" cy="20116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2CA09B4E" w14:textId="77777777" w:rsidTr="005C252D">
        <w:trPr>
          <w:trHeight w:val="2196"/>
        </w:trPr>
        <w:tc>
          <w:tcPr>
            <w:tcW w:w="3407" w:type="dxa"/>
          </w:tcPr>
          <w:p w14:paraId="751A2564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—А я зайчик - </w:t>
            </w:r>
            <w:proofErr w:type="spell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побегайчик</w:t>
            </w:r>
            <w:proofErr w:type="spellEnd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— А ты кто?</w:t>
            </w:r>
          </w:p>
          <w:p w14:paraId="676FCC3A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</w:tcPr>
          <w:p w14:paraId="2DCF89C1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ТРЕУГОЛЬНИК</w:t>
            </w:r>
          </w:p>
          <w:p w14:paraId="46FAAD6E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19DC1F11" w14:textId="32E9780A" w:rsidR="009C3E0E" w:rsidRPr="00276D59" w:rsidRDefault="00276D59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D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60DB1F3" wp14:editId="564F151A">
                  <wp:extent cx="1779905" cy="13106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6BCD9262" w14:textId="77777777" w:rsidTr="005C252D">
        <w:trPr>
          <w:trHeight w:val="2963"/>
        </w:trPr>
        <w:tc>
          <w:tcPr>
            <w:tcW w:w="3407" w:type="dxa"/>
          </w:tcPr>
          <w:p w14:paraId="1739695A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— А я лисичка-сестричка— </w:t>
            </w:r>
            <w:proofErr w:type="gram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ид</w:t>
            </w:r>
            <w:proofErr w:type="gramEnd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и к нам жить! Забралась лисичка в теремок. Стали они вчетвером жить.</w:t>
            </w:r>
          </w:p>
          <w:p w14:paraId="40B1FFE8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</w:tcPr>
          <w:p w14:paraId="07B33EF3" w14:textId="6632F521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ШУРШАЛОЧКА</w:t>
            </w:r>
          </w:p>
        </w:tc>
        <w:tc>
          <w:tcPr>
            <w:tcW w:w="3618" w:type="dxa"/>
          </w:tcPr>
          <w:p w14:paraId="0282B7B0" w14:textId="65F5497E" w:rsidR="009C3E0E" w:rsidRPr="00B547C5" w:rsidRDefault="00B547C5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7F0FE3C" wp14:editId="6C71D495">
                  <wp:extent cx="1347470" cy="17983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400091FF" w14:textId="77777777" w:rsidTr="005C252D">
        <w:tc>
          <w:tcPr>
            <w:tcW w:w="3407" w:type="dxa"/>
          </w:tcPr>
          <w:p w14:paraId="109E3096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Прибежал </w:t>
            </w:r>
            <w:proofErr w:type="gram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волчок-серый</w:t>
            </w:r>
            <w:proofErr w:type="gramEnd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бочок, заглянул в дверь и спрашивает:</w:t>
            </w:r>
          </w:p>
          <w:p w14:paraId="1FBAAD8E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3977868" w14:textId="0C1A4071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Терем-теремок! Кто в тереме живет?</w:t>
            </w:r>
          </w:p>
        </w:tc>
        <w:tc>
          <w:tcPr>
            <w:tcW w:w="2546" w:type="dxa"/>
          </w:tcPr>
          <w:p w14:paraId="520D3783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ШУМЕЛОЧКА</w:t>
            </w:r>
          </w:p>
          <w:p w14:paraId="14F32B10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4FC7D343" w14:textId="67B1B62B" w:rsidR="009C3E0E" w:rsidRPr="00B547C5" w:rsidRDefault="00B547C5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AA968B6" wp14:editId="79D47C4E">
                  <wp:extent cx="1274445" cy="22923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229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7E25A21E" w14:textId="77777777" w:rsidTr="005C252D">
        <w:trPr>
          <w:trHeight w:val="3005"/>
        </w:trPr>
        <w:tc>
          <w:tcPr>
            <w:tcW w:w="3407" w:type="dxa"/>
          </w:tcPr>
          <w:p w14:paraId="37B68BFC" w14:textId="5DC10A0E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Я, мышка-норушка</w:t>
            </w:r>
          </w:p>
        </w:tc>
        <w:tc>
          <w:tcPr>
            <w:tcW w:w="2546" w:type="dxa"/>
          </w:tcPr>
          <w:p w14:paraId="712504C8" w14:textId="442EC625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КОЛОК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ЛЬЧИК</w:t>
            </w:r>
          </w:p>
        </w:tc>
        <w:tc>
          <w:tcPr>
            <w:tcW w:w="3618" w:type="dxa"/>
          </w:tcPr>
          <w:p w14:paraId="34355C60" w14:textId="719E893F" w:rsidR="009C3E0E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C3FAC0" wp14:editId="043B4A50">
                  <wp:extent cx="1645920" cy="17068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28FE2EE7" w14:textId="77777777" w:rsidTr="005C252D">
        <w:trPr>
          <w:trHeight w:val="3356"/>
        </w:trPr>
        <w:tc>
          <w:tcPr>
            <w:tcW w:w="3407" w:type="dxa"/>
          </w:tcPr>
          <w:p w14:paraId="193921C0" w14:textId="3F24E2EE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— А я лягушка-квакушка</w:t>
            </w:r>
          </w:p>
        </w:tc>
        <w:tc>
          <w:tcPr>
            <w:tcW w:w="2546" w:type="dxa"/>
          </w:tcPr>
          <w:p w14:paraId="6D3EB7DF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ЛОЖКИ</w:t>
            </w:r>
          </w:p>
          <w:p w14:paraId="3FD07CBF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3C4E757E" w14:textId="2CA4353E" w:rsidR="009C3E0E" w:rsidRPr="00B547C5" w:rsidRDefault="00B547C5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AE3D818" wp14:editId="64C675DB">
                  <wp:extent cx="2023745" cy="201168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542FF59A" w14:textId="77777777" w:rsidTr="005C252D">
        <w:trPr>
          <w:trHeight w:val="2256"/>
        </w:trPr>
        <w:tc>
          <w:tcPr>
            <w:tcW w:w="3407" w:type="dxa"/>
          </w:tcPr>
          <w:p w14:paraId="1F434389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—А я зайчик - </w:t>
            </w:r>
            <w:proofErr w:type="spell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побегайчик</w:t>
            </w:r>
            <w:proofErr w:type="spellEnd"/>
          </w:p>
          <w:p w14:paraId="43B20805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</w:tcPr>
          <w:p w14:paraId="1FEA7572" w14:textId="3D61140A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ТРЕУГОЛЬНИК</w:t>
            </w:r>
          </w:p>
        </w:tc>
        <w:tc>
          <w:tcPr>
            <w:tcW w:w="3618" w:type="dxa"/>
          </w:tcPr>
          <w:p w14:paraId="00A850CA" w14:textId="39FEC441" w:rsidR="009C3E0E" w:rsidRPr="00B547C5" w:rsidRDefault="00B547C5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8DCB4CE" wp14:editId="369CD75C">
                  <wp:extent cx="1779905" cy="13106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151489AE" w14:textId="77777777" w:rsidTr="005C252D">
        <w:trPr>
          <w:trHeight w:val="2973"/>
        </w:trPr>
        <w:tc>
          <w:tcPr>
            <w:tcW w:w="3407" w:type="dxa"/>
          </w:tcPr>
          <w:p w14:paraId="4F002A3F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А я лисичка-сестричка</w:t>
            </w:r>
          </w:p>
          <w:p w14:paraId="7904F26F" w14:textId="641A5174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А ты кто?</w:t>
            </w:r>
          </w:p>
        </w:tc>
        <w:tc>
          <w:tcPr>
            <w:tcW w:w="2546" w:type="dxa"/>
          </w:tcPr>
          <w:p w14:paraId="058DBBC1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ШУРШАЛОЧКА</w:t>
            </w:r>
          </w:p>
          <w:p w14:paraId="4DD589D4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14156D73" w14:textId="5B0DAE7B" w:rsidR="009C3E0E" w:rsidRPr="00B547C5" w:rsidRDefault="00B547C5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D84EC1D" wp14:editId="78DD40D9">
                  <wp:extent cx="1347470" cy="17983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66AB12F3" w14:textId="77777777" w:rsidTr="005C252D">
        <w:tc>
          <w:tcPr>
            <w:tcW w:w="3407" w:type="dxa"/>
          </w:tcPr>
          <w:p w14:paraId="57CE1DE2" w14:textId="192A64C4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— А я </w:t>
            </w:r>
            <w:proofErr w:type="gram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волчок-серый</w:t>
            </w:r>
            <w:proofErr w:type="gramEnd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бочок.</w:t>
            </w:r>
          </w:p>
        </w:tc>
        <w:tc>
          <w:tcPr>
            <w:tcW w:w="2546" w:type="dxa"/>
          </w:tcPr>
          <w:p w14:paraId="16C1AEE3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ШУМЕЛОЧКА</w:t>
            </w:r>
          </w:p>
          <w:p w14:paraId="195D56F9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2CDE4934" w14:textId="1D9C9EA5" w:rsidR="009C3E0E" w:rsidRPr="00B547C5" w:rsidRDefault="00B547C5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4EEEB6B" wp14:editId="57F99A2D">
                  <wp:extent cx="1274445" cy="22923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229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7BFB68AF" w14:textId="77777777" w:rsidTr="005C252D">
        <w:tc>
          <w:tcPr>
            <w:tcW w:w="3407" w:type="dxa"/>
          </w:tcPr>
          <w:p w14:paraId="0BDD93A6" w14:textId="54C91740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Иди к нам жить! Волк влез в теремок. Стали они впятером жить. Вот они в теремке живут, песни поют.</w:t>
            </w:r>
          </w:p>
        </w:tc>
        <w:tc>
          <w:tcPr>
            <w:tcW w:w="2546" w:type="dxa"/>
          </w:tcPr>
          <w:p w14:paraId="4E75FFBA" w14:textId="67A55594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МЕТАЛЛОФОН</w:t>
            </w:r>
          </w:p>
        </w:tc>
        <w:tc>
          <w:tcPr>
            <w:tcW w:w="3618" w:type="dxa"/>
          </w:tcPr>
          <w:p w14:paraId="1FE053CB" w14:textId="4896B849" w:rsidR="009C3E0E" w:rsidRPr="00B940DE" w:rsidRDefault="00B940DE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0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58A0541" wp14:editId="386DDD28">
                  <wp:extent cx="2160338" cy="147891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" t="3258" r="6594" b="35320"/>
                          <a:stretch/>
                        </pic:blipFill>
                        <pic:spPr bwMode="auto">
                          <a:xfrm>
                            <a:off x="0" y="0"/>
                            <a:ext cx="2197131" cy="150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7F30842F" w14:textId="77777777" w:rsidTr="005C252D">
        <w:tc>
          <w:tcPr>
            <w:tcW w:w="3407" w:type="dxa"/>
          </w:tcPr>
          <w:p w14:paraId="44DD42E0" w14:textId="77777777" w:rsidR="002A5AA2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Вдруг идет медведь косолапый. Увидел медведь теремок, услыхал песни, остановился и заревел </w:t>
            </w:r>
            <w:proofErr w:type="gram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во всю</w:t>
            </w:r>
            <w:proofErr w:type="gramEnd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мочь:</w:t>
            </w:r>
          </w:p>
          <w:p w14:paraId="1D3F534D" w14:textId="42FED279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Терем-теремок! Кто в тереме живет?</w:t>
            </w:r>
          </w:p>
        </w:tc>
        <w:tc>
          <w:tcPr>
            <w:tcW w:w="2546" w:type="dxa"/>
          </w:tcPr>
          <w:p w14:paraId="216B69EC" w14:textId="54C483C3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УДАРЫ ПО БАРАБАНУ</w:t>
            </w:r>
          </w:p>
        </w:tc>
        <w:tc>
          <w:tcPr>
            <w:tcW w:w="3618" w:type="dxa"/>
          </w:tcPr>
          <w:p w14:paraId="30CB3802" w14:textId="5CBB833A" w:rsidR="009C3E0E" w:rsidRPr="00B940DE" w:rsidRDefault="00B940DE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0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1344" behindDoc="1" locked="0" layoutInCell="1" allowOverlap="1" wp14:anchorId="0201E1F0" wp14:editId="2E8525CB">
                  <wp:simplePos x="0" y="0"/>
                  <wp:positionH relativeFrom="column">
                    <wp:posOffset>394942</wp:posOffset>
                  </wp:positionH>
                  <wp:positionV relativeFrom="paragraph">
                    <wp:posOffset>64245</wp:posOffset>
                  </wp:positionV>
                  <wp:extent cx="1335405" cy="131699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61" y="21246"/>
                      <wp:lineTo x="21261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252D" w14:paraId="45BDF632" w14:textId="77777777" w:rsidTr="005C252D">
        <w:trPr>
          <w:trHeight w:val="3115"/>
        </w:trPr>
        <w:tc>
          <w:tcPr>
            <w:tcW w:w="3407" w:type="dxa"/>
          </w:tcPr>
          <w:p w14:paraId="0DBBDD32" w14:textId="6C97FCE2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Я, мышка-норушка.</w:t>
            </w:r>
          </w:p>
        </w:tc>
        <w:tc>
          <w:tcPr>
            <w:tcW w:w="2546" w:type="dxa"/>
          </w:tcPr>
          <w:p w14:paraId="4D49C08F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КОЛОКОЛЬЧИК</w:t>
            </w:r>
          </w:p>
          <w:p w14:paraId="7B217791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4DF4DC8D" w14:textId="04F753F7" w:rsidR="009C3E0E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A6032EF" wp14:editId="2F23A17F">
                  <wp:extent cx="1645920" cy="17068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0E57FE93" w14:textId="77777777" w:rsidTr="005C252D">
        <w:trPr>
          <w:trHeight w:val="2473"/>
        </w:trPr>
        <w:tc>
          <w:tcPr>
            <w:tcW w:w="3407" w:type="dxa"/>
          </w:tcPr>
          <w:p w14:paraId="3A75614C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А я лягушка-квакушка</w:t>
            </w:r>
          </w:p>
          <w:p w14:paraId="6185377F" w14:textId="064EFCF3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</w:tcPr>
          <w:p w14:paraId="08BE6436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ЛОЖКИ</w:t>
            </w:r>
          </w:p>
          <w:p w14:paraId="4EAEE01F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25D8EF10" w14:textId="5B7FE7D9" w:rsidR="009C3E0E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C3D1B6F" wp14:editId="2315F29B">
                  <wp:extent cx="1550505" cy="15102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13047" r="11181" b="11858"/>
                          <a:stretch/>
                        </pic:blipFill>
                        <pic:spPr bwMode="auto">
                          <a:xfrm>
                            <a:off x="0" y="0"/>
                            <a:ext cx="1550963" cy="151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305C138B" w14:textId="77777777" w:rsidTr="005C252D">
        <w:tc>
          <w:tcPr>
            <w:tcW w:w="3407" w:type="dxa"/>
          </w:tcPr>
          <w:p w14:paraId="737D5B8E" w14:textId="3D91A0CB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—А я зайчик - </w:t>
            </w:r>
            <w:proofErr w:type="spell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побегайчик</w:t>
            </w:r>
            <w:proofErr w:type="spellEnd"/>
          </w:p>
        </w:tc>
        <w:tc>
          <w:tcPr>
            <w:tcW w:w="2546" w:type="dxa"/>
          </w:tcPr>
          <w:p w14:paraId="2AD8C75C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ТРЕУГОЛЬНИК</w:t>
            </w:r>
          </w:p>
          <w:p w14:paraId="2B2E422F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28ADD89F" w14:textId="2AAC1153" w:rsidR="009C3E0E" w:rsidRPr="00276D59" w:rsidRDefault="00276D59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D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640FF28" wp14:editId="3857F37F">
                  <wp:extent cx="1938608" cy="143918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6" t="18214" r="18845" b="20754"/>
                          <a:stretch/>
                        </pic:blipFill>
                        <pic:spPr bwMode="auto">
                          <a:xfrm>
                            <a:off x="0" y="0"/>
                            <a:ext cx="1946947" cy="14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45537CD6" w14:textId="77777777" w:rsidTr="005C252D">
        <w:trPr>
          <w:trHeight w:val="2963"/>
        </w:trPr>
        <w:tc>
          <w:tcPr>
            <w:tcW w:w="3407" w:type="dxa"/>
          </w:tcPr>
          <w:p w14:paraId="72EC439F" w14:textId="1D00C62A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А я лисичка-сестричка</w:t>
            </w:r>
          </w:p>
        </w:tc>
        <w:tc>
          <w:tcPr>
            <w:tcW w:w="2546" w:type="dxa"/>
          </w:tcPr>
          <w:p w14:paraId="4ADC9E0A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ШУРШАЛОЧКА</w:t>
            </w:r>
          </w:p>
          <w:p w14:paraId="6CEB1708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11DF79E2" w14:textId="0EE787A1" w:rsidR="009C3E0E" w:rsidRDefault="00614BBD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4ADC44" wp14:editId="78619B91">
                  <wp:extent cx="1347525" cy="1796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87" cy="180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647AEC6A" w14:textId="77777777" w:rsidTr="005C252D">
        <w:tc>
          <w:tcPr>
            <w:tcW w:w="3407" w:type="dxa"/>
          </w:tcPr>
          <w:p w14:paraId="0691D450" w14:textId="77777777" w:rsidR="002A5AA2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 я </w:t>
            </w:r>
            <w:proofErr w:type="gramStart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волчок-серый</w:t>
            </w:r>
            <w:proofErr w:type="gramEnd"/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бочок.</w:t>
            </w:r>
          </w:p>
          <w:p w14:paraId="293235D3" w14:textId="775B59D2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— А ты кто?</w:t>
            </w:r>
          </w:p>
        </w:tc>
        <w:tc>
          <w:tcPr>
            <w:tcW w:w="2546" w:type="dxa"/>
          </w:tcPr>
          <w:p w14:paraId="7C8B50E3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ШУМЕЛОЧКА</w:t>
            </w:r>
          </w:p>
          <w:p w14:paraId="06479FB8" w14:textId="77777777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04C714F0" w14:textId="0809EE0C" w:rsidR="009C3E0E" w:rsidRDefault="00B547C5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FDE56C" wp14:editId="53938CAB">
                  <wp:extent cx="1271946" cy="228997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293" t="13698" r="3766" b="3470"/>
                          <a:stretch/>
                        </pic:blipFill>
                        <pic:spPr bwMode="auto">
                          <a:xfrm>
                            <a:off x="0" y="0"/>
                            <a:ext cx="1280584" cy="230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5A29D569" w14:textId="77777777" w:rsidTr="005C252D">
        <w:trPr>
          <w:trHeight w:val="2212"/>
        </w:trPr>
        <w:tc>
          <w:tcPr>
            <w:tcW w:w="3407" w:type="dxa"/>
          </w:tcPr>
          <w:p w14:paraId="38F56CDD" w14:textId="084F88B9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А я медведь косолапый</w:t>
            </w:r>
          </w:p>
        </w:tc>
        <w:tc>
          <w:tcPr>
            <w:tcW w:w="2546" w:type="dxa"/>
          </w:tcPr>
          <w:p w14:paraId="3A5E1FF8" w14:textId="0CF5288C" w:rsidR="009C3E0E" w:rsidRPr="009C3E0E" w:rsidRDefault="009C3E0E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3E0E">
              <w:rPr>
                <w:rFonts w:ascii="Times New Roman" w:hAnsi="Times New Roman" w:cs="Times New Roman"/>
                <w:bCs/>
                <w:sz w:val="28"/>
                <w:szCs w:val="28"/>
              </w:rPr>
              <w:t>БАРАБАН</w:t>
            </w:r>
          </w:p>
        </w:tc>
        <w:tc>
          <w:tcPr>
            <w:tcW w:w="3618" w:type="dxa"/>
          </w:tcPr>
          <w:p w14:paraId="47FD4416" w14:textId="7609DA90" w:rsidR="009C3E0E" w:rsidRPr="00044393" w:rsidRDefault="00044393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4CD1831" wp14:editId="1880DA90">
                  <wp:extent cx="1335405" cy="131944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8" t="12075" r="28991" b="13711"/>
                          <a:stretch/>
                        </pic:blipFill>
                        <pic:spPr bwMode="auto">
                          <a:xfrm>
                            <a:off x="0" y="0"/>
                            <a:ext cx="1335405" cy="131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1BB584B8" w14:textId="77777777" w:rsidTr="005C252D">
        <w:tc>
          <w:tcPr>
            <w:tcW w:w="3407" w:type="dxa"/>
          </w:tcPr>
          <w:p w14:paraId="1D144E99" w14:textId="77777777" w:rsidR="002A5AA2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Медведь и полез в теремок. Лез-лез, лез-лез — никак не мог влезть и говорит:</w:t>
            </w:r>
          </w:p>
          <w:p w14:paraId="649D1933" w14:textId="238AC0D4" w:rsidR="009C3E0E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— А я лучше у вас на крыше буду жить.</w:t>
            </w:r>
          </w:p>
        </w:tc>
        <w:tc>
          <w:tcPr>
            <w:tcW w:w="2546" w:type="dxa"/>
          </w:tcPr>
          <w:p w14:paraId="79DCA319" w14:textId="5D10817F" w:rsidR="009C3E0E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МЯТЬ БУМАГУ</w:t>
            </w:r>
          </w:p>
        </w:tc>
        <w:tc>
          <w:tcPr>
            <w:tcW w:w="3618" w:type="dxa"/>
          </w:tcPr>
          <w:p w14:paraId="2069F3AA" w14:textId="42B0FF50" w:rsidR="009C3E0E" w:rsidRDefault="00581C42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3F69B8" wp14:editId="12604DF2">
                  <wp:extent cx="1831627" cy="131991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287" r="7280" b="8462"/>
                          <a:stretch/>
                        </pic:blipFill>
                        <pic:spPr bwMode="auto">
                          <a:xfrm>
                            <a:off x="0" y="0"/>
                            <a:ext cx="1856627" cy="1337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40E1E667" w14:textId="77777777" w:rsidTr="005C252D">
        <w:tc>
          <w:tcPr>
            <w:tcW w:w="3407" w:type="dxa"/>
          </w:tcPr>
          <w:p w14:paraId="478FF38D" w14:textId="77777777" w:rsidR="002A5AA2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Влез медведь на крышу и только уселся </w:t>
            </w:r>
          </w:p>
          <w:p w14:paraId="696AF327" w14:textId="740BE333" w:rsidR="006E0F33" w:rsidRPr="006E0F33" w:rsidRDefault="006E0F33" w:rsidP="002A5AA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— </w:t>
            </w:r>
            <w:proofErr w:type="gramStart"/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трах</w:t>
            </w:r>
            <w:proofErr w:type="gramEnd"/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! — развалился теремок. Затрещал теремок, упал набок и весь развалился</w:t>
            </w:r>
          </w:p>
        </w:tc>
        <w:tc>
          <w:tcPr>
            <w:tcW w:w="2546" w:type="dxa"/>
          </w:tcPr>
          <w:p w14:paraId="46FF2178" w14:textId="77777777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44B3CD90" w14:textId="288CA359" w:rsidR="006E0F33" w:rsidRDefault="002A5AA2" w:rsidP="002A5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63448E" wp14:editId="0645D5BF">
                  <wp:extent cx="1905423" cy="121596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17" cy="122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5D3E8B0C" w14:textId="77777777" w:rsidTr="005C252D">
        <w:tc>
          <w:tcPr>
            <w:tcW w:w="3407" w:type="dxa"/>
          </w:tcPr>
          <w:p w14:paraId="3E6C5DA9" w14:textId="2ED65ACA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Еле-еле успели из него выскочить мышка-норушка, лягушка-квакушка, зайчик-</w:t>
            </w:r>
            <w:proofErr w:type="spellStart"/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побегайчик</w:t>
            </w:r>
            <w:proofErr w:type="spellEnd"/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лисичка-сестричка, </w:t>
            </w:r>
            <w:proofErr w:type="gramStart"/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волчок-серый</w:t>
            </w:r>
            <w:proofErr w:type="gramEnd"/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бочок — все целы и невредимы.</w:t>
            </w:r>
          </w:p>
        </w:tc>
        <w:tc>
          <w:tcPr>
            <w:tcW w:w="2546" w:type="dxa"/>
          </w:tcPr>
          <w:p w14:paraId="44BF46E9" w14:textId="77777777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КОЛОКОЛЬЧИК, ЛОЖКИ,</w:t>
            </w:r>
          </w:p>
          <w:p w14:paraId="66D4916D" w14:textId="07B4F8F3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ТРЕУГОЛЬНИК,</w:t>
            </w:r>
          </w:p>
          <w:p w14:paraId="24DB2F5E" w14:textId="77777777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ШУРШАЛОЧКА,</w:t>
            </w:r>
          </w:p>
          <w:p w14:paraId="2539D9BF" w14:textId="77777777" w:rsid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ШУМЕЛОЧКА</w:t>
            </w:r>
          </w:p>
          <w:p w14:paraId="3421716E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A546459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B49661F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BEAE185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6559FA7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60A978E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20C1E23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D5C1CE0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E51FDBA" w14:textId="15ECED66" w:rsidR="008D7271" w:rsidRPr="006E0F33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0A7FA08A" w14:textId="4DF49644" w:rsidR="006E0F33" w:rsidRPr="00044393" w:rsidRDefault="008D7271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376" behindDoc="1" locked="0" layoutInCell="1" allowOverlap="1" wp14:anchorId="05760573" wp14:editId="7E441ACD">
                  <wp:simplePos x="0" y="0"/>
                  <wp:positionH relativeFrom="column">
                    <wp:posOffset>204194</wp:posOffset>
                  </wp:positionH>
                  <wp:positionV relativeFrom="paragraph">
                    <wp:posOffset>1713478</wp:posOffset>
                  </wp:positionV>
                  <wp:extent cx="676910" cy="1217930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276" y="21285"/>
                      <wp:lineTo x="21276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121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208" behindDoc="1" locked="0" layoutInCell="1" allowOverlap="1" wp14:anchorId="1B5E78C1" wp14:editId="5BD556A5">
                  <wp:simplePos x="0" y="0"/>
                  <wp:positionH relativeFrom="column">
                    <wp:posOffset>1070997</wp:posOffset>
                  </wp:positionH>
                  <wp:positionV relativeFrom="paragraph">
                    <wp:posOffset>950374</wp:posOffset>
                  </wp:positionV>
                  <wp:extent cx="739140" cy="98679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155" y="21266"/>
                      <wp:lineTo x="21155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8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1" locked="0" layoutInCell="1" allowOverlap="1" wp14:anchorId="1A395217" wp14:editId="49487EB9">
                  <wp:simplePos x="0" y="0"/>
                  <wp:positionH relativeFrom="column">
                    <wp:posOffset>21314</wp:posOffset>
                  </wp:positionH>
                  <wp:positionV relativeFrom="paragraph">
                    <wp:posOffset>918376</wp:posOffset>
                  </wp:positionV>
                  <wp:extent cx="909955" cy="675005"/>
                  <wp:effectExtent l="0" t="0" r="0" b="0"/>
                  <wp:wrapTight wrapText="bothSides">
                    <wp:wrapPolygon edited="0">
                      <wp:start x="0" y="0"/>
                      <wp:lineTo x="0" y="20726"/>
                      <wp:lineTo x="21253" y="20726"/>
                      <wp:lineTo x="21253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67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4393" w:rsidRP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943E33C" wp14:editId="2D5D405B">
                  <wp:extent cx="687413" cy="71287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12" cy="723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4439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1C73A88" wp14:editId="38F68D86">
                  <wp:extent cx="824859" cy="81994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31" cy="839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2D" w14:paraId="4D490BC7" w14:textId="77777777" w:rsidTr="005C252D">
        <w:tc>
          <w:tcPr>
            <w:tcW w:w="3407" w:type="dxa"/>
          </w:tcPr>
          <w:p w14:paraId="5B5060D8" w14:textId="77777777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Принялись они бревна носить, доски пилить — новый теремок строить.</w:t>
            </w:r>
          </w:p>
          <w:p w14:paraId="14B3305C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01A256A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2C69DF8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1B278FE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D2F2B3E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47DE573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1B4FABA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844C05F" w14:textId="07038B0A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Лучше прежнего построили!!</w:t>
            </w:r>
          </w:p>
          <w:p w14:paraId="5ADA4CFF" w14:textId="0A08DF29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</w:tcPr>
          <w:p w14:paraId="1165EF87" w14:textId="77777777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РАСЧЁСКОЙ ПО КРАЮ СТОЛА</w:t>
            </w:r>
          </w:p>
          <w:p w14:paraId="0EA2DA66" w14:textId="77777777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1366BA4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663D2AD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52ADF98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0FFEC82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23C37F7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3B0969D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8A7CFFA" w14:textId="77777777" w:rsidR="008D7271" w:rsidRDefault="008D7271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3C8BACB" w14:textId="78E269BB" w:rsidR="006E0F33" w:rsidRPr="006E0F33" w:rsidRDefault="006E0F33" w:rsidP="008D727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F33">
              <w:rPr>
                <w:rFonts w:ascii="Times New Roman" w:hAnsi="Times New Roman" w:cs="Times New Roman"/>
                <w:bCs/>
                <w:sz w:val="28"/>
                <w:szCs w:val="28"/>
              </w:rPr>
              <w:t>МЕТАЛЛОФОН</w:t>
            </w:r>
          </w:p>
        </w:tc>
        <w:tc>
          <w:tcPr>
            <w:tcW w:w="3618" w:type="dxa"/>
          </w:tcPr>
          <w:p w14:paraId="71935FB7" w14:textId="36699F65" w:rsidR="006E0F33" w:rsidRDefault="008D7271" w:rsidP="008D72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763B214A" wp14:editId="302838B3">
                  <wp:simplePos x="0" y="0"/>
                  <wp:positionH relativeFrom="column">
                    <wp:posOffset>117199</wp:posOffset>
                  </wp:positionH>
                  <wp:positionV relativeFrom="paragraph">
                    <wp:posOffset>95029</wp:posOffset>
                  </wp:positionV>
                  <wp:extent cx="1899920" cy="1417955"/>
                  <wp:effectExtent l="0" t="0" r="0" b="0"/>
                  <wp:wrapTight wrapText="bothSides">
                    <wp:wrapPolygon edited="0">
                      <wp:start x="0" y="0"/>
                      <wp:lineTo x="0" y="21184"/>
                      <wp:lineTo x="21441" y="21184"/>
                      <wp:lineTo x="2144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B29D4A" w14:textId="3436D3D7" w:rsidR="008D7271" w:rsidRDefault="008D7271" w:rsidP="00E06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C56CD2" wp14:editId="615F3F57">
                  <wp:extent cx="1470991" cy="1327343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3077" t="4757" r="13589" b="7012"/>
                          <a:stretch/>
                        </pic:blipFill>
                        <pic:spPr bwMode="auto">
                          <a:xfrm>
                            <a:off x="0" y="0"/>
                            <a:ext cx="1487820" cy="1342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FB6C4" w14:textId="77777777" w:rsidR="005C252D" w:rsidRPr="00357166" w:rsidRDefault="005C252D" w:rsidP="0035716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57166">
        <w:rPr>
          <w:rFonts w:ascii="Times New Roman" w:hAnsi="Times New Roman" w:cs="Times New Roman"/>
          <w:b/>
          <w:i/>
          <w:iCs/>
          <w:sz w:val="28"/>
          <w:szCs w:val="28"/>
        </w:rPr>
        <w:t>Вопросы и задания:</w:t>
      </w:r>
    </w:p>
    <w:p w14:paraId="77034FEC" w14:textId="09CE1858" w:rsidR="005C252D" w:rsidRPr="005C252D" w:rsidRDefault="009655D1" w:rsidP="005C252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5C252D" w:rsidRPr="005C252D">
        <w:rPr>
          <w:rFonts w:ascii="Times New Roman" w:hAnsi="Times New Roman" w:cs="Times New Roman"/>
          <w:bCs/>
          <w:sz w:val="28"/>
          <w:szCs w:val="28"/>
        </w:rPr>
        <w:t>Про кого была сказка?</w:t>
      </w:r>
    </w:p>
    <w:p w14:paraId="551DFEF4" w14:textId="0EA34BDF" w:rsidR="005C252D" w:rsidRPr="005C252D" w:rsidRDefault="009655D1" w:rsidP="005C252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5C252D" w:rsidRPr="005C252D">
        <w:rPr>
          <w:rFonts w:ascii="Times New Roman" w:hAnsi="Times New Roman" w:cs="Times New Roman"/>
          <w:bCs/>
          <w:sz w:val="28"/>
          <w:szCs w:val="28"/>
        </w:rPr>
        <w:t>Какие инструменты сегодня звучали?</w:t>
      </w:r>
    </w:p>
    <w:p w14:paraId="7B193555" w14:textId="4B488AEB" w:rsidR="00FD4396" w:rsidRDefault="009655D1" w:rsidP="003571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5C252D" w:rsidRPr="005C252D">
        <w:rPr>
          <w:rFonts w:ascii="Times New Roman" w:hAnsi="Times New Roman" w:cs="Times New Roman"/>
          <w:bCs/>
          <w:sz w:val="28"/>
          <w:szCs w:val="28"/>
        </w:rPr>
        <w:t>Расскажите про свой инструмент, какой у него голос, кого он изображал? (</w:t>
      </w:r>
      <w:r w:rsidR="005C252D">
        <w:rPr>
          <w:rFonts w:ascii="Times New Roman" w:hAnsi="Times New Roman" w:cs="Times New Roman"/>
          <w:bCs/>
          <w:sz w:val="28"/>
          <w:szCs w:val="28"/>
        </w:rPr>
        <w:t xml:space="preserve">колокольчик, ложки, барабан </w:t>
      </w:r>
      <w:r w:rsidR="005C252D" w:rsidRPr="005C252D">
        <w:rPr>
          <w:rFonts w:ascii="Times New Roman" w:hAnsi="Times New Roman" w:cs="Times New Roman"/>
          <w:bCs/>
          <w:sz w:val="28"/>
          <w:szCs w:val="28"/>
        </w:rPr>
        <w:t>и т.д.)</w:t>
      </w:r>
    </w:p>
    <w:p w14:paraId="39063B27" w14:textId="19723199" w:rsidR="009655D1" w:rsidRDefault="009655D1" w:rsidP="003571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4.Кто первый увидел теремок?</w:t>
      </w:r>
    </w:p>
    <w:p w14:paraId="4CE57267" w14:textId="033072BD" w:rsidR="009655D1" w:rsidRDefault="009655D1" w:rsidP="003571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5.Кто пришел в теремок после зайчика?</w:t>
      </w:r>
    </w:p>
    <w:p w14:paraId="74AE78C0" w14:textId="7E4339FA" w:rsidR="009655D1" w:rsidRDefault="009655D1" w:rsidP="0035716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кто разрушил теремок?</w:t>
      </w:r>
    </w:p>
    <w:p w14:paraId="7F43C635" w14:textId="6617EDC4" w:rsidR="00E06CA4" w:rsidRDefault="00E06CA4" w:rsidP="005C252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0964A0" w14:textId="31849272" w:rsidR="00E06CA4" w:rsidRPr="00E06CA4" w:rsidRDefault="00E06CA4" w:rsidP="005C25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4">
        <w:rPr>
          <w:rFonts w:ascii="Times New Roman" w:hAnsi="Times New Roman" w:cs="Times New Roman"/>
          <w:b/>
          <w:sz w:val="28"/>
          <w:szCs w:val="28"/>
        </w:rPr>
        <w:t>На Яндексе</w:t>
      </w:r>
    </w:p>
    <w:p w14:paraId="7723AB64" w14:textId="6620B57E" w:rsidR="00E06CA4" w:rsidRDefault="006E15CC" w:rsidP="005C252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1" w:history="1">
        <w:r w:rsidR="002A5AA2" w:rsidRPr="007073BA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https://www.maam.ru/detskijsad/pedagogicheskaja-nahodka-znakomstvo-s-shumovymi-instrumentami-skazka-shumelka-teremok.html</w:t>
        </w:r>
      </w:hyperlink>
    </w:p>
    <w:p w14:paraId="3A9A8005" w14:textId="077AAE49" w:rsidR="002A5AA2" w:rsidRDefault="006E15CC" w:rsidP="005C252D">
      <w:pPr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  <w:hyperlink r:id="rId32" w:history="1">
        <w:r w:rsidR="002A5AA2" w:rsidRPr="007073BA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https://www.maam.ru/detskijsad/kartoteka-skazki-shumelki.html</w:t>
        </w:r>
      </w:hyperlink>
    </w:p>
    <w:p w14:paraId="087CC8B1" w14:textId="2D9F4BE7" w:rsidR="00532DD5" w:rsidRDefault="006E15CC" w:rsidP="005C252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3" w:history="1">
        <w:proofErr w:type="gramStart"/>
        <w:r w:rsidR="00532DD5" w:rsidRPr="007A7525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https://detsad9.odinedu.ru/assets/img/detsad9/%D0%BA%D0%BE%D0%BD%D1%81%D1%83%D0%BB%D1%8C%D1%82%D0%B0%D1%86%D0%B8%D1%8F%20%20%D1%81%D0%BA%D0%B0%D0%B7%D0%BA%D0%B8%20%D1%88%D1%83%D0%BC%D0%B5%D0%BB%D0%BA%D0%B8</w:t>
        </w:r>
        <w:proofErr w:type="gramEnd"/>
        <w:r w:rsidR="00532DD5" w:rsidRPr="007A7525">
          <w:rPr>
            <w:rStyle w:val="a6"/>
            <w:rFonts w:ascii="Times New Roman" w:hAnsi="Times New Roman" w:cs="Times New Roman"/>
            <w:bCs/>
            <w:sz w:val="28"/>
            <w:szCs w:val="28"/>
          </w:rPr>
          <w:t>.pdf</w:t>
        </w:r>
      </w:hyperlink>
    </w:p>
    <w:p w14:paraId="6B0AAD94" w14:textId="77777777" w:rsidR="002A5AA2" w:rsidRDefault="002A5AA2" w:rsidP="005C252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6D391F" w14:textId="1D4437BC" w:rsidR="005C252D" w:rsidRPr="005C252D" w:rsidRDefault="00E06CA4" w:rsidP="00532DD5">
      <w:pPr>
        <w:rPr>
          <w:rFonts w:ascii="Times New Roman" w:hAnsi="Times New Roman" w:cs="Times New Roman"/>
          <w:bCs/>
          <w:sz w:val="28"/>
          <w:szCs w:val="28"/>
        </w:rPr>
      </w:pPr>
      <w:r w:rsidRPr="00357166">
        <w:rPr>
          <w:rFonts w:ascii="Times New Roman" w:hAnsi="Times New Roman" w:cs="Times New Roman"/>
          <w:b/>
          <w:i/>
          <w:iCs/>
          <w:sz w:val="28"/>
          <w:szCs w:val="28"/>
        </w:rPr>
        <w:t>Усложнение:</w:t>
      </w:r>
      <w:r w:rsidR="00357166" w:rsidRPr="00357166">
        <w:t xml:space="preserve"> </w:t>
      </w:r>
      <w:r w:rsidR="00357166" w:rsidRPr="00357166">
        <w:rPr>
          <w:rFonts w:ascii="Times New Roman" w:hAnsi="Times New Roman" w:cs="Times New Roman"/>
          <w:bCs/>
          <w:sz w:val="28"/>
          <w:szCs w:val="28"/>
        </w:rPr>
        <w:t xml:space="preserve">разделить </w:t>
      </w:r>
      <w:r w:rsidR="00357166">
        <w:rPr>
          <w:rFonts w:ascii="Times New Roman" w:hAnsi="Times New Roman" w:cs="Times New Roman"/>
          <w:bCs/>
          <w:sz w:val="28"/>
          <w:szCs w:val="28"/>
        </w:rPr>
        <w:t xml:space="preserve">детей </w:t>
      </w:r>
      <w:r w:rsidR="00357166" w:rsidRPr="00357166">
        <w:rPr>
          <w:rFonts w:ascii="Times New Roman" w:hAnsi="Times New Roman" w:cs="Times New Roman"/>
          <w:bCs/>
          <w:sz w:val="28"/>
          <w:szCs w:val="28"/>
        </w:rPr>
        <w:t>на</w:t>
      </w:r>
      <w:r w:rsidR="003571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7166" w:rsidRPr="00357166">
        <w:rPr>
          <w:rFonts w:ascii="Times New Roman" w:hAnsi="Times New Roman" w:cs="Times New Roman"/>
          <w:bCs/>
          <w:sz w:val="28"/>
          <w:szCs w:val="28"/>
        </w:rPr>
        <w:t>подгруппы: одна играет на музыкальных</w:t>
      </w:r>
      <w:r w:rsidR="00532D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7166" w:rsidRPr="00357166">
        <w:rPr>
          <w:rFonts w:ascii="Times New Roman" w:hAnsi="Times New Roman" w:cs="Times New Roman"/>
          <w:bCs/>
          <w:sz w:val="28"/>
          <w:szCs w:val="28"/>
        </w:rPr>
        <w:t>инструментах, а вторая выступает в качестве</w:t>
      </w:r>
      <w:r w:rsidR="003571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7166" w:rsidRPr="00357166">
        <w:rPr>
          <w:rFonts w:ascii="Times New Roman" w:hAnsi="Times New Roman" w:cs="Times New Roman"/>
          <w:bCs/>
          <w:sz w:val="28"/>
          <w:szCs w:val="28"/>
        </w:rPr>
        <w:t>персонажей сказки.</w:t>
      </w:r>
    </w:p>
    <w:sectPr w:rsidR="005C252D" w:rsidRPr="005C252D" w:rsidSect="00DF477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5111"/>
    <w:rsid w:val="00044393"/>
    <w:rsid w:val="0011145B"/>
    <w:rsid w:val="001E3CA7"/>
    <w:rsid w:val="00276D59"/>
    <w:rsid w:val="00295111"/>
    <w:rsid w:val="002A5AA2"/>
    <w:rsid w:val="002B7F9A"/>
    <w:rsid w:val="00327D66"/>
    <w:rsid w:val="00357166"/>
    <w:rsid w:val="003A5B38"/>
    <w:rsid w:val="00483494"/>
    <w:rsid w:val="00532DD5"/>
    <w:rsid w:val="00581C42"/>
    <w:rsid w:val="005C252D"/>
    <w:rsid w:val="00614BBD"/>
    <w:rsid w:val="006E0F33"/>
    <w:rsid w:val="006E15CC"/>
    <w:rsid w:val="008D7271"/>
    <w:rsid w:val="009655D1"/>
    <w:rsid w:val="009C0B0C"/>
    <w:rsid w:val="009C3E0E"/>
    <w:rsid w:val="00A02962"/>
    <w:rsid w:val="00A5011D"/>
    <w:rsid w:val="00B547C5"/>
    <w:rsid w:val="00B940DE"/>
    <w:rsid w:val="00DF4776"/>
    <w:rsid w:val="00E06CA4"/>
    <w:rsid w:val="00E519F3"/>
    <w:rsid w:val="00F812BF"/>
    <w:rsid w:val="00FD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2DA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51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1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02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02962"/>
    <w:rPr>
      <w:b/>
      <w:bCs/>
    </w:rPr>
  </w:style>
  <w:style w:type="table" w:styleId="a5">
    <w:name w:val="Table Grid"/>
    <w:basedOn w:val="a1"/>
    <w:uiPriority w:val="59"/>
    <w:unhideWhenUsed/>
    <w:rsid w:val="00FD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5AA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A5AA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detsad9.odinedu.ru/assets/img/detsad9/%D0%BA%D0%BE%D0%BD%D1%81%D1%83%D0%BB%D1%8C%D1%82%D0%B0%D1%86%D0%B8%D1%8F%20%20%D1%81%D0%BA%D0%B0%D0%B7%D0%BA%D0%B8%20%D1%88%D1%83%D0%BC%D0%B5%D0%BB%D0%BA%D0%B8.pd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www.maam.ru/detskijsad/kartoteka-skazki-shumelki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maam.ru/detskijsad/pedagogicheskaja-nahodka-znakomstvo-s-shumovymi-instrumentami-skazka-shumelka-teremok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волк</cp:lastModifiedBy>
  <cp:revision>9</cp:revision>
  <dcterms:created xsi:type="dcterms:W3CDTF">2022-10-24T17:26:00Z</dcterms:created>
  <dcterms:modified xsi:type="dcterms:W3CDTF">2025-02-05T18:15:00Z</dcterms:modified>
</cp:coreProperties>
</file>