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0" w:rsidRDefault="00D522B0" w:rsidP="00D52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522B0" w:rsidRPr="00AE23D8" w:rsidRDefault="00D522B0" w:rsidP="00D52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 граждан депутатами Совета и председателями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Октябрьского сельского поселения </w:t>
      </w:r>
    </w:p>
    <w:p w:rsidR="00D522B0" w:rsidRDefault="00D522B0" w:rsidP="00D52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Крыловского района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2019 года </w:t>
      </w:r>
    </w:p>
    <w:p w:rsidR="00D522B0" w:rsidRPr="0047308B" w:rsidRDefault="00D522B0" w:rsidP="00D52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0"/>
        <w:gridCol w:w="3569"/>
        <w:gridCol w:w="4795"/>
        <w:gridCol w:w="5103"/>
      </w:tblGrid>
      <w:tr w:rsidR="00D522B0" w:rsidTr="0062619B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22B0" w:rsidRDefault="00D522B0" w:rsidP="00626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приема,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депутата Совета,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председателя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</w:tr>
      <w:tr w:rsidR="00D522B0" w:rsidTr="0062619B">
        <w:trPr>
          <w:trHeight w:val="349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Pr="00E97FCF" w:rsidRDefault="00D522B0" w:rsidP="0062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D522B0" w:rsidTr="0062619B">
        <w:trPr>
          <w:trHeight w:val="10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522B0" w:rsidRDefault="00D522B0" w:rsidP="00626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05.07.2019г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Pr="00304CDF" w:rsidRDefault="00D522B0" w:rsidP="006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Голинченко Ольга Николаевна</w:t>
            </w:r>
          </w:p>
          <w:p w:rsidR="00D522B0" w:rsidRPr="00304CDF" w:rsidRDefault="00D522B0" w:rsidP="006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8-905-40-14-210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Подрезова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8-960-48-53-516</w:t>
            </w:r>
          </w:p>
        </w:tc>
      </w:tr>
      <w:tr w:rsidR="00D522B0" w:rsidTr="0062619B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Pr="0013206C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>12.07.2019г</w:t>
            </w:r>
            <w:proofErr w:type="spellEnd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Pr="0013206C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6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Pr="0013206C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>Муругов</w:t>
            </w:r>
            <w:proofErr w:type="spellEnd"/>
            <w:r w:rsidRPr="0013206C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Викторович </w:t>
            </w:r>
          </w:p>
          <w:p w:rsidR="00D522B0" w:rsidRPr="0013206C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6C">
              <w:rPr>
                <w:rFonts w:ascii="Times New Roman" w:hAnsi="Times New Roman" w:cs="Times New Roman"/>
                <w:sz w:val="28"/>
                <w:szCs w:val="28"/>
              </w:rPr>
              <w:t>8-905-40-17-272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Елена Александровна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8-964-91-56-219</w:t>
            </w:r>
          </w:p>
        </w:tc>
      </w:tr>
      <w:tr w:rsidR="00D522B0" w:rsidTr="0062619B">
        <w:trPr>
          <w:trHeight w:val="14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19.07.2019г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Стефак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Ивановна </w:t>
            </w:r>
          </w:p>
          <w:p w:rsidR="00D522B0" w:rsidRPr="00631E84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8-928-29-58-554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8-905-47-78-044,39-050</w:t>
            </w:r>
          </w:p>
        </w:tc>
      </w:tr>
      <w:tr w:rsidR="00D522B0" w:rsidTr="0062619B">
        <w:trPr>
          <w:trHeight w:val="9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26.07.2019г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Георгиевич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8-918-68-28-632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Васильевич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8-964-92-50-429</w:t>
            </w:r>
          </w:p>
        </w:tc>
      </w:tr>
    </w:tbl>
    <w:p w:rsidR="00D522B0" w:rsidRPr="0047308B" w:rsidRDefault="00D522B0" w:rsidP="00D522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0"/>
        <w:gridCol w:w="3544"/>
        <w:gridCol w:w="4879"/>
        <w:gridCol w:w="5062"/>
      </w:tblGrid>
      <w:tr w:rsidR="00D522B0" w:rsidTr="0062619B">
        <w:tc>
          <w:tcPr>
            <w:tcW w:w="1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Pr="009A3DD7" w:rsidRDefault="00D522B0" w:rsidP="0062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02.08.2019г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Игорь Михайлович 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8-903-45-79-788,36-211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Джурило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 Михайлович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8-905-40-46-603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09.08.2019г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Екатерина Викторовна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8-909-46-35-869,38-990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Людмила Викторовна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8-903-45-86-388,38-129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16.08.2019г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 Сергей Владимирович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8-962-86-50-120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Галина Ивановна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8-960-49-82-936,36-466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23.08.2019г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Попцова Евгения Ивановна 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8-988-38-03-107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Сергеевна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8-961-53-94-867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30.08.2019г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Галина Ивановна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8-960-49-82-936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 Владислав Алексеевич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8-905-47-26-245</w:t>
            </w:r>
          </w:p>
        </w:tc>
      </w:tr>
      <w:tr w:rsidR="00D522B0" w:rsidTr="0062619B">
        <w:tc>
          <w:tcPr>
            <w:tcW w:w="1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06.09.2019г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8-989-81-07-486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8-964-90-75-516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13.09.2019г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Мандрыкин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8-964-92-72-178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Оксана Алексеевна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8-961-53-27-515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20.09.2019г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Pr="004D5EDB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EDB">
              <w:rPr>
                <w:rFonts w:ascii="Times New Roman" w:hAnsi="Times New Roman" w:cs="Times New Roman"/>
                <w:sz w:val="28"/>
                <w:szCs w:val="28"/>
              </w:rPr>
              <w:t>Ребчак</w:t>
            </w:r>
            <w:proofErr w:type="spellEnd"/>
            <w:r w:rsidRPr="004D5E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EDB">
              <w:rPr>
                <w:rFonts w:ascii="Times New Roman" w:hAnsi="Times New Roman" w:cs="Times New Roman"/>
                <w:sz w:val="28"/>
                <w:szCs w:val="28"/>
              </w:rPr>
              <w:t>8-903-45-97-303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Нина Васильевна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8-960-49-30-797,36-160</w:t>
            </w:r>
          </w:p>
        </w:tc>
      </w:tr>
      <w:tr w:rsidR="00D522B0" w:rsidTr="006261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27.09.2019г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 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8-905-40-17-726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  <w:p w:rsidR="00D522B0" w:rsidRDefault="00D522B0" w:rsidP="0062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8-952-83-84-690,39-346</w:t>
            </w:r>
          </w:p>
        </w:tc>
      </w:tr>
    </w:tbl>
    <w:p w:rsidR="00D522B0" w:rsidRDefault="00D522B0" w:rsidP="00D5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2B0" w:rsidRDefault="00D522B0" w:rsidP="00D5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53B" w:rsidRDefault="00C8453B"/>
    <w:sectPr w:rsidR="00C8453B" w:rsidSect="00D522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2B0"/>
    <w:rsid w:val="00C8453B"/>
    <w:rsid w:val="00D5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>1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2019-06-17T10:52:00Z</dcterms:created>
  <dcterms:modified xsi:type="dcterms:W3CDTF">2019-06-17T10:53:00Z</dcterms:modified>
</cp:coreProperties>
</file>