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АДМИНИСТРАЦИЯ ОКТЯБРЬСКОГО СЕЛЬСКО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От 15.11.2012                                                          №179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ст-ца Октябрьская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 утверждении административного регламента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исполнению муниципальной услуги «Предоставление выписок из похозяйственной книги» в администрации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поселения Крыловского района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целях регламентации деятельности должностных лиц администрации Октябрьского сельского поселения Крыловского района по представлению выписок из похозяйственной книги в соответствии с Конституцией Российской Федерации, Гражданским кодексом Российской Федерации, Федеральным законом от 07 июля 2003 года № 112-ФЗ «О личном подсобном хозяйстве»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Уставом Октябрьского сельского поселения Крыловского района                                         п о с т а н о в л я ю: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Утвердить административный регламент по исполнению муниципальной услуги «Предоставление выписок из похозяйственной книги» в администрации Октябрьского сельского поселения Крыловского района (приложение).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Считать утратившим силу постановление администрации Октябрьского сельского поселения Крыловского района от 21 декабря 2009 года   № 186 «Об административном регламенте исполнения муниципальной функции оформления справок с места жительства в администрации Октябрьского сельского поселения Крыловского района».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Общему отделу администрации Октябрьского сельского поселения Крыловского района (Егунова) обнародовать настоящее постановление в течении 10 дней после его подписания.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Системному администратору администрации Октябрьского сельского поселения  Крыловского района А.В. Игитову разместить настоящее постановление на Интернет-сайте администрации.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Контроль за исполнением настоящего постановления оставляю за собой.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Настоящее постановление вступает в силу со дня его официального обнародования.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Глава Октябрьского сельского                           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Крыловского района                                                                     </w:t>
        <w:tab/>
        <w:t xml:space="preserve">       Г.И.Копыт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contextualSpacing w:val="0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ПРИЛОЖЕНИЕ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к постановлению администрации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Октябрьского сельского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ind w:left="482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поселения Крыловского района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от 15.11.2012  № 179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Административный регламент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исполнения  муниципальной услуги «Предоставление выписок из похозяйственной книги» в администрации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  <w:tab w:val="left" w:pos="1440"/>
        </w:tabs>
        <w:spacing w:after="60" w:before="120" w:line="240" w:lineRule="auto"/>
        <w:contextualSpacing w:val="0"/>
        <w:jc w:val="center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1.1.Административный регламент исполнения администрацией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муниципальной услуги по предоставлению выписок из похозяйственной книги населенных пунктов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(далее по тексту муниципальная услуга) разработан в целях повышения качества исполнения муниципальной услуги, определяет сроки и последовательность действий при исполнении муниципальной услуги.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1.2.Исполнение муниципальной услуги осуществляется в соответствии с Конституцией Российской Федерации, Гражданским кодексом Российской Федерации, Федеральным законом от 07 июля 2003 года № 112-ФЗ «О личном подсобном хозяйстве», Федеральным законом от 06 октября 2003 года №  131-ФЗ «Об общих принципах организации местного самоуправления в Российской Федерации», Федеральным законом от 27 июля 2010 года № 210-ФЗ «Об организации предоставления государственных и муниципальных услуг», Уставом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 Крыловского района</w:t>
      </w:r>
      <w:r w:rsidDel="00000000" w:rsidR="00000000" w:rsidRPr="00000000">
        <w:rPr>
          <w:sz w:val="28"/>
          <w:szCs w:val="28"/>
          <w:rtl w:val="0"/>
        </w:rPr>
        <w:t xml:space="preserve">, настоящим Административным регламентом.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1.3.Муниципальную услугу исполняет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1.4. Результатом исполнения муниципальной услуги является: выписка из похозяйственной книги (Приложение № 3-13).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1.5. Описание заявителей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граждане, зарегистрированные на территории поселения и ведущие личное подсобное хозяйство, на территории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(далее — Заявители);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граждане, зарегистрированные на территории поселения, но не имеющие личное подсобное хозяйство;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граждане, являющиеся собственниками объектов недвижимого имущества, расположенных на территории поселения;                                         — иностранные граждане, являющиеся собственниками объектов недвижимого имущества и имеющие вид на жительство на территории поселения;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граждане, представляющие интересы других лиц по доверенности.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ind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ind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ind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Стандарт исполнения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2.1. Порядок информирования о муниципальной услуге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2.1.1. Муниципальная услуга распространяется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на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редоставление выписок из похозяйственной книги населенных пунктов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которые хранятся в архиве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2.1.2. Информирование Заявителей о порядке предоставления муниципальной услуги осуществляется 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дминистрацией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приема граждан, по телефону, через электронную почту или по письменному запросу.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2.1.3. Получателями муниципальной услуги являются физические лица, (далее — Заявители).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2.1.4. Основными требованиями к порядку информирования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2.1.5. С целью подготовки администрацией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справки, выписок из похозяйственной 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земельно-кадастровой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52525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книги населенных пунктов Заявитель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обязан предоставить документы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заявление (Приложение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ксерокопия паспорта владельца земельного участка, ксерокопия свидетельства о смерти в случае смерти владельца земельного участка (дополнительно при оформлении по доверенности — ксерокопия паспорта и нотариально заверенной доверенности доверенного лица).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правоустанавливающие документы на дом и земельный участок (договор купли продажи, свидетельство о праве собственности на земельный участок, свидетельство о наследстве и иные подобные документы).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2.1.6. Выписка из похозяйственной книги населенных пунктов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выдаются на основании заявления после предоставления необходимых документов согласно пункту 2.1.5 настоящего Административного регламента.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2.1.7.Тексты документов должны быть написаны разборчиво, не должны быть исполнены карандашом, и иметь серьезных повреждений, наличие которых не позволит однозначно истолковать их содержание. В документах не должно быть приписок, зачеркнутых слов и иных не оговоренных в них исправлений.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2.1.8. Выдача выписок из похозяйственной книги осуществляется администрацией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сельского поселения Крыловского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находящейся по адресу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352085, Российская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Федерация, Краснодарский край, Крыловский район, станица Октябрьская, улица Першина, д.21. контактный телефон: 8(86161)38-6-58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работы: с 8.00 до 16.12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Перерыв: с 12.00 до 13.00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Приемные часы: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Ежедневно с 8.00 до 12.00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Выходные дни: суббота, воскресенье,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нерабочие праздничные дни.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2.1.9.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осуществляя устное информирование, должна принять все необходимые меры для полного и оперативного ответа на поставленные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2.1.10. Адрес электронной почты администрации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Крыловского района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oktyab_poselen@mail.ru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2.1.11.С целью информирования Заявителей, непосредственно посещающих администрацию, в помещении администрации устанавливаются информационные стенды с предоставлением следующей информации: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режим работы администрации;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почтовый адрес администрации;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адрес официального сайта и электронной почты администрации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сельского поселения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перечень документов, необходимых для получения муниципальной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-образец заполнения заявления.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2.1.12. Прием заявителей ведется в порядке живой очереди при предъявлении документа, удостоверяющего личность. Время ожидания в очереди не должно превышать 30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2.1.13. Место исполнения муниципальной услуги должно обеспечивать определенные удобства и комфорт для Заявителей.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72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ожидания, получения информации и подготовки заявлений (запросов) оборудовано письменным столом, стульями и информационным щитом. Бланк заявления и авторучка может быть предоставлена Заявителю по устному обращению.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72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Выдача подготовленных выписок из похозяйственной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52525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книги осуществляется на рабочем месте специалиста администрации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оказывающего муниципальную услугу.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72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Вход в здание, в котором размещается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оборудуется информационной табличкой с наименованием и указанием времени работы и приема граждан.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2.1.14. Муниципальная услуга исполняется на безвозмездной основе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2.2. Условия и сроки предоставления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2.2.1. Срок подготовки и выдачи выписок из похозяйственной книги, не должен превышать 30 календарных дней.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2.2.2. Подготовленные выписки передаются лично при следующем приеме граждан, в указанный администрацией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2.2.4. Письменные обращения Заявителей с просьбой разъяснить порядок выдачи выписок из похозяйственной книги, включая обращения, поступившие по электронной почте, рассматриваются администрацией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 учетом времени подготовки ответа Заявителю в срок, не превышающий 30 календарных дней с момента поступления 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2.2.5. Основаниями для приостановления или отказа в исполнении муниципальной услуги являются: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непредставление гражданином документов, указанных в пункте 2.1.5. настоящего Административного регламента;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несоответствие предоставленных гражданином документов требованиям законодательства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приостановления или отказа в муниципальной услуге Заявитель уведомляется по телефону или в письменном виде в течение двух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Состав, последовательность и сроки выполнения административных процедур (действий), требование к порядку их выполнения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3.1. Последовательность административных действий (процедур)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Исполнение муниципальной услуги включает в себя следующие административные процедуры (Приложение 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прием, первичная обработка заявлений граждан;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оформление ответов на заявления граждан, оформление выписок из похозяйственной книги.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3.2. Прием, первичная обработка заявлений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3.2.1. Основанием для оформления и выдачи выписок из похозяйственной книги является устное, письменное обращение гражданина в администрацию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3.2.2. При личном обращении Заявителя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устанавливает предмет обращения, личность Заявителя, в том числе проверяет документы, удостоверяющие личность.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Максимальный срок выполнения действия составляет 10 минут на одного заявителя.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3.2.3.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проверяет наличие всех необходимых документов, исходя из перечня документов, приведенного в пункте 2.1.5. настоящего Административного регламента.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Максимальный срок выполнения действий — 5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3.2.4. Основанием для отказа в оказании муниципальной услуги может быть отсутствие необходимых документов, несоответствие представленных документов требованиям, уполномоченный специалист уведомляет Заявителя о наличии препятствий для дальнейшего приёма, объясняет Заявителю содержание выявленных недостатков в представленных документах и предлагает принять меры по их устранению.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3.2.5. Уполномоченный специалист администрации — работающий с заявлениями граждан, несёт ответственность за сохранность находящихся у него на рассмотрении заявлений и документов, связанных с их рассмотрением. Сведения, содержащиеся в заявлениях граждан, могут использоваться только в служебных целях и в соответствии с полномочиями лица, работающего с заявлениями. Запрещается разглашение содержащейся в заявлении информации о частной жизни обратившихся граждан без их согласия.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3.3. Оформление ответов на заявления граждан, оформление выписок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3.3.1.Выписки из похозяйственной книги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оформляется на специальном бланке и заверяются подписью Главы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печатью (приложение 3-13).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3.3.2. Администрация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регистрирует выданные выписки из похозяйственной книги в журнале 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Максимальный срок выполнения действия составляет 5 минут на одного заявителя.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720"/>
        </w:tabs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Порядок и формы контроля за предоставлением муниципальной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уполномоченным сотрудником  ответственным за организацию работы по предоставлению муниципальной услуги, ежедневно (приложение№14).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4.2. Контроль за полнотой и качеством осуществления муниципальной услуги осуществляется главой Октябрьского сельского поселения Крыловского района. По фактам нарушения законодательства при осуществлении работ по исполнению муниципальной услуги глава Октябрьского сельского поселения Крыловского  района назначает проверку.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4.3. По результатам проведённой проверки,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firstLine="5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4.4. Должностное лицо в случае ненадлежащего исполнения служебных обязанностей, совершения противоправных действий (бездействия) при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исполнении муниципальной услуги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«Предоставление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выписок из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похозяйственной книги»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несет ответственность в установленном законодательством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81"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Досудебный (внесудебный) порядок обжалования решений и действий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(бездействия) органа, исполняющего муниципальную услугу, а также должностных лиц и муниципальных служащих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5.1. Заявитель имеет право на досудебное (внесудебное) обжалование решений и действий (бездействия) администрации Октябрьского сельского   поселения  Крыловского  района, а также действий (бездействия) должностных лиц и муниципальных служащих в ходе исполнения муниципальной услуги (далее – досудебное (внесудебное) обжалование).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5.2. Предметом досудебного (внесудебного) обжалования являются конкретное решение и действие (бездействие) должностных лиц и муниципальных служащих администрации Октябрьского сельского поселения  Крыловского района в ходе исполнения муниципальной услуги, в результате которых нарушены права получателя на получение муниципальной услуги, созданы препятствия в предоставлении ему муниципальной услуги.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Заявитель имеет право обратиться с жалобой в следующих случаях: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нарушение срока регистрации запроса заявителя о предоставлении муниципальной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нарушение срока предоставления муниципальной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отказ в исполнении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затребование с Заявителя при исполнении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отказ органа, исполняющего муниципальную услугу, должностного лица органа, исполняющего муниципальную услугу, в исправлении допущенных опечаток и ошибок в выданных в результате исполнения муниципальной услуги документах либо  нарушение установленного срока таких исправлений.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Обращение (жалоба) подается в письменной форме на бумажном носителе, в электронной форме в орган, предоставляющий муниципальную услугу. Обращение (жалоба) на решения, принятые руководителем органа, исполняющего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исполняющего муниципальную услугу.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исполняющего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Обращение (жалоба) должно содержать: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наименование органа, исполняющего муниципальную услугу, должностного лица органа, исполняющего муниципальную услугу, либо муниципального служащего, решения и действия (бездействие) которых обжалуются;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сведения об обжалуемых решениях и действиях (бездействии) органа, исполняющего муниципальную услугу, должностного лица органа, исполняющего муниципальную услугу, либо муниципального служащего;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доводы, на основании которых Заявитель не согласен с решением и действием (бездействием) органа, исполняющего муниципальную услугу,       либо служащего. Заявителем могут быть представлены документы (при наличии), подтверждающие доводы Заявителя, либо их копии.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5.5. Обращение (жалоба), поступившее в администрацию Октябрьского сельского поселения Крыловского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 Октябрьского сельского поселения Крыловского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5.6. Обращение (жалоба), поступившее в администрацию Октябрьского сельского поселения Крыловского района, не подлежит рассмотрению в следующих случаях: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а) отсутствие сведений об обжалуемом решении, действии, бездействии (в чем выразилось, кем принято), о лице обратившемся с жалобой (фамилия, имя, отчество, адрес места жительства физического лица);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б) отсутствие подписи Заявителя (получателя муниципальной услуги);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в) если предметом жалобы является  решение, принятое в судебном порядке;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г) если текст письменного обращения не поддается прочтению, о чем сообщатся Заявителю (получателю муниципальной услуги), направившему обращение, если его фамилия и почтовый адрес поддаются прочтению;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д) если в письменном обращении Заявителя (получателя муниципальной услуги), содержится вопрос, на который Заявителю (получателю муниципальной услуги) многократно давались письменные ответы по существу в связи с ранее направляемыми обращениями, и при этом в обращении не приводятся новые доводы и обстоятельства;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е) если в письменном обращении содержатся нецензурные либо оскорбительные выражения, угрозы жизни, здоровью и имуществу должностного лица, а также членам его семьи, Заявителю (Получателю муниципальной услуги), направившему обращение, указывается на недопустимость злоупотребления правом.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5.7. К обращению (жалобе) могут быть приложены копии документов, подтверждающих изложенные в жалобе обстоятельства. В таком случае в обращении (жалобе) приводится перечень прилагаемых к ней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5.8. 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5.9. Обращение (жалоба) подписывается подавшим ее Заявителем.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5.10. Ответственным за рассмотрение обращения (жалобы) об обжаловании решений и действий (бездействия) администрации Октябрьского сельского поселения Крыловского района, а также  действий (бездействия) должностных лиц и служащих в ходе исполнения муниципальной услуги является глава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5.11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рассмотрения обращения глава Октябрьского сельского поселения Крыловского района принимает одно из следующих решений: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удовлетворение жалобы, в том числе в форме отмены принятого решения, исправления допущенных органом исполняющим муниципальную услугу, опечаток и ошибок в выданных в результате исполнения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отказ в удовлетворении жалобы.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электронной форме направляется мотивированный ответ о результатах рассмотрения обращения (жалобы).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общего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Крыловского района                                                                                 С.Н. Егунова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Приложение №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к административному регламенту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«Предоставление выписок из похозяйственной книги»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в администрации Октябрьского сельского поселения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Крыловского 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firstLine="72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firstLine="72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firstLine="720"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                                                        БЛОК-СХЕМА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общей структуры по предоставлению муниципальной услуги  «Предоставление выписок из похозяйственной книги» в администрации Октябрьского сельского поселения Крыловского района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firstLine="720"/>
        <w:contextualSpacing w:val="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           +--------------------N      +--------------------N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firstLine="720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Приложение№2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к административному регламенту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Главе Октябрьского  сельского поселения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фио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от______________________________________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  <w:t xml:space="preserve">прож.___________________________________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З А Я В Л Е Н И Е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Прошу выдать мне выписку из похозяйственной книги о ______________________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принадлежащего ________________________________________________________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на праве________________________________________________________________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______________________________________________________расположенного по адресу: ________________________________________________________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 размере_____________(га, кв.м.).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На основании _____________________________________________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За данный земельный участок ежегодно оплачивался налог с ____________г.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Контактный телефон __________________________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Дата:________________                                              Подпись:_______________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Копии документов: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" w:firstLine="720"/>
      </w:pPr>
      <w:r w:rsidDel="00000000" w:rsidR="00000000" w:rsidRPr="00000000">
        <w:rPr>
          <w:rtl w:val="0"/>
        </w:rPr>
        <w:t xml:space="preserve">Паспорт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" w:firstLine="720"/>
      </w:pPr>
      <w:r w:rsidDel="00000000" w:rsidR="00000000" w:rsidRPr="00000000">
        <w:rPr>
          <w:rtl w:val="0"/>
        </w:rPr>
        <w:t xml:space="preserve">Правоустанавливающий документ.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  С.Н. Егунова  </w:t>
      </w:r>
    </w:p>
    <w:tbl>
      <w:tblPr>
        <w:tblStyle w:val="Table1"/>
        <w:tblW w:w="15590.0" w:type="dxa"/>
        <w:jc w:val="left"/>
        <w:tblInd w:w="115.0" w:type="pct"/>
        <w:tblLayout w:type="fixed"/>
        <w:tblLook w:val="0600"/>
      </w:tblPr>
      <w:tblGrid>
        <w:gridCol w:w="4503"/>
        <w:gridCol w:w="283"/>
        <w:gridCol w:w="5402"/>
        <w:gridCol w:w="5402"/>
        <w:tblGridChange w:id="0">
          <w:tblGrid>
            <w:gridCol w:w="4503"/>
            <w:gridCol w:w="283"/>
            <w:gridCol w:w="5402"/>
            <w:gridCol w:w="5402"/>
          </w:tblGrid>
        </w:tblGridChange>
      </w:tblGrid>
      <w:tr>
        <w:trPr>
          <w:trHeight w:val="34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162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252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    Приложение №3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 административному регламенту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предоставления муниципальной услуги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«Предоставление выписок из похозяйственной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книги» в администрации Октябрьского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252" w:firstLine="72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72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-1100" w:right="252" w:hanging="144.00000000000006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С П Р А В К 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Дана в компетентные органы__________________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 том, что согласно похозяйственному учёту Октябрьского сельского поселения Крыловского района Краснодарского края похозяйственная книга №_____ л\счёт №_______ за __________год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 ст. Октябрьской Крыловского района Краснодарского края, пос.____________________ ул.____________________ №________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зарегистрированы следующие граждане: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252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1.____________________________________________________________________________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2.____________________________________________________________________________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3.____________________________________________________________________________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4.____________________________________________________________________________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5.____________________________________________________________________________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6.____________________________________________________________________________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7.____________________________________________________________________________ 8.____________________________________________________________________________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Поселения Крыловского района__________________________________________________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  ______________________________________________________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Приложение №4 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к административному регламенту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в администрации Октябрьского  сельского поселения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0.0" w:type="dxa"/>
        <w:jc w:val="left"/>
        <w:tblInd w:w="115.0" w:type="pct"/>
        <w:tblLayout w:type="fixed"/>
        <w:tblLook w:val="0600"/>
      </w:tblPr>
      <w:tblGrid>
        <w:gridCol w:w="3888"/>
        <w:gridCol w:w="236"/>
        <w:gridCol w:w="6784"/>
        <w:gridCol w:w="4682"/>
        <w:tblGridChange w:id="0">
          <w:tblGrid>
            <w:gridCol w:w="3888"/>
            <w:gridCol w:w="236"/>
            <w:gridCol w:w="6784"/>
            <w:gridCol w:w="4682"/>
          </w:tblGrid>
        </w:tblGridChange>
      </w:tblGrid>
      <w:tr>
        <w:trPr>
          <w:trHeight w:val="34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-1100" w:hanging="144.00000000000006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-1100" w:hanging="144.00000000000006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rtl w:val="0"/>
              </w:rPr>
              <w:t xml:space="preserve">                  С П Р А В К 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Дана__________________________________________________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 том, что согласно похозяйственному учёту Октябрьского сельского поселения Крыловского района Краснодарского края похозяйственная книга №_____ л\счёт №_______ за </w:t>
            </w:r>
            <w:r w:rsidDel="00000000" w:rsidR="00000000" w:rsidRPr="00000000">
              <w:rPr>
                <w:u w:val="single"/>
                <w:rtl w:val="0"/>
              </w:rPr>
              <w:t xml:space="preserve">______ </w:t>
            </w:r>
            <w:r w:rsidDel="00000000" w:rsidR="00000000" w:rsidRPr="00000000">
              <w:rPr>
                <w:rtl w:val="0"/>
              </w:rPr>
              <w:t xml:space="preserve">год он (она) зарегистрирован(а)  в ст. Октябрьской Крыловского района Краснодарского края, ____________________________ ул._________________________№________, имеет земельный участок_____________ Личное подсобное хозяйство –________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Вид отопления _________________________________________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Общая/жилая площадь __________________________________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Состав семьи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1.___________________________________________________________________________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2.______________________________________________________________________________3._____________________________________________________________________________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4.____________________________________________________________________________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5.____________________________________________________________________________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6.____________________________________________________________________________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7.____________________________________________________________________________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Справка дана для предъявления _______________________________________________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Эксперт общего отдела       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Приложение №5 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к административному регламенту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С П Р А В К А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о наличии подсобного хозяйства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Выдана__________________________________________________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Документ </w:t>
      </w:r>
      <w:r w:rsidDel="00000000" w:rsidR="00000000" w:rsidRPr="00000000">
        <w:rPr>
          <w:i w:val="1"/>
          <w:sz w:val="28"/>
          <w:szCs w:val="28"/>
          <w:rtl w:val="0"/>
        </w:rPr>
        <w:t xml:space="preserve">паспорт  </w:t>
      </w:r>
      <w:r w:rsidDel="00000000" w:rsidR="00000000" w:rsidRPr="00000000">
        <w:rPr>
          <w:sz w:val="28"/>
          <w:szCs w:val="28"/>
          <w:rtl w:val="0"/>
        </w:rPr>
        <w:t xml:space="preserve">серия__________номер___________________                    Кем и когда выдан документ ___________________________                                                                                                                                                      ________________________________________________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80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" w:right="-766" w:firstLine="0"/>
        <w:contextualSpacing w:val="0"/>
        <w:rPr/>
      </w:pPr>
      <w:r w:rsidDel="00000000" w:rsidR="00000000" w:rsidRPr="00000000">
        <w:rPr>
          <w:rtl w:val="0"/>
        </w:rPr>
        <w:t xml:space="preserve">проживающему/ей/_ст. Октябрьская______________________________________________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 том, что он/она/ имеет в наличии личное подсобное хозяйство размером ________</w:t>
        <w:br w:type="textWrapping"/>
        <w:t xml:space="preserve">которое расположено  </w:t>
      </w:r>
      <w:r w:rsidDel="00000000" w:rsidR="00000000" w:rsidRPr="00000000">
        <w:rPr>
          <w:b w:val="1"/>
          <w:rtl w:val="0"/>
        </w:rPr>
        <w:t xml:space="preserve">там же</w:t>
      </w: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В 2012_году на указанном участке выращиваются: __________________________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Справка дана «___»______________________2012 года 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 xml:space="preserve">           </w:t>
        <w:tab/>
        <w:t xml:space="preserve">                            </w:t>
        <w:tab/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8" w:firstLine="720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№6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к административному регламенту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            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СПРАВКА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Дана ____________________________________________________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 в том, что умерший (ая) ____________________________________ ________________________________________________________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согласно похозяйственного учета администрации Октябрьского 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сельского поселения книга №____    лицевой счет №_________ за 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__________ год проживал (а) в станице Октябрьской Крыловского 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района Краснодарского края по улице________________________ 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№_________ и захоронен на кладбище Октябрьского сельского 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поселения ________________________________________________ _________________________________________________________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На момент смерти вместе с ним (нею) проживали: 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Справка дана _________________________________________________________________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8" w:firstLine="720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№7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к административному регламенту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в администрации Октябрьского  сельского поселения             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СПРАВКА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Дана ____________________________________________________ 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на предмет оформления наследственных прав на имущество                                                                _________________________________________________________                               умершего (ей) _________________________, который(ая) согласно 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похозяйственного учета книга №____    лицевой счет №_________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за ___________ год был(а) зарегистрирован(а) по 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улице_______________________________ №_________ в станице 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                      Октябрьской Крыловского района Краснодарского края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и имел(а) земельный участок мерою _________ на праве ____________________ и домовладение на праве ___________________________ по адресу: Краснодарский край, Крыловский район, станица Октябрьская, улица ___________________________________ №________________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Задолженности по налоговым платежам не значится. Имущество по данному счету не заложено, не продано, в споре и под арестом не состоит.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Вместе с ним (нею) были зарегистрированы:___________________________________________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firstLine="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Приложение №8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к административному регламенту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СПРАВКА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Дана______________________________________________________________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о том, что согласно похозяйственному учету он (она) проживает 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по адресу. Краснодарский край, Крыловский район, ст.Октябрьская,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ул.____________________________________________________№_______________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Глава </w:t>
        <w:tab/>
        <w:t xml:space="preserve">Октябрьского сельского 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поселения  Крыловского района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 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Приложение №9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к административному регламенту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«Предоставление выписок из похозяйственной книги» 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Крыловского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СПРАВКА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Дана ____________________________________________________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  <w:t xml:space="preserve">                                          в том, что умерший (ая) ____________________________________                                                                                            _________________________________________________________ 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согласно похозяйственному учету администрации Октябрьского 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сельского поселения книга №____    лицевой счет №_________ за 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__________ год был(а) зарегистрирован(а) в станице Октябрьской 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Крыловского района Краснодарского края по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улице________________________________ №_________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На момент смерти вместе с ним (нею) были зарегистрированы:_________________________________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Справка дана _________________________________________________________________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 xml:space="preserve">           </w:t>
        <w:tab/>
        <w:t xml:space="preserve">                                        </w:t>
        <w:tab/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 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52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Приложение №10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к административному регламенту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вадминистрации Октябрьского  сельского поселения 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П Р А В К 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Дана______________________________________________________________________________________________________________________________________________________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в том, что на основании постановления главы Октябрьского сельского поселения Крыловского района  от  25.02.2000г. № 62 «П» согласно похозяйственного учёта Октябрьского сельского  поселения Крыловского  района Краснодарского края похозяйственная книга №__  л/счёт _____ за </w:t>
      </w:r>
      <w:r w:rsidDel="00000000" w:rsidR="00000000" w:rsidRPr="00000000">
        <w:rPr>
          <w:u w:val="single"/>
          <w:rtl w:val="0"/>
        </w:rPr>
        <w:t xml:space="preserve">2012</w:t>
      </w:r>
      <w:r w:rsidDel="00000000" w:rsidR="00000000" w:rsidRPr="00000000">
        <w:rPr>
          <w:rtl w:val="0"/>
        </w:rPr>
        <w:t xml:space="preserve">г. _________________________________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числится по адресу:____________________________________________________________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 xml:space="preserve">           </w:t>
        <w:tab/>
        <w:t xml:space="preserve">           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Эксперт общего отдела   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6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Приложение №11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к административному регламенту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в администрации Октябрьского  сельского поселения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70.0" w:type="dxa"/>
        <w:jc w:val="left"/>
        <w:tblInd w:w="115.0" w:type="pct"/>
        <w:tblLayout w:type="fixed"/>
        <w:tblLook w:val="0600"/>
      </w:tblPr>
      <w:tblGrid>
        <w:gridCol w:w="3548"/>
        <w:gridCol w:w="7022"/>
        <w:tblGridChange w:id="0">
          <w:tblGrid>
            <w:gridCol w:w="3548"/>
            <w:gridCol w:w="7022"/>
          </w:tblGrid>
        </w:tblGridChange>
      </w:tblGrid>
      <w:tr>
        <w:trPr>
          <w:trHeight w:val="214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16" w:lineRule="auto"/>
              <w:ind w:firstLine="3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ВЫПИСКА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ИЗ ПОХОЗЯЙСТВЕННОЙ КНИГИ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Выдана 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(Ф.И.О.)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Вид документа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4"/>
                <w:szCs w:val="24"/>
                <w:rtl w:val="0"/>
              </w:rPr>
              <w:t xml:space="preserve">паспорт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серия______номер_____________ Кем и когда выдан документ __________________________ 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Похозяйственная книга №_______ </w:t>
        <w:tab/>
        <w:t xml:space="preserve">на 201__ год </w:t>
        <w:tab/>
        <w:t xml:space="preserve">л/счет ___________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Адрес хозяйства ___________________________________________________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I. Список членов хозяйства (Ф.И.О. полностью):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1.________________________________________________________________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2.________________________________________________________________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3.________________________________________________________________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4.________________________________________________________________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5.________________________________________________________________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6.________________________________________________________________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0"/>
        <w:contextualSpacing w:val="0"/>
        <w:rPr/>
      </w:pPr>
      <w:r w:rsidDel="00000000" w:rsidR="00000000" w:rsidRPr="00000000">
        <w:rPr>
          <w:rtl w:val="0"/>
        </w:rPr>
        <w:t xml:space="preserve">7.________________________________________________________________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II. Земли, находящиеся в пользовании граждан: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1. Всего земли ( с точностью до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0,01 га)</w:t>
        <w:tab/>
        <w:t xml:space="preserve">   </w:t>
        <w:tab/>
        <w:t xml:space="preserve">                     __________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    в том числе для ведения личного подсобного хозяйства</w:t>
        <w:tab/>
        <w:t xml:space="preserve">__________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IV. Скот, являющийся собственностью хозяйства, голов: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7" w:firstLine="152.99999999999997"/>
        <w:contextualSpacing w:val="0"/>
        <w:rPr/>
      </w:pPr>
      <w:r w:rsidDel="00000000" w:rsidR="00000000" w:rsidRPr="00000000">
        <w:rPr>
          <w:rtl w:val="0"/>
        </w:rPr>
        <w:t xml:space="preserve">1. Крупный рогатый скот, всего</w:t>
        <w:tab/>
        <w:tab/>
        <w:t xml:space="preserve">____________голов, 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07" w:firstLine="153.0000000000001"/>
        <w:contextualSpacing w:val="0"/>
        <w:rPr/>
      </w:pPr>
      <w:r w:rsidDel="00000000" w:rsidR="00000000" w:rsidRPr="00000000">
        <w:rPr>
          <w:rtl w:val="0"/>
        </w:rPr>
        <w:t xml:space="preserve">в том числе коровы</w:t>
        <w:tab/>
        <w:t xml:space="preserve">____________голов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2. Свиньи </w:t>
        <w:tab/>
        <w:t xml:space="preserve">____________голов.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3. Овцы</w:t>
        <w:tab/>
        <w:t xml:space="preserve">____________голов.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4. птица       ____________голов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5. _________________________________________________________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6. _________________________________________________________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Выписка составлена на основании данных похозяйственного учета.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Выдана _____________________________________________________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           </w:t>
        <w:tab/>
        <w:t xml:space="preserve">           </w:t>
        <w:tab/>
        <w:tab/>
        <w:tab/>
        <w:tab/>
        <w:tab/>
        <w:t xml:space="preserve">           </w:t>
        <w:tab/>
        <w:t xml:space="preserve"> 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6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Приложение №12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к административному регламенту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в администрации Октябрьского  сельского поселения 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В Ы П И С К А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из похозяйственных книг Октябрьского сельского        поселения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Крыловского района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Дана  с _______________по________________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о том, что согласно похозяйственному учёту Октябрьского сельского    поселения Крыловского района Краснодарского края _______________________________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зарегистрирован(а)в_____________________________________________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Домовладение в ст.Октябрьской Крыловского района Краснодарского края по ул._____________________________________ № ___________   (стар № _____ ) принадлежит_________________________________________________________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Имеет земельный участок________кв.м, домовладение (квартира) общая площадь_______кв.м, жилая________кв.м.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ind w:left="360" w:firstLine="0"/>
        <w:contextualSpacing w:val="0"/>
        <w:rPr/>
      </w:pPr>
      <w:r w:rsidDel="00000000" w:rsidR="00000000" w:rsidRPr="00000000">
        <w:rPr>
          <w:rtl w:val="0"/>
        </w:rPr>
        <w:t xml:space="preserve"> 1.  Похоз. книга №______  л\с________ за _____________________г.г.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2.  Похоз. книга №______  л\с________ за _____________________г.г.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3.  Похоз. книга №______  л\с________ за _____________________г.г.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4.  Похоз. книга №______  л\с________ за _____________________г.г.</w:t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5.  Похоз. книга №______  л\с________ за _____________________г.г.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 6.  Похоз. книга №______  л\с________ за _____________________г.г.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ind w:left="795" w:hanging="360"/>
      </w:pPr>
      <w:r w:rsidDel="00000000" w:rsidR="00000000" w:rsidRPr="00000000">
        <w:rPr>
          <w:rtl w:val="0"/>
        </w:rPr>
        <w:t xml:space="preserve">Похоз. книга №______  л\с________ за _____________________г.г.</w:t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ind w:left="435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      Справка дана для предъявления_________________________________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поселения Крыловского района </w:t>
        <w:tab/>
        <w:tab/>
        <w:tab/>
        <w:tab/>
        <w:tab/>
        <w:t xml:space="preserve">          </w:t>
        <w:tab/>
        <w:t xml:space="preserve">Г.И. Копыт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  <w:t xml:space="preserve">Эксперт общего отдела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6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Приложение №13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к административному регламенту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в администрации Октябрьского  сельского поселения 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Ы П И С К А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похозяйственных книг Октябрьского</w:t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сельского поселения Крыловского района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Дана для предъявления в_______________________________________________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hanging="1277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            Домовладение расположено по адресу:______________________________________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hanging="1277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             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hanging="1277"/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74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60"/>
        <w:gridCol w:w="4548"/>
        <w:gridCol w:w="3966"/>
        <w:tblGridChange w:id="0">
          <w:tblGrid>
            <w:gridCol w:w="660"/>
            <w:gridCol w:w="4548"/>
            <w:gridCol w:w="3966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23" w:firstLine="723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Сведения о лицах проживающих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Документы подтверждающие факт проживания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Глава Октябрьского сельского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Поселения Крыловского района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С.Н. Егунова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62"/>
        </w:tabs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1620" w:firstLine="0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contextualSpacing w:val="0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</w:t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6" w:firstLine="72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Приложение №14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к административному регламенту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в администрации Октябрьского  сельского поселения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Крыловского района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Выписка из похозяйственной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книги действительна в  </w:t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         течение 30 дней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Выписка из похозяйственной книги № </w:t>
      </w:r>
      <w:r w:rsidDel="00000000" w:rsidR="00000000" w:rsidRPr="00000000">
        <w:rPr>
          <w:rtl w:val="0"/>
        </w:rPr>
        <w:t xml:space="preserve">_____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Выдана_________________________________________________________________________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(наименование учреждения предоставившего выписку)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 лице__________________________________________________________________________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(должность, фамилия, имя, отчество)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 xml:space="preserve">действующего на основании     ____________________________________________________</w:t>
      </w:r>
      <w:r w:rsidDel="00000000" w:rsidR="00000000" w:rsidRPr="00000000">
        <w:rPr>
          <w:b w:val="1"/>
          <w:i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(нормативный акт, подтверждающий полномочия)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гражданину, ведущему личное подсобное хозяйство, записанному первым в похозяйственной книге </w:t>
      </w:r>
      <w:r w:rsidDel="00000000" w:rsidR="00000000" w:rsidRPr="00000000">
        <w:rPr>
          <w:b w:val="1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(фамилия, имя, отчество) 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Адрес хозяйства _________________________________________________________________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Лицевой счет № _________________________________________________________________</w:t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№ (земельно-кадастровой книги)____________________________________________________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1. Список членов хозяйства 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293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5"/>
        <w:gridCol w:w="1064"/>
        <w:gridCol w:w="1337"/>
        <w:gridCol w:w="1337"/>
        <w:gridCol w:w="1364"/>
        <w:gridCol w:w="1383"/>
        <w:gridCol w:w="1323"/>
        <w:tblGridChange w:id="0">
          <w:tblGrid>
            <w:gridCol w:w="485"/>
            <w:gridCol w:w="1064"/>
            <w:gridCol w:w="1337"/>
            <w:gridCol w:w="1337"/>
            <w:gridCol w:w="1364"/>
            <w:gridCol w:w="1383"/>
            <w:gridCol w:w="1323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Ф.И.О. (полностью)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Отношение к члену хозяйства, записанному первым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 (муж, жен.)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Число, месяц, год рождения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Образование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Учащимся указать тип образовательного учреждения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Место работы, выполняемая работа, должность, профессия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01.01.2012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01.01.2013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01.01.2014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01.01.2015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01.01.2016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Сведения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2. Скот, являющийся собственность 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2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88"/>
        <w:gridCol w:w="1260"/>
        <w:gridCol w:w="1260"/>
        <w:gridCol w:w="1080"/>
        <w:gridCol w:w="2340"/>
        <w:tblGridChange w:id="0">
          <w:tblGrid>
            <w:gridCol w:w="3888"/>
            <w:gridCol w:w="1260"/>
            <w:gridCol w:w="1260"/>
            <w:gridCol w:w="1080"/>
            <w:gridCol w:w="234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Виды и группы скота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01 января,  голов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дату оформления выписки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Крупный рогатый скот-всего 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 коровы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 быки - производители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 телки до 6 месяцев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1.4. телки от 6 до 18 месяцев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1.5. телки старше 18 месяцев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1.6. нетели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1.7. бычки на выращивании и откорме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Свиньи - всего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 свиноматки от 9 месяцев и старше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 хряки-производители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 поросята до 4 месяцев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2.4. молодняк на выращивании и откорме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Овцы всех пород - всего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3.1. матки и ярки от 1 года и старше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3.2. бараны – производители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3.3. ярки до 1 года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3.4. баранчики и валухи на выращивании и откорме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Козы – всего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4.1. козоматки от 1 года и старше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4.2. козлы и козочки до 1 года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4.3. козлики на выращивании и откорме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Лошади – всего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5.1. кобылы от 3 лет и старше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5.2. жеребцы – производители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5.3. кобылы до 3 лет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5.4. жеребцы до 3 лет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5.5. из стр. 5: лошади рабочие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5.6.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Птица - всего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6.1. куры – несушки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6.2. водоплавающая птица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Кролики – всего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7.1. в том числе кроликоматки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Пушные звери клеточного содержания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8.1. нутрии - всего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8.2. в том числе матки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8.4. в том числе матки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Пчелосемьи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Другие виды животных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10.1. индюки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3. Земли, находящиеся в пользовании гражданина, записанного первым в похозяйственной книге*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88"/>
        <w:gridCol w:w="1260"/>
        <w:gridCol w:w="1260"/>
        <w:gridCol w:w="1080"/>
        <w:gridCol w:w="2160"/>
        <w:tblGridChange w:id="0">
          <w:tblGrid>
            <w:gridCol w:w="3888"/>
            <w:gridCol w:w="1260"/>
            <w:gridCol w:w="1260"/>
            <w:gridCol w:w="1080"/>
            <w:gridCol w:w="216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01 января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дату оформления выписки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количество земельных участков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всего земли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том числе: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 Личное подсобное хозяйство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 Крестьянское (фермерское) хозяйство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 Служебный земельный надел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2.4. Земельная доля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2.5.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Сведения о правах на земли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 строки 2 в том числе земли: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3.1. в  собственности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3.2. во владении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3.3. в пользовании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3.4. в аренде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Сельхозугодия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 них: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4.1. пашня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4.2. многолетние насаждения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4.3. сенокосы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4.4. пастбища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Лесные земли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Земли под постройки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Посевные площади – всего, кв. м.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основе опроса) в том числе: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7.1. зерновые культуры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7.2. картофель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7.3. овощи (открытого и закрытого грунта)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7.4. подсолнечник на зерно 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7.5. сахарная свекла (фабричная)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7.6. кормовые культуры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Саженцы плодовых деревьев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Кусты роз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Декоративные кустарники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* Пункт 3 подлежит обязательному заполнению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4. Жилой фонд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Общие сведения (дом квартира</w:t>
      </w:r>
      <w:r w:rsidDel="00000000" w:rsidR="00000000" w:rsidRPr="00000000">
        <w:rPr>
          <w:i w:val="1"/>
          <w:rtl w:val="0"/>
        </w:rPr>
        <w:t xml:space="preserve">)___________________________________________________</w:t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Владелец дома (квартиры)________________________________________________________</w:t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(физическое лицо, юридическое лицо)</w:t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Место жительства_______________________________________________________________</w:t>
      </w:r>
    </w:p>
    <w:p w:rsidR="00000000" w:rsidDel="00000000" w:rsidP="00000000" w:rsidRDefault="00000000" w:rsidRPr="00000000" w14:paraId="00000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(регистрация, прописка)</w:t>
      </w:r>
    </w:p>
    <w:p w:rsidR="00000000" w:rsidDel="00000000" w:rsidP="00000000" w:rsidRDefault="00000000" w:rsidRPr="00000000" w14:paraId="00000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Документы, подтверждающие право собственности, владения, пользования______________</w:t>
      </w:r>
    </w:p>
    <w:p w:rsidR="00000000" w:rsidDel="00000000" w:rsidP="00000000" w:rsidRDefault="00000000" w:rsidRPr="00000000" w14:paraId="00000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(наименование документа (технический паспорт, договор),  №,  дата)</w:t>
      </w:r>
    </w:p>
    <w:p w:rsidR="00000000" w:rsidDel="00000000" w:rsidP="00000000" w:rsidRDefault="00000000" w:rsidRPr="00000000" w14:paraId="00000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Год постройки_________ Материал стен________________ Материал кровли_____________</w:t>
      </w:r>
    </w:p>
    <w:p w:rsidR="00000000" w:rsidDel="00000000" w:rsidP="00000000" w:rsidRDefault="00000000" w:rsidRPr="00000000" w14:paraId="00000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Хозяйственные постройки (перечислить) __________________________________________</w:t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5. Технические средства, являющиеся собственностью </w:t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4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888"/>
        <w:gridCol w:w="1260"/>
        <w:gridCol w:w="1260"/>
        <w:gridCol w:w="1080"/>
        <w:gridCol w:w="2160"/>
        <w:tblGridChange w:id="0">
          <w:tblGrid>
            <w:gridCol w:w="3888"/>
            <w:gridCol w:w="1260"/>
            <w:gridCol w:w="1260"/>
            <w:gridCol w:w="1080"/>
            <w:gridCol w:w="216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01 января, число единиц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  дату оформления выписки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Тракторы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 них садово-огородные и мотоблоки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Грузовые автомобили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Прицепы и полуприцепы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Легковые автомобили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Мотоциклы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Моторные лодки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6. ______________________________________________________________________________</w:t>
      </w:r>
    </w:p>
    <w:p w:rsidR="00000000" w:rsidDel="00000000" w:rsidP="00000000" w:rsidRDefault="00000000" w:rsidRPr="00000000" w14:paraId="00000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(фамилия, имя, отчество) Заемщика, Поручителя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характеризуется как добросовестный, дисциплинированный работник, имеющий навыки производства и реализации продукции, произведенной в личном подсобном хозяйстве. </w:t>
      </w:r>
    </w:p>
    <w:p w:rsidR="00000000" w:rsidDel="00000000" w:rsidP="00000000" w:rsidRDefault="00000000" w:rsidRPr="00000000" w14:paraId="00000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Глава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Крыловского района</w:t>
      </w:r>
      <w:r w:rsidDel="00000000" w:rsidR="00000000" w:rsidRPr="00000000">
        <w:rPr>
          <w:i w:val="1"/>
          <w:sz w:val="20"/>
          <w:szCs w:val="20"/>
          <w:rtl w:val="0"/>
        </w:rPr>
        <w:t xml:space="preserve">__________________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</w:t>
      </w:r>
    </w:p>
    <w:p w:rsidR="00000000" w:rsidDel="00000000" w:rsidP="00000000" w:rsidRDefault="00000000" w:rsidRPr="00000000" w14:paraId="00000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                                                                             (расшифровка подписи главы администрации</w:t>
      </w:r>
    </w:p>
    <w:p w:rsidR="00000000" w:rsidDel="00000000" w:rsidP="00000000" w:rsidRDefault="00000000" w:rsidRPr="00000000" w14:paraId="00000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сельского поселения)</w:t>
      </w:r>
    </w:p>
    <w:p w:rsidR="00000000" w:rsidDel="00000000" w:rsidP="00000000" w:rsidRDefault="00000000" w:rsidRPr="00000000" w14:paraId="00000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(подпись)</w:t>
      </w:r>
    </w:p>
    <w:p w:rsidR="00000000" w:rsidDel="00000000" w:rsidP="00000000" w:rsidRDefault="00000000" w:rsidRPr="00000000" w14:paraId="00000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М.П.</w:t>
      </w:r>
    </w:p>
    <w:p w:rsidR="00000000" w:rsidDel="00000000" w:rsidP="00000000" w:rsidRDefault="00000000" w:rsidRPr="00000000" w14:paraId="00000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______________                                                                 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эксперт общего отдела</w:t>
      </w:r>
      <w:r w:rsidDel="00000000" w:rsidR="00000000" w:rsidRPr="00000000">
        <w:rPr>
          <w:i w:val="1"/>
          <w:sz w:val="20"/>
          <w:szCs w:val="20"/>
          <w:rtl w:val="0"/>
        </w:rPr>
        <w:t xml:space="preserve">___________________</w:t>
      </w:r>
    </w:p>
    <w:p w:rsidR="00000000" w:rsidDel="00000000" w:rsidP="00000000" w:rsidRDefault="00000000" w:rsidRPr="00000000" w14:paraId="00000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(подпись)                                                                                    (расшифровка подписи, заполнившего выписку)</w:t>
      </w:r>
    </w:p>
    <w:p w:rsidR="00000000" w:rsidDel="00000000" w:rsidP="00000000" w:rsidRDefault="00000000" w:rsidRPr="00000000" w14:paraId="00000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«_____» ______________  _______г.  </w:t>
      </w:r>
    </w:p>
    <w:p w:rsidR="00000000" w:rsidDel="00000000" w:rsidP="00000000" w:rsidRDefault="00000000" w:rsidRPr="00000000" w14:paraId="00000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       С.Н. Егунова</w:t>
      </w:r>
    </w:p>
    <w:p w:rsidR="00000000" w:rsidDel="00000000" w:rsidP="00000000" w:rsidRDefault="00000000" w:rsidRPr="00000000" w14:paraId="00000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200.0" w:type="dxa"/>
        <w:jc w:val="left"/>
        <w:tblInd w:w="115.0" w:type="pct"/>
        <w:tblLayout w:type="fixed"/>
        <w:tblLook w:val="0600"/>
      </w:tblPr>
      <w:tblGrid>
        <w:gridCol w:w="9762"/>
        <w:gridCol w:w="5438"/>
        <w:tblGridChange w:id="0">
          <w:tblGrid>
            <w:gridCol w:w="9762"/>
            <w:gridCol w:w="5438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firstLine="720"/>
              <w:contextualSpacing w:val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Приложение №15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к административному регламенту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предоставления муниципальной услуги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«Предоставление выписок из похозяйственной книги»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в администрации Октябрьского  сельского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УТВЕРЖДЕНА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приказом департамента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жилищно-коммунального хозяйства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Краснодарского края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от 30 января 2009 года №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Угловой штамп</w:t>
      </w:r>
    </w:p>
    <w:p w:rsidR="00000000" w:rsidDel="00000000" w:rsidP="00000000" w:rsidRDefault="00000000" w:rsidRPr="00000000" w14:paraId="00000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Выписка</w:t>
      </w:r>
    </w:p>
    <w:p w:rsidR="00000000" w:rsidDel="00000000" w:rsidP="00000000" w:rsidRDefault="00000000" w:rsidRPr="00000000" w14:paraId="00000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из лицевого счета жилого помещения частного жилищного фонда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</w:t>
        <w:tab/>
        <w:t xml:space="preserve">Назначение выписки из лицевого счета жилого помещения </w:t>
      </w:r>
      <w:r w:rsidDel="00000000" w:rsidR="00000000" w:rsidRPr="00000000">
        <w:rPr>
          <w:sz w:val="22"/>
          <w:szCs w:val="22"/>
          <w:rtl w:val="0"/>
        </w:rPr>
        <w:t xml:space="preserve">(далее по тексту – выписка) (нужное подчеркнуть, заполнить):</w:t>
      </w:r>
    </w:p>
    <w:p w:rsidR="00000000" w:rsidDel="00000000" w:rsidP="00000000" w:rsidRDefault="00000000" w:rsidRPr="00000000" w14:paraId="00000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выписка выдана для рассмотрения жилищного вопроса _о принятии на учет в качестве нуждающегося в жилом помещении </w:t>
      </w:r>
    </w:p>
    <w:p w:rsidR="00000000" w:rsidDel="00000000" w:rsidP="00000000" w:rsidRDefault="00000000" w:rsidRPr="00000000" w14:paraId="00000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540" w:firstLine="708.0000000000001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(содержание жилищного вопроса)</w:t>
      </w:r>
    </w:p>
    <w:p w:rsidR="00000000" w:rsidDel="00000000" w:rsidP="00000000" w:rsidRDefault="00000000" w:rsidRPr="00000000" w14:paraId="00000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i w:val="1"/>
          <w:rtl w:val="0"/>
        </w:rPr>
        <w:t xml:space="preserve">или иного вопроса</w:t>
      </w:r>
      <w:r w:rsidDel="00000000" w:rsidR="00000000" w:rsidRPr="00000000">
        <w:rPr>
          <w:rtl w:val="0"/>
        </w:rPr>
        <w:t xml:space="preserve"> следующих граждан: </w:t>
      </w:r>
    </w:p>
    <w:tbl>
      <w:tblPr>
        <w:tblStyle w:val="Table10"/>
        <w:tblW w:w="1558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11358"/>
        <w:gridCol w:w="3600"/>
        <w:tblGridChange w:id="0">
          <w:tblGrid>
            <w:gridCol w:w="630"/>
            <w:gridCol w:w="11358"/>
            <w:gridCol w:w="3600"/>
          </w:tblGrid>
        </w:tblGridChange>
      </w:tblGrid>
      <w:tr>
        <w:trPr>
          <w:trHeight w:val="38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рождения</w:t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2.</w:t>
        <w:tab/>
        <w:t xml:space="preserve">Адрес жилого помещения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32" w:firstLine="708.0000000000001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(городской округ / муниципальный район, поселение,</w:t>
      </w:r>
    </w:p>
    <w:p w:rsidR="00000000" w:rsidDel="00000000" w:rsidP="00000000" w:rsidRDefault="00000000" w:rsidRPr="00000000" w14:paraId="00000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32" w:firstLine="708.0000000000001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населенный пункт, улица, дом №, корпус № (литер), квартира №)</w:t>
      </w:r>
    </w:p>
    <w:p w:rsidR="00000000" w:rsidDel="00000000" w:rsidP="00000000" w:rsidRDefault="00000000" w:rsidRPr="00000000" w14:paraId="000005BA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b w:val="1"/>
          <w:rtl w:val="0"/>
        </w:rPr>
        <w:t xml:space="preserve">Вид жилого помещения </w:t>
      </w:r>
      <w:r w:rsidDel="00000000" w:rsidR="00000000" w:rsidRPr="00000000">
        <w:rPr>
          <w:rtl w:val="0"/>
        </w:rPr>
        <w:t xml:space="preserve">(далее по тексту - жилое помещение)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(нужное подчеркнуть, заполнить): </w:t>
      </w:r>
    </w:p>
    <w:p w:rsidR="00000000" w:rsidDel="00000000" w:rsidP="00000000" w:rsidRDefault="00000000" w:rsidRPr="00000000" w14:paraId="00000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3.1.</w:t>
      </w:r>
      <w:r w:rsidDel="00000000" w:rsidR="00000000" w:rsidRPr="00000000">
        <w:rPr>
          <w:i w:val="1"/>
          <w:rtl w:val="0"/>
        </w:rPr>
        <w:tab/>
        <w:t xml:space="preserve">жилой дом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3.2.</w:t>
      </w:r>
      <w:r w:rsidDel="00000000" w:rsidR="00000000" w:rsidRPr="00000000">
        <w:rPr>
          <w:i w:val="1"/>
          <w:rtl w:val="0"/>
        </w:rPr>
        <w:tab/>
        <w:t xml:space="preserve">часть жилого дома, </w:t>
      </w:r>
      <w:r w:rsidDel="00000000" w:rsidR="00000000" w:rsidRPr="00000000">
        <w:rPr>
          <w:rtl w:val="0"/>
        </w:rPr>
        <w:t xml:space="preserve">являющаяся выделенной в натуре долей из общего имущества;</w:t>
      </w:r>
    </w:p>
    <w:p w:rsidR="00000000" w:rsidDel="00000000" w:rsidP="00000000" w:rsidRDefault="00000000" w:rsidRPr="00000000" w14:paraId="00000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88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 /________________/</w:t>
      </w:r>
    </w:p>
    <w:p w:rsidR="00000000" w:rsidDel="00000000" w:rsidP="00000000" w:rsidRDefault="00000000" w:rsidRPr="00000000" w14:paraId="00000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</w:r>
    </w:p>
    <w:p w:rsidR="00000000" w:rsidDel="00000000" w:rsidP="00000000" w:rsidRDefault="00000000" w:rsidRPr="00000000" w14:paraId="00000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3.3.</w:t>
      </w:r>
      <w:r w:rsidDel="00000000" w:rsidR="00000000" w:rsidRPr="00000000">
        <w:rPr>
          <w:i w:val="1"/>
          <w:rtl w:val="0"/>
        </w:rPr>
        <w:tab/>
        <w:t xml:space="preserve">часть жилого дома, </w:t>
      </w:r>
      <w:r w:rsidDel="00000000" w:rsidR="00000000" w:rsidRPr="00000000">
        <w:rPr>
          <w:rtl w:val="0"/>
        </w:rPr>
        <w:t xml:space="preserve">находящаяся в реальном пользовании граждан, указанных в графе 2 таблицы раздела 4 и (или) в графе 2 таблицы раздела 8 выписки, согласно: </w:t>
      </w:r>
      <w:r w:rsidDel="00000000" w:rsidR="00000000" w:rsidRPr="00000000">
        <w:rPr>
          <w:i w:val="1"/>
          <w:rtl w:val="0"/>
        </w:rPr>
        <w:t xml:space="preserve">решению __________--__________ суда от ______--____  об определении порядка  пользования жилым помещением; соглашению об определении порядка пользования жилым помещением от _______-_______ № _____-_____ ,</w:t>
      </w:r>
      <w:r w:rsidDel="00000000" w:rsidR="00000000" w:rsidRPr="00000000">
        <w:rPr>
          <w:rtl w:val="0"/>
        </w:rPr>
        <w:t xml:space="preserve">имеющая самостоятельный выход в места общего пользования либо на земельный участок, являющаяся невыделенной в натуре долей (суммой долей) в праве общей долевой собственности на жилой дом, указанной(ых) в графе 3 таблицы раздела 4 выписки;</w:t>
      </w:r>
    </w:p>
    <w:p w:rsidR="00000000" w:rsidDel="00000000" w:rsidP="00000000" w:rsidRDefault="00000000" w:rsidRPr="00000000" w14:paraId="00000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3.3.1.</w:t>
        <w:tab/>
      </w:r>
      <w:r w:rsidDel="00000000" w:rsidR="00000000" w:rsidRPr="00000000">
        <w:rPr>
          <w:i w:val="1"/>
          <w:rtl w:val="0"/>
        </w:rPr>
        <w:t xml:space="preserve">часть жилого дома, </w:t>
      </w:r>
      <w:r w:rsidDel="00000000" w:rsidR="00000000" w:rsidRPr="00000000">
        <w:rPr>
          <w:rtl w:val="0"/>
        </w:rPr>
        <w:t xml:space="preserve">являющаяся невыделенной в натуре долей (суммой долей) в праве общей долевой собственности на жилой дом, указанной(ых) в графе 3 таблицы раздела 4 выписки;</w:t>
      </w:r>
    </w:p>
    <w:p w:rsidR="00000000" w:rsidDel="00000000" w:rsidP="00000000" w:rsidRDefault="00000000" w:rsidRPr="00000000" w14:paraId="00000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3.4.</w:t>
      </w:r>
      <w:r w:rsidDel="00000000" w:rsidR="00000000" w:rsidRPr="00000000">
        <w:rPr>
          <w:i w:val="1"/>
          <w:rtl w:val="0"/>
        </w:rPr>
        <w:tab/>
        <w:t xml:space="preserve">комната /____-_____  комнаты в жилом доме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3.5.</w:t>
      </w: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i w:val="1"/>
          <w:u w:val="single"/>
          <w:rtl w:val="0"/>
        </w:rPr>
        <w:t xml:space="preserve">квартира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в многоквартирном доме;</w:t>
      </w:r>
    </w:p>
    <w:p w:rsidR="00000000" w:rsidDel="00000000" w:rsidP="00000000" w:rsidRDefault="00000000" w:rsidRPr="00000000" w14:paraId="00000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3.6.</w:t>
      </w:r>
      <w:r w:rsidDel="00000000" w:rsidR="00000000" w:rsidRPr="00000000">
        <w:rPr>
          <w:i w:val="1"/>
          <w:rtl w:val="0"/>
        </w:rPr>
        <w:tab/>
        <w:t xml:space="preserve">часть ____-____ комнатной  квартиры</w:t>
      </w:r>
      <w:r w:rsidDel="00000000" w:rsidR="00000000" w:rsidRPr="00000000">
        <w:rPr>
          <w:rtl w:val="0"/>
        </w:rPr>
        <w:t xml:space="preserve"> в многоквартирном доме, являющаяся выделенной в натуре долей из общего имущества;</w:t>
      </w:r>
    </w:p>
    <w:p w:rsidR="00000000" w:rsidDel="00000000" w:rsidP="00000000" w:rsidRDefault="00000000" w:rsidRPr="00000000" w14:paraId="00000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3.7.</w:t>
      </w:r>
      <w:r w:rsidDel="00000000" w:rsidR="00000000" w:rsidRPr="00000000">
        <w:rPr>
          <w:i w:val="1"/>
          <w:rtl w:val="0"/>
        </w:rPr>
        <w:tab/>
        <w:t xml:space="preserve">комната /____-_____  комнаты в ___-____ комнатной коммунальной квартире</w:t>
      </w:r>
      <w:r w:rsidDel="00000000" w:rsidR="00000000" w:rsidRPr="00000000">
        <w:rPr>
          <w:rtl w:val="0"/>
        </w:rPr>
        <w:t xml:space="preserve"> в многоквартирном доме.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4.</w:t>
        <w:tab/>
        <w:t xml:space="preserve">Принадлежность жилого помещения </w:t>
      </w:r>
      <w:r w:rsidDel="00000000" w:rsidR="00000000" w:rsidRPr="00000000">
        <w:rPr>
          <w:rtl w:val="0"/>
        </w:rPr>
        <w:t xml:space="preserve">(нужное заполнить):</w:t>
      </w:r>
    </w:p>
    <w:tbl>
      <w:tblPr>
        <w:tblStyle w:val="Table11"/>
        <w:tblW w:w="1548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4140"/>
        <w:gridCol w:w="1620"/>
        <w:gridCol w:w="2160"/>
        <w:gridCol w:w="843"/>
        <w:gridCol w:w="839"/>
        <w:gridCol w:w="2818"/>
        <w:gridCol w:w="2520"/>
        <w:tblGridChange w:id="0">
          <w:tblGrid>
            <w:gridCol w:w="540"/>
            <w:gridCol w:w="4140"/>
            <w:gridCol w:w="1620"/>
            <w:gridCol w:w="2160"/>
            <w:gridCol w:w="843"/>
            <w:gridCol w:w="839"/>
            <w:gridCol w:w="2818"/>
            <w:gridCol w:w="252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 гражданина или наименование юридического лица - собственника жилого помещения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Доля в праве общей долевой собственности /</w:t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общая совместная собственность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Реквизиты свидетельства о государственной регистрации права (при наличии) 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либо реквизиты правоустанавливающего документа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(выдачи свидетельства 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 гос. регистрации права;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заключения договора;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принятия решения суда;</w:t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издания правового акта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органа, выдавшего (зарегистрировавшего) документ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5.</w:t>
        <w:tab/>
        <w:t xml:space="preserve">Технические характеристики и состояние жилого помещения </w:t>
      </w:r>
      <w:r w:rsidDel="00000000" w:rsidR="00000000" w:rsidRPr="00000000">
        <w:rPr>
          <w:rtl w:val="0"/>
        </w:rPr>
        <w:t xml:space="preserve">(нужное подчеркнуть, заполнить):</w:t>
      </w:r>
    </w:p>
    <w:p w:rsidR="00000000" w:rsidDel="00000000" w:rsidP="00000000" w:rsidRDefault="00000000" w:rsidRPr="00000000" w14:paraId="00000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hanging="705"/>
        <w:contextualSpacing w:val="0"/>
        <w:jc w:val="both"/>
        <w:rPr/>
      </w:pPr>
      <w:r w:rsidDel="00000000" w:rsidR="00000000" w:rsidRPr="00000000">
        <w:rPr>
          <w:rtl w:val="0"/>
        </w:rPr>
        <w:t xml:space="preserve">5.1.</w:t>
        <w:tab/>
        <w:t xml:space="preserve">Согласно данным технического паспорта, составленного филиалом_____________________________________________________________</w:t>
      </w:r>
    </w:p>
    <w:p w:rsidR="00000000" w:rsidDel="00000000" w:rsidP="00000000" w:rsidRDefault="00000000" w:rsidRPr="00000000" w14:paraId="00000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(наименование уполномоченного органа)</w:t>
      </w:r>
    </w:p>
    <w:p w:rsidR="00000000" w:rsidDel="00000000" w:rsidP="00000000" w:rsidRDefault="00000000" w:rsidRPr="00000000" w14:paraId="00000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по состоянию на _______: </w:t>
      </w:r>
    </w:p>
    <w:p w:rsidR="00000000" w:rsidDel="00000000" w:rsidP="00000000" w:rsidRDefault="00000000" w:rsidRPr="00000000" w14:paraId="000005EA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rtl w:val="0"/>
        </w:rPr>
        <w:t xml:space="preserve">жилое помещение расположено на _______ этаже в _______ этажном ______ здании ________ года постройки;</w:t>
      </w:r>
    </w:p>
    <w:p w:rsidR="00000000" w:rsidDel="00000000" w:rsidP="00000000" w:rsidRDefault="00000000" w:rsidRPr="00000000" w14:paraId="00000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440" w:firstLine="347.9999999999995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(материал стен)</w:t>
      </w:r>
    </w:p>
    <w:p w:rsidR="00000000" w:rsidDel="00000000" w:rsidP="00000000" w:rsidRDefault="00000000" w:rsidRPr="00000000" w14:paraId="00000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жилой дом является _________ этажным _________________________________ зданием ___________года постройки;</w:t>
      </w:r>
    </w:p>
    <w:p w:rsidR="00000000" w:rsidDel="00000000" w:rsidP="00000000" w:rsidRDefault="00000000" w:rsidRPr="00000000" w14:paraId="00000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440" w:firstLine="347.99999999999955"/>
        <w:contextualSpacing w:val="0"/>
        <w:jc w:val="both"/>
        <w:rPr/>
      </w:pPr>
      <w:r w:rsidDel="00000000" w:rsidR="00000000" w:rsidRPr="00000000">
        <w:rPr>
          <w:rtl w:val="0"/>
        </w:rPr>
        <w:t xml:space="preserve">(материал стен)</w:t>
      </w:r>
    </w:p>
    <w:p w:rsidR="00000000" w:rsidDel="00000000" w:rsidP="00000000" w:rsidRDefault="00000000" w:rsidRPr="00000000" w14:paraId="00000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2)</w:t>
        <w:tab/>
        <w:t xml:space="preserve">физический износ здания, в котором находится жилое помещение, (жилого дома) _________ %;</w:t>
      </w:r>
    </w:p>
    <w:p w:rsidR="00000000" w:rsidDel="00000000" w:rsidP="00000000" w:rsidRDefault="00000000" w:rsidRPr="00000000" w14:paraId="00000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88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 /_________________________/</w:t>
      </w:r>
    </w:p>
    <w:p w:rsidR="00000000" w:rsidDel="00000000" w:rsidP="00000000" w:rsidRDefault="00000000" w:rsidRPr="00000000" w14:paraId="00000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</w:r>
    </w:p>
    <w:p w:rsidR="00000000" w:rsidDel="00000000" w:rsidP="00000000" w:rsidRDefault="00000000" w:rsidRPr="00000000" w14:paraId="00000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3)</w:t>
        <w:tab/>
        <w:t xml:space="preserve">общая площадь жилого помещения (жилого дома) _________ кв.м; </w:t>
      </w:r>
    </w:p>
    <w:p w:rsidR="00000000" w:rsidDel="00000000" w:rsidP="00000000" w:rsidRDefault="00000000" w:rsidRPr="00000000" w14:paraId="00000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количество комнат в жилом помещении (жилом доме) - всего ________ (ед) суммарной жилой площадью ________________ кв.м., в том числе ______________________________________________, из них: изолированных ________  ед., проходных _________ ед., смежных ________ ед.;</w:t>
      </w:r>
    </w:p>
    <w:p w:rsidR="00000000" w:rsidDel="00000000" w:rsidP="00000000" w:rsidRDefault="00000000" w:rsidRPr="00000000" w14:paraId="00000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(указывается площадь каждой комнаты – кв. м)</w:t>
      </w:r>
    </w:p>
    <w:p w:rsidR="00000000" w:rsidDel="00000000" w:rsidP="00000000" w:rsidRDefault="00000000" w:rsidRPr="00000000" w14:paraId="00000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кухня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ванная комната (душевая)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санузел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балкон (</w:t>
      </w:r>
      <w:r w:rsidDel="00000000" w:rsidR="00000000" w:rsidRPr="00000000">
        <w:rPr>
          <w:i w:val="1"/>
          <w:rtl w:val="0"/>
        </w:rPr>
        <w:t xml:space="preserve">отсутствует / имеется</w:t>
      </w:r>
      <w:r w:rsidDel="00000000" w:rsidR="00000000" w:rsidRPr="00000000">
        <w:rPr>
          <w:rtl w:val="0"/>
        </w:rPr>
        <w:t xml:space="preserve">), лоджия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), веранда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), терраса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65" w:firstLine="0"/>
        <w:jc w:val="both"/>
      </w:pPr>
      <w:r w:rsidDel="00000000" w:rsidR="00000000" w:rsidRPr="00000000">
        <w:rPr>
          <w:rtl w:val="0"/>
        </w:rPr>
        <w:t xml:space="preserve">благоустройство жилого помещения (квартиры)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отопление (________________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газоснабжение (__________________/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электроснабжение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водопровод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горячее водоснабжение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канализация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1"/>
          <w:rtl w:val="0"/>
        </w:rPr>
        <w:t xml:space="preserve">;</w:t>
      </w:r>
      <w:r w:rsidDel="00000000" w:rsidR="00000000" w:rsidRPr="00000000">
        <w:rPr>
          <w:rtl w:val="0"/>
        </w:rPr>
        <w:t xml:space="preserve"> проводная телефонная сеть (номер телефона 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благоустройство жилого дома (части жилого дома): водопровод (</w:t>
      </w:r>
      <w:r w:rsidDel="00000000" w:rsidR="00000000" w:rsidRPr="00000000">
        <w:rPr>
          <w:i w:val="1"/>
          <w:rtl w:val="0"/>
        </w:rPr>
        <w:t xml:space="preserve">центральный, автономный / отсутствует</w:t>
      </w:r>
      <w:r w:rsidDel="00000000" w:rsidR="00000000" w:rsidRPr="00000000">
        <w:rPr>
          <w:rtl w:val="0"/>
        </w:rPr>
        <w:t xml:space="preserve">); канализация (</w:t>
      </w:r>
      <w:r w:rsidDel="00000000" w:rsidR="00000000" w:rsidRPr="00000000">
        <w:rPr>
          <w:i w:val="1"/>
          <w:rtl w:val="0"/>
        </w:rPr>
        <w:t xml:space="preserve">центральная, автономная / отсутствует</w:t>
      </w:r>
      <w:r w:rsidDel="00000000" w:rsidR="00000000" w:rsidRPr="00000000">
        <w:rPr>
          <w:rtl w:val="0"/>
        </w:rPr>
        <w:t xml:space="preserve">); отопление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горячее водоснабжение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газоснабжение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электроснабжение (</w:t>
      </w:r>
      <w:r w:rsidDel="00000000" w:rsidR="00000000" w:rsidRPr="00000000">
        <w:rPr>
          <w:i w:val="1"/>
          <w:rtl w:val="0"/>
        </w:rPr>
        <w:t xml:space="preserve">имеется  / отсутствует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5.2.</w:t>
        <w:tab/>
        <w:t xml:space="preserve">В отношении жилого помещения в соответствии  ______________________________________________________________</w:t>
      </w:r>
    </w:p>
    <w:p w:rsidR="00000000" w:rsidDel="00000000" w:rsidP="00000000" w:rsidRDefault="00000000" w:rsidRPr="00000000" w14:paraId="00000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88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(наименование, дата, № нормативного правового акта)</w:t>
      </w:r>
    </w:p>
    <w:p w:rsidR="00000000" w:rsidDel="00000000" w:rsidP="00000000" w:rsidRDefault="00000000" w:rsidRPr="00000000" w14:paraId="00000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принято (составлен(о))_____________________________________________________________________________________________________________</w:t>
      </w:r>
    </w:p>
    <w:p w:rsidR="00000000" w:rsidDel="00000000" w:rsidP="00000000" w:rsidRDefault="00000000" w:rsidRPr="00000000" w14:paraId="00000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(форма решения (распоряжение, постановление, акт, заключение и т.д),  наименование органа, принявшего решение (составившего акт, заключение), </w:t>
      </w:r>
    </w:p>
    <w:p w:rsidR="00000000" w:rsidDel="00000000" w:rsidP="00000000" w:rsidRDefault="00000000" w:rsidRPr="00000000" w14:paraId="00000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дата, №  и наименование решения)</w:t>
      </w:r>
    </w:p>
    <w:p w:rsidR="00000000" w:rsidDel="00000000" w:rsidP="00000000" w:rsidRDefault="00000000" w:rsidRPr="00000000" w14:paraId="00000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о ___________________________________________________________________________________________________________________.</w:t>
      </w:r>
    </w:p>
    <w:p w:rsidR="00000000" w:rsidDel="00000000" w:rsidP="00000000" w:rsidRDefault="00000000" w:rsidRPr="00000000" w14:paraId="00000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  <w:t xml:space="preserve">(содержание решения: о признании жилого помещения непригодным для (постоянного) проживания, многоквартирного дома аварийным и подлежащим сносу (реконструкции))</w:t>
      </w:r>
    </w:p>
    <w:p w:rsidR="00000000" w:rsidDel="00000000" w:rsidP="00000000" w:rsidRDefault="00000000" w:rsidRPr="00000000" w14:paraId="00000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6.</w:t>
        <w:tab/>
        <w:t xml:space="preserve">Целевое использование жилого помещения собственником </w:t>
      </w:r>
      <w:r w:rsidDel="00000000" w:rsidR="00000000" w:rsidRPr="00000000">
        <w:rPr>
          <w:rtl w:val="0"/>
        </w:rPr>
        <w:t xml:space="preserve">(нужное подчеркнуть, заполнить):</w:t>
      </w:r>
    </w:p>
    <w:p w:rsidR="00000000" w:rsidDel="00000000" w:rsidP="00000000" w:rsidRDefault="00000000" w:rsidRPr="00000000" w14:paraId="00000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6.1.</w:t>
      </w:r>
      <w:r w:rsidDel="00000000" w:rsidR="00000000" w:rsidRPr="00000000">
        <w:rPr>
          <w:i w:val="1"/>
          <w:rtl w:val="0"/>
        </w:rPr>
        <w:tab/>
        <w:t xml:space="preserve"> Жилое помещение индивидуального жилищного фонда (некоммерческого использования).</w:t>
      </w:r>
    </w:p>
    <w:p w:rsidR="00000000" w:rsidDel="00000000" w:rsidP="00000000" w:rsidRDefault="00000000" w:rsidRPr="00000000" w14:paraId="00000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Договор безвозмездного пользования жилым помещением </w:t>
      </w:r>
      <w:r w:rsidDel="00000000" w:rsidR="00000000" w:rsidRPr="00000000">
        <w:rPr>
          <w:i w:val="1"/>
          <w:rtl w:val="0"/>
        </w:rPr>
        <w:t xml:space="preserve">заключен / не заключен.</w:t>
      </w:r>
    </w:p>
    <w:p w:rsidR="00000000" w:rsidDel="00000000" w:rsidP="00000000" w:rsidRDefault="00000000" w:rsidRPr="00000000" w14:paraId="00000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Договор безвозмездного пользования от _______ № ________ заключен с гражданином(ами)____________________________________________</w:t>
      </w:r>
    </w:p>
    <w:p w:rsidR="00000000" w:rsidDel="00000000" w:rsidP="00000000" w:rsidRDefault="00000000" w:rsidRPr="00000000" w14:paraId="00000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</w:t>
        <w:tab/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6.2.</w:t>
      </w:r>
      <w:r w:rsidDel="00000000" w:rsidR="00000000" w:rsidRPr="00000000">
        <w:rPr>
          <w:i w:val="1"/>
          <w:rtl w:val="0"/>
        </w:rPr>
        <w:tab/>
        <w:t xml:space="preserve">Жилое помещение жилищного фонда коммерческого использования. </w:t>
      </w:r>
    </w:p>
    <w:p w:rsidR="00000000" w:rsidDel="00000000" w:rsidP="00000000" w:rsidRDefault="00000000" w:rsidRPr="00000000" w14:paraId="00000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Договор найма (возмездного пользования) жилого помещения от ______________ № __________ заключен с гражданином(ами)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88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 /_________________________/</w:t>
      </w:r>
    </w:p>
    <w:p w:rsidR="00000000" w:rsidDel="00000000" w:rsidP="00000000" w:rsidRDefault="00000000" w:rsidRPr="00000000" w14:paraId="00000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</w:r>
    </w:p>
    <w:p w:rsidR="00000000" w:rsidDel="00000000" w:rsidP="00000000" w:rsidRDefault="00000000" w:rsidRPr="00000000" w14:paraId="00000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9" w:firstLine="698.9999999999998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keepNext w:val="0"/>
        <w:keepLines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b w:val="1"/>
          <w:rtl w:val="0"/>
        </w:rPr>
        <w:t xml:space="preserve">Дополнительная информация о жилом помещении</w:t>
      </w:r>
      <w:r w:rsidDel="00000000" w:rsidR="00000000" w:rsidRPr="00000000">
        <w:rPr>
          <w:rtl w:val="0"/>
        </w:rPr>
        <w:t xml:space="preserve"> _____________________________________________________________________</w:t>
      </w:r>
    </w:p>
    <w:p w:rsidR="00000000" w:rsidDel="00000000" w:rsidP="00000000" w:rsidRDefault="00000000" w:rsidRPr="00000000" w14:paraId="00000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612">
      <w:pPr>
        <w:keepNext w:val="0"/>
        <w:keepLines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b w:val="1"/>
          <w:rtl w:val="0"/>
        </w:rPr>
        <w:t xml:space="preserve">Сведения о гражданах, зарегистрированных по месту жительства в жилом помещении по состоянию на «____»_______________г.</w:t>
      </w:r>
    </w:p>
    <w:p w:rsidR="00000000" w:rsidDel="00000000" w:rsidP="00000000" w:rsidRDefault="00000000" w:rsidRPr="00000000" w14:paraId="00000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529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3469"/>
        <w:gridCol w:w="1211"/>
        <w:gridCol w:w="2029"/>
        <w:gridCol w:w="2471"/>
        <w:gridCol w:w="2569"/>
        <w:gridCol w:w="1931"/>
        <w:gridCol w:w="1309"/>
        <w:tblGridChange w:id="0">
          <w:tblGrid>
            <w:gridCol w:w="540"/>
            <w:gridCol w:w="3469"/>
            <w:gridCol w:w="1211"/>
            <w:gridCol w:w="2029"/>
            <w:gridCol w:w="2471"/>
            <w:gridCol w:w="2569"/>
            <w:gridCol w:w="1931"/>
            <w:gridCol w:w="1309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 всех лиц (начиная с собственника(ов) жилого помещения, указанного(ых) в графе 2 таблицы раздела 4 выписки), включая несовершеннолетних, зарегистрированных по месту жительства в жилом помещении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Статус гражданина в жилом помещении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составления (выдачи) выписки)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Родственные отношения (отношения свойства)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по отношению к собственнику жилого помещения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составления (выдачи) выписки)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 регистрации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предыдущему месту жительства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(согласно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паспортным данным)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регистрации 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данном жилом помещении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месту жительства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ab/>
        <w:t xml:space="preserve">Сведения о гражданах, которые были зарегистрированы в течение последних пяти лет с </w:t>
      </w:r>
      <w:r w:rsidDel="00000000" w:rsidR="00000000" w:rsidRPr="00000000">
        <w:rPr>
          <w:b w:val="1"/>
          <w:sz w:val="20"/>
          <w:szCs w:val="20"/>
          <w:rtl w:val="0"/>
        </w:rPr>
        <w:t xml:space="preserve">«_____» __________ г. по                 «_____»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 г.</w:t>
      </w:r>
      <w:r w:rsidDel="00000000" w:rsidR="00000000" w:rsidRPr="00000000">
        <w:rPr>
          <w:b w:val="1"/>
          <w:rtl w:val="0"/>
        </w:rPr>
        <w:t xml:space="preserve"> по месту жительства в жилом помещении </w:t>
      </w:r>
      <w:r w:rsidDel="00000000" w:rsidR="00000000" w:rsidRPr="00000000">
        <w:rPr>
          <w:rtl w:val="0"/>
        </w:rPr>
        <w:t xml:space="preserve">(не заполняются сведения о гражданах, указанных в графе 2 таблицы раздела 8 выписки)</w:t>
      </w:r>
    </w:p>
    <w:tbl>
      <w:tblPr>
        <w:tblStyle w:val="Table13"/>
        <w:tblW w:w="1566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3420"/>
        <w:gridCol w:w="1260"/>
        <w:gridCol w:w="1980"/>
        <w:gridCol w:w="2520"/>
        <w:gridCol w:w="2520"/>
        <w:gridCol w:w="1980"/>
        <w:gridCol w:w="1440"/>
        <w:tblGridChange w:id="0">
          <w:tblGrid>
            <w:gridCol w:w="540"/>
            <w:gridCol w:w="3420"/>
            <w:gridCol w:w="1260"/>
            <w:gridCol w:w="1980"/>
            <w:gridCol w:w="2520"/>
            <w:gridCol w:w="2520"/>
            <w:gridCol w:w="1980"/>
            <w:gridCol w:w="144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 всех лиц (начиная с граждан, указанных в графе 2 таблицы раздела 1 выписки), включая несовершеннолетних, которые были зарегистрированы по месту жительства в жилом помещении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Статус гражданина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жилом помещении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снятия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 регистрационного учета)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Родственные отношения (отношения свойства) по отношению к собственнику жилого помещения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снятия с регистрационного учета)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регистрации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в данном жилом помещении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месту жительства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снятия с регистрационного учета по месту жительства в данном жилом помещении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-108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9" w:firstLine="698.9999999999998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_________________________________/_________________________/</w:t>
      </w:r>
    </w:p>
    <w:p w:rsidR="00000000" w:rsidDel="00000000" w:rsidP="00000000" w:rsidRDefault="00000000" w:rsidRPr="00000000" w14:paraId="00000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  <w:tab/>
      </w:r>
    </w:p>
    <w:p w:rsidR="00000000" w:rsidDel="00000000" w:rsidP="00000000" w:rsidRDefault="00000000" w:rsidRPr="00000000" w14:paraId="00000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</w:t>
        <w:tab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Товарищество собственников жилья, жилищный кооператив, жилищно-строительный кооператив, иной специализированный потребительский кооператив, управляющая организация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индивидуальный предприниматель,</w:t>
      </w:r>
      <w:r w:rsidDel="00000000" w:rsidR="00000000" w:rsidRPr="00000000">
        <w:rPr>
          <w:b w:val="1"/>
          <w:sz w:val="20"/>
          <w:szCs w:val="20"/>
          <w:rtl w:val="0"/>
        </w:rPr>
        <w:t xml:space="preserve"> управляющее(ая)(ий) многоквартирным домом, либо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муниципальное учреждение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муниципальное унитарное предприятие </w:t>
      </w:r>
      <w:r w:rsidDel="00000000" w:rsidR="00000000" w:rsidRPr="00000000">
        <w:rPr>
          <w:sz w:val="20"/>
          <w:szCs w:val="20"/>
          <w:rtl w:val="0"/>
        </w:rPr>
        <w:t xml:space="preserve">(далее – организация) </w:t>
      </w:r>
      <w:r w:rsidDel="00000000" w:rsidR="00000000" w:rsidRPr="00000000">
        <w:rPr>
          <w:b w:val="1"/>
          <w:sz w:val="20"/>
          <w:szCs w:val="20"/>
          <w:rtl w:val="0"/>
        </w:rPr>
        <w:t xml:space="preserve">или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муниципальный служащий,</w:t>
      </w:r>
      <w:r w:rsidDel="00000000" w:rsidR="00000000" w:rsidRPr="00000000">
        <w:rPr>
          <w:b w:val="1"/>
          <w:sz w:val="20"/>
          <w:szCs w:val="20"/>
          <w:rtl w:val="0"/>
        </w:rPr>
        <w:t xml:space="preserve"> уполномоченное(ый) на заполнение выписки: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</w:t>
        <w:tab/>
        <w:t xml:space="preserve">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(полное наименование организации / наименование органа местного самоуправления, должность и Ф.И.О. муниципального служащего)</w:t>
      </w:r>
    </w:p>
    <w:p w:rsidR="00000000" w:rsidDel="00000000" w:rsidP="00000000" w:rsidRDefault="00000000" w:rsidRPr="00000000" w14:paraId="00000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</w:t>
        <w:tab/>
        <w:t xml:space="preserve">юридический адрес организации (органа местного самоуправления): _______________________________________________________________;</w:t>
      </w:r>
    </w:p>
    <w:p w:rsidR="00000000" w:rsidDel="00000000" w:rsidP="00000000" w:rsidRDefault="00000000" w:rsidRPr="00000000" w14:paraId="00000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3)</w:t>
        <w:tab/>
        <w:t xml:space="preserve">фактический адрес организации: ______________________________________________________________________________________________;</w:t>
      </w:r>
    </w:p>
    <w:p w:rsidR="00000000" w:rsidDel="00000000" w:rsidP="00000000" w:rsidRDefault="00000000" w:rsidRPr="00000000" w14:paraId="00000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4) </w:t>
        <w:tab/>
        <w:t xml:space="preserve">фактический адрес нахождения муниципального служащего: ______________________________________________________________________.</w:t>
      </w:r>
    </w:p>
    <w:p w:rsidR="00000000" w:rsidDel="00000000" w:rsidP="00000000" w:rsidRDefault="00000000" w:rsidRPr="00000000" w14:paraId="00000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Телефон организации: ___________________________ .</w:t>
        <w:tab/>
        <w:t xml:space="preserve">Телефон лица, заполнившего выписку: _________________________________________ .</w:t>
      </w:r>
    </w:p>
    <w:p w:rsidR="00000000" w:rsidDel="00000000" w:rsidP="00000000" w:rsidRDefault="00000000" w:rsidRPr="00000000" w14:paraId="00000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</w:t>
        <w:tab/>
        <w:t xml:space="preserve">           ________________________</w:t>
        <w:tab/>
        <w:tab/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(должность  лица, заполнившего выписку)                                 (подпись)                                                                                    (расшифровка подписи)</w:t>
      </w:r>
    </w:p>
    <w:p w:rsidR="00000000" w:rsidDel="00000000" w:rsidP="00000000" w:rsidRDefault="00000000" w:rsidRPr="00000000" w14:paraId="00000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поселения  Крыловского района         М.П.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</w:t>
        <w:tab/>
        <w:tab/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(подпись)                                                                                         (расшифровка подписи)</w:t>
      </w:r>
    </w:p>
    <w:p w:rsidR="00000000" w:rsidDel="00000000" w:rsidP="00000000" w:rsidRDefault="00000000" w:rsidRPr="00000000" w14:paraId="00000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                                                                                     С.Н. Егунова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Приложение № 16</w:t>
      </w:r>
    </w:p>
    <w:p w:rsidR="00000000" w:rsidDel="00000000" w:rsidP="00000000" w:rsidRDefault="00000000" w:rsidRPr="00000000" w14:paraId="00000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к административному регламенту</w:t>
      </w:r>
    </w:p>
    <w:p w:rsidR="00000000" w:rsidDel="00000000" w:rsidP="00000000" w:rsidRDefault="00000000" w:rsidRPr="00000000" w14:paraId="00000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исполнения муниципальной услуги</w:t>
      </w:r>
    </w:p>
    <w:p w:rsidR="00000000" w:rsidDel="00000000" w:rsidP="00000000" w:rsidRDefault="00000000" w:rsidRPr="00000000" w14:paraId="00000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администрации Октябрьского  сельского поселения </w:t>
      </w:r>
    </w:p>
    <w:p w:rsidR="00000000" w:rsidDel="00000000" w:rsidP="00000000" w:rsidRDefault="00000000" w:rsidRPr="00000000" w14:paraId="00000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Крыловского района </w:t>
      </w:r>
    </w:p>
    <w:p w:rsidR="00000000" w:rsidDel="00000000" w:rsidP="00000000" w:rsidRDefault="00000000" w:rsidRPr="00000000" w14:paraId="00000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</w:p>
    <w:tbl>
      <w:tblPr>
        <w:tblStyle w:val="Table14"/>
        <w:tblW w:w="15766.999999999998" w:type="dxa"/>
        <w:jc w:val="left"/>
        <w:tblInd w:w="115.0" w:type="pct"/>
        <w:tblLayout w:type="fixed"/>
        <w:tblLook w:val="0600"/>
      </w:tblPr>
      <w:tblGrid>
        <w:gridCol w:w="10188"/>
        <w:gridCol w:w="5579"/>
        <w:tblGridChange w:id="0">
          <w:tblGrid>
            <w:gridCol w:w="10188"/>
            <w:gridCol w:w="5579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188.0" w:type="dxa"/>
              <w:jc w:val="left"/>
              <w:tblLayout w:type="fixed"/>
              <w:tblLook w:val="0600"/>
            </w:tblPr>
            <w:tblGrid>
              <w:gridCol w:w="10188"/>
              <w:tblGridChange w:id="0">
                <w:tblGrid>
                  <w:gridCol w:w="10188"/>
                </w:tblGrid>
              </w:tblGridChange>
            </w:tblGrid>
            <w:tr>
              <w:tc>
                <w:tcPr>
                  <w:shd w:fill="auto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top"/>
                </w:tcPr>
                <w:p w:rsidR="00000000" w:rsidDel="00000000" w:rsidP="00000000" w:rsidRDefault="00000000" w:rsidRPr="00000000" w14:paraId="0000069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contextualSpacing w:val="0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УТВЕРЖДЕНА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приказом департамента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жилищно-коммунального хозяйства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Краснодарского края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от 30 января 2009 года №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Угловой штамп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Выписка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из лицевого счета жилого помещения муниципального или государственного жилищного фонда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</w:t>
        <w:tab/>
        <w:t xml:space="preserve">Назначение выписки из лицевого счета жилого помещения </w:t>
      </w:r>
      <w:r w:rsidDel="00000000" w:rsidR="00000000" w:rsidRPr="00000000">
        <w:rPr>
          <w:sz w:val="22"/>
          <w:szCs w:val="22"/>
          <w:rtl w:val="0"/>
        </w:rPr>
        <w:t xml:space="preserve">(далее по тексту – выписка) (нужное подчеркнуть, заполнить):</w:t>
      </w:r>
    </w:p>
    <w:p w:rsidR="00000000" w:rsidDel="00000000" w:rsidP="00000000" w:rsidRDefault="00000000" w:rsidRPr="00000000" w14:paraId="00000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выписка выдана для рассмотрения жилищного вопроса ____________________________________________________________________</w:t>
      </w:r>
    </w:p>
    <w:p w:rsidR="00000000" w:rsidDel="00000000" w:rsidP="00000000" w:rsidRDefault="00000000" w:rsidRPr="00000000" w14:paraId="00000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540" w:firstLine="708.0000000000001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(содержание жилищного вопроса)</w:t>
      </w:r>
    </w:p>
    <w:p w:rsidR="00000000" w:rsidDel="00000000" w:rsidP="00000000" w:rsidRDefault="00000000" w:rsidRPr="00000000" w14:paraId="00000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i w:val="1"/>
          <w:rtl w:val="0"/>
        </w:rPr>
        <w:t xml:space="preserve">или иного вопроса</w:t>
      </w:r>
      <w:r w:rsidDel="00000000" w:rsidR="00000000" w:rsidRPr="00000000">
        <w:rPr>
          <w:rtl w:val="0"/>
        </w:rPr>
        <w:t xml:space="preserve"> следующих граждан: </w:t>
      </w:r>
    </w:p>
    <w:tbl>
      <w:tblPr>
        <w:tblStyle w:val="Table16"/>
        <w:tblW w:w="1558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11358"/>
        <w:gridCol w:w="3600"/>
        <w:tblGridChange w:id="0">
          <w:tblGrid>
            <w:gridCol w:w="630"/>
            <w:gridCol w:w="11358"/>
            <w:gridCol w:w="3600"/>
          </w:tblGrid>
        </w:tblGridChange>
      </w:tblGrid>
      <w:tr>
        <w:trPr>
          <w:trHeight w:val="38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рождения</w:t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2.</w:t>
        <w:tab/>
        <w:t xml:space="preserve">Адрес жилого помещения</w:t>
      </w:r>
      <w:r w:rsidDel="00000000" w:rsidR="00000000" w:rsidRPr="00000000">
        <w:rPr>
          <w:rtl w:val="0"/>
        </w:rPr>
        <w:t xml:space="preserve">:___________________________________________________________________________________</w:t>
      </w:r>
    </w:p>
    <w:p w:rsidR="00000000" w:rsidDel="00000000" w:rsidP="00000000" w:rsidRDefault="00000000" w:rsidRPr="00000000" w14:paraId="00000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32" w:firstLine="708.0000000000001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(городской округ / муниципальный район, поселение,</w:t>
      </w:r>
    </w:p>
    <w:p w:rsidR="00000000" w:rsidDel="00000000" w:rsidP="00000000" w:rsidRDefault="00000000" w:rsidRPr="00000000" w14:paraId="00000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32" w:firstLine="708.0000000000001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населенный пункт, улица, дом №, корпус № (литер), квартира №)</w:t>
      </w:r>
    </w:p>
    <w:p w:rsidR="00000000" w:rsidDel="00000000" w:rsidP="00000000" w:rsidRDefault="00000000" w:rsidRPr="00000000" w14:paraId="00000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0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 /_________________________/</w:t>
      </w:r>
    </w:p>
    <w:p w:rsidR="00000000" w:rsidDel="00000000" w:rsidP="00000000" w:rsidRDefault="00000000" w:rsidRPr="00000000" w14:paraId="00000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  <w:tab/>
      </w:r>
    </w:p>
    <w:p w:rsidR="00000000" w:rsidDel="00000000" w:rsidP="00000000" w:rsidRDefault="00000000" w:rsidRPr="00000000" w14:paraId="000006C2">
      <w:pPr>
        <w:keepNext w:val="0"/>
        <w:keepLines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b w:val="1"/>
          <w:rtl w:val="0"/>
        </w:rPr>
        <w:t xml:space="preserve">Вид жилого помещения </w:t>
      </w:r>
      <w:r w:rsidDel="00000000" w:rsidR="00000000" w:rsidRPr="00000000">
        <w:rPr>
          <w:rtl w:val="0"/>
        </w:rPr>
        <w:t xml:space="preserve">(далее по тексту - жилое помещение)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(нужное подчеркнуть, заполнить): </w:t>
      </w:r>
    </w:p>
    <w:p w:rsidR="00000000" w:rsidDel="00000000" w:rsidP="00000000" w:rsidRDefault="00000000" w:rsidRPr="00000000" w14:paraId="00000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3.1.</w:t>
      </w:r>
      <w:r w:rsidDel="00000000" w:rsidR="00000000" w:rsidRPr="00000000">
        <w:rPr>
          <w:i w:val="1"/>
          <w:rtl w:val="0"/>
        </w:rPr>
        <w:tab/>
        <w:t xml:space="preserve">жилой дом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3.2.</w:t>
      </w:r>
      <w:r w:rsidDel="00000000" w:rsidR="00000000" w:rsidRPr="00000000">
        <w:rPr>
          <w:i w:val="1"/>
          <w:rtl w:val="0"/>
        </w:rPr>
        <w:tab/>
        <w:t xml:space="preserve">часть жилого дома, </w:t>
      </w:r>
      <w:r w:rsidDel="00000000" w:rsidR="00000000" w:rsidRPr="00000000">
        <w:rPr>
          <w:rtl w:val="0"/>
        </w:rPr>
        <w:t xml:space="preserve">являющаяся выделенной в натуре долей из общего имущества;</w:t>
      </w:r>
    </w:p>
    <w:p w:rsidR="00000000" w:rsidDel="00000000" w:rsidP="00000000" w:rsidRDefault="00000000" w:rsidRPr="00000000" w14:paraId="00000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3.3.</w:t>
      </w:r>
      <w:r w:rsidDel="00000000" w:rsidR="00000000" w:rsidRPr="00000000">
        <w:rPr>
          <w:i w:val="1"/>
          <w:rtl w:val="0"/>
        </w:rPr>
        <w:tab/>
        <w:t xml:space="preserve">комната / _________ комнаты в жилом доме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3.4.</w:t>
      </w:r>
      <w:r w:rsidDel="00000000" w:rsidR="00000000" w:rsidRPr="00000000">
        <w:rPr>
          <w:i w:val="1"/>
          <w:rtl w:val="0"/>
        </w:rPr>
        <w:tab/>
        <w:t xml:space="preserve">квартира</w:t>
      </w:r>
      <w:r w:rsidDel="00000000" w:rsidR="00000000" w:rsidRPr="00000000">
        <w:rPr>
          <w:rtl w:val="0"/>
        </w:rPr>
        <w:t xml:space="preserve"> в многоквартирном доме;</w:t>
      </w:r>
    </w:p>
    <w:p w:rsidR="00000000" w:rsidDel="00000000" w:rsidP="00000000" w:rsidRDefault="00000000" w:rsidRPr="00000000" w14:paraId="00000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3.5.</w:t>
      </w:r>
      <w:r w:rsidDel="00000000" w:rsidR="00000000" w:rsidRPr="00000000">
        <w:rPr>
          <w:i w:val="1"/>
          <w:rtl w:val="0"/>
        </w:rPr>
        <w:tab/>
        <w:t xml:space="preserve">часть ________ комнатной  квартиры</w:t>
      </w:r>
      <w:r w:rsidDel="00000000" w:rsidR="00000000" w:rsidRPr="00000000">
        <w:rPr>
          <w:rtl w:val="0"/>
        </w:rPr>
        <w:t xml:space="preserve"> в многоквартирном доме, являющаяся выделенной в натуре долей из общего имущества;</w:t>
      </w:r>
    </w:p>
    <w:p w:rsidR="00000000" w:rsidDel="00000000" w:rsidP="00000000" w:rsidRDefault="00000000" w:rsidRPr="00000000" w14:paraId="00000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3.6.</w:t>
      </w:r>
      <w:r w:rsidDel="00000000" w:rsidR="00000000" w:rsidRPr="00000000">
        <w:rPr>
          <w:i w:val="1"/>
          <w:rtl w:val="0"/>
        </w:rPr>
        <w:tab/>
        <w:t xml:space="preserve">комната /_________  комнаты в _______ комнатной коммунальной квартире</w:t>
      </w:r>
      <w:r w:rsidDel="00000000" w:rsidR="00000000" w:rsidRPr="00000000">
        <w:rPr>
          <w:rtl w:val="0"/>
        </w:rPr>
        <w:t xml:space="preserve"> в многоквартирном доме.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4.</w:t>
        <w:tab/>
        <w:t xml:space="preserve">Принадлежность жилого помещения </w:t>
      </w:r>
      <w:r w:rsidDel="00000000" w:rsidR="00000000" w:rsidRPr="00000000">
        <w:rPr>
          <w:rtl w:val="0"/>
        </w:rPr>
        <w:t xml:space="preserve">(нужное заполнить):</w:t>
      </w:r>
    </w:p>
    <w:tbl>
      <w:tblPr>
        <w:tblStyle w:val="Table17"/>
        <w:tblW w:w="1548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80"/>
        <w:gridCol w:w="1980"/>
        <w:gridCol w:w="1980"/>
        <w:gridCol w:w="900"/>
        <w:gridCol w:w="900"/>
        <w:gridCol w:w="3240"/>
        <w:gridCol w:w="2700"/>
        <w:tblGridChange w:id="0">
          <w:tblGrid>
            <w:gridCol w:w="3780"/>
            <w:gridCol w:w="1980"/>
            <w:gridCol w:w="1980"/>
            <w:gridCol w:w="900"/>
            <w:gridCol w:w="900"/>
            <w:gridCol w:w="3240"/>
            <w:gridCol w:w="270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Собственник жилого помещения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(полное наименование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муниципального образования;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Краснодарский край;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Российская Федерация)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 в реестре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муниципальной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(государственной)  собственности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Реквизиты свидетельства о государственной регистрации права (при наличии)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либо реквизиты правоустанавливающего документа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документа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серия 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номер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(выдачи свидетельства 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 гос. регистрации права;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заключения договора;</w:t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принятия решения суда;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издания правового акта и т.д.)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органа, выдавшего (зарегистрировавшего) документ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5.</w:t>
        <w:tab/>
        <w:t xml:space="preserve">Технические характеристики и состояние жилого помещения </w:t>
      </w:r>
      <w:r w:rsidDel="00000000" w:rsidR="00000000" w:rsidRPr="00000000">
        <w:rPr>
          <w:rtl w:val="0"/>
        </w:rPr>
        <w:t xml:space="preserve">(нужное подчеркнуть, заполнить):</w:t>
      </w:r>
    </w:p>
    <w:p w:rsidR="00000000" w:rsidDel="00000000" w:rsidP="00000000" w:rsidRDefault="00000000" w:rsidRPr="00000000" w14:paraId="00000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hanging="705"/>
        <w:contextualSpacing w:val="0"/>
        <w:jc w:val="both"/>
        <w:rPr/>
      </w:pPr>
      <w:r w:rsidDel="00000000" w:rsidR="00000000" w:rsidRPr="00000000">
        <w:rPr>
          <w:rtl w:val="0"/>
        </w:rPr>
        <w:t xml:space="preserve">5.1.</w:t>
        <w:tab/>
        <w:t xml:space="preserve">Согласно данным технического паспорта, составленного ____________________________________________________________________</w:t>
      </w:r>
    </w:p>
    <w:p w:rsidR="00000000" w:rsidDel="00000000" w:rsidP="00000000" w:rsidRDefault="00000000" w:rsidRPr="00000000" w14:paraId="00000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(наименование уполномоченного органа)</w:t>
      </w:r>
    </w:p>
    <w:p w:rsidR="00000000" w:rsidDel="00000000" w:rsidP="00000000" w:rsidRDefault="00000000" w:rsidRPr="00000000" w14:paraId="00000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по состоянию на _______________________________________: </w:t>
      </w:r>
    </w:p>
    <w:p w:rsidR="00000000" w:rsidDel="00000000" w:rsidP="00000000" w:rsidRDefault="00000000" w:rsidRPr="00000000" w14:paraId="000006F7">
      <w:pPr>
        <w:keepNext w:val="0"/>
        <w:keepLines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rtl w:val="0"/>
        </w:rPr>
        <w:t xml:space="preserve">жилое помещение расположено на _______ этаже в _______ этажном ______ здании ________ года постройки;</w:t>
      </w:r>
    </w:p>
    <w:p w:rsidR="00000000" w:rsidDel="00000000" w:rsidP="00000000" w:rsidRDefault="00000000" w:rsidRPr="00000000" w14:paraId="00000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440" w:firstLine="347.9999999999995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(материал стен)</w:t>
      </w:r>
    </w:p>
    <w:p w:rsidR="00000000" w:rsidDel="00000000" w:rsidP="00000000" w:rsidRDefault="00000000" w:rsidRPr="00000000" w14:paraId="00000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жилой дом является _________ этажным _________ зданием ___________года постройки;</w:t>
      </w:r>
    </w:p>
    <w:p w:rsidR="00000000" w:rsidDel="00000000" w:rsidP="00000000" w:rsidRDefault="00000000" w:rsidRPr="00000000" w14:paraId="00000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440" w:firstLine="347.9999999999995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(материал стен)</w:t>
      </w:r>
    </w:p>
    <w:p w:rsidR="00000000" w:rsidDel="00000000" w:rsidP="00000000" w:rsidRDefault="00000000" w:rsidRPr="00000000" w14:paraId="00000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2)</w:t>
        <w:tab/>
        <w:t xml:space="preserve">физический износ здания, в котором находится жилое помещение, (жилого дома) _________ %;</w:t>
      </w:r>
    </w:p>
    <w:p w:rsidR="00000000" w:rsidDel="00000000" w:rsidP="00000000" w:rsidRDefault="00000000" w:rsidRPr="00000000" w14:paraId="00000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3)</w:t>
        <w:tab/>
        <w:t xml:space="preserve">общая площадь жилого помещения (жилого дома) _________ кв.м; </w:t>
      </w:r>
    </w:p>
    <w:p w:rsidR="00000000" w:rsidDel="00000000" w:rsidP="00000000" w:rsidRDefault="00000000" w:rsidRPr="00000000" w14:paraId="00000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количество комнат в жилом помещении (жилом доме) - всего ________ (ед) суммарной жилой площадью ________________ кв.м., в том числе _________________________________________________, из них: изолированных ________  ед., проходных _________ ед., смежных ________ ед.;     (указывается площадь каждой комнаты – кв. м)</w:t>
      </w:r>
    </w:p>
    <w:p w:rsidR="00000000" w:rsidDel="00000000" w:rsidP="00000000" w:rsidRDefault="00000000" w:rsidRPr="00000000" w14:paraId="00000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кухня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ванная комната (душевая)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санузел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балкон (</w:t>
      </w:r>
      <w:r w:rsidDel="00000000" w:rsidR="00000000" w:rsidRPr="00000000">
        <w:rPr>
          <w:i w:val="1"/>
          <w:rtl w:val="0"/>
        </w:rPr>
        <w:t xml:space="preserve">отсутствует / имеется</w:t>
      </w:r>
      <w:r w:rsidDel="00000000" w:rsidR="00000000" w:rsidRPr="00000000">
        <w:rPr>
          <w:rtl w:val="0"/>
        </w:rPr>
        <w:t xml:space="preserve">), лоджия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), веранда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), терраса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</w:t>
      </w:r>
    </w:p>
    <w:p w:rsidR="00000000" w:rsidDel="00000000" w:rsidP="00000000" w:rsidRDefault="00000000" w:rsidRPr="00000000" w14:paraId="00000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0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________________________________/_________________________/</w:t>
      </w:r>
    </w:p>
    <w:p w:rsidR="00000000" w:rsidDel="00000000" w:rsidP="00000000" w:rsidRDefault="00000000" w:rsidRPr="00000000" w14:paraId="00000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keepNext w:val="0"/>
        <w:keepLines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65" w:firstLine="0"/>
        <w:jc w:val="both"/>
      </w:pPr>
      <w:r w:rsidDel="00000000" w:rsidR="00000000" w:rsidRPr="00000000">
        <w:rPr>
          <w:rtl w:val="0"/>
        </w:rPr>
        <w:t xml:space="preserve">благоустройство жилого помещения (квартиры)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отопление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газоснабжение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электроснабжение (</w:t>
      </w:r>
      <w:r w:rsidDel="00000000" w:rsidR="00000000" w:rsidRPr="00000000">
        <w:rPr>
          <w:i w:val="1"/>
          <w:rtl w:val="0"/>
        </w:rPr>
        <w:t xml:space="preserve">имеется / отсутствует</w:t>
      </w:r>
      <w:r w:rsidDel="00000000" w:rsidR="00000000" w:rsidRPr="00000000">
        <w:rPr>
          <w:rtl w:val="0"/>
        </w:rPr>
        <w:t xml:space="preserve">); водопровод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горячее водоснабжение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 канализация (__________________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1"/>
          <w:rtl w:val="0"/>
        </w:rPr>
        <w:t xml:space="preserve">;</w:t>
      </w:r>
      <w:r w:rsidDel="00000000" w:rsidR="00000000" w:rsidRPr="00000000">
        <w:rPr>
          <w:rtl w:val="0"/>
        </w:rPr>
        <w:t xml:space="preserve"> проводная телефонная сеть (номер телефона __________________ / </w:t>
      </w:r>
      <w:r w:rsidDel="00000000" w:rsidR="00000000" w:rsidRPr="00000000">
        <w:rPr>
          <w:i w:val="1"/>
          <w:rtl w:val="0"/>
        </w:rPr>
        <w:t xml:space="preserve">отсутствует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благоустройство жилого дома (части жилого дома): водопровод (</w:t>
      </w:r>
      <w:r w:rsidDel="00000000" w:rsidR="00000000" w:rsidRPr="00000000">
        <w:rPr>
          <w:i w:val="1"/>
          <w:rtl w:val="0"/>
        </w:rPr>
        <w:t xml:space="preserve">центральный, автономный / отсутствует</w:t>
      </w:r>
      <w:r w:rsidDel="00000000" w:rsidR="00000000" w:rsidRPr="00000000">
        <w:rPr>
          <w:rtl w:val="0"/>
        </w:rPr>
        <w:t xml:space="preserve">); канализация (</w:t>
      </w:r>
      <w:r w:rsidDel="00000000" w:rsidR="00000000" w:rsidRPr="00000000">
        <w:rPr>
          <w:i w:val="1"/>
          <w:rtl w:val="0"/>
        </w:rPr>
        <w:t xml:space="preserve">центральная, автономная / отсутствует</w:t>
      </w:r>
      <w:r w:rsidDel="00000000" w:rsidR="00000000" w:rsidRPr="00000000">
        <w:rPr>
          <w:rtl w:val="0"/>
        </w:rPr>
        <w:t xml:space="preserve">); отопление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горячее водоснабжение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газоснабжение (</w:t>
      </w:r>
      <w:r w:rsidDel="00000000" w:rsidR="00000000" w:rsidRPr="00000000">
        <w:rPr>
          <w:i w:val="1"/>
          <w:rtl w:val="0"/>
        </w:rPr>
        <w:t xml:space="preserve">центральное, автономное / отсутствует</w:t>
      </w:r>
      <w:r w:rsidDel="00000000" w:rsidR="00000000" w:rsidRPr="00000000">
        <w:rPr>
          <w:rtl w:val="0"/>
        </w:rPr>
        <w:t xml:space="preserve">); электроснабжение (</w:t>
      </w:r>
      <w:r w:rsidDel="00000000" w:rsidR="00000000" w:rsidRPr="00000000">
        <w:rPr>
          <w:i w:val="1"/>
          <w:rtl w:val="0"/>
        </w:rPr>
        <w:t xml:space="preserve">имеется  / отсутствует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5.2.</w:t>
        <w:tab/>
        <w:t xml:space="preserve">В отношении жилого помещения в соответствии  _______________________________________________________________</w:t>
      </w:r>
    </w:p>
    <w:p w:rsidR="00000000" w:rsidDel="00000000" w:rsidP="00000000" w:rsidRDefault="00000000" w:rsidRPr="00000000" w14:paraId="00000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788" w:firstLine="707.999999999999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(наименование, дата, № нормативного правового акта)</w:t>
      </w:r>
    </w:p>
    <w:p w:rsidR="00000000" w:rsidDel="00000000" w:rsidP="00000000" w:rsidRDefault="00000000" w:rsidRPr="00000000" w14:paraId="00000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принято (составлен(о))________________________________________________________________________________________________________</w:t>
      </w:r>
    </w:p>
    <w:p w:rsidR="00000000" w:rsidDel="00000000" w:rsidP="00000000" w:rsidRDefault="00000000" w:rsidRPr="00000000" w14:paraId="00000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(форма решения (распоряжение, постановление, акт, заключение и т.д),  наименование органа, принявшего решение (составившего акт, заключение),                                             дата, №  и наименование решения)</w:t>
      </w:r>
    </w:p>
    <w:p w:rsidR="00000000" w:rsidDel="00000000" w:rsidP="00000000" w:rsidRDefault="00000000" w:rsidRPr="00000000" w14:paraId="00000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 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(содержание решения: о признании жилого помещения непригодным для (постоянного) проживания, многоквартирного дома аварийным и подлежащим сносу (реконструкции)</w:t>
      </w:r>
    </w:p>
    <w:p w:rsidR="00000000" w:rsidDel="00000000" w:rsidP="00000000" w:rsidRDefault="00000000" w:rsidRPr="00000000" w14:paraId="00000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6.</w:t>
        <w:tab/>
        <w:t xml:space="preserve">Целевое использование жилого помещения собственником </w:t>
      </w:r>
      <w:r w:rsidDel="00000000" w:rsidR="00000000" w:rsidRPr="00000000">
        <w:rPr>
          <w:rtl w:val="0"/>
        </w:rPr>
        <w:t xml:space="preserve">(нужное подчеркнуть, заполнить):</w:t>
      </w:r>
    </w:p>
    <w:p w:rsidR="00000000" w:rsidDel="00000000" w:rsidP="00000000" w:rsidRDefault="00000000" w:rsidRPr="00000000" w14:paraId="00000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6.1.</w:t>
      </w:r>
      <w:r w:rsidDel="00000000" w:rsidR="00000000" w:rsidRPr="00000000">
        <w:rPr>
          <w:i w:val="1"/>
          <w:rtl w:val="0"/>
        </w:rPr>
        <w:tab/>
        <w:t xml:space="preserve"> Жилое  помещение  жилищного фонда социального использования.</w:t>
      </w:r>
    </w:p>
    <w:p w:rsidR="00000000" w:rsidDel="00000000" w:rsidP="00000000" w:rsidRDefault="00000000" w:rsidRPr="00000000" w14:paraId="00000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i w:val="1"/>
          <w:rtl w:val="0"/>
        </w:rPr>
        <w:t xml:space="preserve">Договор социального найма жилого помещения / договор найма жилого помещения</w:t>
      </w:r>
      <w:r w:rsidDel="00000000" w:rsidR="00000000" w:rsidRPr="00000000">
        <w:rPr>
          <w:rtl w:val="0"/>
        </w:rPr>
        <w:t xml:space="preserve"> от ______________ № ________ заключен с гражданином(ами) ___________________________________________________________________________________________________________</w:t>
      </w:r>
    </w:p>
    <w:p w:rsidR="00000000" w:rsidDel="00000000" w:rsidP="00000000" w:rsidRDefault="00000000" w:rsidRPr="00000000" w14:paraId="00000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на основании ____________________________________________________________________________________________________</w:t>
      </w:r>
    </w:p>
    <w:p w:rsidR="00000000" w:rsidDel="00000000" w:rsidP="00000000" w:rsidRDefault="00000000" w:rsidRPr="00000000" w14:paraId="00000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(наименование, дата, № решения органа местного самоуправления, органа государственной власти Краснодарского края или Российской едерации</w:t>
      </w:r>
    </w:p>
    <w:p w:rsidR="00000000" w:rsidDel="00000000" w:rsidP="00000000" w:rsidRDefault="00000000" w:rsidRPr="00000000" w14:paraId="00000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либо серия, №, дата выдачи ордера на жилое помещение)</w:t>
      </w:r>
    </w:p>
    <w:p w:rsidR="00000000" w:rsidDel="00000000" w:rsidP="00000000" w:rsidRDefault="00000000" w:rsidRPr="00000000" w14:paraId="00000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поднайма жилого помещения от ______________ № __________ заключен с гражданином(ами)________________________________________ __________________________________________________________________</w:t>
      </w:r>
    </w:p>
    <w:p w:rsidR="00000000" w:rsidDel="00000000" w:rsidP="00000000" w:rsidRDefault="00000000" w:rsidRPr="00000000" w14:paraId="00000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71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5" w:hanging="705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Жилое помещение жилищного фонда коммерческого использования.</w:t>
      </w:r>
    </w:p>
    <w:p w:rsidR="00000000" w:rsidDel="00000000" w:rsidP="00000000" w:rsidRDefault="00000000" w:rsidRPr="00000000" w14:paraId="00000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Договор найма (возмездного пользования) жилого помещения от ____________ № ________ заключен с гражданином(ами)__________________</w:t>
      </w:r>
    </w:p>
    <w:p w:rsidR="00000000" w:rsidDel="00000000" w:rsidP="00000000" w:rsidRDefault="00000000" w:rsidRPr="00000000" w14:paraId="00000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на основании _______________________________________________________________________________________________________________</w:t>
      </w:r>
    </w:p>
    <w:p w:rsidR="00000000" w:rsidDel="00000000" w:rsidP="00000000" w:rsidRDefault="00000000" w:rsidRPr="00000000" w14:paraId="00000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(наименование, дата, № решения органа местного самоуправления, органа государственной власти Краснодарского края или Российской Федерации)</w:t>
      </w:r>
    </w:p>
    <w:p w:rsidR="00000000" w:rsidDel="00000000" w:rsidP="00000000" w:rsidRDefault="00000000" w:rsidRPr="00000000" w14:paraId="00000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0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 /_________________________/</w:t>
      </w:r>
    </w:p>
    <w:p w:rsidR="00000000" w:rsidDel="00000000" w:rsidP="00000000" w:rsidRDefault="00000000" w:rsidRPr="00000000" w14:paraId="00000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  <w:tab/>
      </w:r>
    </w:p>
    <w:p w:rsidR="00000000" w:rsidDel="00000000" w:rsidP="00000000" w:rsidRDefault="00000000" w:rsidRPr="00000000" w14:paraId="0000071C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both"/>
      </w:pPr>
      <w:r w:rsidDel="00000000" w:rsidR="00000000" w:rsidRPr="00000000">
        <w:rPr>
          <w:i w:val="1"/>
          <w:rtl w:val="0"/>
        </w:rPr>
        <w:t xml:space="preserve">     Жилое помещение специализированного жилищного фонда: служебное; в общежитии; маневренного фонда; в доме системы социального обслуживания населения; фонда для временного поселения вынужденных переселенцев; фонда  для временного поселения лиц, признанных беженцами; для социальной защиты отдельных категорий граждан.</w:t>
      </w:r>
    </w:p>
    <w:p w:rsidR="00000000" w:rsidDel="00000000" w:rsidP="00000000" w:rsidRDefault="00000000" w:rsidRPr="00000000" w14:paraId="00000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i w:val="1"/>
          <w:rtl w:val="0"/>
        </w:rPr>
        <w:t xml:space="preserve">Договор найма специализированного жилого помещения / договор безвозмездного пользования жилым помещением для социальной защиты отдельных категорий граждан</w:t>
      </w:r>
      <w:r w:rsidDel="00000000" w:rsidR="00000000" w:rsidRPr="00000000">
        <w:rPr>
          <w:rtl w:val="0"/>
        </w:rPr>
        <w:t xml:space="preserve"> от ____________ № ________ заключен с гражданином(ами)__________________________________________________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фамилия, имя, отчество (полностью)</w:t>
      </w:r>
    </w:p>
    <w:p w:rsidR="00000000" w:rsidDel="00000000" w:rsidP="00000000" w:rsidRDefault="00000000" w:rsidRPr="00000000" w14:paraId="00000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на основании ____________________________________________________________________________________________________________________ .</w:t>
      </w:r>
    </w:p>
    <w:p w:rsidR="00000000" w:rsidDel="00000000" w:rsidP="00000000" w:rsidRDefault="00000000" w:rsidRPr="00000000" w14:paraId="00000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(наименование, дата, № решения органа местного самоуправления, органа государственной власти Краснодарского края или Российской Федерации</w:t>
      </w:r>
    </w:p>
    <w:p w:rsidR="00000000" w:rsidDel="00000000" w:rsidP="00000000" w:rsidRDefault="00000000" w:rsidRPr="00000000" w14:paraId="00000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либо серия, №, дата выдачи ордера на жилое помещение)</w:t>
      </w:r>
    </w:p>
    <w:p w:rsidR="00000000" w:rsidDel="00000000" w:rsidP="00000000" w:rsidRDefault="00000000" w:rsidRPr="00000000" w14:paraId="00000722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t xml:space="preserve">Дополнительная информация о жилом помещении</w:t>
      </w: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724">
      <w:pPr>
        <w:keepNext w:val="0"/>
        <w:keepLines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jc w:val="both"/>
      </w:pPr>
      <w:r w:rsidDel="00000000" w:rsidR="00000000" w:rsidRPr="00000000">
        <w:rPr>
          <w:b w:val="1"/>
          <w:rtl w:val="0"/>
        </w:rPr>
        <w:t xml:space="preserve">Сведения о гражданах, зарегистрированных по месту жительства в жилом помещении по состоянию на «____»_______________г.</w:t>
      </w:r>
    </w:p>
    <w:p w:rsidR="00000000" w:rsidDel="00000000" w:rsidP="00000000" w:rsidRDefault="00000000" w:rsidRPr="00000000" w14:paraId="00000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529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3469"/>
        <w:gridCol w:w="1211"/>
        <w:gridCol w:w="2029"/>
        <w:gridCol w:w="2471"/>
        <w:gridCol w:w="2569"/>
        <w:gridCol w:w="1931"/>
        <w:gridCol w:w="1309"/>
        <w:tblGridChange w:id="0">
          <w:tblGrid>
            <w:gridCol w:w="540"/>
            <w:gridCol w:w="3469"/>
            <w:gridCol w:w="1211"/>
            <w:gridCol w:w="2029"/>
            <w:gridCol w:w="2471"/>
            <w:gridCol w:w="2569"/>
            <w:gridCol w:w="1931"/>
            <w:gridCol w:w="1309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 всех лиц (начиная с нанимателя(ей) жилого помещения, указанного(ых)  в разделе 6 выписки), включая несовершеннолетних, зарегистрированных по месту жительства в жилом помещении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рождения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Статус гражданина в жилом помещении</w:t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составления (выдачи) выписки)</w:t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Родственные отношения (отношения свойства)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по отношению к нанимателю жилого помещения </w:t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составления (выдачи) выписки)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 регистрации 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предыдущему месту жительства 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(согласно 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паспортным данным)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регистрации </w:t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данном жилом помещении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месту жительства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0" w:firstLine="707.9999999999995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____________________________/_________________________/</w:t>
      </w:r>
    </w:p>
    <w:p w:rsidR="00000000" w:rsidDel="00000000" w:rsidP="00000000" w:rsidRDefault="00000000" w:rsidRPr="00000000" w14:paraId="00000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0"/>
        </w:tabs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(подпись лица, заполнившего выписку)                (расшифровка подписи)</w:t>
        <w:tab/>
      </w:r>
    </w:p>
    <w:p w:rsidR="00000000" w:rsidDel="00000000" w:rsidP="00000000" w:rsidRDefault="00000000" w:rsidRPr="00000000" w14:paraId="00000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9.</w:t>
        <w:tab/>
        <w:t xml:space="preserve">Сведения о гражданах, которые были зарегистрированы в течение последних пяти лет с «_____» _______________г. по                 «_____» ________________г. по месту жительства в жилом помещении </w:t>
      </w:r>
      <w:r w:rsidDel="00000000" w:rsidR="00000000" w:rsidRPr="00000000">
        <w:rPr>
          <w:rtl w:val="0"/>
        </w:rPr>
        <w:t xml:space="preserve">(не заполняются сведения о гражданах, указанных в графе 2 таблицы раздела 8 выписки)</w:t>
      </w:r>
    </w:p>
    <w:tbl>
      <w:tblPr>
        <w:tblStyle w:val="Table19"/>
        <w:tblW w:w="1566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"/>
        <w:gridCol w:w="3420"/>
        <w:gridCol w:w="1260"/>
        <w:gridCol w:w="1980"/>
        <w:gridCol w:w="2520"/>
        <w:gridCol w:w="2520"/>
        <w:gridCol w:w="1980"/>
        <w:gridCol w:w="1440"/>
        <w:tblGridChange w:id="0">
          <w:tblGrid>
            <w:gridCol w:w="540"/>
            <w:gridCol w:w="3420"/>
            <w:gridCol w:w="1260"/>
            <w:gridCol w:w="1980"/>
            <w:gridCol w:w="2520"/>
            <w:gridCol w:w="2520"/>
            <w:gridCol w:w="1980"/>
            <w:gridCol w:w="1440"/>
          </w:tblGrid>
        </w:tblGridChange>
      </w:tblGrid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Фамилия, имя, отчество (полностью) всех лиц (начиная с граждан, указанных в графе 2 таблицы раздела 1 выписки), включая несовершеннолетних, которые были зарегистрированы по месту жительства в жилом помещении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рождения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Статус гражданина 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 жилом помещении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снятия 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 регистрационного учета)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Родственные отношения (отношения свойства) по отношению к нанимателю жилого помещения</w:t>
            </w:r>
          </w:p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(на дату снятия с регистрационного учета)</w:t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(число, месяц, год) регистрации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в данном жилом помещении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 месту жительства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(число, месяц, год) снятия с регистрационного учета по месту жительства в данном жилом помещении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Примечание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-108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</w:t>
        <w:tab/>
      </w:r>
      <w:r w:rsidDel="00000000" w:rsidR="00000000" w:rsidRPr="00000000">
        <w:rPr>
          <w:b w:val="1"/>
          <w:i w:val="1"/>
          <w:rtl w:val="0"/>
        </w:rPr>
        <w:t xml:space="preserve">Товарищество собственников жилья, жилищный кооператив, жилищно-строительный кооператив, иной специализированный потребительский кооператив, управляющая организация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индивидуальный предпринимтаель,</w:t>
      </w:r>
      <w:r w:rsidDel="00000000" w:rsidR="00000000" w:rsidRPr="00000000">
        <w:rPr>
          <w:b w:val="1"/>
          <w:rtl w:val="0"/>
        </w:rPr>
        <w:t xml:space="preserve"> управляющее(ая)(ий) многоквартирным домом, либо </w:t>
      </w:r>
      <w:r w:rsidDel="00000000" w:rsidR="00000000" w:rsidRPr="00000000">
        <w:rPr>
          <w:b w:val="1"/>
          <w:i w:val="1"/>
          <w:rtl w:val="0"/>
        </w:rPr>
        <w:t xml:space="preserve">муниципальное учреждение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муниципальное унитарное предприятие </w:t>
      </w:r>
      <w:r w:rsidDel="00000000" w:rsidR="00000000" w:rsidRPr="00000000">
        <w:rPr>
          <w:rtl w:val="0"/>
        </w:rPr>
        <w:t xml:space="preserve">(далее – организация) </w:t>
      </w:r>
      <w:r w:rsidDel="00000000" w:rsidR="00000000" w:rsidRPr="00000000">
        <w:rPr>
          <w:b w:val="1"/>
          <w:rtl w:val="0"/>
        </w:rPr>
        <w:t xml:space="preserve">или</w:t>
      </w:r>
      <w:r w:rsidDel="00000000" w:rsidR="00000000" w:rsidRPr="00000000">
        <w:rPr>
          <w:b w:val="1"/>
          <w:i w:val="1"/>
          <w:rtl w:val="0"/>
        </w:rPr>
        <w:t xml:space="preserve"> муниципальный служащий,</w:t>
      </w:r>
      <w:r w:rsidDel="00000000" w:rsidR="00000000" w:rsidRPr="00000000">
        <w:rPr>
          <w:b w:val="1"/>
          <w:rtl w:val="0"/>
        </w:rPr>
        <w:t xml:space="preserve"> уполномоченное(ый) на заполнение выписки:</w:t>
      </w:r>
    </w:p>
    <w:p w:rsidR="00000000" w:rsidDel="00000000" w:rsidP="00000000" w:rsidRDefault="00000000" w:rsidRPr="00000000" w14:paraId="00000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1)</w:t>
        <w:tab/>
        <w:t xml:space="preserve">__________________________________________________________________________________________________________________</w:t>
      </w:r>
    </w:p>
    <w:p w:rsidR="00000000" w:rsidDel="00000000" w:rsidP="00000000" w:rsidRDefault="00000000" w:rsidRPr="00000000" w14:paraId="00000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(полное наименование организации / наименование органа местного самоуправления, должность и Ф.И.О. муниципального служащего)</w:t>
      </w:r>
    </w:p>
    <w:p w:rsidR="00000000" w:rsidDel="00000000" w:rsidP="00000000" w:rsidRDefault="00000000" w:rsidRPr="00000000" w14:paraId="00000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2)</w:t>
        <w:tab/>
        <w:t xml:space="preserve">юридический адрес организации (органа местного самоуправления): _______________________________________________________________;</w:t>
      </w:r>
    </w:p>
    <w:p w:rsidR="00000000" w:rsidDel="00000000" w:rsidP="00000000" w:rsidRDefault="00000000" w:rsidRPr="00000000" w14:paraId="00000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3)</w:t>
        <w:tab/>
        <w:t xml:space="preserve">фактический адрес организации: ________________________________________________________________________________________;</w:t>
      </w:r>
    </w:p>
    <w:p w:rsidR="00000000" w:rsidDel="00000000" w:rsidP="00000000" w:rsidRDefault="00000000" w:rsidRPr="00000000" w14:paraId="00000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4) </w:t>
        <w:tab/>
        <w:t xml:space="preserve">фактический адрес нахождения муниципального служащего: ________________________________________________________________.</w:t>
      </w:r>
    </w:p>
    <w:p w:rsidR="00000000" w:rsidDel="00000000" w:rsidP="00000000" w:rsidRDefault="00000000" w:rsidRPr="00000000" w14:paraId="00000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Телефон организации: _________________________.</w:t>
        <w:tab/>
        <w:t xml:space="preserve">Телефон лица, заполнившего выписку: __________________________________ .</w:t>
      </w:r>
    </w:p>
    <w:p w:rsidR="00000000" w:rsidDel="00000000" w:rsidP="00000000" w:rsidRDefault="00000000" w:rsidRPr="00000000" w14:paraId="00000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</w:t>
        <w:tab/>
        <w:t xml:space="preserve">           ________________________</w:t>
        <w:tab/>
        <w:tab/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(должность  лица, заполнившего выписку)                                 (подпись)                                                                       (расшифровка подписи)</w:t>
      </w:r>
    </w:p>
    <w:p w:rsidR="00000000" w:rsidDel="00000000" w:rsidP="00000000" w:rsidRDefault="00000000" w:rsidRPr="00000000" w14:paraId="00000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__________________________________________________________________________________________________</w:t>
      </w:r>
    </w:p>
    <w:p w:rsidR="00000000" w:rsidDel="00000000" w:rsidP="00000000" w:rsidRDefault="00000000" w:rsidRPr="00000000" w14:paraId="00000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Глава Октябрьского сельского поселения                 М.П.                    (подпись)                                                                       (расшифровка подписи)</w:t>
      </w:r>
    </w:p>
    <w:p w:rsidR="00000000" w:rsidDel="00000000" w:rsidP="00000000" w:rsidRDefault="00000000" w:rsidRPr="00000000" w14:paraId="00000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Крыловского района        </w:t>
      </w:r>
    </w:p>
    <w:p w:rsidR="00000000" w:rsidDel="00000000" w:rsidP="00000000" w:rsidRDefault="00000000" w:rsidRPr="00000000" w14:paraId="00000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                                                                                     С.Н. Егунова</w:t>
      </w:r>
    </w:p>
    <w:p w:rsidR="00000000" w:rsidDel="00000000" w:rsidP="00000000" w:rsidRDefault="00000000" w:rsidRPr="00000000" w14:paraId="00000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firstLine="720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Приложение №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к административному регламенту</w:t>
      </w:r>
    </w:p>
    <w:p w:rsidR="00000000" w:rsidDel="00000000" w:rsidP="00000000" w:rsidRDefault="00000000" w:rsidRPr="00000000" w14:paraId="00000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предоставления муниципальной услуги</w:t>
      </w:r>
    </w:p>
    <w:p w:rsidR="00000000" w:rsidDel="00000000" w:rsidP="00000000" w:rsidRDefault="00000000" w:rsidRPr="00000000" w14:paraId="00000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«Предоставление выписок из похозяйственной книги» </w:t>
      </w:r>
    </w:p>
    <w:p w:rsidR="00000000" w:rsidDel="00000000" w:rsidP="00000000" w:rsidRDefault="00000000" w:rsidRPr="00000000" w14:paraId="00000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Октябрьского сельского поселения </w:t>
      </w:r>
    </w:p>
    <w:p w:rsidR="00000000" w:rsidDel="00000000" w:rsidP="00000000" w:rsidRDefault="00000000" w:rsidRPr="00000000" w14:paraId="00000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Крыловского района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-185" w:firstLine="720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0"/>
        </w:tabs>
        <w:ind w:right="355"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Контрольный лист </w:t>
      </w:r>
    </w:p>
    <w:p w:rsidR="00000000" w:rsidDel="00000000" w:rsidP="00000000" w:rsidRDefault="00000000" w:rsidRPr="00000000" w14:paraId="00000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0"/>
        </w:tabs>
        <w:ind w:right="355"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хода предоставления муниципальной услуги «Предоставление выписок из похозяйственной книги» в администрации Октябрьского сельского поселения Крыловского района</w:t>
      </w:r>
    </w:p>
    <w:p w:rsidR="00000000" w:rsidDel="00000000" w:rsidP="00000000" w:rsidRDefault="00000000" w:rsidRPr="00000000" w14:paraId="00000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0"/>
        </w:tabs>
        <w:ind w:right="355" w:firstLine="72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22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48"/>
        <w:gridCol w:w="2700"/>
        <w:gridCol w:w="1440"/>
        <w:gridCol w:w="1260"/>
        <w:gridCol w:w="1809"/>
        <w:gridCol w:w="2331"/>
        <w:gridCol w:w="1515"/>
        <w:gridCol w:w="1447"/>
        <w:gridCol w:w="2078"/>
        <w:tblGridChange w:id="0">
          <w:tblGrid>
            <w:gridCol w:w="648"/>
            <w:gridCol w:w="2700"/>
            <w:gridCol w:w="1440"/>
            <w:gridCol w:w="1260"/>
            <w:gridCol w:w="1809"/>
            <w:gridCol w:w="2331"/>
            <w:gridCol w:w="1515"/>
            <w:gridCol w:w="1447"/>
            <w:gridCol w:w="2078"/>
          </w:tblGrid>
        </w:tblGridChange>
      </w:tblGrid>
      <w:tr>
        <w:trPr>
          <w:trHeight w:val="62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72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административной процедуры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Лицо, передавшее документы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81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 получения документов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 направления документов на следующую административную процедуру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8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Лицо, принявшее документы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Примечание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(дата заверщения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предоставления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муниципальной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услуги)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72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Ф.И.О., должность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-108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81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8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Ф.И.О., должность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8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00"/>
              </w:tabs>
              <w:ind w:right="355" w:firstLine="72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Глава Октябрьского сельского </w:t>
      </w:r>
    </w:p>
    <w:p w:rsidR="00000000" w:rsidDel="00000000" w:rsidP="00000000" w:rsidRDefault="00000000" w:rsidRPr="00000000" w14:paraId="00000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поселения   Крыловского района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Начальник общего отдела                                                                                                                                                   С.Н. Егунова</w:t>
      </w:r>
    </w:p>
    <w:p w:rsidR="00000000" w:rsidDel="00000000" w:rsidP="00000000" w:rsidRDefault="00000000" w:rsidRPr="00000000" w14:paraId="00000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748" w:top="1701" w:left="720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D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Letter"/>
      <w:lvlText w:val="%3."/>
      <w:lvlJc w:val="left"/>
      <w:pPr>
        <w:ind w:left="720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lowerRoman"/>
      <w:lvlText w:val="%4."/>
      <w:lvlJc w:val="left"/>
      <w:pPr>
        <w:ind w:left="864" w:hanging="14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08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Letter"/>
      <w:lvlText w:val="%6."/>
      <w:lvlJc w:val="left"/>
      <w:pPr>
        <w:ind w:left="1152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lowerRoman"/>
      <w:lvlText w:val="%7."/>
      <w:lvlJc w:val="left"/>
      <w:pPr>
        <w:ind w:left="1296" w:hanging="288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1584" w:hanging="14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6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800" w:hanging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6"/>
      <w:numFmt w:val="decimal"/>
      <w:lvlText w:val="%1."/>
      <w:lvlJc w:val="left"/>
      <w:pPr>
        <w:ind w:left="705" w:hanging="70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705" w:hanging="70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08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800" w:hanging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32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1008" w:hanging="1008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1152" w:hanging="115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1296" w:hanging="129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1584" w:hanging="158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7"/>
      <w:numFmt w:val="decimal"/>
      <w:lvlText w:val="%1."/>
      <w:lvlJc w:val="left"/>
      <w:pPr>
        <w:ind w:left="79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4"/>
      <w:numFmt w:val="decimal"/>
      <w:lvlText w:val="%1."/>
      <w:lvlJc w:val="left"/>
      <w:pPr>
        <w:ind w:left="1065" w:hanging="70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0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4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44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80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80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160" w:hanging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44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44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80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80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2160" w:hanging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4"/>
      <w:numFmt w:val="decimal"/>
      <w:lvlText w:val="%1."/>
      <w:lvlJc w:val="left"/>
      <w:pPr>
        <w:ind w:left="1065" w:hanging="705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