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91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14:paraId="08C6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депутатами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Совета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Октябрьского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 Крыловского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представить</w:t>
      </w:r>
    </w:p>
    <w:p w14:paraId="7332C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14:paraId="49B6B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в соответствии со статьей 5</w:t>
      </w: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14:paraId="399D6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14:paraId="0C804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14:paraId="49F34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7A9C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0"/>
      </w:tblGrid>
      <w:tr w14:paraId="31D6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24B9F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Депутаты Совета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Крыловского района</w:t>
            </w:r>
          </w:p>
          <w:p w14:paraId="0F278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14:paraId="7571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16782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</w:p>
        </w:tc>
      </w:tr>
      <w:tr w14:paraId="5370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19C5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14:paraId="3603E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 частью 2 статьи 3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14:paraId="110B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70DD6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14:paraId="766BA0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85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70C8F"/>
    <w:rsid w:val="002A4468"/>
    <w:rsid w:val="003800A2"/>
    <w:rsid w:val="00433CFE"/>
    <w:rsid w:val="004C1B06"/>
    <w:rsid w:val="005A26EF"/>
    <w:rsid w:val="005C6529"/>
    <w:rsid w:val="00864EB6"/>
    <w:rsid w:val="00B523B6"/>
    <w:rsid w:val="00B76EA9"/>
    <w:rsid w:val="00BD19C7"/>
    <w:rsid w:val="00C867FF"/>
    <w:rsid w:val="00CB3B61"/>
    <w:rsid w:val="00CD3422"/>
    <w:rsid w:val="00CD7EA7"/>
    <w:rsid w:val="00DA3026"/>
    <w:rsid w:val="00DF09F6"/>
    <w:rsid w:val="00F74ABC"/>
    <w:rsid w:val="00FE188D"/>
    <w:rsid w:val="3E9C4262"/>
    <w:rsid w:val="735D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1055</Characters>
  <Lines>8</Lines>
  <Paragraphs>2</Paragraphs>
  <TotalTime>5571</TotalTime>
  <ScaleCrop>false</ScaleCrop>
  <LinksUpToDate>false</LinksUpToDate>
  <CharactersWithSpaces>1196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2023-04-27T08:00:00Z</dcterms:created>
  <dc:creator>Беленькова Ольга Виссарионовна</dc:creator>
  <cp:lastModifiedBy>Артур Погосян</cp:lastModifiedBy>
  <cp:lastPrinted>2026-05-21T05:52:02Z</cp:lastPrinted>
  <dcterms:modified xsi:type="dcterms:W3CDTF">2026-05-21T05:52:24Z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eyJoZGlkIjoiZThmYzExOWIxY2UyMDM5Nzc0YmY1NmIyODBhMmUwYTUiLCJ1c2VySWQiOiI4NDI0NDM3MTMyMzAifQ==</vt:lpwstr>
  </property>
  <property fmtid="{D5CDD505-2E9C-101B-9397-08002B2CF9AE}" pid="3" name="KSOProductBuildVer">
    <vt:lpwstr>1049-12.1.0.26372</vt:lpwstr>
  </property>
  <property fmtid="{D5CDD505-2E9C-101B-9397-08002B2CF9AE}" pid="4" name="ICV">
    <vt:lpwstr>B3063010D2AB4A23B6A709F9B7298906_12</vt:lpwstr>
  </property>
</Properties>
</file>