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                                                                                                                 АДМИНИСТРАЦИЯ ОКТЯБРЬСКОГО СЕЛЬСКОГО ПОСЕЛЕНИЯ 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от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18.01.2013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ст-ца. Октябрьская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Об организации проведения ветеринарно - санитарного мониторинга личных подсобных хозяйств в Октябрьском сельском поселении 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 xml:space="preserve">Во исполнении требований Закона Краснодарского края от 4 марта 1998 года №120-КЗ «О государственном ветеринарном надзоре в Краснодарском крае», распоряжения главы муниципального образования Крыловский район №718 от 21 августа 2012 года «Об организации проведения ветеринарно – санитарного мониторинга личных подсобных хозяйств в сельских поселениях муниципального образования Крыловский район», п о с т а н о в л я ю: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 xml:space="preserve">1. Создать межведомственную группу по проведению ветеринарно –санитарного мониторинга на территории Октябрьского сельского поселения Крыловского района на 2013 год (приложение №1).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 xml:space="preserve">2. Утвердить план - график ветеринарно-санитарного мониторинга ЛПХ Октябрьского сельского поселения (приложение № 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 xml:space="preserve">3. При проведении ветеринарно-санитарного мониторинга особое внимание уделить личным подсобным хозяйствам внесенным в похозяйственный  учет администрации Октябрьского сельского поселения Крыловского района.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  <w:t xml:space="preserve">4. Общему отделу администрации Октябрьского сельского поселения (Егунова) опубликовать данное постановление в районной газете «Авангард».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5. Контроль за выполнением настоящего постановления оставляю за собой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6. Постановление вступает в силу со дня его подписания.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8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Глава Октябрьского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 района                                                                            Г.И. 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00"/>
        </w:tabs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00"/>
        </w:tabs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ЛИСТ  СОГЛАСОВАНИЯ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00"/>
        </w:tabs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проекта постановления  администрации Октябрьского сельского поселения Крыловского района от ____________ № 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«Об организации проведения ветеринарно - санитарного мониторинга личных подсобных хозяйств в Октябрьском сельском поселении Крыловского района»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Проект внесён: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Главой Октябрьского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Крыловскогорайона                                                                                   Г.И.Копыт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Составитель проекта: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Начальник инженер инженерно-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технического отдела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администрации Октябрьского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сельского поселения                                                                            Н.В.Егунов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Проект согласован: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Заместитель главы администрации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(вопросы ЖКХ, транспорта, строительства,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землеустройства, благоустройства)                                                      В.М.Ивченко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Специалист первой категории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Юридического отдела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администрации Октябрьского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сельского поселения                                                                                  М.С.Еркова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Начальник общего отдела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администрации Октябрьского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сельского поселения                                                                                С.Н.Егунова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         ПРИЛОЖЕНИЕ №1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УТВЕРЖДЕН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 Постановлением администрации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от______________ №_________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СПИСОК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межведомственной группы по проведению ветеринарно –санитарного мониторинга на территории Октябрьского сельского поселения в 2013 году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firstLine="0"/>
        <w:contextualSpacing w:val="1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Понужаев Максим Анатольевич – инженер- инженерно технического отдела администрации Октябрьского сельского поселения.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firstLine="0"/>
        <w:contextualSpacing w:val="1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Ткачев Евгений Николаевич - заведующий Октябрьской УВЛ (по согласованию).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firstLine="0"/>
        <w:contextualSpacing w:val="1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Участковый уполномоченный полиции ТПП ст-ца Октябрьская ОМВД по Крыловскому району (по согласованию)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Начальник инженерно – технического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отдела администрации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Октябрьского сельского поселения                                                          Н.В.Егунов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                   ПРИЛОЖЕНИЕ №2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УТВЕРЖДЕН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Постановлением администрации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                       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   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                                                                      от_______________ №_______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firstLine="0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ПЛАН-ГРАФИК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Ветеринарно-санитарного мониторинга ЛПХ 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75"/>
        <w:gridCol w:w="4395"/>
        <w:gridCol w:w="1984"/>
        <w:gridCol w:w="2517"/>
        <w:tblGridChange w:id="0">
          <w:tblGrid>
            <w:gridCol w:w="675"/>
            <w:gridCol w:w="4395"/>
            <w:gridCol w:w="1984"/>
            <w:gridCol w:w="2517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Наименование мероприятий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Срок исполнения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Исполнители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Мониторинг ЛПХ ТОС № 1,2,3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 01.02.13 по 31.03.13г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Понужаев М.А.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Ткачев Е.Н.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УУП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Мониторинг ЛПХ ТОС № 4,5,6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 01.04.13 по 30.05.13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Понужаев М.А.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Ткачев Е.Н.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УУП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Мониторинг ЛПХ ТОС № 7,8,9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 01.06.13 по 30.07.13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Понужаев М.А.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Ткачев Е.Н.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УУП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Мониторинг ЛПХ ТОС № 10,11,12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 01.08.13 по 30.09.13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Понужаев М.А.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Ткачев Е.Н.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УУП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Мониторинг ЛПХ ТОС № 13,14,15,16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с 01.10.13 по 30.11.13 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Понужаев М.А.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Ткачев Е.Н.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УУП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Начальник инженерно – технического отдела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администрации Октябрьского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сельского поселения                                                                                  Н.В.Егунов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993" w:left="1701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