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3D" w:rsidRPr="00FB0256" w:rsidRDefault="000A7EE5" w:rsidP="0087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0256">
        <w:rPr>
          <w:rFonts w:ascii="Times New Roman" w:hAnsi="Times New Roman"/>
          <w:b/>
          <w:sz w:val="28"/>
          <w:szCs w:val="28"/>
        </w:rPr>
        <w:t>Статистические данные</w:t>
      </w:r>
      <w:r w:rsidR="0087253D">
        <w:rPr>
          <w:rFonts w:ascii="Times New Roman" w:hAnsi="Times New Roman"/>
          <w:b/>
          <w:sz w:val="28"/>
          <w:szCs w:val="28"/>
        </w:rPr>
        <w:t xml:space="preserve"> </w:t>
      </w:r>
      <w:r w:rsidR="0087253D" w:rsidRPr="00FB0256">
        <w:rPr>
          <w:rFonts w:ascii="Times New Roman" w:hAnsi="Times New Roman"/>
          <w:b/>
          <w:sz w:val="28"/>
          <w:szCs w:val="28"/>
        </w:rPr>
        <w:t>о работе с обращениями  граждан в</w:t>
      </w:r>
      <w:r w:rsidR="0087253D">
        <w:rPr>
          <w:rFonts w:ascii="Times New Roman" w:hAnsi="Times New Roman"/>
          <w:b/>
          <w:sz w:val="28"/>
          <w:szCs w:val="28"/>
        </w:rPr>
        <w:t xml:space="preserve"> </w:t>
      </w:r>
      <w:r w:rsidR="0087253D" w:rsidRPr="00FB0256">
        <w:rPr>
          <w:rFonts w:ascii="Times New Roman" w:hAnsi="Times New Roman"/>
          <w:b/>
          <w:sz w:val="28"/>
          <w:szCs w:val="28"/>
        </w:rPr>
        <w:t>администрации Октябрьского сельского поселения</w:t>
      </w:r>
    </w:p>
    <w:p w:rsidR="00FE6A5F" w:rsidRPr="00FB0256" w:rsidRDefault="000A7EE5" w:rsidP="008725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B0256">
        <w:rPr>
          <w:rFonts w:ascii="Times New Roman" w:hAnsi="Times New Roman"/>
          <w:b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b/>
          <w:sz w:val="28"/>
          <w:szCs w:val="28"/>
        </w:rPr>
        <w:t xml:space="preserve"> района за </w:t>
      </w:r>
      <w:r w:rsidR="00EB77FF">
        <w:rPr>
          <w:rFonts w:ascii="Times New Roman" w:hAnsi="Times New Roman"/>
          <w:b/>
          <w:sz w:val="28"/>
          <w:szCs w:val="28"/>
        </w:rPr>
        <w:t>3</w:t>
      </w:r>
      <w:r w:rsidR="00846BF9" w:rsidRPr="00FB0256">
        <w:rPr>
          <w:rFonts w:ascii="Times New Roman" w:hAnsi="Times New Roman"/>
          <w:b/>
          <w:sz w:val="28"/>
          <w:szCs w:val="28"/>
        </w:rPr>
        <w:t xml:space="preserve"> квартал </w:t>
      </w:r>
      <w:r w:rsidR="00080185" w:rsidRPr="00FB0256">
        <w:rPr>
          <w:rFonts w:ascii="Times New Roman" w:hAnsi="Times New Roman"/>
          <w:b/>
          <w:sz w:val="28"/>
          <w:szCs w:val="28"/>
        </w:rPr>
        <w:t xml:space="preserve">и </w:t>
      </w:r>
      <w:r w:rsidR="00EB77FF">
        <w:rPr>
          <w:rFonts w:ascii="Times New Roman" w:hAnsi="Times New Roman"/>
          <w:b/>
          <w:sz w:val="28"/>
          <w:szCs w:val="28"/>
        </w:rPr>
        <w:t xml:space="preserve">9 месяцев </w:t>
      </w:r>
      <w:r w:rsidR="00080185" w:rsidRPr="00FB0256">
        <w:rPr>
          <w:rFonts w:ascii="Times New Roman" w:hAnsi="Times New Roman"/>
          <w:b/>
          <w:sz w:val="28"/>
          <w:szCs w:val="28"/>
        </w:rPr>
        <w:t xml:space="preserve"> </w:t>
      </w:r>
      <w:r w:rsidRPr="00FB0256">
        <w:rPr>
          <w:rFonts w:ascii="Times New Roman" w:hAnsi="Times New Roman"/>
          <w:b/>
          <w:sz w:val="28"/>
          <w:szCs w:val="28"/>
        </w:rPr>
        <w:t>201</w:t>
      </w:r>
      <w:r w:rsidR="001D5BEC">
        <w:rPr>
          <w:rFonts w:ascii="Times New Roman" w:hAnsi="Times New Roman"/>
          <w:b/>
          <w:sz w:val="28"/>
          <w:szCs w:val="28"/>
        </w:rPr>
        <w:t>9</w:t>
      </w:r>
      <w:r w:rsidRPr="00FB0256">
        <w:rPr>
          <w:rFonts w:ascii="Times New Roman" w:hAnsi="Times New Roman"/>
          <w:b/>
          <w:sz w:val="28"/>
          <w:szCs w:val="28"/>
        </w:rPr>
        <w:t xml:space="preserve"> год</w:t>
      </w:r>
      <w:r w:rsidR="00CB1EBB" w:rsidRPr="00FB0256">
        <w:rPr>
          <w:rFonts w:ascii="Times New Roman" w:hAnsi="Times New Roman"/>
          <w:b/>
          <w:sz w:val="28"/>
          <w:szCs w:val="28"/>
        </w:rPr>
        <w:t>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"/>
        <w:gridCol w:w="9908"/>
        <w:gridCol w:w="2127"/>
        <w:gridCol w:w="1701"/>
      </w:tblGrid>
      <w:tr w:rsidR="00B95B7D" w:rsidRPr="00FB0256" w:rsidTr="00A12F33">
        <w:trPr>
          <w:trHeight w:val="373"/>
        </w:trPr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="00B448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B0256">
              <w:rPr>
                <w:rFonts w:ascii="Times New Roman" w:hAnsi="Times New Roman"/>
                <w:b/>
                <w:sz w:val="28"/>
                <w:szCs w:val="28"/>
              </w:rPr>
              <w:t xml:space="preserve"> квартал</w:t>
            </w:r>
          </w:p>
        </w:tc>
        <w:tc>
          <w:tcPr>
            <w:tcW w:w="1701" w:type="dxa"/>
          </w:tcPr>
          <w:p w:rsidR="00B95B7D" w:rsidRPr="00B4485B" w:rsidRDefault="00B4485B" w:rsidP="00FB02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9 </w:t>
            </w:r>
            <w:r w:rsidR="003E0BB2">
              <w:rPr>
                <w:rFonts w:ascii="Times New Roman" w:hAnsi="Times New Roman"/>
                <w:b/>
                <w:sz w:val="28"/>
                <w:szCs w:val="28"/>
              </w:rPr>
              <w:t>месяцев 2019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B95B7D" w:rsidRPr="00FB0256" w:rsidTr="00A12F33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 xml:space="preserve">Поступило письменных обращений (кол-во) </w:t>
            </w:r>
          </w:p>
        </w:tc>
        <w:tc>
          <w:tcPr>
            <w:tcW w:w="2127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</w:tr>
      <w:tr w:rsidR="00B95B7D" w:rsidRPr="00FB0256" w:rsidTr="00A12F33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3F071B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7253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</w:tr>
      <w:tr w:rsidR="00B95B7D" w:rsidRPr="00FB0256" w:rsidTr="00A12F33">
        <w:tc>
          <w:tcPr>
            <w:tcW w:w="973" w:type="dxa"/>
            <w:vMerge w:val="restart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Взято на контроль всего</w:t>
            </w:r>
          </w:p>
        </w:tc>
        <w:tc>
          <w:tcPr>
            <w:tcW w:w="2127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701" w:type="dxa"/>
          </w:tcPr>
          <w:p w:rsidR="00B95B7D" w:rsidRPr="00FB0256" w:rsidRDefault="0087253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</w:t>
            </w:r>
            <w:r w:rsidR="001D5BEC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  <w:tr w:rsidR="00B95B7D" w:rsidRPr="00FB0256" w:rsidTr="00A12F33">
        <w:tc>
          <w:tcPr>
            <w:tcW w:w="973" w:type="dxa"/>
            <w:vMerge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08" w:type="dxa"/>
          </w:tcPr>
          <w:p w:rsidR="00B95B7D" w:rsidRPr="00FB0256" w:rsidRDefault="00FB0256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том числе из администрации района</w:t>
            </w:r>
          </w:p>
        </w:tc>
        <w:tc>
          <w:tcPr>
            <w:tcW w:w="2127" w:type="dxa"/>
          </w:tcPr>
          <w:p w:rsidR="00B95B7D" w:rsidRPr="00FB0256" w:rsidRDefault="003F071B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87253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3F071B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7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908" w:type="dxa"/>
          </w:tcPr>
          <w:p w:rsidR="00B95B7D" w:rsidRPr="00A82553" w:rsidRDefault="00B95B7D" w:rsidP="008725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553">
              <w:rPr>
                <w:rFonts w:ascii="Times New Roman" w:hAnsi="Times New Roman"/>
                <w:sz w:val="28"/>
                <w:szCs w:val="28"/>
              </w:rPr>
              <w:t>Поступило повторно (кол-во) %</w:t>
            </w:r>
            <w:r w:rsidR="00DE5B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95B7D" w:rsidRPr="00A82553" w:rsidRDefault="0087253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B95B7D" w:rsidRPr="00A82553" w:rsidRDefault="0087253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908" w:type="dxa"/>
          </w:tcPr>
          <w:p w:rsidR="00B95B7D" w:rsidRPr="00FB0256" w:rsidRDefault="00B95B7D" w:rsidP="008725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</w:t>
            </w:r>
            <w:r w:rsidR="00FB0256">
              <w:rPr>
                <w:rFonts w:ascii="Times New Roman" w:hAnsi="Times New Roman"/>
                <w:sz w:val="28"/>
                <w:szCs w:val="28"/>
              </w:rPr>
              <w:t xml:space="preserve">отрено всего обращений (кол-во),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из них</w:t>
            </w:r>
            <w:r w:rsidR="00FB0256">
              <w:rPr>
                <w:rFonts w:ascii="Times New Roman" w:hAnsi="Times New Roman"/>
                <w:sz w:val="28"/>
                <w:szCs w:val="28"/>
              </w:rPr>
              <w:t>:</w:t>
            </w:r>
            <w:r w:rsidR="00DC06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95B7D" w:rsidRPr="00FB0256" w:rsidRDefault="006D780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  <w:r w:rsidR="00266643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B95B7D" w:rsidRPr="00FB0256" w:rsidRDefault="00266643" w:rsidP="005A6FE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Удовлетворено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3/15%</w:t>
            </w:r>
          </w:p>
        </w:tc>
        <w:tc>
          <w:tcPr>
            <w:tcW w:w="1701" w:type="dxa"/>
          </w:tcPr>
          <w:p w:rsidR="00B95B7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12/27,2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Разъяснено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>,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</w:tcPr>
          <w:p w:rsidR="00B95B7D" w:rsidRPr="00FB0256" w:rsidRDefault="00927393" w:rsidP="0026664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  <w:r w:rsidR="00266643">
              <w:rPr>
                <w:rFonts w:ascii="Times New Roman" w:hAnsi="Times New Roman"/>
                <w:sz w:val="32"/>
                <w:szCs w:val="32"/>
              </w:rPr>
              <w:t>/60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 w:rsidR="00B95B7D" w:rsidRPr="00FB0256" w:rsidRDefault="00266643" w:rsidP="006D780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26/59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Отказано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работе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FB0256" w:rsidRDefault="0087253D" w:rsidP="00266643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  <w:r w:rsidR="004034EA" w:rsidRPr="00FB0256">
              <w:rPr>
                <w:rFonts w:ascii="Times New Roman" w:hAnsi="Times New Roman"/>
                <w:sz w:val="32"/>
                <w:szCs w:val="32"/>
              </w:rPr>
              <w:t xml:space="preserve">/ 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266643">
              <w:rPr>
                <w:rFonts w:ascii="Times New Roman" w:hAnsi="Times New Roman"/>
                <w:sz w:val="32"/>
                <w:szCs w:val="32"/>
              </w:rPr>
              <w:t>25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 w:rsidR="00B95B7D" w:rsidRPr="00FB0256" w:rsidRDefault="00266643" w:rsidP="005A6FE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6/14</w:t>
            </w:r>
            <w:r w:rsidR="00080185" w:rsidRPr="00FB0256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Рассмотрено комиссионно с выездом на место (кол-во)</w:t>
            </w:r>
            <w:r w:rsidR="001F79AD" w:rsidRPr="00FB025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B0256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  <w:tc>
          <w:tcPr>
            <w:tcW w:w="2127" w:type="dxa"/>
          </w:tcPr>
          <w:p w:rsidR="00B95B7D" w:rsidRPr="00DE5B99" w:rsidRDefault="00266643" w:rsidP="00DE5B9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9/45</w:t>
            </w:r>
            <w:r w:rsidR="00080185" w:rsidRPr="00DE5B99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  <w:tc>
          <w:tcPr>
            <w:tcW w:w="1701" w:type="dxa"/>
          </w:tcPr>
          <w:p w:rsidR="00B95B7D" w:rsidRPr="00DE5B99" w:rsidRDefault="00266643" w:rsidP="00DE5B99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25/56,8</w:t>
            </w:r>
            <w:r w:rsidR="00080185" w:rsidRPr="00DE5B99">
              <w:rPr>
                <w:rFonts w:ascii="Times New Roman" w:hAnsi="Times New Roman"/>
                <w:sz w:val="32"/>
                <w:szCs w:val="32"/>
              </w:rPr>
              <w:t>%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Рассмотрено с нарушением срока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7253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Выявлено случаев волокиты, либо нарушений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7253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7.1.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Наказаны ли виновные (человек)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7253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908" w:type="dxa"/>
          </w:tcPr>
          <w:p w:rsidR="00B95B7D" w:rsidRPr="00FB0256" w:rsidRDefault="00B95B7D" w:rsidP="008725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на личных приемах руководством</w:t>
            </w:r>
            <w:r w:rsidR="00EB77F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B95B7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1701" w:type="dxa"/>
          </w:tcPr>
          <w:p w:rsidR="0087253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59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В т.ч. главой сельского поселения</w:t>
            </w:r>
          </w:p>
        </w:tc>
        <w:tc>
          <w:tcPr>
            <w:tcW w:w="2127" w:type="dxa"/>
          </w:tcPr>
          <w:p w:rsidR="00B95B7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1701" w:type="dxa"/>
          </w:tcPr>
          <w:p w:rsidR="0087253D" w:rsidRPr="00FB0256" w:rsidRDefault="00266643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59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граждан в общественной приемной и специалистами, ответственными за работу с обращениями граждан</w:t>
            </w:r>
          </w:p>
        </w:tc>
        <w:tc>
          <w:tcPr>
            <w:tcW w:w="2127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FB0256"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87253D" w:rsidRPr="00FB0256" w:rsidRDefault="0087253D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-</w:t>
            </w:r>
          </w:p>
        </w:tc>
      </w:tr>
      <w:tr w:rsidR="00B95B7D" w:rsidRPr="00FB0256" w:rsidTr="00A12F33">
        <w:tc>
          <w:tcPr>
            <w:tcW w:w="973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908" w:type="dxa"/>
          </w:tcPr>
          <w:p w:rsidR="00B95B7D" w:rsidRPr="00FB0256" w:rsidRDefault="00B95B7D" w:rsidP="00FB025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256">
              <w:rPr>
                <w:rFonts w:ascii="Times New Roman" w:hAnsi="Times New Roman"/>
                <w:sz w:val="28"/>
                <w:szCs w:val="28"/>
              </w:rPr>
              <w:t>Принято звонков по телефону «Горячей линии»</w:t>
            </w:r>
          </w:p>
        </w:tc>
        <w:tc>
          <w:tcPr>
            <w:tcW w:w="2127" w:type="dxa"/>
          </w:tcPr>
          <w:p w:rsidR="00B95B7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1701" w:type="dxa"/>
          </w:tcPr>
          <w:p w:rsidR="0087253D" w:rsidRPr="00FB0256" w:rsidRDefault="001D5BEC" w:rsidP="00FB0256">
            <w:pPr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141</w:t>
            </w:r>
          </w:p>
        </w:tc>
      </w:tr>
    </w:tbl>
    <w:p w:rsidR="000A7EE5" w:rsidRPr="00FB0256" w:rsidRDefault="000A7EE5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0BB2" w:rsidRDefault="003E0BB2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57B10" w:rsidRPr="00FB02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7B10" w:rsidRPr="00FB0256">
        <w:rPr>
          <w:rFonts w:ascii="Times New Roman" w:hAnsi="Times New Roman"/>
          <w:sz w:val="28"/>
          <w:szCs w:val="28"/>
        </w:rPr>
        <w:t>Октябрьского</w:t>
      </w:r>
      <w:proofErr w:type="gramEnd"/>
      <w:r w:rsidR="00857B10" w:rsidRPr="00FB0256">
        <w:rPr>
          <w:rFonts w:ascii="Times New Roman" w:hAnsi="Times New Roman"/>
          <w:sz w:val="28"/>
          <w:szCs w:val="28"/>
        </w:rPr>
        <w:t xml:space="preserve"> </w:t>
      </w:r>
    </w:p>
    <w:p w:rsidR="00FE6A5F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0256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46BF9" w:rsidRPr="00FB0256" w:rsidRDefault="00857B10" w:rsidP="00FB02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B0256">
        <w:rPr>
          <w:rFonts w:ascii="Times New Roman" w:hAnsi="Times New Roman"/>
          <w:sz w:val="28"/>
          <w:szCs w:val="28"/>
        </w:rPr>
        <w:t>Крыловского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района </w:t>
      </w:r>
      <w:r w:rsidR="00FE6A5F" w:rsidRPr="00FB02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7C072D" w:rsidRPr="00FB0256">
        <w:rPr>
          <w:rFonts w:ascii="Times New Roman" w:hAnsi="Times New Roman"/>
          <w:sz w:val="28"/>
          <w:szCs w:val="28"/>
        </w:rPr>
        <w:t xml:space="preserve">   </w:t>
      </w:r>
      <w:r w:rsidR="00FE6A5F" w:rsidRPr="00FB0256">
        <w:rPr>
          <w:rFonts w:ascii="Times New Roman" w:hAnsi="Times New Roman"/>
          <w:sz w:val="28"/>
          <w:szCs w:val="28"/>
        </w:rPr>
        <w:t xml:space="preserve">  </w:t>
      </w:r>
      <w:r w:rsidRPr="00FB0256">
        <w:rPr>
          <w:rFonts w:ascii="Times New Roman" w:hAnsi="Times New Roman"/>
          <w:sz w:val="28"/>
          <w:szCs w:val="28"/>
        </w:rPr>
        <w:t xml:space="preserve"> </w:t>
      </w:r>
      <w:r w:rsidR="0087253D">
        <w:rPr>
          <w:rFonts w:ascii="Times New Roman" w:hAnsi="Times New Roman"/>
          <w:sz w:val="28"/>
          <w:szCs w:val="28"/>
        </w:rPr>
        <w:t xml:space="preserve">       </w:t>
      </w:r>
      <w:r w:rsidR="00A12F33">
        <w:rPr>
          <w:rFonts w:ascii="Times New Roman" w:hAnsi="Times New Roman"/>
          <w:sz w:val="28"/>
          <w:szCs w:val="28"/>
        </w:rPr>
        <w:t xml:space="preserve">     </w:t>
      </w:r>
      <w:r w:rsidR="003E0BB2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3E0BB2">
        <w:rPr>
          <w:rFonts w:ascii="Times New Roman" w:hAnsi="Times New Roman"/>
          <w:sz w:val="28"/>
          <w:szCs w:val="28"/>
        </w:rPr>
        <w:t>Кузёма</w:t>
      </w:r>
      <w:proofErr w:type="spellEnd"/>
      <w:r w:rsidRPr="00FB0256">
        <w:rPr>
          <w:rFonts w:ascii="Times New Roman" w:hAnsi="Times New Roman"/>
          <w:sz w:val="28"/>
          <w:szCs w:val="28"/>
        </w:rPr>
        <w:t xml:space="preserve"> </w:t>
      </w:r>
    </w:p>
    <w:p w:rsidR="00FB0256" w:rsidRDefault="00FB0256" w:rsidP="00FB0256">
      <w:pPr>
        <w:spacing w:after="0" w:line="240" w:lineRule="auto"/>
        <w:jc w:val="both"/>
        <w:rPr>
          <w:rFonts w:ascii="Times New Roman" w:hAnsi="Times New Roman"/>
        </w:rPr>
      </w:pPr>
    </w:p>
    <w:p w:rsidR="00A12F33" w:rsidRDefault="00A12F33" w:rsidP="00FB0256">
      <w:pPr>
        <w:spacing w:after="0" w:line="240" w:lineRule="auto"/>
        <w:jc w:val="both"/>
        <w:rPr>
          <w:rFonts w:ascii="Times New Roman" w:hAnsi="Times New Roman"/>
        </w:rPr>
      </w:pPr>
    </w:p>
    <w:p w:rsidR="00FE6A5F" w:rsidRDefault="003E0BB2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М.В. </w:t>
      </w:r>
      <w:proofErr w:type="spellStart"/>
      <w:r>
        <w:rPr>
          <w:rFonts w:ascii="Times New Roman" w:hAnsi="Times New Roman"/>
        </w:rPr>
        <w:t>Яровец</w:t>
      </w:r>
      <w:proofErr w:type="spellEnd"/>
    </w:p>
    <w:p w:rsidR="00FE6A5F" w:rsidRPr="00FB0256" w:rsidRDefault="0087253D" w:rsidP="00FB02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38639</w:t>
      </w:r>
    </w:p>
    <w:sectPr w:rsidR="00FE6A5F" w:rsidRPr="00FB0256" w:rsidSect="00FB0256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A7EE5"/>
    <w:rsid w:val="000276D3"/>
    <w:rsid w:val="00065251"/>
    <w:rsid w:val="00080185"/>
    <w:rsid w:val="00090B6E"/>
    <w:rsid w:val="000A7EE5"/>
    <w:rsid w:val="000E303B"/>
    <w:rsid w:val="000F6AFC"/>
    <w:rsid w:val="0015383A"/>
    <w:rsid w:val="001A3948"/>
    <w:rsid w:val="001A3BEB"/>
    <w:rsid w:val="001B39AC"/>
    <w:rsid w:val="001D5BEC"/>
    <w:rsid w:val="001E76C5"/>
    <w:rsid w:val="001F79AD"/>
    <w:rsid w:val="002018D3"/>
    <w:rsid w:val="00225B5D"/>
    <w:rsid w:val="002452CB"/>
    <w:rsid w:val="00266643"/>
    <w:rsid w:val="00286D8E"/>
    <w:rsid w:val="0029029D"/>
    <w:rsid w:val="003E0BB2"/>
    <w:rsid w:val="003F071B"/>
    <w:rsid w:val="003F3712"/>
    <w:rsid w:val="003F40DF"/>
    <w:rsid w:val="004034EA"/>
    <w:rsid w:val="004B16A7"/>
    <w:rsid w:val="004B236D"/>
    <w:rsid w:val="004C48B0"/>
    <w:rsid w:val="004D7840"/>
    <w:rsid w:val="004F5284"/>
    <w:rsid w:val="00502C83"/>
    <w:rsid w:val="00511C19"/>
    <w:rsid w:val="00552709"/>
    <w:rsid w:val="005A68B2"/>
    <w:rsid w:val="005A6FE6"/>
    <w:rsid w:val="005C6548"/>
    <w:rsid w:val="005D1038"/>
    <w:rsid w:val="00613AA3"/>
    <w:rsid w:val="00652938"/>
    <w:rsid w:val="00653918"/>
    <w:rsid w:val="00655446"/>
    <w:rsid w:val="006666EE"/>
    <w:rsid w:val="00670D9F"/>
    <w:rsid w:val="006B663D"/>
    <w:rsid w:val="006D25D6"/>
    <w:rsid w:val="006D7803"/>
    <w:rsid w:val="006E203B"/>
    <w:rsid w:val="0070343E"/>
    <w:rsid w:val="00720401"/>
    <w:rsid w:val="00731AF5"/>
    <w:rsid w:val="007762D6"/>
    <w:rsid w:val="007A109F"/>
    <w:rsid w:val="007C072D"/>
    <w:rsid w:val="007C0DF3"/>
    <w:rsid w:val="007F4B9D"/>
    <w:rsid w:val="00831760"/>
    <w:rsid w:val="00843606"/>
    <w:rsid w:val="0084472D"/>
    <w:rsid w:val="00846BF9"/>
    <w:rsid w:val="00857B10"/>
    <w:rsid w:val="00862AC8"/>
    <w:rsid w:val="0087253D"/>
    <w:rsid w:val="008B7C03"/>
    <w:rsid w:val="00923FFE"/>
    <w:rsid w:val="00924849"/>
    <w:rsid w:val="00927393"/>
    <w:rsid w:val="009A725E"/>
    <w:rsid w:val="00A00214"/>
    <w:rsid w:val="00A12F33"/>
    <w:rsid w:val="00A63286"/>
    <w:rsid w:val="00A82553"/>
    <w:rsid w:val="00A940B6"/>
    <w:rsid w:val="00AC0AE0"/>
    <w:rsid w:val="00AF4385"/>
    <w:rsid w:val="00B10C0F"/>
    <w:rsid w:val="00B4485B"/>
    <w:rsid w:val="00B676C9"/>
    <w:rsid w:val="00B95B7D"/>
    <w:rsid w:val="00BA4B69"/>
    <w:rsid w:val="00BA6A69"/>
    <w:rsid w:val="00BB5781"/>
    <w:rsid w:val="00BD25BE"/>
    <w:rsid w:val="00C1749E"/>
    <w:rsid w:val="00C40EED"/>
    <w:rsid w:val="00C532C0"/>
    <w:rsid w:val="00C720C4"/>
    <w:rsid w:val="00C74143"/>
    <w:rsid w:val="00CB1EBB"/>
    <w:rsid w:val="00CD3F13"/>
    <w:rsid w:val="00CF11F9"/>
    <w:rsid w:val="00CF7E94"/>
    <w:rsid w:val="00D46B2F"/>
    <w:rsid w:val="00D649DF"/>
    <w:rsid w:val="00DA20B6"/>
    <w:rsid w:val="00DA21CE"/>
    <w:rsid w:val="00DC06E9"/>
    <w:rsid w:val="00DC5DB6"/>
    <w:rsid w:val="00DE128E"/>
    <w:rsid w:val="00DE5B99"/>
    <w:rsid w:val="00E20441"/>
    <w:rsid w:val="00E205E6"/>
    <w:rsid w:val="00E549AA"/>
    <w:rsid w:val="00EA1C35"/>
    <w:rsid w:val="00EA54B1"/>
    <w:rsid w:val="00EA709A"/>
    <w:rsid w:val="00EB77FF"/>
    <w:rsid w:val="00EF1EEB"/>
    <w:rsid w:val="00F029C9"/>
    <w:rsid w:val="00F07E54"/>
    <w:rsid w:val="00F46F03"/>
    <w:rsid w:val="00F52E5E"/>
    <w:rsid w:val="00F7291A"/>
    <w:rsid w:val="00F73458"/>
    <w:rsid w:val="00F95B37"/>
    <w:rsid w:val="00F965CE"/>
    <w:rsid w:val="00FB0256"/>
    <w:rsid w:val="00FC2C9D"/>
    <w:rsid w:val="00FE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Лаура</dc:creator>
  <cp:lastModifiedBy>Home</cp:lastModifiedBy>
  <cp:revision>2</cp:revision>
  <cp:lastPrinted>2019-10-02T12:32:00Z</cp:lastPrinted>
  <dcterms:created xsi:type="dcterms:W3CDTF">2019-10-03T10:52:00Z</dcterms:created>
  <dcterms:modified xsi:type="dcterms:W3CDTF">2019-10-03T10:52:00Z</dcterms:modified>
</cp:coreProperties>
</file>