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Образец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Главе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от______________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проживающего (ей)_____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предоставить информацию о наличии свободного земельного участка из земель населенных пунктов для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индивидуального жилищного строительства, ведения личного подсобного хозяйства, огородничества, размещения объекта торговли,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расположенного по адресу:________________________________________________________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ориентировочно площадью ___ кв.м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                                                                                        подпись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