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F87B" w14:textId="32171795" w:rsidR="00DA5056" w:rsidRDefault="00702903" w:rsidP="00DA5056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№4</w:t>
      </w:r>
    </w:p>
    <w:p w14:paraId="24185762" w14:textId="77777777" w:rsidR="00DA5056" w:rsidRDefault="00DA5056" w:rsidP="00DA5056">
      <w:pPr>
        <w:ind w:left="5387"/>
        <w:rPr>
          <w:sz w:val="28"/>
          <w:szCs w:val="28"/>
        </w:rPr>
      </w:pPr>
    </w:p>
    <w:p w14:paraId="54DD1621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0A6CD6D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5A23957B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222A6315" w14:textId="77777777" w:rsidR="00DA5056" w:rsidRDefault="00DA5056" w:rsidP="00DA5056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____________ №_____</w:t>
      </w:r>
    </w:p>
    <w:p w14:paraId="4F27D679" w14:textId="77777777" w:rsidR="00DA5056" w:rsidRDefault="00DA5056" w:rsidP="00DA5056">
      <w:pPr>
        <w:jc w:val="right"/>
        <w:rPr>
          <w:sz w:val="28"/>
          <w:szCs w:val="28"/>
        </w:rPr>
      </w:pPr>
    </w:p>
    <w:p w14:paraId="465BC27D" w14:textId="6882DE44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№7</w:t>
      </w:r>
    </w:p>
    <w:p w14:paraId="494109C7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F21055C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10D7941C" w14:textId="77777777" w:rsidR="00DA5056" w:rsidRDefault="00DA5056" w:rsidP="00DA5056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3959A90D" w14:textId="77777777" w:rsidR="00DA5056" w:rsidRDefault="00DA5056" w:rsidP="00DA5056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447BB6FF" w14:textId="77777777" w:rsidR="006D0534" w:rsidRDefault="006D0534" w:rsidP="006D0534">
      <w:pPr>
        <w:ind w:left="5103"/>
        <w:rPr>
          <w:sz w:val="28"/>
          <w:szCs w:val="28"/>
        </w:rPr>
      </w:pPr>
    </w:p>
    <w:p w14:paraId="59283BE3" w14:textId="77777777" w:rsidR="006D0534" w:rsidRDefault="006D0534" w:rsidP="006D0534">
      <w:pPr>
        <w:jc w:val="right"/>
        <w:rPr>
          <w:b/>
          <w:sz w:val="28"/>
          <w:szCs w:val="28"/>
        </w:rPr>
      </w:pPr>
    </w:p>
    <w:p w14:paraId="778E58D7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2AF32718" w14:textId="77777777" w:rsidR="006D0534" w:rsidRPr="004C3F9D" w:rsidRDefault="006D0534" w:rsidP="006D0534">
      <w:pPr>
        <w:jc w:val="center"/>
        <w:rPr>
          <w:sz w:val="28"/>
          <w:szCs w:val="28"/>
        </w:rPr>
      </w:pPr>
      <w:r w:rsidRPr="004C3F9D">
        <w:rPr>
          <w:sz w:val="28"/>
          <w:szCs w:val="28"/>
        </w:rPr>
        <w:t>ИСТОЧНИКИ</w:t>
      </w:r>
    </w:p>
    <w:p w14:paraId="4D2F8847" w14:textId="77777777" w:rsidR="006D0534" w:rsidRPr="004C3F9D" w:rsidRDefault="006D0534" w:rsidP="006D0534">
      <w:pPr>
        <w:jc w:val="center"/>
        <w:rPr>
          <w:sz w:val="28"/>
          <w:szCs w:val="28"/>
        </w:rPr>
      </w:pPr>
      <w:r w:rsidRPr="004C3F9D">
        <w:rPr>
          <w:sz w:val="28"/>
          <w:szCs w:val="28"/>
        </w:rPr>
        <w:t>внутреннего финансирования дефицита бюджета Октябрьского сельского пос</w:t>
      </w:r>
      <w:r w:rsidR="00302C02">
        <w:rPr>
          <w:sz w:val="28"/>
          <w:szCs w:val="28"/>
        </w:rPr>
        <w:t>еления Крыловского района на 2021</w:t>
      </w:r>
      <w:r w:rsidRPr="004C3F9D">
        <w:rPr>
          <w:sz w:val="28"/>
          <w:szCs w:val="28"/>
        </w:rPr>
        <w:t xml:space="preserve"> год</w:t>
      </w:r>
    </w:p>
    <w:p w14:paraId="338BED5A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1A1D5C35" w14:textId="77777777" w:rsidR="006D0534" w:rsidRDefault="006D0534" w:rsidP="006D0534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/тыс.руб./</w:t>
      </w:r>
    </w:p>
    <w:p w14:paraId="73670DCE" w14:textId="77777777" w:rsidR="006D0534" w:rsidRDefault="006D0534" w:rsidP="006D0534">
      <w:pPr>
        <w:jc w:val="right"/>
        <w:rPr>
          <w:sz w:val="28"/>
          <w:szCs w:val="28"/>
        </w:rPr>
      </w:pPr>
    </w:p>
    <w:tbl>
      <w:tblPr>
        <w:tblW w:w="9864" w:type="dxa"/>
        <w:tblInd w:w="-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8"/>
        <w:gridCol w:w="4479"/>
        <w:gridCol w:w="2187"/>
      </w:tblGrid>
      <w:tr w:rsidR="006D0534" w14:paraId="37D9CEDE" w14:textId="77777777" w:rsidTr="00D928AB">
        <w:trPr>
          <w:trHeight w:val="2026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8CA6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9D09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кода групп, подгрупп,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4F38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6D0534" w14:paraId="32EAD012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E4FA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000 01 00 00 00 00 0000 000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A2BDB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CA7" w14:textId="1ECB2B26" w:rsidR="006D0534" w:rsidRDefault="002E4F8F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</w:tr>
      <w:tr w:rsidR="006D0534" w14:paraId="65C1DB72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D0E5D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FF18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88F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012862A7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98C7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000 01 03 00 00 00 0000 800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DE781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Погашение бюджетных кредитов полученных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1834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606B651A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598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000 01 03 00 00 10 0000 810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0D7CD" w14:textId="77777777" w:rsidR="006D0534" w:rsidRDefault="006D0534" w:rsidP="00D928AB">
            <w:pPr>
              <w:snapToGrid w:val="0"/>
            </w:pPr>
            <w:r>
              <w:t>Погашение бюджетом поселения кредитов от других бюджетов бюджетной системы Российской Федерации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28C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D0534" w14:paraId="40EDBF92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2742F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992 01 05 00 00 00 0000 000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EB77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1D82" w14:textId="7124207E" w:rsidR="006D0534" w:rsidRDefault="002E4F8F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</w:tc>
      </w:tr>
      <w:tr w:rsidR="006D0534" w14:paraId="2FCECA23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187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992 01 05 00 00 00 0000 500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1BB9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578F" w14:textId="736A15B9" w:rsidR="006D0534" w:rsidRPr="00176BBC" w:rsidRDefault="0032597D" w:rsidP="00B24096">
            <w:pPr>
              <w:snapToGrid w:val="0"/>
              <w:jc w:val="center"/>
            </w:pPr>
            <w:r>
              <w:t>-</w:t>
            </w:r>
            <w:r w:rsidR="00B24096">
              <w:t>74130,6</w:t>
            </w:r>
          </w:p>
        </w:tc>
      </w:tr>
      <w:tr w:rsidR="006D0534" w14:paraId="0F05F337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7B9B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992 01 05 02 00 00 0000 500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BA973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66D7" w14:textId="516E994B" w:rsidR="006D0534" w:rsidRPr="00176BBC" w:rsidRDefault="0032597D" w:rsidP="00D928AB">
            <w:pPr>
              <w:jc w:val="center"/>
            </w:pPr>
            <w:r>
              <w:t>-</w:t>
            </w:r>
            <w:r w:rsidR="00B24096">
              <w:t>74130,6</w:t>
            </w:r>
          </w:p>
        </w:tc>
      </w:tr>
      <w:tr w:rsidR="006D0534" w14:paraId="0D5881FB" w14:textId="77777777" w:rsidTr="00D928AB">
        <w:trPr>
          <w:trHeight w:val="783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45CA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992 01 05 02 01 00 0000 510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5B29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E246" w14:textId="4C4E4E8E" w:rsidR="006D0534" w:rsidRPr="00176BBC" w:rsidRDefault="0032597D" w:rsidP="00D928AB">
            <w:pPr>
              <w:jc w:val="center"/>
            </w:pPr>
            <w:r>
              <w:t>-</w:t>
            </w:r>
            <w:r w:rsidR="00B24096">
              <w:t>74130,6</w:t>
            </w:r>
          </w:p>
        </w:tc>
      </w:tr>
      <w:tr w:rsidR="006D0534" w14:paraId="24572651" w14:textId="77777777" w:rsidTr="00D928AB">
        <w:trPr>
          <w:trHeight w:val="99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F38E7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992 01 05 02 01 10 0000 510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AAAC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372B" w14:textId="7399D556" w:rsidR="006D0534" w:rsidRPr="00176BBC" w:rsidRDefault="0032597D" w:rsidP="00D928AB">
            <w:pPr>
              <w:jc w:val="center"/>
            </w:pPr>
            <w:r>
              <w:t>-</w:t>
            </w:r>
            <w:r w:rsidR="00B24096">
              <w:t>74130,6</w:t>
            </w:r>
          </w:p>
        </w:tc>
      </w:tr>
      <w:tr w:rsidR="006D0534" w14:paraId="672565BC" w14:textId="77777777" w:rsidTr="00017CE6">
        <w:trPr>
          <w:trHeight w:val="416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5C605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992 01 05 00 00 00 0000 600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A8A6D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64EB" w14:textId="10473B4C" w:rsidR="006D0534" w:rsidRPr="00176BBC" w:rsidRDefault="002E4F8F" w:rsidP="00D928AB">
            <w:pPr>
              <w:jc w:val="center"/>
            </w:pPr>
            <w:r>
              <w:t>79</w:t>
            </w:r>
            <w:r w:rsidR="00B24096">
              <w:t>130,6</w:t>
            </w:r>
          </w:p>
        </w:tc>
      </w:tr>
      <w:tr w:rsidR="006D0534" w14:paraId="61BA8D5E" w14:textId="77777777" w:rsidTr="00D928AB">
        <w:trPr>
          <w:trHeight w:val="662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CB963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992 01 05 02 00 00 0000 600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C783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714" w14:textId="6AF5DD4E" w:rsidR="006D0534" w:rsidRPr="00176BBC" w:rsidRDefault="002E4F8F" w:rsidP="00D928AB">
            <w:pPr>
              <w:jc w:val="center"/>
            </w:pPr>
            <w:r>
              <w:t>79</w:t>
            </w:r>
            <w:r w:rsidR="00B24096">
              <w:t>130,6</w:t>
            </w:r>
          </w:p>
        </w:tc>
      </w:tr>
      <w:tr w:rsidR="006D0534" w14:paraId="32C97238" w14:textId="77777777" w:rsidTr="00D928AB">
        <w:trPr>
          <w:trHeight w:val="63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E3B58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992 01 05 02 01 00 0000 610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83E6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BBB" w14:textId="7FCBD089" w:rsidR="006D0534" w:rsidRPr="00176BBC" w:rsidRDefault="002E4F8F" w:rsidP="00D928AB">
            <w:pPr>
              <w:jc w:val="center"/>
            </w:pPr>
            <w:r>
              <w:t>79</w:t>
            </w:r>
            <w:r w:rsidR="00B24096">
              <w:t>130,6</w:t>
            </w:r>
          </w:p>
        </w:tc>
      </w:tr>
      <w:tr w:rsidR="006D0534" w14:paraId="1F02FB31" w14:textId="77777777" w:rsidTr="00D928AB">
        <w:trPr>
          <w:trHeight w:val="631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FADA6" w14:textId="77777777" w:rsidR="006D0534" w:rsidRDefault="006D0534" w:rsidP="00D928A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992 01 05 02 01 10 0000 610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5BB4E" w14:textId="77777777" w:rsidR="006D0534" w:rsidRDefault="006D0534" w:rsidP="00D928A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7EDE" w14:textId="6CD021EE" w:rsidR="006D0534" w:rsidRPr="00176BBC" w:rsidRDefault="002E4F8F" w:rsidP="00D928AB">
            <w:pPr>
              <w:jc w:val="center"/>
            </w:pPr>
            <w:r>
              <w:t>79</w:t>
            </w:r>
            <w:bookmarkStart w:id="0" w:name="_GoBack"/>
            <w:bookmarkEnd w:id="0"/>
            <w:r w:rsidR="00B24096">
              <w:t>130,6</w:t>
            </w:r>
          </w:p>
        </w:tc>
      </w:tr>
    </w:tbl>
    <w:p w14:paraId="506B59E5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416490E4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4A17477B" w14:textId="77777777" w:rsidR="006D0534" w:rsidRDefault="006D0534" w:rsidP="006D0534">
      <w:pPr>
        <w:jc w:val="center"/>
        <w:rPr>
          <w:b/>
          <w:sz w:val="28"/>
          <w:szCs w:val="28"/>
        </w:rPr>
      </w:pPr>
    </w:p>
    <w:p w14:paraId="550D66BA" w14:textId="77777777" w:rsidR="0037557F" w:rsidRPr="0037557F" w:rsidRDefault="0037557F" w:rsidP="0037557F">
      <w:pPr>
        <w:snapToGrid w:val="0"/>
        <w:jc w:val="both"/>
        <w:rPr>
          <w:kern w:val="2"/>
          <w:sz w:val="28"/>
          <w:szCs w:val="28"/>
        </w:rPr>
      </w:pPr>
      <w:r w:rsidRPr="0037557F">
        <w:rPr>
          <w:kern w:val="2"/>
          <w:sz w:val="28"/>
          <w:szCs w:val="28"/>
        </w:rPr>
        <w:t>Исполняющий обязанности</w:t>
      </w:r>
    </w:p>
    <w:p w14:paraId="7E2AC1DC" w14:textId="77777777" w:rsidR="0037557F" w:rsidRPr="0037557F" w:rsidRDefault="0037557F" w:rsidP="0037557F">
      <w:pPr>
        <w:snapToGrid w:val="0"/>
        <w:jc w:val="both"/>
        <w:rPr>
          <w:kern w:val="2"/>
          <w:sz w:val="28"/>
          <w:szCs w:val="28"/>
        </w:rPr>
      </w:pPr>
      <w:r w:rsidRPr="0037557F">
        <w:rPr>
          <w:kern w:val="2"/>
          <w:sz w:val="28"/>
          <w:szCs w:val="28"/>
        </w:rPr>
        <w:t>начальника отдела экономики и</w:t>
      </w:r>
    </w:p>
    <w:p w14:paraId="495C2263" w14:textId="77777777" w:rsidR="0037557F" w:rsidRPr="0037557F" w:rsidRDefault="0037557F" w:rsidP="0037557F">
      <w:pPr>
        <w:snapToGrid w:val="0"/>
        <w:jc w:val="both"/>
        <w:rPr>
          <w:kern w:val="2"/>
          <w:sz w:val="28"/>
          <w:szCs w:val="28"/>
        </w:rPr>
      </w:pPr>
      <w:r w:rsidRPr="0037557F">
        <w:rPr>
          <w:kern w:val="2"/>
          <w:sz w:val="28"/>
          <w:szCs w:val="28"/>
        </w:rPr>
        <w:t>финансов, имущественных</w:t>
      </w:r>
    </w:p>
    <w:p w14:paraId="6EA00767" w14:textId="77777777" w:rsidR="0037557F" w:rsidRPr="0037557F" w:rsidRDefault="0037557F" w:rsidP="0037557F">
      <w:pPr>
        <w:snapToGrid w:val="0"/>
        <w:jc w:val="both"/>
        <w:rPr>
          <w:kern w:val="2"/>
          <w:sz w:val="28"/>
          <w:szCs w:val="28"/>
        </w:rPr>
      </w:pPr>
      <w:r w:rsidRPr="0037557F">
        <w:rPr>
          <w:kern w:val="2"/>
          <w:sz w:val="28"/>
          <w:szCs w:val="28"/>
        </w:rPr>
        <w:t>отношений администрации</w:t>
      </w:r>
    </w:p>
    <w:p w14:paraId="4E2019DA" w14:textId="77777777" w:rsidR="0037557F" w:rsidRDefault="0037557F" w:rsidP="0037557F">
      <w:pPr>
        <w:snapToGrid w:val="0"/>
        <w:jc w:val="both"/>
        <w:rPr>
          <w:kern w:val="2"/>
          <w:sz w:val="28"/>
          <w:szCs w:val="28"/>
        </w:rPr>
      </w:pPr>
      <w:r w:rsidRPr="0037557F">
        <w:rPr>
          <w:kern w:val="2"/>
          <w:sz w:val="28"/>
          <w:szCs w:val="28"/>
        </w:rPr>
        <w:t>Октябрьского сельского поселения</w:t>
      </w:r>
    </w:p>
    <w:p w14:paraId="710ADBDA" w14:textId="75EAB8FF" w:rsidR="006D0534" w:rsidRPr="0037557F" w:rsidRDefault="0037557F" w:rsidP="0037557F">
      <w:pPr>
        <w:snapToGrid w:val="0"/>
        <w:jc w:val="both"/>
      </w:pPr>
      <w:r w:rsidRPr="0037557F">
        <w:rPr>
          <w:kern w:val="2"/>
          <w:sz w:val="28"/>
          <w:szCs w:val="28"/>
        </w:rPr>
        <w:t xml:space="preserve">Крыловского района                                                             </w:t>
      </w:r>
      <w:r>
        <w:rPr>
          <w:kern w:val="2"/>
          <w:sz w:val="28"/>
          <w:szCs w:val="28"/>
        </w:rPr>
        <w:t xml:space="preserve">     </w:t>
      </w:r>
      <w:r w:rsidRPr="0037557F">
        <w:rPr>
          <w:kern w:val="2"/>
          <w:sz w:val="28"/>
          <w:szCs w:val="28"/>
        </w:rPr>
        <w:t xml:space="preserve">              </w:t>
      </w:r>
      <w:r w:rsidRPr="0037557F">
        <w:rPr>
          <w:sz w:val="28"/>
          <w:szCs w:val="28"/>
        </w:rPr>
        <w:t>Н.С.Ершова</w:t>
      </w:r>
      <w:r w:rsidRPr="0037557F">
        <w:t xml:space="preserve">     </w:t>
      </w:r>
    </w:p>
    <w:p w14:paraId="48A1298A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69C369F9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8C5634E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77F65C1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D6F5C5B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0436CE3A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45923F44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691F663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78A5EFE8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0F17D1D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1B596F52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51104F97" w14:textId="77777777" w:rsidR="006D0534" w:rsidRDefault="006D0534" w:rsidP="006D0534">
      <w:pPr>
        <w:pStyle w:val="a3"/>
        <w:ind w:firstLine="0"/>
        <w:jc w:val="right"/>
        <w:rPr>
          <w:sz w:val="24"/>
        </w:rPr>
      </w:pPr>
    </w:p>
    <w:p w14:paraId="79CA3389" w14:textId="77777777" w:rsidR="00360AB1" w:rsidRDefault="00360AB1"/>
    <w:sectPr w:rsidR="00360AB1" w:rsidSect="008A598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A880" w14:textId="77777777" w:rsidR="00D133C6" w:rsidRDefault="00D133C6" w:rsidP="008A5985">
      <w:r>
        <w:separator/>
      </w:r>
    </w:p>
  </w:endnote>
  <w:endnote w:type="continuationSeparator" w:id="0">
    <w:p w14:paraId="1C18E23A" w14:textId="77777777" w:rsidR="00D133C6" w:rsidRDefault="00D133C6" w:rsidP="008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E342C" w14:textId="77777777" w:rsidR="00D133C6" w:rsidRDefault="00D133C6" w:rsidP="008A5985">
      <w:r>
        <w:separator/>
      </w:r>
    </w:p>
  </w:footnote>
  <w:footnote w:type="continuationSeparator" w:id="0">
    <w:p w14:paraId="4536E38B" w14:textId="77777777" w:rsidR="00D133C6" w:rsidRDefault="00D133C6" w:rsidP="008A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735"/>
      <w:docPartObj>
        <w:docPartGallery w:val="Page Numbers (Top of Page)"/>
        <w:docPartUnique/>
      </w:docPartObj>
    </w:sdtPr>
    <w:sdtEndPr/>
    <w:sdtContent>
      <w:p w14:paraId="7C1C617C" w14:textId="77777777" w:rsidR="008A5985" w:rsidRDefault="00B74FD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4D10C" w14:textId="77777777" w:rsidR="008A5985" w:rsidRDefault="008A59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534"/>
    <w:rsid w:val="00017CE6"/>
    <w:rsid w:val="0012432E"/>
    <w:rsid w:val="00235E90"/>
    <w:rsid w:val="0026256A"/>
    <w:rsid w:val="002C6D0C"/>
    <w:rsid w:val="002E4F8F"/>
    <w:rsid w:val="00302C02"/>
    <w:rsid w:val="0032118B"/>
    <w:rsid w:val="0032597D"/>
    <w:rsid w:val="00340EB6"/>
    <w:rsid w:val="00360AB1"/>
    <w:rsid w:val="0037557F"/>
    <w:rsid w:val="003F56D5"/>
    <w:rsid w:val="0040467E"/>
    <w:rsid w:val="00407D0E"/>
    <w:rsid w:val="00525C32"/>
    <w:rsid w:val="00693F94"/>
    <w:rsid w:val="006D0534"/>
    <w:rsid w:val="00702903"/>
    <w:rsid w:val="00717ABE"/>
    <w:rsid w:val="00767E86"/>
    <w:rsid w:val="0078574F"/>
    <w:rsid w:val="007E7E3F"/>
    <w:rsid w:val="008A5985"/>
    <w:rsid w:val="00921730"/>
    <w:rsid w:val="00967621"/>
    <w:rsid w:val="00973E0E"/>
    <w:rsid w:val="009A4C88"/>
    <w:rsid w:val="00A22E65"/>
    <w:rsid w:val="00A33AE3"/>
    <w:rsid w:val="00A743DD"/>
    <w:rsid w:val="00AA3514"/>
    <w:rsid w:val="00B24096"/>
    <w:rsid w:val="00B30944"/>
    <w:rsid w:val="00B74FDE"/>
    <w:rsid w:val="00BA47E9"/>
    <w:rsid w:val="00BE1D9F"/>
    <w:rsid w:val="00C34ED6"/>
    <w:rsid w:val="00C36AAA"/>
    <w:rsid w:val="00C91FEB"/>
    <w:rsid w:val="00C97249"/>
    <w:rsid w:val="00CF686C"/>
    <w:rsid w:val="00D133C6"/>
    <w:rsid w:val="00D33C33"/>
    <w:rsid w:val="00D91305"/>
    <w:rsid w:val="00DA5056"/>
    <w:rsid w:val="00E04666"/>
    <w:rsid w:val="00E32DE1"/>
    <w:rsid w:val="00E34CEA"/>
    <w:rsid w:val="00E81C49"/>
    <w:rsid w:val="00EA024A"/>
    <w:rsid w:val="00ED12B2"/>
    <w:rsid w:val="00F44834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8F40"/>
  <w15:docId w15:val="{70CDC8BE-3063-4BE9-837C-0EF4C163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3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D0534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D0534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8A5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9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A59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59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74F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FDE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35</cp:revision>
  <cp:lastPrinted>2021-06-16T07:04:00Z</cp:lastPrinted>
  <dcterms:created xsi:type="dcterms:W3CDTF">2016-11-23T04:15:00Z</dcterms:created>
  <dcterms:modified xsi:type="dcterms:W3CDTF">2021-08-18T12:28:00Z</dcterms:modified>
</cp:coreProperties>
</file>