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CB" w:rsidRDefault="00381CCB" w:rsidP="00381CC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A82549" w:rsidRDefault="00A82549" w:rsidP="00381CC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81CCB" w:rsidRDefault="00381CCB" w:rsidP="00381CC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81CCB" w:rsidRDefault="00381CCB" w:rsidP="00381CC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81CCB" w:rsidRDefault="00381CCB" w:rsidP="00381CC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сельского поселения </w:t>
      </w:r>
    </w:p>
    <w:p w:rsidR="00381CCB" w:rsidRDefault="00381CCB" w:rsidP="00381CC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381CCB" w:rsidRDefault="00381CCB" w:rsidP="00381CC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381CCB" w:rsidRDefault="00381CCB" w:rsidP="0099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CCB" w:rsidRDefault="00381CCB" w:rsidP="0099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DB9" w:rsidRDefault="00F27DB9" w:rsidP="00F27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27DB9" w:rsidRDefault="008F1833" w:rsidP="00F27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субботника</w:t>
      </w:r>
      <w:r w:rsidR="00F27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B9" w:rsidRDefault="00F27DB9" w:rsidP="00F27DB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Октябр</w:t>
      </w:r>
      <w:r w:rsidR="00056041">
        <w:rPr>
          <w:rFonts w:ascii="Times New Roman" w:hAnsi="Times New Roman" w:cs="Times New Roman"/>
          <w:sz w:val="28"/>
          <w:szCs w:val="28"/>
        </w:rPr>
        <w:t>ьского сельского поселения на 13.04.2019</w:t>
      </w:r>
    </w:p>
    <w:p w:rsidR="00F27DB9" w:rsidRDefault="00F27DB9" w:rsidP="00F27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50" w:type="dxa"/>
        <w:tblLayout w:type="fixed"/>
        <w:tblLook w:val="04A0"/>
      </w:tblPr>
      <w:tblGrid>
        <w:gridCol w:w="534"/>
        <w:gridCol w:w="5955"/>
        <w:gridCol w:w="2408"/>
        <w:gridCol w:w="853"/>
      </w:tblGrid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DB9" w:rsidRDefault="00F27DB9" w:rsidP="00F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(работ)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27DB9" w:rsidRDefault="00F27DB9" w:rsidP="00F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</w:p>
          <w:p w:rsidR="00F27DB9" w:rsidRDefault="00F27DB9" w:rsidP="00F27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деревьев в парке   ул. Першина;</w:t>
            </w:r>
          </w:p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санитарного порядка на территории  парка.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 в парке   ул. Центральная.  </w:t>
            </w:r>
          </w:p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 «Авангард»; Наведение санитарного порядка на территории парка; Обрезка ветвей деревьев (сухих).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деревьев в парке   пер. Зелёный</w:t>
            </w:r>
          </w:p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«ДК Октябрьский»; Наведение санитарного порядка на территории парка; Обрезка ветвей деревьев (сухих).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В.В.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 в парке ул. Кондратюка.  </w:t>
            </w:r>
          </w:p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 «Октябрь».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  <w:r w:rsidR="00A82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деревьев в парке  пос. Обильный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  <w:r w:rsidR="00A82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rPr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работы по наведению санитарного порядка  на кладбищах сельского поселения.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056041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  <w:r w:rsidR="00A82549"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 опор  фонарного  освещения   ул. Ленина, Красногвардейская.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ТОС </w:t>
            </w:r>
          </w:p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санитарного порядка на территории стадионов, детских площадок.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С.В.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игровых и спортивных площадок на территории сельского поселения.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ТОС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деревьев на территории детских садов « Солнышко»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«Колобок»,  « Радуга»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</w:t>
            </w:r>
          </w:p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детсада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санитарного порядка на территории улиц, побелка деревьев в сельском поселении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Председатели ТОС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Покраска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павельонов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территории сельского поселения.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Председатели ТОС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B9" w:rsidRDefault="00F27DB9" w:rsidP="00F2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B9" w:rsidTr="00341AFF">
        <w:tblPrEx>
          <w:tblLook w:val="0000"/>
        </w:tblPrEx>
        <w:trPr>
          <w:trHeight w:val="510"/>
        </w:trPr>
        <w:tc>
          <w:tcPr>
            <w:tcW w:w="534" w:type="dxa"/>
          </w:tcPr>
          <w:p w:rsidR="00F27DB9" w:rsidRPr="00341AFF" w:rsidRDefault="00F27DB9" w:rsidP="0007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A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27DB9" w:rsidRDefault="00F27DB9" w:rsidP="00074FA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27DB9" w:rsidRPr="00341AFF" w:rsidRDefault="00F27DB9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FF"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санитарного порядка  </w:t>
            </w:r>
            <w:r w:rsidR="00341AFF" w:rsidRPr="00341AFF">
              <w:rPr>
                <w:rFonts w:ascii="Times New Roman" w:hAnsi="Times New Roman" w:cs="Times New Roman"/>
                <w:sz w:val="24"/>
                <w:szCs w:val="24"/>
              </w:rPr>
              <w:t>по берегам</w:t>
            </w:r>
          </w:p>
          <w:p w:rsidR="00341AFF" w:rsidRPr="00341AFF" w:rsidRDefault="00341AFF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FF">
              <w:rPr>
                <w:rFonts w:ascii="Times New Roman" w:hAnsi="Times New Roman" w:cs="Times New Roman"/>
                <w:sz w:val="24"/>
                <w:szCs w:val="24"/>
              </w:rPr>
              <w:t>Решетиловский, участок берега: балки Максимовой ул</w:t>
            </w:r>
            <w:proofErr w:type="gramStart"/>
            <w:r w:rsidRPr="00341AFF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341AFF">
              <w:rPr>
                <w:rFonts w:ascii="Times New Roman" w:hAnsi="Times New Roman" w:cs="Times New Roman"/>
                <w:sz w:val="24"/>
                <w:szCs w:val="24"/>
              </w:rPr>
              <w:t>нгельса –</w:t>
            </w:r>
            <w:proofErr w:type="spellStart"/>
            <w:r w:rsidRPr="00341AFF">
              <w:rPr>
                <w:rFonts w:ascii="Times New Roman" w:hAnsi="Times New Roman" w:cs="Times New Roman"/>
                <w:sz w:val="24"/>
                <w:szCs w:val="24"/>
              </w:rPr>
              <w:t>ул.Контратюка</w:t>
            </w:r>
            <w:proofErr w:type="spellEnd"/>
            <w:r w:rsidRPr="00341AFF">
              <w:rPr>
                <w:rFonts w:ascii="Times New Roman" w:hAnsi="Times New Roman" w:cs="Times New Roman"/>
                <w:sz w:val="24"/>
                <w:szCs w:val="24"/>
              </w:rPr>
              <w:t xml:space="preserve"> – Трудовая; ул.Трудовая пер.Красноармейский.</w:t>
            </w:r>
          </w:p>
          <w:p w:rsidR="00341AFF" w:rsidRPr="00341AFF" w:rsidRDefault="00341AFF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AFF" w:rsidRPr="00074FAD" w:rsidRDefault="00341AFF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AFF" w:rsidRPr="00074FAD" w:rsidRDefault="00341AFF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AFF" w:rsidRPr="00074FAD" w:rsidRDefault="00341AFF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AFF" w:rsidRPr="00341AFF" w:rsidRDefault="00341AFF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FF">
              <w:rPr>
                <w:rFonts w:ascii="Times New Roman" w:hAnsi="Times New Roman" w:cs="Times New Roman"/>
                <w:sz w:val="24"/>
                <w:szCs w:val="24"/>
              </w:rPr>
              <w:t>река Веселая;</w:t>
            </w:r>
          </w:p>
          <w:p w:rsidR="00341AFF" w:rsidRPr="00341AFF" w:rsidRDefault="00341AFF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AFF" w:rsidRPr="00341AFF" w:rsidRDefault="00341AFF" w:rsidP="0007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DB9" w:rsidRPr="00341AFF" w:rsidRDefault="00F27DB9" w:rsidP="00056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82549" w:rsidRDefault="00A82549" w:rsidP="0034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главы </w:t>
            </w:r>
          </w:p>
          <w:p w:rsidR="00A82549" w:rsidRDefault="00A82549" w:rsidP="0034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Г.В.Зуб</w:t>
            </w:r>
          </w:p>
          <w:p w:rsidR="00341AFF" w:rsidRDefault="00341AFF" w:rsidP="0034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AFF">
              <w:rPr>
                <w:rFonts w:ascii="Times New Roman" w:hAnsi="Times New Roman" w:cs="Times New Roman"/>
                <w:sz w:val="24"/>
                <w:szCs w:val="24"/>
              </w:rPr>
              <w:t>Нач-к</w:t>
            </w:r>
            <w:proofErr w:type="spellEnd"/>
            <w:r w:rsidRPr="00341AFF">
              <w:rPr>
                <w:rFonts w:ascii="Times New Roman" w:hAnsi="Times New Roman" w:cs="Times New Roman"/>
                <w:sz w:val="24"/>
                <w:szCs w:val="24"/>
              </w:rPr>
              <w:t xml:space="preserve"> ИТО </w:t>
            </w:r>
          </w:p>
          <w:p w:rsidR="00A82549" w:rsidRPr="00341AFF" w:rsidRDefault="00A82549" w:rsidP="0034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Д.Ф. </w:t>
            </w:r>
          </w:p>
          <w:p w:rsidR="00341AFF" w:rsidRPr="00341AFF" w:rsidRDefault="00341AFF" w:rsidP="0034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AFF">
              <w:rPr>
                <w:rFonts w:ascii="Times New Roman" w:hAnsi="Times New Roman" w:cs="Times New Roman"/>
                <w:sz w:val="24"/>
                <w:szCs w:val="24"/>
              </w:rPr>
              <w:t>Председатели и члены ТОС, ООО. «Знамя Октябрь»</w:t>
            </w:r>
          </w:p>
          <w:p w:rsidR="00341AFF" w:rsidRPr="00341AFF" w:rsidRDefault="00341AFF" w:rsidP="0034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AFF" w:rsidRPr="00341AFF" w:rsidRDefault="00341AFF" w:rsidP="0034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AFF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  <w:p w:rsidR="00341AFF" w:rsidRPr="00341AFF" w:rsidRDefault="00341AFF" w:rsidP="0034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DB9" w:rsidRPr="00341AFF" w:rsidRDefault="00F27DB9" w:rsidP="00056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27DB9" w:rsidRDefault="00F2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DB9" w:rsidRDefault="00F27DB9" w:rsidP="00F2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FAD" w:rsidRDefault="00074FAD" w:rsidP="00F27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FAD" w:rsidRDefault="00074FAD" w:rsidP="00F27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DB9" w:rsidRDefault="00F27DB9" w:rsidP="00F27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начальника</w:t>
      </w:r>
    </w:p>
    <w:p w:rsidR="00F27DB9" w:rsidRDefault="00F27DB9" w:rsidP="00F27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инженерно - технического отдела   </w:t>
      </w:r>
    </w:p>
    <w:p w:rsidR="00F27DB9" w:rsidRDefault="00F27DB9" w:rsidP="00F27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</w:t>
      </w:r>
    </w:p>
    <w:p w:rsidR="00F27DB9" w:rsidRDefault="00F27DB9" w:rsidP="00F27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  Крыловского   района                                                 </w:t>
      </w:r>
      <w:r w:rsidR="00056041">
        <w:rPr>
          <w:rFonts w:ascii="Times New Roman" w:hAnsi="Times New Roman" w:cs="Times New Roman"/>
          <w:sz w:val="28"/>
          <w:szCs w:val="28"/>
        </w:rPr>
        <w:t>Д.Ф.Василенко</w:t>
      </w:r>
    </w:p>
    <w:p w:rsidR="00045F1D" w:rsidRDefault="00045F1D"/>
    <w:sectPr w:rsidR="00045F1D" w:rsidSect="0038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27DB9"/>
    <w:rsid w:val="00045F1D"/>
    <w:rsid w:val="00056041"/>
    <w:rsid w:val="00074FAD"/>
    <w:rsid w:val="00130635"/>
    <w:rsid w:val="00153DB0"/>
    <w:rsid w:val="00341AFF"/>
    <w:rsid w:val="00381CCB"/>
    <w:rsid w:val="004C26DC"/>
    <w:rsid w:val="004F16FE"/>
    <w:rsid w:val="008F1833"/>
    <w:rsid w:val="0099294B"/>
    <w:rsid w:val="00A82549"/>
    <w:rsid w:val="00C11F6D"/>
    <w:rsid w:val="00D55AB8"/>
    <w:rsid w:val="00E7107F"/>
    <w:rsid w:val="00F2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14</cp:revision>
  <cp:lastPrinted>2018-03-30T10:58:00Z</cp:lastPrinted>
  <dcterms:created xsi:type="dcterms:W3CDTF">2018-03-29T07:51:00Z</dcterms:created>
  <dcterms:modified xsi:type="dcterms:W3CDTF">2019-03-18T12:29:00Z</dcterms:modified>
</cp:coreProperties>
</file>