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8" w:type="dxa"/>
        <w:tblLook w:val="04A0" w:firstRow="1" w:lastRow="0" w:firstColumn="1" w:lastColumn="0" w:noHBand="0" w:noVBand="1"/>
      </w:tblPr>
      <w:tblGrid>
        <w:gridCol w:w="5778"/>
      </w:tblGrid>
      <w:tr w:rsidR="00621A24" w:rsidTr="00621A24">
        <w:trPr>
          <w:trHeight w:val="80"/>
        </w:trPr>
        <w:tc>
          <w:tcPr>
            <w:tcW w:w="5778" w:type="dxa"/>
            <w:hideMark/>
          </w:tcPr>
          <w:p w:rsidR="00621A24" w:rsidRDefault="00621A24">
            <w:pPr>
              <w:tabs>
                <w:tab w:val="left" w:pos="38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621A24" w:rsidRDefault="00621A24" w:rsidP="00621A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ПРИЛОЖЕНИЕ № 1 </w:t>
      </w:r>
    </w:p>
    <w:p w:rsidR="003C6EBE" w:rsidRDefault="00621A24" w:rsidP="00621A24">
      <w:pPr>
        <w:tabs>
          <w:tab w:val="left" w:pos="6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1639CF" w:rsidRDefault="003C6EBE" w:rsidP="00621A24">
      <w:pPr>
        <w:tabs>
          <w:tab w:val="left" w:pos="6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УТВЕРЖДЕН</w:t>
      </w:r>
    </w:p>
    <w:p w:rsidR="00621A24" w:rsidRDefault="001639CF" w:rsidP="00621A24">
      <w:pPr>
        <w:tabs>
          <w:tab w:val="left" w:pos="6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3C6EBE">
        <w:rPr>
          <w:rFonts w:ascii="Times New Roman" w:hAnsi="Times New Roman"/>
          <w:sz w:val="28"/>
          <w:szCs w:val="28"/>
        </w:rPr>
        <w:t>распоряжением</w:t>
      </w:r>
      <w:r w:rsidR="00621A24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21A24" w:rsidRDefault="00621A24" w:rsidP="00621A24">
      <w:pPr>
        <w:tabs>
          <w:tab w:val="left" w:pos="6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Октябрьского сельского поселения</w:t>
      </w:r>
    </w:p>
    <w:p w:rsidR="00621A24" w:rsidRDefault="00621A24" w:rsidP="00621A24">
      <w:pPr>
        <w:tabs>
          <w:tab w:val="left" w:pos="6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Крыловского района</w:t>
      </w:r>
    </w:p>
    <w:p w:rsidR="00621A24" w:rsidRDefault="00621A24" w:rsidP="00621A24">
      <w:pPr>
        <w:tabs>
          <w:tab w:val="left" w:pos="6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A1291">
        <w:rPr>
          <w:rFonts w:ascii="Times New Roman" w:hAnsi="Times New Roman"/>
          <w:sz w:val="28"/>
          <w:szCs w:val="28"/>
        </w:rPr>
        <w:t xml:space="preserve">                 от 06.03.2024 № 48-р</w:t>
      </w:r>
      <w:bookmarkStart w:id="0" w:name="_GoBack"/>
      <w:bookmarkEnd w:id="0"/>
    </w:p>
    <w:p w:rsidR="001639CF" w:rsidRDefault="001639CF" w:rsidP="001639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39CF" w:rsidRDefault="001639CF" w:rsidP="001639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39CF" w:rsidRDefault="001639CF" w:rsidP="001639C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1639CF" w:rsidRPr="00D336FE" w:rsidRDefault="007254CD" w:rsidP="00D336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A71">
        <w:rPr>
          <w:rFonts w:ascii="Times New Roman" w:hAnsi="Times New Roman"/>
          <w:sz w:val="28"/>
          <w:szCs w:val="28"/>
        </w:rPr>
        <w:t xml:space="preserve">дежурства сотрудников, </w:t>
      </w:r>
      <w:r w:rsidR="00F26BB1">
        <w:rPr>
          <w:rFonts w:ascii="Times New Roman" w:hAnsi="Times New Roman"/>
          <w:sz w:val="28"/>
          <w:szCs w:val="28"/>
        </w:rPr>
        <w:t>ответственных лиц администрации</w:t>
      </w:r>
      <w:r w:rsidRPr="00DF5A71">
        <w:rPr>
          <w:rFonts w:ascii="Times New Roman" w:hAnsi="Times New Roman"/>
          <w:sz w:val="28"/>
          <w:szCs w:val="28"/>
        </w:rPr>
        <w:t xml:space="preserve"> Октябрьского сельского поселения Крыловского района и МКУ «Управление ОДОМС»</w:t>
      </w:r>
      <w:r w:rsidR="00D44441" w:rsidRPr="00DF5A71">
        <w:rPr>
          <w:rFonts w:ascii="Times New Roman" w:hAnsi="Times New Roman"/>
          <w:sz w:val="28"/>
          <w:szCs w:val="28"/>
        </w:rPr>
        <w:t xml:space="preserve"> </w:t>
      </w:r>
      <w:r w:rsidR="00D336FE">
        <w:rPr>
          <w:rFonts w:ascii="Times New Roman" w:hAnsi="Times New Roman"/>
          <w:sz w:val="28"/>
          <w:szCs w:val="28"/>
        </w:rPr>
        <w:t xml:space="preserve"> в </w:t>
      </w:r>
      <w:r w:rsidR="00D336FE" w:rsidRPr="00D336FE">
        <w:rPr>
          <w:rFonts w:ascii="Times New Roman" w:hAnsi="Times New Roman"/>
          <w:sz w:val="28"/>
          <w:szCs w:val="28"/>
        </w:rPr>
        <w:t xml:space="preserve">период празднования </w:t>
      </w:r>
      <w:r w:rsidR="00100FD3">
        <w:rPr>
          <w:rFonts w:ascii="Times New Roman" w:hAnsi="Times New Roman"/>
          <w:sz w:val="28"/>
          <w:szCs w:val="28"/>
        </w:rPr>
        <w:t>Международного женского дня 8 марта</w:t>
      </w:r>
      <w:r w:rsidR="00D336FE" w:rsidRPr="00D336FE">
        <w:rPr>
          <w:rFonts w:ascii="Times New Roman" w:hAnsi="Times New Roman"/>
          <w:sz w:val="28"/>
          <w:szCs w:val="28"/>
        </w:rPr>
        <w:t xml:space="preserve"> на территории Октябрьского сельского по</w:t>
      </w:r>
      <w:r w:rsidR="00F26BB1">
        <w:rPr>
          <w:rFonts w:ascii="Times New Roman" w:hAnsi="Times New Roman"/>
          <w:sz w:val="28"/>
          <w:szCs w:val="28"/>
        </w:rPr>
        <w:t>селения Крыловского района, с 08  марта  2024</w:t>
      </w:r>
      <w:r w:rsidR="00D336FE" w:rsidRPr="00D336FE">
        <w:rPr>
          <w:rFonts w:ascii="Times New Roman" w:hAnsi="Times New Roman"/>
          <w:sz w:val="28"/>
          <w:szCs w:val="28"/>
        </w:rPr>
        <w:t xml:space="preserve"> года по </w:t>
      </w:r>
      <w:r w:rsidR="00F26BB1">
        <w:rPr>
          <w:rFonts w:ascii="Times New Roman" w:hAnsi="Times New Roman"/>
          <w:sz w:val="28"/>
          <w:szCs w:val="28"/>
        </w:rPr>
        <w:t>10 марта 2024</w:t>
      </w:r>
      <w:r w:rsidR="00D336FE" w:rsidRPr="00D336FE">
        <w:rPr>
          <w:rFonts w:ascii="Times New Roman" w:hAnsi="Times New Roman"/>
          <w:sz w:val="28"/>
          <w:szCs w:val="28"/>
        </w:rPr>
        <w:t xml:space="preserve"> года. </w:t>
      </w:r>
      <w:r w:rsidR="00D336FE" w:rsidRPr="00D336FE">
        <w:rPr>
          <w:rFonts w:ascii="Times New Roman" w:hAnsi="Times New Roman"/>
          <w:b/>
          <w:sz w:val="28"/>
          <w:szCs w:val="28"/>
        </w:rPr>
        <w:t xml:space="preserve"> </w:t>
      </w:r>
      <w:r w:rsidR="003C26DC" w:rsidRPr="00D336F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845"/>
        <w:gridCol w:w="2834"/>
        <w:gridCol w:w="1418"/>
        <w:gridCol w:w="1282"/>
        <w:gridCol w:w="994"/>
      </w:tblGrid>
      <w:tr w:rsidR="00621A24" w:rsidTr="007B01D5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 дежурства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тел. для связи</w:t>
            </w:r>
          </w:p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сотовый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тел. для связи</w:t>
            </w:r>
          </w:p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стационарный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Ознакомлены:</w:t>
            </w:r>
          </w:p>
          <w:p w:rsidR="00621A24" w:rsidRDefault="00621A24" w:rsidP="007B01D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FFB" w:rsidTr="005B798C">
        <w:trPr>
          <w:trHeight w:val="136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FB" w:rsidRDefault="00F22FFB" w:rsidP="005B79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08.03.2024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FB" w:rsidRPr="00F84328" w:rsidRDefault="00F22FFB" w:rsidP="005B79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Стрельцов Алексей Константинович</w:t>
            </w:r>
            <w:r w:rsidRPr="00F843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FB" w:rsidRPr="00F84328" w:rsidRDefault="00F22FFB" w:rsidP="005B798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r w:rsidRPr="00F26BB1">
              <w:rPr>
                <w:rFonts w:ascii="Times New Roman" w:hAnsi="Times New Roman"/>
              </w:rPr>
              <w:t>Октябрьского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FB" w:rsidRPr="00F84328" w:rsidRDefault="00F22FFB" w:rsidP="005B798C">
            <w:pPr>
              <w:spacing w:after="0"/>
              <w:rPr>
                <w:rFonts w:ascii="Times New Roman" w:hAnsi="Times New Roman"/>
              </w:rPr>
            </w:pPr>
            <w:r w:rsidRPr="00F8432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-909-46-59-222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FFB" w:rsidRPr="00F84328" w:rsidRDefault="00F22FFB" w:rsidP="005B79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8-909-46-59-222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FB" w:rsidRDefault="00F22FFB" w:rsidP="005B798C">
            <w:pPr>
              <w:spacing w:after="0"/>
              <w:rPr>
                <w:rFonts w:ascii="Times New Roman" w:hAnsi="Times New Roman"/>
              </w:rPr>
            </w:pPr>
          </w:p>
        </w:tc>
      </w:tr>
      <w:tr w:rsidR="003C26DC" w:rsidTr="007B01D5">
        <w:trPr>
          <w:trHeight w:val="136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DC" w:rsidRDefault="00F22FFB" w:rsidP="007B01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DC" w:rsidRPr="00F84328" w:rsidRDefault="003C26DC" w:rsidP="00460BED">
            <w:pPr>
              <w:spacing w:after="0"/>
              <w:rPr>
                <w:rFonts w:ascii="Times New Roman" w:hAnsi="Times New Roman"/>
              </w:rPr>
            </w:pPr>
            <w:r w:rsidRPr="00F84328">
              <w:rPr>
                <w:rFonts w:ascii="Times New Roman" w:hAnsi="Times New Roman"/>
              </w:rPr>
              <w:t xml:space="preserve">Василенко </w:t>
            </w:r>
          </w:p>
          <w:p w:rsidR="003C26DC" w:rsidRPr="00F84328" w:rsidRDefault="003C26DC" w:rsidP="00460BED">
            <w:pPr>
              <w:spacing w:after="0"/>
              <w:rPr>
                <w:rFonts w:ascii="Times New Roman" w:hAnsi="Times New Roman"/>
              </w:rPr>
            </w:pPr>
            <w:r w:rsidRPr="00F84328">
              <w:rPr>
                <w:rFonts w:ascii="Times New Roman" w:hAnsi="Times New Roman"/>
              </w:rPr>
              <w:t>Дмитрий</w:t>
            </w:r>
          </w:p>
          <w:p w:rsidR="003C26DC" w:rsidRPr="00F84328" w:rsidRDefault="003C26DC" w:rsidP="00460BED">
            <w:pPr>
              <w:spacing w:after="0"/>
              <w:rPr>
                <w:rFonts w:ascii="Times New Roman" w:hAnsi="Times New Roman"/>
              </w:rPr>
            </w:pPr>
            <w:r w:rsidRPr="00F84328">
              <w:rPr>
                <w:rFonts w:ascii="Times New Roman" w:hAnsi="Times New Roman"/>
              </w:rPr>
              <w:t>Фёдорович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B1" w:rsidRDefault="00F26BB1" w:rsidP="00F26BB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3C26DC" w:rsidRPr="00F84328" w:rsidRDefault="003C26DC" w:rsidP="00F26BB1">
            <w:pPr>
              <w:spacing w:after="0"/>
              <w:jc w:val="center"/>
              <w:rPr>
                <w:rFonts w:ascii="Times New Roman" w:hAnsi="Times New Roman"/>
              </w:rPr>
            </w:pPr>
            <w:r w:rsidRPr="00F84328">
              <w:rPr>
                <w:rFonts w:ascii="Times New Roman" w:hAnsi="Times New Roman"/>
              </w:rPr>
              <w:t>МКУ «Управление ОДОМС»</w:t>
            </w:r>
          </w:p>
          <w:p w:rsidR="003C26DC" w:rsidRPr="00F84328" w:rsidRDefault="003C26DC" w:rsidP="00460BE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DC" w:rsidRPr="00F84328" w:rsidRDefault="003C26DC" w:rsidP="00460BED">
            <w:pPr>
              <w:spacing w:after="0"/>
              <w:rPr>
                <w:rFonts w:ascii="Times New Roman" w:hAnsi="Times New Roman"/>
              </w:rPr>
            </w:pPr>
            <w:r w:rsidRPr="00F84328">
              <w:rPr>
                <w:rFonts w:ascii="Times New Roman" w:hAnsi="Times New Roman"/>
              </w:rPr>
              <w:t>8-909-45-34-123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DC" w:rsidRPr="00F84328" w:rsidRDefault="003C26DC" w:rsidP="00460BED">
            <w:pPr>
              <w:spacing w:after="0"/>
              <w:rPr>
                <w:rFonts w:ascii="Times New Roman" w:hAnsi="Times New Roman"/>
              </w:rPr>
            </w:pPr>
            <w:r w:rsidRPr="00F84328">
              <w:rPr>
                <w:rFonts w:ascii="Times New Roman" w:hAnsi="Times New Roman"/>
              </w:rPr>
              <w:t>8-909-45-34-123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DC" w:rsidRDefault="003C26DC" w:rsidP="007B01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A10939" w:rsidTr="007B01D5">
        <w:trPr>
          <w:trHeight w:val="136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39" w:rsidRDefault="00F22FFB" w:rsidP="007B01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26BB1">
              <w:rPr>
                <w:rFonts w:ascii="Times New Roman" w:hAnsi="Times New Roman"/>
              </w:rPr>
              <w:t>.03.2024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39" w:rsidRDefault="00F26BB1" w:rsidP="00646D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Кольцов Семен Валерьевич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39" w:rsidRDefault="00F26BB1" w:rsidP="00F26BB1">
            <w:pPr>
              <w:jc w:val="center"/>
              <w:rPr>
                <w:rFonts w:ascii="Times New Roman" w:hAnsi="Times New Roman"/>
              </w:rPr>
            </w:pPr>
            <w:r w:rsidRPr="00F26BB1">
              <w:rPr>
                <w:rFonts w:ascii="Times New Roman" w:hAnsi="Times New Roman"/>
              </w:rPr>
              <w:t xml:space="preserve">Начальника отдела экономики и </w:t>
            </w:r>
            <w:r>
              <w:rPr>
                <w:rFonts w:ascii="Times New Roman" w:hAnsi="Times New Roman"/>
              </w:rPr>
              <w:t xml:space="preserve">финансов, </w:t>
            </w:r>
            <w:r w:rsidRPr="00F26BB1">
              <w:rPr>
                <w:rFonts w:ascii="Times New Roman" w:hAnsi="Times New Roman"/>
              </w:rPr>
              <w:t>имущественных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F26BB1">
              <w:rPr>
                <w:rFonts w:ascii="Times New Roman" w:hAnsi="Times New Roman"/>
              </w:rPr>
              <w:t>отношений администрации  Октябрьского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39" w:rsidRDefault="00A10939" w:rsidP="00F26B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</w:t>
            </w:r>
            <w:r w:rsidR="00F26BB1">
              <w:rPr>
                <w:rFonts w:ascii="Times New Roman" w:hAnsi="Times New Roman"/>
              </w:rPr>
              <w:t>918-289-47-94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39" w:rsidRDefault="00F26BB1" w:rsidP="00646D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8-918-289-47-94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39" w:rsidRDefault="00A10939" w:rsidP="007B01D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0D7727" w:rsidRDefault="000D7727" w:rsidP="00621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727" w:rsidRDefault="000D7727" w:rsidP="00621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BB1" w:rsidRDefault="007B1FBB" w:rsidP="00621A24">
      <w:pPr>
        <w:pStyle w:val="a3"/>
        <w:tabs>
          <w:tab w:val="left" w:pos="5850"/>
        </w:tabs>
        <w:spacing w:after="0" w:line="0" w:lineRule="atLeast"/>
        <w:jc w:val="both"/>
        <w:rPr>
          <w:sz w:val="28"/>
          <w:szCs w:val="28"/>
        </w:rPr>
      </w:pPr>
      <w:r w:rsidRPr="007B1FBB">
        <w:rPr>
          <w:sz w:val="28"/>
          <w:szCs w:val="28"/>
        </w:rPr>
        <w:t xml:space="preserve">Заместитель главы </w:t>
      </w:r>
    </w:p>
    <w:p w:rsidR="00F26BB1" w:rsidRDefault="007B1FBB" w:rsidP="00621A24">
      <w:pPr>
        <w:pStyle w:val="a3"/>
        <w:tabs>
          <w:tab w:val="left" w:pos="5850"/>
        </w:tabs>
        <w:spacing w:after="0" w:line="0" w:lineRule="atLeast"/>
        <w:jc w:val="both"/>
        <w:rPr>
          <w:sz w:val="28"/>
          <w:szCs w:val="28"/>
        </w:rPr>
      </w:pPr>
      <w:r w:rsidRPr="007B1FBB">
        <w:rPr>
          <w:sz w:val="28"/>
          <w:szCs w:val="28"/>
        </w:rPr>
        <w:t>Октябрьского</w:t>
      </w:r>
      <w:r w:rsidR="00F26BB1">
        <w:rPr>
          <w:sz w:val="28"/>
          <w:szCs w:val="28"/>
        </w:rPr>
        <w:t xml:space="preserve"> сельского </w:t>
      </w:r>
    </w:p>
    <w:p w:rsidR="007B1FBB" w:rsidRPr="007B1FBB" w:rsidRDefault="00F26BB1" w:rsidP="00621A24">
      <w:pPr>
        <w:pStyle w:val="a3"/>
        <w:tabs>
          <w:tab w:val="left" w:pos="5850"/>
        </w:tabs>
        <w:spacing w:after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Крыловского района </w:t>
      </w:r>
      <w:r w:rsidR="007B1FBB" w:rsidRPr="007B1FB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А.К. Стрельцов</w:t>
      </w:r>
    </w:p>
    <w:p w:rsidR="00D964B0" w:rsidRDefault="00621A24" w:rsidP="00621A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F837CB">
        <w:rPr>
          <w:sz w:val="28"/>
          <w:szCs w:val="28"/>
        </w:rPr>
        <w:t xml:space="preserve">                             </w:t>
      </w:r>
    </w:p>
    <w:p w:rsidR="00621A24" w:rsidRDefault="007B01D5" w:rsidP="00CB240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B240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13C8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B72895" w:rsidRDefault="00B72895"/>
    <w:sectPr w:rsidR="00B72895" w:rsidSect="00F83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11" w:rsidRDefault="00114511" w:rsidP="007B01D5">
      <w:pPr>
        <w:spacing w:after="0" w:line="240" w:lineRule="auto"/>
      </w:pPr>
      <w:r>
        <w:separator/>
      </w:r>
    </w:p>
  </w:endnote>
  <w:endnote w:type="continuationSeparator" w:id="0">
    <w:p w:rsidR="00114511" w:rsidRDefault="00114511" w:rsidP="007B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BB" w:rsidRDefault="007B1F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BB" w:rsidRDefault="007B1FB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BB" w:rsidRDefault="007B1F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11" w:rsidRDefault="00114511" w:rsidP="007B01D5">
      <w:pPr>
        <w:spacing w:after="0" w:line="240" w:lineRule="auto"/>
      </w:pPr>
      <w:r>
        <w:separator/>
      </w:r>
    </w:p>
  </w:footnote>
  <w:footnote w:type="continuationSeparator" w:id="0">
    <w:p w:rsidR="00114511" w:rsidRDefault="00114511" w:rsidP="007B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BB" w:rsidRDefault="007B1F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248191"/>
      <w:docPartObj>
        <w:docPartGallery w:val="Page Numbers (Top of Page)"/>
        <w:docPartUnique/>
      </w:docPartObj>
    </w:sdtPr>
    <w:sdtEndPr/>
    <w:sdtContent>
      <w:p w:rsidR="007B1FBB" w:rsidRDefault="007B1F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291">
          <w:rPr>
            <w:noProof/>
          </w:rPr>
          <w:t>1</w:t>
        </w:r>
        <w:r>
          <w:fldChar w:fldCharType="end"/>
        </w:r>
      </w:p>
    </w:sdtContent>
  </w:sdt>
  <w:p w:rsidR="007B1FBB" w:rsidRDefault="007B1FB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BB" w:rsidRDefault="007B1F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A24"/>
    <w:rsid w:val="00003FBB"/>
    <w:rsid w:val="00004E74"/>
    <w:rsid w:val="00022751"/>
    <w:rsid w:val="00060BAA"/>
    <w:rsid w:val="000D7727"/>
    <w:rsid w:val="000F0094"/>
    <w:rsid w:val="000F2B28"/>
    <w:rsid w:val="00100FD3"/>
    <w:rsid w:val="00114511"/>
    <w:rsid w:val="0015755A"/>
    <w:rsid w:val="001639CF"/>
    <w:rsid w:val="00165CC9"/>
    <w:rsid w:val="003315FC"/>
    <w:rsid w:val="00393F58"/>
    <w:rsid w:val="003C26DC"/>
    <w:rsid w:val="003C6EBE"/>
    <w:rsid w:val="004802F9"/>
    <w:rsid w:val="0048159D"/>
    <w:rsid w:val="004D43AD"/>
    <w:rsid w:val="00504FB4"/>
    <w:rsid w:val="005167CD"/>
    <w:rsid w:val="005216B3"/>
    <w:rsid w:val="005A40D4"/>
    <w:rsid w:val="00621A24"/>
    <w:rsid w:val="00657DAC"/>
    <w:rsid w:val="006B115D"/>
    <w:rsid w:val="007254CD"/>
    <w:rsid w:val="00744E2A"/>
    <w:rsid w:val="00771D5A"/>
    <w:rsid w:val="00774D25"/>
    <w:rsid w:val="007B01D5"/>
    <w:rsid w:val="007B1FBB"/>
    <w:rsid w:val="007D4F54"/>
    <w:rsid w:val="00846C4B"/>
    <w:rsid w:val="00864EAA"/>
    <w:rsid w:val="00890456"/>
    <w:rsid w:val="00913C8E"/>
    <w:rsid w:val="00924C31"/>
    <w:rsid w:val="00926DB9"/>
    <w:rsid w:val="009872CC"/>
    <w:rsid w:val="00995FCD"/>
    <w:rsid w:val="009F265D"/>
    <w:rsid w:val="009F619C"/>
    <w:rsid w:val="00A10939"/>
    <w:rsid w:val="00A16971"/>
    <w:rsid w:val="00A25BEE"/>
    <w:rsid w:val="00A67FD1"/>
    <w:rsid w:val="00AA05DC"/>
    <w:rsid w:val="00B240CF"/>
    <w:rsid w:val="00B424F7"/>
    <w:rsid w:val="00B604A1"/>
    <w:rsid w:val="00B72895"/>
    <w:rsid w:val="00C004E4"/>
    <w:rsid w:val="00C27E5C"/>
    <w:rsid w:val="00CA1291"/>
    <w:rsid w:val="00CB2407"/>
    <w:rsid w:val="00D21074"/>
    <w:rsid w:val="00D336FE"/>
    <w:rsid w:val="00D44441"/>
    <w:rsid w:val="00D964B0"/>
    <w:rsid w:val="00DF50BC"/>
    <w:rsid w:val="00DF5A71"/>
    <w:rsid w:val="00EB4E0B"/>
    <w:rsid w:val="00F22FFB"/>
    <w:rsid w:val="00F26BB1"/>
    <w:rsid w:val="00F654A7"/>
    <w:rsid w:val="00F837CB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1A2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21A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7B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01D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B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01D5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0D7727"/>
    <w:pPr>
      <w:ind w:left="720"/>
      <w:contextualSpacing/>
    </w:pPr>
  </w:style>
  <w:style w:type="table" w:styleId="aa">
    <w:name w:val="Table Grid"/>
    <w:basedOn w:val="a1"/>
    <w:uiPriority w:val="59"/>
    <w:rsid w:val="00D964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line number"/>
    <w:basedOn w:val="a0"/>
    <w:uiPriority w:val="99"/>
    <w:semiHidden/>
    <w:unhideWhenUsed/>
    <w:rsid w:val="007B1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Zub</cp:lastModifiedBy>
  <cp:revision>39</cp:revision>
  <cp:lastPrinted>2022-03-05T06:18:00Z</cp:lastPrinted>
  <dcterms:created xsi:type="dcterms:W3CDTF">2018-04-24T07:56:00Z</dcterms:created>
  <dcterms:modified xsi:type="dcterms:W3CDTF">2024-03-07T12:47:00Z</dcterms:modified>
</cp:coreProperties>
</file>