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65" w:rsidRDefault="00A60865" w:rsidP="00A60865">
      <w:pPr>
        <w:jc w:val="center"/>
        <w:rPr>
          <w:sz w:val="24"/>
          <w:szCs w:val="24"/>
        </w:rPr>
      </w:pPr>
    </w:p>
    <w:p w:rsidR="00A60865" w:rsidRPr="00292E18" w:rsidRDefault="00A60865" w:rsidP="00A60865">
      <w:pPr>
        <w:jc w:val="center"/>
        <w:rPr>
          <w:sz w:val="24"/>
          <w:szCs w:val="24"/>
        </w:rPr>
      </w:pPr>
      <w:r w:rsidRPr="00292E18">
        <w:rPr>
          <w:sz w:val="24"/>
          <w:szCs w:val="24"/>
        </w:rPr>
        <w:t>КРАСНОДАРСКИЙ КРАЙ</w:t>
      </w:r>
    </w:p>
    <w:p w:rsidR="00A60865" w:rsidRPr="00292E18" w:rsidRDefault="00A60865" w:rsidP="00A60865">
      <w:pPr>
        <w:jc w:val="center"/>
        <w:rPr>
          <w:sz w:val="24"/>
          <w:szCs w:val="24"/>
        </w:rPr>
      </w:pPr>
      <w:r w:rsidRPr="00292E18">
        <w:rPr>
          <w:sz w:val="24"/>
          <w:szCs w:val="24"/>
        </w:rPr>
        <w:t>КРЫЛОВСКИЙ РАЙОН</w:t>
      </w:r>
    </w:p>
    <w:p w:rsidR="00A60865" w:rsidRPr="00292E18" w:rsidRDefault="00A60865" w:rsidP="00A60865">
      <w:pPr>
        <w:jc w:val="center"/>
        <w:rPr>
          <w:sz w:val="24"/>
          <w:szCs w:val="24"/>
        </w:rPr>
      </w:pPr>
      <w:r w:rsidRPr="00292E18">
        <w:rPr>
          <w:sz w:val="24"/>
          <w:szCs w:val="24"/>
        </w:rPr>
        <w:t>СОВЕТ ОКТЯБРЬСКОГО СЕЛЬСКОГО ПОСЕЛЕНИЯ</w:t>
      </w:r>
    </w:p>
    <w:p w:rsidR="00A60865" w:rsidRPr="00292E18" w:rsidRDefault="00A60865" w:rsidP="00A60865">
      <w:pPr>
        <w:jc w:val="center"/>
        <w:rPr>
          <w:sz w:val="24"/>
          <w:szCs w:val="24"/>
        </w:rPr>
      </w:pPr>
      <w:r w:rsidRPr="00292E18">
        <w:rPr>
          <w:sz w:val="24"/>
          <w:szCs w:val="24"/>
        </w:rPr>
        <w:t>КРЫЛОВСКОГО РАЙОНА</w:t>
      </w:r>
    </w:p>
    <w:p w:rsidR="00A60865" w:rsidRPr="00292E18" w:rsidRDefault="00A60865" w:rsidP="00A60865">
      <w:pPr>
        <w:jc w:val="center"/>
        <w:rPr>
          <w:sz w:val="24"/>
          <w:szCs w:val="24"/>
        </w:rPr>
      </w:pPr>
    </w:p>
    <w:p w:rsidR="00A60865" w:rsidRPr="00292E18" w:rsidRDefault="00A60865" w:rsidP="00A60865">
      <w:pPr>
        <w:jc w:val="center"/>
        <w:rPr>
          <w:sz w:val="24"/>
          <w:szCs w:val="24"/>
        </w:rPr>
      </w:pPr>
      <w:r w:rsidRPr="00292E18">
        <w:rPr>
          <w:sz w:val="24"/>
          <w:szCs w:val="24"/>
        </w:rPr>
        <w:t>РЕШЕНИЕ</w:t>
      </w:r>
    </w:p>
    <w:p w:rsidR="00A60865" w:rsidRPr="00292E18" w:rsidRDefault="00A60865" w:rsidP="00A60865">
      <w:pPr>
        <w:jc w:val="center"/>
        <w:rPr>
          <w:sz w:val="24"/>
          <w:szCs w:val="24"/>
        </w:rPr>
      </w:pPr>
    </w:p>
    <w:p w:rsidR="00A60865" w:rsidRDefault="00A60865" w:rsidP="00A60865">
      <w:pPr>
        <w:jc w:val="center"/>
        <w:rPr>
          <w:sz w:val="24"/>
          <w:szCs w:val="24"/>
        </w:rPr>
      </w:pPr>
      <w:r>
        <w:rPr>
          <w:sz w:val="24"/>
          <w:szCs w:val="24"/>
        </w:rPr>
        <w:t>22</w:t>
      </w:r>
      <w:r w:rsidRPr="00292E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 w:rsidRPr="00292E18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292E18">
        <w:rPr>
          <w:sz w:val="24"/>
          <w:szCs w:val="24"/>
        </w:rPr>
        <w:t xml:space="preserve"> года                             № </w:t>
      </w:r>
      <w:r>
        <w:rPr>
          <w:sz w:val="24"/>
          <w:szCs w:val="24"/>
        </w:rPr>
        <w:t xml:space="preserve">263                                    </w:t>
      </w:r>
      <w:proofErr w:type="spellStart"/>
      <w:r>
        <w:rPr>
          <w:sz w:val="24"/>
          <w:szCs w:val="24"/>
        </w:rPr>
        <w:t>ст-ца</w:t>
      </w:r>
      <w:proofErr w:type="spellEnd"/>
      <w:r w:rsidRPr="00292E18">
        <w:rPr>
          <w:sz w:val="24"/>
          <w:szCs w:val="24"/>
        </w:rPr>
        <w:t xml:space="preserve"> Октябрьская</w:t>
      </w:r>
    </w:p>
    <w:p w:rsidR="00B53674" w:rsidRPr="00A60865" w:rsidRDefault="00152200" w:rsidP="00152200">
      <w:pPr>
        <w:jc w:val="center"/>
        <w:rPr>
          <w:rFonts w:ascii="Times New Roman" w:hAnsi="Times New Roman" w:cs="Times New Roman"/>
          <w:b/>
          <w:color w:val="FFFFFF"/>
          <w:sz w:val="24"/>
        </w:rPr>
      </w:pPr>
      <w:r w:rsidRPr="00A60865">
        <w:rPr>
          <w:rFonts w:ascii="Times New Roman" w:hAnsi="Times New Roman" w:cs="Times New Roman"/>
          <w:b/>
          <w:color w:val="FFFFFF"/>
          <w:sz w:val="24"/>
        </w:rPr>
        <w:t>КОГО СЕЛЬСКОГО ПОС</w:t>
      </w:r>
    </w:p>
    <w:p w:rsidR="00040252" w:rsidRPr="00A60865" w:rsidRDefault="00040252" w:rsidP="00040252">
      <w:pPr>
        <w:shd w:val="clear" w:color="auto" w:fill="FFFFFF"/>
        <w:jc w:val="center"/>
        <w:rPr>
          <w:sz w:val="22"/>
        </w:rPr>
      </w:pPr>
      <w:r w:rsidRPr="00A60865">
        <w:rPr>
          <w:b/>
          <w:bCs/>
          <w:sz w:val="32"/>
          <w:szCs w:val="28"/>
        </w:rPr>
        <w:t xml:space="preserve">О внесении изменений в решение Совета Октябрьского сельского поселения Крыловского района от </w:t>
      </w:r>
      <w:r w:rsidR="005E2B6C" w:rsidRPr="00A60865">
        <w:rPr>
          <w:b/>
          <w:bCs/>
          <w:sz w:val="32"/>
          <w:szCs w:val="28"/>
        </w:rPr>
        <w:t>20 марта 2015</w:t>
      </w:r>
      <w:r w:rsidRPr="00A60865">
        <w:rPr>
          <w:b/>
          <w:bCs/>
          <w:sz w:val="32"/>
          <w:szCs w:val="28"/>
        </w:rPr>
        <w:t xml:space="preserve"> года № 40 «О создании административной комиссии при администрации Октябрьского сельского поселения Крыловского района»</w:t>
      </w:r>
    </w:p>
    <w:p w:rsidR="00040252" w:rsidRPr="00A60865" w:rsidRDefault="00040252" w:rsidP="00040252">
      <w:pPr>
        <w:shd w:val="clear" w:color="auto" w:fill="FFFFFF"/>
        <w:ind w:left="38" w:firstLine="698"/>
        <w:jc w:val="both"/>
        <w:rPr>
          <w:sz w:val="24"/>
          <w:szCs w:val="28"/>
        </w:rPr>
      </w:pPr>
    </w:p>
    <w:p w:rsidR="00040252" w:rsidRPr="00A60865" w:rsidRDefault="00040252" w:rsidP="00040252">
      <w:pPr>
        <w:shd w:val="clear" w:color="auto" w:fill="FFFFFF"/>
        <w:ind w:left="38" w:firstLine="698"/>
        <w:jc w:val="both"/>
        <w:rPr>
          <w:sz w:val="24"/>
          <w:szCs w:val="28"/>
        </w:rPr>
      </w:pPr>
    </w:p>
    <w:p w:rsidR="00040252" w:rsidRPr="00A60865" w:rsidRDefault="00040252" w:rsidP="00A60865">
      <w:pPr>
        <w:ind w:firstLine="567"/>
        <w:jc w:val="both"/>
        <w:rPr>
          <w:sz w:val="24"/>
        </w:rPr>
      </w:pPr>
      <w:r w:rsidRPr="00A60865">
        <w:rPr>
          <w:sz w:val="24"/>
        </w:rPr>
        <w:t>На основании закона Краснодарского края от 17 июля 2003 года №608-КЗ «Об административных правонарушениях», закона Краснодарского края от 14 декабря 2006 года №1144-КЗ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</w:t>
      </w:r>
      <w:r w:rsidR="00D26E08" w:rsidRPr="00A60865">
        <w:rPr>
          <w:sz w:val="24"/>
        </w:rPr>
        <w:t>,</w:t>
      </w:r>
      <w:r w:rsidRPr="00A60865">
        <w:rPr>
          <w:sz w:val="24"/>
        </w:rPr>
        <w:t xml:space="preserve"> Совет Октябрьского сельского поселения </w:t>
      </w:r>
      <w:proofErr w:type="spellStart"/>
      <w:r w:rsidRPr="00A60865">
        <w:rPr>
          <w:sz w:val="24"/>
        </w:rPr>
        <w:t>Крыловского</w:t>
      </w:r>
      <w:proofErr w:type="spellEnd"/>
      <w:r w:rsidRPr="00A60865">
        <w:rPr>
          <w:sz w:val="24"/>
        </w:rPr>
        <w:t xml:space="preserve"> района</w:t>
      </w:r>
      <w:r w:rsidR="00865DCC" w:rsidRPr="00A60865">
        <w:rPr>
          <w:sz w:val="24"/>
        </w:rPr>
        <w:t>,</w:t>
      </w:r>
      <w:r w:rsidR="00A60865" w:rsidRPr="00A60865">
        <w:rPr>
          <w:sz w:val="24"/>
        </w:rPr>
        <w:t xml:space="preserve"> реши</w:t>
      </w:r>
      <w:r w:rsidRPr="00A60865">
        <w:rPr>
          <w:sz w:val="24"/>
        </w:rPr>
        <w:t>л:</w:t>
      </w:r>
    </w:p>
    <w:p w:rsidR="00040252" w:rsidRPr="00A60865" w:rsidRDefault="00040252" w:rsidP="00A60865">
      <w:pPr>
        <w:ind w:firstLine="567"/>
        <w:jc w:val="both"/>
        <w:rPr>
          <w:sz w:val="24"/>
        </w:rPr>
      </w:pPr>
      <w:r w:rsidRPr="00A60865">
        <w:rPr>
          <w:sz w:val="24"/>
        </w:rPr>
        <w:t>1. Внести в решение Совета Октябрьского сельского поселе</w:t>
      </w:r>
      <w:r w:rsidR="00152200" w:rsidRPr="00A60865">
        <w:rPr>
          <w:sz w:val="24"/>
        </w:rPr>
        <w:t xml:space="preserve">ния </w:t>
      </w:r>
      <w:proofErr w:type="spellStart"/>
      <w:r w:rsidR="00152200" w:rsidRPr="00A60865">
        <w:rPr>
          <w:sz w:val="24"/>
        </w:rPr>
        <w:t>Крыловского</w:t>
      </w:r>
      <w:proofErr w:type="spellEnd"/>
      <w:r w:rsidR="00152200" w:rsidRPr="00A60865">
        <w:rPr>
          <w:sz w:val="24"/>
        </w:rPr>
        <w:t xml:space="preserve"> района от 20 марта </w:t>
      </w:r>
      <w:r w:rsidRPr="00A60865">
        <w:rPr>
          <w:sz w:val="24"/>
        </w:rPr>
        <w:t>2015 года №</w:t>
      </w:r>
      <w:r w:rsidR="00C537F8" w:rsidRPr="00A60865">
        <w:rPr>
          <w:sz w:val="24"/>
        </w:rPr>
        <w:t xml:space="preserve"> 40</w:t>
      </w:r>
      <w:r w:rsidRPr="00A60865">
        <w:rPr>
          <w:sz w:val="24"/>
        </w:rPr>
        <w:t xml:space="preserve"> «О создании административной комиссии при администрации Октябрьского сельского поселения </w:t>
      </w:r>
      <w:proofErr w:type="spellStart"/>
      <w:r w:rsidRPr="00A60865">
        <w:rPr>
          <w:sz w:val="24"/>
        </w:rPr>
        <w:t>Крыловского</w:t>
      </w:r>
      <w:proofErr w:type="spellEnd"/>
      <w:r w:rsidRPr="00A60865">
        <w:rPr>
          <w:sz w:val="24"/>
        </w:rPr>
        <w:t xml:space="preserve"> района» следующие изменения:</w:t>
      </w:r>
    </w:p>
    <w:p w:rsidR="00040252" w:rsidRPr="00A60865" w:rsidRDefault="00040252" w:rsidP="00A60865">
      <w:pPr>
        <w:ind w:firstLine="567"/>
        <w:jc w:val="both"/>
        <w:rPr>
          <w:sz w:val="24"/>
        </w:rPr>
      </w:pPr>
      <w:r w:rsidRPr="00A60865">
        <w:rPr>
          <w:sz w:val="24"/>
        </w:rPr>
        <w:t xml:space="preserve">1.1. </w:t>
      </w:r>
      <w:r w:rsidR="00C537F8" w:rsidRPr="00A60865">
        <w:rPr>
          <w:sz w:val="24"/>
        </w:rPr>
        <w:t>Пункт 4.2 раздела 4</w:t>
      </w:r>
      <w:r w:rsidR="00554261" w:rsidRPr="00A60865">
        <w:rPr>
          <w:sz w:val="24"/>
        </w:rPr>
        <w:t xml:space="preserve"> Положения</w:t>
      </w:r>
      <w:r w:rsidR="00C537F8" w:rsidRPr="00A60865">
        <w:rPr>
          <w:sz w:val="24"/>
        </w:rPr>
        <w:t xml:space="preserve"> </w:t>
      </w:r>
      <w:r w:rsidR="000B1C82" w:rsidRPr="00A60865">
        <w:rPr>
          <w:sz w:val="24"/>
        </w:rPr>
        <w:t>изложить</w:t>
      </w:r>
      <w:r w:rsidR="00C537F8" w:rsidRPr="00A60865">
        <w:rPr>
          <w:sz w:val="24"/>
        </w:rPr>
        <w:t xml:space="preserve"> в новой редакции: «4.2. Административные комиссии рассматривают дела об административных правонарушениях, предусмотренных статьями</w:t>
      </w:r>
      <w:r w:rsidR="000B1C82" w:rsidRPr="00A60865">
        <w:rPr>
          <w:sz w:val="24"/>
        </w:rPr>
        <w:t xml:space="preserve"> </w:t>
      </w:r>
      <w:r w:rsidR="001773D4" w:rsidRPr="00A60865">
        <w:rPr>
          <w:sz w:val="24"/>
        </w:rPr>
        <w:t xml:space="preserve"> </w:t>
      </w:r>
      <w:r w:rsidR="000B1C82" w:rsidRPr="00A60865">
        <w:rPr>
          <w:sz w:val="24"/>
        </w:rPr>
        <w:t>2.2, 2.3, 2.5 - 2.5.3, 3.2 и 3.3, 3.8, 3.10, 4.12, 5.2, 5.4, 6.2 - 6.5, 7.2, 7.15, 8.1, 9.1.1 - 9.1.4</w:t>
      </w:r>
      <w:r w:rsidR="007B7A38" w:rsidRPr="00A60865">
        <w:rPr>
          <w:sz w:val="24"/>
        </w:rPr>
        <w:t xml:space="preserve"> </w:t>
      </w:r>
      <w:r w:rsidR="00C537F8" w:rsidRPr="00A60865">
        <w:rPr>
          <w:sz w:val="24"/>
        </w:rPr>
        <w:t xml:space="preserve"> Закона Краснодарского края от 23 июля 2003 года № 608-КЗ «Об административных правонарушениях».</w:t>
      </w:r>
    </w:p>
    <w:p w:rsidR="00865DCC" w:rsidRPr="00A60865" w:rsidRDefault="005C6619" w:rsidP="00A60865">
      <w:pPr>
        <w:ind w:firstLine="567"/>
        <w:jc w:val="both"/>
        <w:rPr>
          <w:sz w:val="24"/>
        </w:rPr>
      </w:pPr>
      <w:r w:rsidRPr="00A60865">
        <w:rPr>
          <w:sz w:val="24"/>
        </w:rPr>
        <w:t>2</w:t>
      </w:r>
      <w:r w:rsidR="00040252" w:rsidRPr="00A60865">
        <w:rPr>
          <w:sz w:val="24"/>
        </w:rPr>
        <w:t>. Контроль за выполнением настоящего решения возложить на председателя депутатской комиссии Совета Октябрьского сельского поселения</w:t>
      </w:r>
    </w:p>
    <w:p w:rsidR="00865DCC" w:rsidRPr="00A60865" w:rsidRDefault="00040252" w:rsidP="00A60865">
      <w:pPr>
        <w:ind w:firstLine="567"/>
        <w:jc w:val="both"/>
        <w:rPr>
          <w:sz w:val="24"/>
        </w:rPr>
      </w:pPr>
      <w:proofErr w:type="spellStart"/>
      <w:r w:rsidRPr="00A60865">
        <w:rPr>
          <w:sz w:val="24"/>
        </w:rPr>
        <w:t>Крыловского</w:t>
      </w:r>
      <w:proofErr w:type="spellEnd"/>
      <w:r w:rsidRPr="00A60865">
        <w:rPr>
          <w:sz w:val="24"/>
        </w:rPr>
        <w:t xml:space="preserve"> района по вопросам экономики и бюджета </w:t>
      </w:r>
      <w:r w:rsidR="00F666B4" w:rsidRPr="00A60865">
        <w:rPr>
          <w:sz w:val="24"/>
        </w:rPr>
        <w:t>И.М. Ильченко</w:t>
      </w:r>
      <w:r w:rsidRPr="00A60865">
        <w:rPr>
          <w:sz w:val="24"/>
        </w:rPr>
        <w:t>.</w:t>
      </w:r>
    </w:p>
    <w:p w:rsidR="00040252" w:rsidRPr="00A60865" w:rsidRDefault="005C6619" w:rsidP="00A60865">
      <w:pPr>
        <w:ind w:firstLine="567"/>
        <w:jc w:val="both"/>
        <w:rPr>
          <w:sz w:val="24"/>
        </w:rPr>
      </w:pPr>
      <w:r w:rsidRPr="00A60865">
        <w:rPr>
          <w:sz w:val="24"/>
        </w:rPr>
        <w:t>3</w:t>
      </w:r>
      <w:r w:rsidR="00040252" w:rsidRPr="00A60865">
        <w:rPr>
          <w:sz w:val="24"/>
        </w:rPr>
        <w:t>. Настоящее решение вступает в силу со дня его обнародования.</w:t>
      </w:r>
    </w:p>
    <w:p w:rsidR="00040252" w:rsidRPr="00A60865" w:rsidRDefault="00040252" w:rsidP="00A60865">
      <w:pPr>
        <w:ind w:firstLine="567"/>
        <w:rPr>
          <w:sz w:val="24"/>
          <w:szCs w:val="24"/>
        </w:rPr>
      </w:pPr>
    </w:p>
    <w:p w:rsidR="00040252" w:rsidRPr="00A60865" w:rsidRDefault="00040252" w:rsidP="00A60865">
      <w:pPr>
        <w:ind w:firstLine="567"/>
        <w:rPr>
          <w:sz w:val="24"/>
          <w:szCs w:val="24"/>
        </w:rPr>
      </w:pPr>
    </w:p>
    <w:p w:rsidR="00035D65" w:rsidRPr="00A60865" w:rsidRDefault="00035D65" w:rsidP="00A60865">
      <w:pPr>
        <w:ind w:firstLine="567"/>
        <w:rPr>
          <w:sz w:val="24"/>
          <w:szCs w:val="24"/>
        </w:rPr>
      </w:pPr>
    </w:p>
    <w:p w:rsidR="00A60865" w:rsidRPr="00A60865" w:rsidRDefault="009B3BA7" w:rsidP="00A60865">
      <w:pPr>
        <w:ind w:firstLine="567"/>
        <w:rPr>
          <w:sz w:val="24"/>
          <w:szCs w:val="24"/>
        </w:rPr>
      </w:pPr>
      <w:r w:rsidRPr="00A60865">
        <w:rPr>
          <w:sz w:val="24"/>
          <w:szCs w:val="24"/>
        </w:rPr>
        <w:t>П</w:t>
      </w:r>
      <w:r w:rsidR="00421AA1" w:rsidRPr="00A60865">
        <w:rPr>
          <w:sz w:val="24"/>
          <w:szCs w:val="24"/>
        </w:rPr>
        <w:t>р</w:t>
      </w:r>
      <w:r w:rsidR="00040252" w:rsidRPr="00A60865">
        <w:rPr>
          <w:sz w:val="24"/>
          <w:szCs w:val="24"/>
        </w:rPr>
        <w:t>едседател</w:t>
      </w:r>
      <w:r w:rsidRPr="00A60865">
        <w:rPr>
          <w:sz w:val="24"/>
          <w:szCs w:val="24"/>
        </w:rPr>
        <w:t>ь</w:t>
      </w:r>
      <w:r w:rsidR="00040252" w:rsidRPr="00A60865">
        <w:rPr>
          <w:sz w:val="24"/>
          <w:szCs w:val="24"/>
        </w:rPr>
        <w:t xml:space="preserve"> </w:t>
      </w:r>
    </w:p>
    <w:p w:rsidR="00A60865" w:rsidRPr="00A60865" w:rsidRDefault="00040252" w:rsidP="00A60865">
      <w:pPr>
        <w:ind w:firstLine="567"/>
        <w:rPr>
          <w:sz w:val="24"/>
          <w:szCs w:val="24"/>
        </w:rPr>
      </w:pPr>
      <w:r w:rsidRPr="00A60865">
        <w:rPr>
          <w:sz w:val="24"/>
          <w:szCs w:val="24"/>
        </w:rPr>
        <w:t xml:space="preserve">Совета Октябрьского сельского поселения </w:t>
      </w:r>
    </w:p>
    <w:p w:rsidR="00A60865" w:rsidRPr="00A60865" w:rsidRDefault="00040252" w:rsidP="00A60865">
      <w:pPr>
        <w:ind w:firstLine="567"/>
        <w:rPr>
          <w:sz w:val="24"/>
          <w:szCs w:val="24"/>
        </w:rPr>
      </w:pPr>
      <w:proofErr w:type="spellStart"/>
      <w:r w:rsidRPr="00A60865">
        <w:rPr>
          <w:sz w:val="24"/>
          <w:szCs w:val="24"/>
        </w:rPr>
        <w:t>Крыловского</w:t>
      </w:r>
      <w:proofErr w:type="spellEnd"/>
      <w:r w:rsidRPr="00A60865">
        <w:rPr>
          <w:sz w:val="24"/>
          <w:szCs w:val="24"/>
        </w:rPr>
        <w:t xml:space="preserve"> района                                 </w:t>
      </w:r>
      <w:r w:rsidR="00035D65" w:rsidRPr="00A60865">
        <w:rPr>
          <w:sz w:val="24"/>
          <w:szCs w:val="24"/>
        </w:rPr>
        <w:t xml:space="preserve">                      </w:t>
      </w:r>
      <w:r w:rsidR="00604689" w:rsidRPr="00A60865">
        <w:rPr>
          <w:sz w:val="24"/>
          <w:szCs w:val="24"/>
        </w:rPr>
        <w:t xml:space="preserve"> </w:t>
      </w:r>
      <w:r w:rsidR="009B3BA7" w:rsidRPr="00A60865">
        <w:rPr>
          <w:sz w:val="24"/>
          <w:szCs w:val="24"/>
        </w:rPr>
        <w:t xml:space="preserve">       </w:t>
      </w:r>
    </w:p>
    <w:p w:rsidR="00040252" w:rsidRPr="00A60865" w:rsidRDefault="009B3BA7" w:rsidP="00A60865">
      <w:pPr>
        <w:ind w:firstLine="567"/>
        <w:rPr>
          <w:sz w:val="24"/>
          <w:szCs w:val="24"/>
        </w:rPr>
      </w:pPr>
      <w:r w:rsidRPr="00A60865">
        <w:rPr>
          <w:sz w:val="24"/>
          <w:szCs w:val="24"/>
        </w:rPr>
        <w:t xml:space="preserve">К.В. </w:t>
      </w:r>
      <w:proofErr w:type="spellStart"/>
      <w:r w:rsidRPr="00A60865">
        <w:rPr>
          <w:sz w:val="24"/>
          <w:szCs w:val="24"/>
        </w:rPr>
        <w:t>Муругов</w:t>
      </w:r>
      <w:proofErr w:type="spellEnd"/>
    </w:p>
    <w:p w:rsidR="00040252" w:rsidRPr="00A60865" w:rsidRDefault="00040252" w:rsidP="00A60865">
      <w:pPr>
        <w:ind w:firstLine="567"/>
        <w:rPr>
          <w:sz w:val="24"/>
          <w:szCs w:val="24"/>
        </w:rPr>
      </w:pPr>
    </w:p>
    <w:p w:rsidR="00040252" w:rsidRPr="00A60865" w:rsidRDefault="00040252" w:rsidP="00A60865">
      <w:pPr>
        <w:ind w:firstLine="567"/>
        <w:rPr>
          <w:sz w:val="24"/>
          <w:szCs w:val="24"/>
        </w:rPr>
      </w:pPr>
    </w:p>
    <w:p w:rsidR="00A60865" w:rsidRPr="00A60865" w:rsidRDefault="00A60865" w:rsidP="00A60865">
      <w:pPr>
        <w:ind w:firstLine="567"/>
        <w:rPr>
          <w:sz w:val="24"/>
          <w:szCs w:val="24"/>
        </w:rPr>
      </w:pPr>
    </w:p>
    <w:p w:rsidR="00A60865" w:rsidRPr="00A60865" w:rsidRDefault="00040252" w:rsidP="00A60865">
      <w:pPr>
        <w:ind w:firstLine="567"/>
        <w:rPr>
          <w:sz w:val="24"/>
          <w:szCs w:val="24"/>
        </w:rPr>
      </w:pPr>
      <w:r w:rsidRPr="00A60865">
        <w:rPr>
          <w:sz w:val="24"/>
          <w:szCs w:val="24"/>
        </w:rPr>
        <w:t xml:space="preserve">Глава </w:t>
      </w:r>
    </w:p>
    <w:p w:rsidR="00035D65" w:rsidRPr="00A60865" w:rsidRDefault="00040252" w:rsidP="00A60865">
      <w:pPr>
        <w:ind w:firstLine="567"/>
        <w:rPr>
          <w:sz w:val="24"/>
          <w:szCs w:val="24"/>
        </w:rPr>
      </w:pPr>
      <w:r w:rsidRPr="00A60865">
        <w:rPr>
          <w:sz w:val="24"/>
          <w:szCs w:val="24"/>
        </w:rPr>
        <w:t xml:space="preserve">Октябрьского </w:t>
      </w:r>
      <w:r w:rsidR="00A60865" w:rsidRPr="00A60865">
        <w:rPr>
          <w:sz w:val="24"/>
          <w:szCs w:val="24"/>
        </w:rPr>
        <w:t xml:space="preserve"> </w:t>
      </w:r>
      <w:r w:rsidRPr="00A60865">
        <w:rPr>
          <w:sz w:val="24"/>
          <w:szCs w:val="24"/>
        </w:rPr>
        <w:t>сельского</w:t>
      </w:r>
      <w:r w:rsidR="00035D65" w:rsidRPr="00A60865">
        <w:rPr>
          <w:sz w:val="24"/>
          <w:szCs w:val="24"/>
        </w:rPr>
        <w:t xml:space="preserve"> </w:t>
      </w:r>
      <w:r w:rsidRPr="00A60865">
        <w:rPr>
          <w:sz w:val="24"/>
          <w:szCs w:val="24"/>
        </w:rPr>
        <w:t xml:space="preserve">поселения </w:t>
      </w:r>
    </w:p>
    <w:p w:rsidR="00A60865" w:rsidRPr="00A60865" w:rsidRDefault="00040252" w:rsidP="00A60865">
      <w:pPr>
        <w:ind w:firstLine="567"/>
        <w:rPr>
          <w:sz w:val="24"/>
          <w:szCs w:val="24"/>
        </w:rPr>
      </w:pPr>
      <w:proofErr w:type="spellStart"/>
      <w:r w:rsidRPr="00A60865">
        <w:rPr>
          <w:sz w:val="24"/>
          <w:szCs w:val="24"/>
        </w:rPr>
        <w:t>Крыловского</w:t>
      </w:r>
      <w:proofErr w:type="spellEnd"/>
      <w:r w:rsidRPr="00A60865">
        <w:rPr>
          <w:sz w:val="24"/>
          <w:szCs w:val="24"/>
        </w:rPr>
        <w:t xml:space="preserve"> района                              </w:t>
      </w:r>
      <w:r w:rsidR="00035D65" w:rsidRPr="00A60865">
        <w:rPr>
          <w:sz w:val="24"/>
          <w:szCs w:val="24"/>
        </w:rPr>
        <w:t xml:space="preserve">                 </w:t>
      </w:r>
      <w:r w:rsidRPr="00A60865">
        <w:rPr>
          <w:sz w:val="24"/>
          <w:szCs w:val="24"/>
        </w:rPr>
        <w:t xml:space="preserve">               </w:t>
      </w:r>
      <w:r w:rsidR="00035D65" w:rsidRPr="00A60865">
        <w:rPr>
          <w:sz w:val="24"/>
          <w:szCs w:val="24"/>
        </w:rPr>
        <w:t xml:space="preserve"> </w:t>
      </w:r>
      <w:r w:rsidR="00CA0C6D" w:rsidRPr="00A60865">
        <w:rPr>
          <w:sz w:val="24"/>
          <w:szCs w:val="24"/>
        </w:rPr>
        <w:t xml:space="preserve">            </w:t>
      </w:r>
      <w:r w:rsidR="00EE3369" w:rsidRPr="00A60865">
        <w:rPr>
          <w:sz w:val="24"/>
          <w:szCs w:val="24"/>
        </w:rPr>
        <w:t xml:space="preserve">         </w:t>
      </w:r>
    </w:p>
    <w:p w:rsidR="005E432B" w:rsidRPr="00A60865" w:rsidRDefault="00CA0C6D" w:rsidP="00A60865">
      <w:pPr>
        <w:ind w:firstLine="567"/>
        <w:rPr>
          <w:sz w:val="24"/>
          <w:szCs w:val="24"/>
        </w:rPr>
      </w:pPr>
      <w:r w:rsidRPr="00A60865">
        <w:rPr>
          <w:sz w:val="24"/>
          <w:szCs w:val="24"/>
        </w:rPr>
        <w:t xml:space="preserve">А.А. </w:t>
      </w:r>
      <w:proofErr w:type="spellStart"/>
      <w:r w:rsidRPr="00A60865">
        <w:rPr>
          <w:sz w:val="24"/>
          <w:szCs w:val="24"/>
        </w:rPr>
        <w:t>Кузёма</w:t>
      </w:r>
      <w:proofErr w:type="spellEnd"/>
    </w:p>
    <w:sectPr w:rsidR="005E432B" w:rsidRPr="00A60865" w:rsidSect="00F666B4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6E9" w:rsidRDefault="00F836E9" w:rsidP="0053493E">
      <w:r>
        <w:separator/>
      </w:r>
    </w:p>
  </w:endnote>
  <w:endnote w:type="continuationSeparator" w:id="1">
    <w:p w:rsidR="00F836E9" w:rsidRDefault="00F836E9" w:rsidP="00534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6E9" w:rsidRDefault="00F836E9" w:rsidP="0053493E">
      <w:r>
        <w:separator/>
      </w:r>
    </w:p>
  </w:footnote>
  <w:footnote w:type="continuationSeparator" w:id="1">
    <w:p w:rsidR="00F836E9" w:rsidRDefault="00F836E9" w:rsidP="00534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A7" w:rsidRDefault="009B3BA7" w:rsidP="0053493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B7AAB"/>
    <w:multiLevelType w:val="multilevel"/>
    <w:tmpl w:val="6650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A42AD"/>
    <w:multiLevelType w:val="multilevel"/>
    <w:tmpl w:val="60D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32DCF"/>
    <w:multiLevelType w:val="multilevel"/>
    <w:tmpl w:val="3EA6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77997"/>
    <w:multiLevelType w:val="singleLevel"/>
    <w:tmpl w:val="CD34C7DE"/>
    <w:lvl w:ilvl="0">
      <w:start w:val="1"/>
      <w:numFmt w:val="decimal"/>
      <w:lvlText w:val="%1."/>
      <w:legacy w:legacy="1" w:legacySpace="0" w:legacyIndent="396"/>
      <w:lvlJc w:val="left"/>
      <w:pPr>
        <w:ind w:left="700" w:firstLine="0"/>
      </w:pPr>
      <w:rPr>
        <w:rFonts w:ascii="Times New Roman" w:hAnsi="Times New Roman" w:cs="Times New Roman" w:hint="default"/>
      </w:rPr>
    </w:lvl>
  </w:abstractNum>
  <w:abstractNum w:abstractNumId="4">
    <w:nsid w:val="2E4E2AFA"/>
    <w:multiLevelType w:val="multilevel"/>
    <w:tmpl w:val="C7E2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D3094"/>
    <w:multiLevelType w:val="multilevel"/>
    <w:tmpl w:val="CDD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325D4"/>
    <w:multiLevelType w:val="multilevel"/>
    <w:tmpl w:val="F998C620"/>
    <w:lvl w:ilvl="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6C3866FE"/>
    <w:multiLevelType w:val="multilevel"/>
    <w:tmpl w:val="C73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D3AB4"/>
    <w:multiLevelType w:val="multilevel"/>
    <w:tmpl w:val="71A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709"/>
    <w:rsid w:val="00020659"/>
    <w:rsid w:val="00035D65"/>
    <w:rsid w:val="00036952"/>
    <w:rsid w:val="00040252"/>
    <w:rsid w:val="0007734C"/>
    <w:rsid w:val="000A3976"/>
    <w:rsid w:val="000B0C97"/>
    <w:rsid w:val="000B16EE"/>
    <w:rsid w:val="000B1C82"/>
    <w:rsid w:val="000B6F26"/>
    <w:rsid w:val="000E6E52"/>
    <w:rsid w:val="000F5A1F"/>
    <w:rsid w:val="00104F10"/>
    <w:rsid w:val="00110353"/>
    <w:rsid w:val="00123126"/>
    <w:rsid w:val="00152200"/>
    <w:rsid w:val="001773D4"/>
    <w:rsid w:val="001A4399"/>
    <w:rsid w:val="001A7883"/>
    <w:rsid w:val="001D65AA"/>
    <w:rsid w:val="001E5AD7"/>
    <w:rsid w:val="00206C69"/>
    <w:rsid w:val="002167BB"/>
    <w:rsid w:val="002359F3"/>
    <w:rsid w:val="00260301"/>
    <w:rsid w:val="002737DA"/>
    <w:rsid w:val="0027469C"/>
    <w:rsid w:val="002A0F8A"/>
    <w:rsid w:val="002A1C9D"/>
    <w:rsid w:val="002B2273"/>
    <w:rsid w:val="002C304D"/>
    <w:rsid w:val="002D59AC"/>
    <w:rsid w:val="002E1443"/>
    <w:rsid w:val="002E34B1"/>
    <w:rsid w:val="00301887"/>
    <w:rsid w:val="00310592"/>
    <w:rsid w:val="003337F1"/>
    <w:rsid w:val="00334E8B"/>
    <w:rsid w:val="0033576D"/>
    <w:rsid w:val="00355F02"/>
    <w:rsid w:val="0037531E"/>
    <w:rsid w:val="00375726"/>
    <w:rsid w:val="00383200"/>
    <w:rsid w:val="00387CB4"/>
    <w:rsid w:val="00391665"/>
    <w:rsid w:val="003A1225"/>
    <w:rsid w:val="003B3F4A"/>
    <w:rsid w:val="003B4C73"/>
    <w:rsid w:val="003D3E07"/>
    <w:rsid w:val="003D3F35"/>
    <w:rsid w:val="004107C9"/>
    <w:rsid w:val="00414D8E"/>
    <w:rsid w:val="00420AAC"/>
    <w:rsid w:val="00421AA1"/>
    <w:rsid w:val="00433A98"/>
    <w:rsid w:val="00446F21"/>
    <w:rsid w:val="00447DD5"/>
    <w:rsid w:val="004508F1"/>
    <w:rsid w:val="00471C8A"/>
    <w:rsid w:val="004A1B0B"/>
    <w:rsid w:val="004C072A"/>
    <w:rsid w:val="004C282A"/>
    <w:rsid w:val="004D2CC0"/>
    <w:rsid w:val="004F1D6F"/>
    <w:rsid w:val="004F34B1"/>
    <w:rsid w:val="00510C26"/>
    <w:rsid w:val="00530304"/>
    <w:rsid w:val="0053493E"/>
    <w:rsid w:val="00535219"/>
    <w:rsid w:val="00537125"/>
    <w:rsid w:val="00547B90"/>
    <w:rsid w:val="00554261"/>
    <w:rsid w:val="00563E19"/>
    <w:rsid w:val="005A3865"/>
    <w:rsid w:val="005B087C"/>
    <w:rsid w:val="005B4B25"/>
    <w:rsid w:val="005C0860"/>
    <w:rsid w:val="005C6619"/>
    <w:rsid w:val="005C7FF6"/>
    <w:rsid w:val="005D0ED5"/>
    <w:rsid w:val="005E2B6C"/>
    <w:rsid w:val="005E2C0A"/>
    <w:rsid w:val="005E2ECC"/>
    <w:rsid w:val="005E432B"/>
    <w:rsid w:val="005F7DE3"/>
    <w:rsid w:val="00604689"/>
    <w:rsid w:val="0060595C"/>
    <w:rsid w:val="0060788B"/>
    <w:rsid w:val="00617D4C"/>
    <w:rsid w:val="0063143D"/>
    <w:rsid w:val="006412E0"/>
    <w:rsid w:val="006434CB"/>
    <w:rsid w:val="006520F4"/>
    <w:rsid w:val="0066745E"/>
    <w:rsid w:val="00675144"/>
    <w:rsid w:val="006764E4"/>
    <w:rsid w:val="00677649"/>
    <w:rsid w:val="006A29B0"/>
    <w:rsid w:val="0072252D"/>
    <w:rsid w:val="00730727"/>
    <w:rsid w:val="00737C86"/>
    <w:rsid w:val="00741D5C"/>
    <w:rsid w:val="00751150"/>
    <w:rsid w:val="00766262"/>
    <w:rsid w:val="00797044"/>
    <w:rsid w:val="007B7A38"/>
    <w:rsid w:val="007C7567"/>
    <w:rsid w:val="007D2585"/>
    <w:rsid w:val="007E035A"/>
    <w:rsid w:val="007E3F9B"/>
    <w:rsid w:val="00844DAE"/>
    <w:rsid w:val="00847E94"/>
    <w:rsid w:val="00852526"/>
    <w:rsid w:val="00860F5A"/>
    <w:rsid w:val="00861FED"/>
    <w:rsid w:val="00865DCC"/>
    <w:rsid w:val="00867476"/>
    <w:rsid w:val="00867BAA"/>
    <w:rsid w:val="00877A35"/>
    <w:rsid w:val="0088697C"/>
    <w:rsid w:val="008A0DCE"/>
    <w:rsid w:val="008C2ED8"/>
    <w:rsid w:val="00901BC5"/>
    <w:rsid w:val="0091233A"/>
    <w:rsid w:val="00913198"/>
    <w:rsid w:val="009274B5"/>
    <w:rsid w:val="00947D57"/>
    <w:rsid w:val="009619F8"/>
    <w:rsid w:val="009732A6"/>
    <w:rsid w:val="009B3BA7"/>
    <w:rsid w:val="009C6D9B"/>
    <w:rsid w:val="00A13E13"/>
    <w:rsid w:val="00A172EA"/>
    <w:rsid w:val="00A54AF3"/>
    <w:rsid w:val="00A56C97"/>
    <w:rsid w:val="00A60865"/>
    <w:rsid w:val="00A60CE0"/>
    <w:rsid w:val="00A80D3C"/>
    <w:rsid w:val="00A8433F"/>
    <w:rsid w:val="00A94A27"/>
    <w:rsid w:val="00AA1D4A"/>
    <w:rsid w:val="00AB381B"/>
    <w:rsid w:val="00AD17B6"/>
    <w:rsid w:val="00AD7C5B"/>
    <w:rsid w:val="00AE2430"/>
    <w:rsid w:val="00B14BCF"/>
    <w:rsid w:val="00B414E3"/>
    <w:rsid w:val="00B53674"/>
    <w:rsid w:val="00B84B81"/>
    <w:rsid w:val="00B85B30"/>
    <w:rsid w:val="00BE1F36"/>
    <w:rsid w:val="00C01819"/>
    <w:rsid w:val="00C13690"/>
    <w:rsid w:val="00C15B1C"/>
    <w:rsid w:val="00C31E84"/>
    <w:rsid w:val="00C537F8"/>
    <w:rsid w:val="00C7466D"/>
    <w:rsid w:val="00C851ED"/>
    <w:rsid w:val="00C871B5"/>
    <w:rsid w:val="00C972BD"/>
    <w:rsid w:val="00CA0C6D"/>
    <w:rsid w:val="00CD51A7"/>
    <w:rsid w:val="00CE1808"/>
    <w:rsid w:val="00D07DDA"/>
    <w:rsid w:val="00D26E08"/>
    <w:rsid w:val="00DB06BE"/>
    <w:rsid w:val="00DB109F"/>
    <w:rsid w:val="00DC407C"/>
    <w:rsid w:val="00DF4490"/>
    <w:rsid w:val="00DF4BE4"/>
    <w:rsid w:val="00E21709"/>
    <w:rsid w:val="00E24A3E"/>
    <w:rsid w:val="00E304CC"/>
    <w:rsid w:val="00E312DC"/>
    <w:rsid w:val="00E526A8"/>
    <w:rsid w:val="00E77838"/>
    <w:rsid w:val="00EA2A4F"/>
    <w:rsid w:val="00EB6123"/>
    <w:rsid w:val="00EE3369"/>
    <w:rsid w:val="00EE5DB7"/>
    <w:rsid w:val="00EF70DD"/>
    <w:rsid w:val="00F033B2"/>
    <w:rsid w:val="00F41B82"/>
    <w:rsid w:val="00F46EF7"/>
    <w:rsid w:val="00F540D5"/>
    <w:rsid w:val="00F666B4"/>
    <w:rsid w:val="00F80D12"/>
    <w:rsid w:val="00F836E9"/>
    <w:rsid w:val="00F84984"/>
    <w:rsid w:val="00FA7C24"/>
    <w:rsid w:val="00FC1087"/>
    <w:rsid w:val="00FF033A"/>
    <w:rsid w:val="00FF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A3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DF4B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349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93E"/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5349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493E"/>
    <w:rPr>
      <w:rFonts w:ascii="Arial" w:eastAsia="Times New Roman" w:hAnsi="Arial" w:cs="Arial"/>
    </w:rPr>
  </w:style>
  <w:style w:type="character" w:customStyle="1" w:styleId="a9">
    <w:name w:val="Гипертекстовая ссылка"/>
    <w:basedOn w:val="a0"/>
    <w:uiPriority w:val="99"/>
    <w:rsid w:val="001773D4"/>
    <w:rPr>
      <w:color w:val="106BBE"/>
    </w:rPr>
  </w:style>
  <w:style w:type="character" w:styleId="aa">
    <w:name w:val="Emphasis"/>
    <w:basedOn w:val="a0"/>
    <w:uiPriority w:val="20"/>
    <w:qFormat/>
    <w:rsid w:val="000B1C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2077</CharactersWithSpaces>
  <SharedDoc>false</SharedDoc>
  <HLinks>
    <vt:vector size="90" baseType="variant">
      <vt:variant>
        <vt:i4>6553658</vt:i4>
      </vt:variant>
      <vt:variant>
        <vt:i4>42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/document/23940608/entry/911</vt:lpwstr>
      </vt:variant>
      <vt:variant>
        <vt:i4>5505035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/document/23940608/entry/81</vt:lpwstr>
      </vt:variant>
      <vt:variant>
        <vt:i4>7209018</vt:i4>
      </vt:variant>
      <vt:variant>
        <vt:i4>36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/document/23940608/entry/715</vt:lpwstr>
      </vt:variant>
      <vt:variant>
        <vt:i4>5963787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/document/23940608/entry/72</vt:lpwstr>
      </vt:variant>
      <vt:variant>
        <vt:i4>5898251</vt:i4>
      </vt:variant>
      <vt:variant>
        <vt:i4>30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/document/23940608/entry/62</vt:lpwstr>
      </vt:variant>
      <vt:variant>
        <vt:i4>5832715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/document/23940608/entry/54</vt:lpwstr>
      </vt:variant>
      <vt:variant>
        <vt:i4>5832715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/document/23940608/entry/52</vt:lpwstr>
      </vt:variant>
      <vt:variant>
        <vt:i4>6881339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/document/23940608/entry/4012</vt:lpwstr>
      </vt:variant>
      <vt:variant>
        <vt:i4>7274554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/document/23940608/entry/310</vt:lpwstr>
      </vt:variant>
      <vt:variant>
        <vt:i4>6225931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/document/23940608/entry/38</vt:lpwstr>
      </vt:variant>
      <vt:variant>
        <vt:i4>6225931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/document/23940608/entry/33</vt:lpwstr>
      </vt:variant>
      <vt:variant>
        <vt:i4>6225931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/document/23940608/entry/32</vt:lpwstr>
      </vt:variant>
      <vt:variant>
        <vt:i4>6160395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/document/23940608/entry/25</vt:lpwstr>
      </vt:variant>
      <vt:variant>
        <vt:i4>6160395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/document/23940608/entry/23</vt:lpwstr>
      </vt:variant>
      <vt:variant>
        <vt:i4>6160395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/document/23940608/entry/22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i.grom</cp:lastModifiedBy>
  <cp:revision>2</cp:revision>
  <cp:lastPrinted>2019-03-19T05:23:00Z</cp:lastPrinted>
  <dcterms:created xsi:type="dcterms:W3CDTF">2019-04-09T13:07:00Z</dcterms:created>
  <dcterms:modified xsi:type="dcterms:W3CDTF">2019-04-09T13:07:00Z</dcterms:modified>
</cp:coreProperties>
</file>