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F6" w:rsidRDefault="00237643" w:rsidP="003B34CC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ПРИЛОЖЕНИЕ № 3                                                                          </w:t>
      </w:r>
    </w:p>
    <w:p w:rsidR="000758F6" w:rsidRDefault="000758F6" w:rsidP="003B34CC">
      <w:pPr>
        <w:ind w:left="10773"/>
        <w:rPr>
          <w:sz w:val="28"/>
          <w:szCs w:val="28"/>
        </w:rPr>
      </w:pPr>
    </w:p>
    <w:p w:rsidR="00237643" w:rsidRDefault="00237643" w:rsidP="003B34CC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администрации  Октябрьского   сельского поселения   Крыловского    района                                                                       </w:t>
      </w:r>
      <w:r w:rsidR="00B826B2">
        <w:rPr>
          <w:sz w:val="28"/>
          <w:szCs w:val="28"/>
        </w:rPr>
        <w:t xml:space="preserve">             </w:t>
      </w:r>
    </w:p>
    <w:p w:rsidR="00237643" w:rsidRDefault="00237643" w:rsidP="00237643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    от ___________  №  _______</w:t>
      </w:r>
    </w:p>
    <w:p w:rsidR="00237643" w:rsidRPr="000758F6" w:rsidRDefault="00237643" w:rsidP="00237643">
      <w:pPr>
        <w:ind w:left="10206"/>
        <w:rPr>
          <w:sz w:val="28"/>
          <w:szCs w:val="28"/>
        </w:rPr>
      </w:pPr>
    </w:p>
    <w:p w:rsidR="00237643" w:rsidRPr="000758F6" w:rsidRDefault="00237643" w:rsidP="00237643">
      <w:pPr>
        <w:ind w:left="10206"/>
        <w:rPr>
          <w:sz w:val="28"/>
          <w:szCs w:val="28"/>
        </w:rPr>
      </w:pPr>
    </w:p>
    <w:p w:rsidR="00237643" w:rsidRPr="000758F6" w:rsidRDefault="00237643" w:rsidP="00237643">
      <w:pPr>
        <w:ind w:firstLine="708"/>
        <w:jc w:val="center"/>
        <w:rPr>
          <w:sz w:val="32"/>
          <w:szCs w:val="32"/>
        </w:rPr>
      </w:pPr>
      <w:r w:rsidRPr="000758F6">
        <w:rPr>
          <w:sz w:val="32"/>
          <w:szCs w:val="32"/>
        </w:rPr>
        <w:t>ЕЖЕНЕДЕЛЬНЫЙ ОТЧЕТ</w:t>
      </w:r>
    </w:p>
    <w:p w:rsidR="00237643" w:rsidRPr="000758F6" w:rsidRDefault="00237643" w:rsidP="00237643">
      <w:pPr>
        <w:ind w:firstLine="708"/>
        <w:jc w:val="center"/>
        <w:rPr>
          <w:sz w:val="32"/>
          <w:szCs w:val="32"/>
        </w:rPr>
      </w:pPr>
      <w:r w:rsidRPr="000758F6">
        <w:rPr>
          <w:sz w:val="32"/>
          <w:szCs w:val="32"/>
        </w:rPr>
        <w:t>о мероприятиях в рамках исполнения постановления администрации Октябрьского поселения  Крыловского района от ____ № ________   «</w:t>
      </w:r>
      <w:r w:rsidRPr="000758F6">
        <w:rPr>
          <w:sz w:val="28"/>
          <w:szCs w:val="28"/>
        </w:rPr>
        <w:t xml:space="preserve">О проведении  месячника по  благоустройству, наведению и поддержанию санитарного порядка на территории Октябрьского сельского поселения Крыловского района» </w:t>
      </w:r>
    </w:p>
    <w:p w:rsidR="00237643" w:rsidRPr="000758F6" w:rsidRDefault="00237643" w:rsidP="00237643">
      <w:pPr>
        <w:ind w:firstLine="708"/>
        <w:jc w:val="center"/>
        <w:rPr>
          <w:sz w:val="32"/>
          <w:szCs w:val="32"/>
        </w:rPr>
      </w:pPr>
      <w:r w:rsidRPr="000758F6">
        <w:rPr>
          <w:sz w:val="32"/>
          <w:szCs w:val="32"/>
        </w:rPr>
        <w:t xml:space="preserve"> </w:t>
      </w:r>
    </w:p>
    <w:p w:rsidR="00237643" w:rsidRPr="000758F6" w:rsidRDefault="00237643" w:rsidP="00237643">
      <w:pPr>
        <w:jc w:val="center"/>
      </w:pPr>
    </w:p>
    <w:p w:rsidR="00237643" w:rsidRPr="000758F6" w:rsidRDefault="00237643" w:rsidP="002376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5"/>
        <w:gridCol w:w="3493"/>
        <w:gridCol w:w="3513"/>
        <w:gridCol w:w="4295"/>
      </w:tblGrid>
      <w:tr w:rsidR="00237643" w:rsidRPr="000758F6" w:rsidTr="0023764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Наименование организации, адрес (место нахождение)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ФИО руководителя (лица ответственного за проведение)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Кол-во человек задействованных в наведении порядка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Объем выполненных работ</w:t>
            </w:r>
          </w:p>
        </w:tc>
      </w:tr>
      <w:tr w:rsidR="00237643" w:rsidRPr="000758F6" w:rsidTr="0023764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</w:tc>
      </w:tr>
    </w:tbl>
    <w:p w:rsidR="00237643" w:rsidRPr="000758F6" w:rsidRDefault="00237643" w:rsidP="00237643">
      <w:pPr>
        <w:jc w:val="both"/>
      </w:pPr>
    </w:p>
    <w:p w:rsidR="00237643" w:rsidRPr="000758F6" w:rsidRDefault="00237643" w:rsidP="00237643">
      <w:pPr>
        <w:numPr>
          <w:ilvl w:val="0"/>
          <w:numId w:val="1"/>
        </w:numPr>
        <w:jc w:val="both"/>
      </w:pPr>
      <w:r w:rsidRPr="000758F6">
        <w:t>Информацию необходимо предоставлять еженедельно каждый понедельник по факсу 38639. Справки по телефону 38658</w:t>
      </w:r>
    </w:p>
    <w:p w:rsidR="00237643" w:rsidRPr="000758F6" w:rsidRDefault="00237643" w:rsidP="00237643">
      <w:pPr>
        <w:rPr>
          <w:sz w:val="32"/>
          <w:szCs w:val="32"/>
        </w:rPr>
      </w:pPr>
    </w:p>
    <w:p w:rsidR="001D4355" w:rsidRDefault="001D4355" w:rsidP="00237643">
      <w:pPr>
        <w:ind w:firstLine="708"/>
        <w:jc w:val="center"/>
        <w:rPr>
          <w:b/>
          <w:sz w:val="32"/>
          <w:szCs w:val="32"/>
        </w:rPr>
      </w:pPr>
    </w:p>
    <w:p w:rsidR="000758F6" w:rsidRDefault="000758F6" w:rsidP="00237643">
      <w:pPr>
        <w:ind w:firstLine="708"/>
        <w:jc w:val="center"/>
        <w:rPr>
          <w:b/>
          <w:sz w:val="32"/>
          <w:szCs w:val="32"/>
        </w:rPr>
      </w:pPr>
    </w:p>
    <w:p w:rsidR="00237643" w:rsidRPr="000758F6" w:rsidRDefault="00237643" w:rsidP="00237643">
      <w:pPr>
        <w:ind w:firstLine="708"/>
        <w:jc w:val="center"/>
        <w:rPr>
          <w:sz w:val="32"/>
          <w:szCs w:val="32"/>
        </w:rPr>
      </w:pPr>
      <w:r w:rsidRPr="000758F6">
        <w:rPr>
          <w:sz w:val="32"/>
          <w:szCs w:val="32"/>
        </w:rPr>
        <w:t>ЕЖЕНЕДЕЛЬНЫЙ ОТЧЕТ</w:t>
      </w:r>
    </w:p>
    <w:p w:rsidR="00237643" w:rsidRPr="000758F6" w:rsidRDefault="00237643" w:rsidP="00237643">
      <w:pPr>
        <w:ind w:firstLine="708"/>
        <w:jc w:val="center"/>
        <w:rPr>
          <w:sz w:val="28"/>
          <w:szCs w:val="28"/>
        </w:rPr>
      </w:pPr>
      <w:r w:rsidRPr="000758F6">
        <w:rPr>
          <w:sz w:val="32"/>
          <w:szCs w:val="32"/>
        </w:rPr>
        <w:t>о мероприятиях в рамках исполнения постановления администрации Октябрьского поселения  Крыловского района от ____ № ________   «</w:t>
      </w:r>
      <w:r w:rsidRPr="000758F6">
        <w:rPr>
          <w:sz w:val="28"/>
          <w:szCs w:val="28"/>
        </w:rPr>
        <w:t>О проведении  месячника  по  благоустройству, наведению и поддержанию санитарного порядка на территории Октябрьского сельского поселения Крыловского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3018"/>
        <w:gridCol w:w="8931"/>
      </w:tblGrid>
      <w:tr w:rsidR="00237643" w:rsidRPr="000758F6" w:rsidTr="002376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№ ТОС ФИО председателя (квартального)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Кол-во человек задействованных в наведении порядка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43" w:rsidRPr="000758F6" w:rsidRDefault="00237643">
            <w:pPr>
              <w:spacing w:line="276" w:lineRule="auto"/>
              <w:jc w:val="center"/>
            </w:pPr>
            <w:r w:rsidRPr="000758F6">
              <w:t>Объем выполненных работ</w:t>
            </w:r>
          </w:p>
        </w:tc>
      </w:tr>
      <w:tr w:rsidR="00237643" w:rsidRPr="000758F6" w:rsidTr="0023764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  <w:jc w:val="center"/>
            </w:pPr>
          </w:p>
          <w:p w:rsidR="00237643" w:rsidRPr="000758F6" w:rsidRDefault="00237643">
            <w:pPr>
              <w:spacing w:line="276" w:lineRule="auto"/>
            </w:pPr>
          </w:p>
        </w:tc>
      </w:tr>
    </w:tbl>
    <w:p w:rsidR="00237643" w:rsidRPr="000758F6" w:rsidRDefault="00237643" w:rsidP="00237643">
      <w:pPr>
        <w:jc w:val="both"/>
      </w:pPr>
    </w:p>
    <w:p w:rsidR="00237643" w:rsidRPr="000758F6" w:rsidRDefault="00237643" w:rsidP="00237643">
      <w:pPr>
        <w:numPr>
          <w:ilvl w:val="0"/>
          <w:numId w:val="1"/>
        </w:numPr>
        <w:jc w:val="both"/>
      </w:pPr>
      <w:r w:rsidRPr="000758F6">
        <w:t>Информацию необходимо предоставлять еженедельно каждый понедельник. Справки по телефону 38658</w:t>
      </w:r>
    </w:p>
    <w:p w:rsidR="00237643" w:rsidRDefault="00237643" w:rsidP="0023764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:rsidR="00237643" w:rsidRDefault="00237643" w:rsidP="00237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инженерно-технического отдела                                                  </w:t>
      </w:r>
    </w:p>
    <w:p w:rsidR="00237643" w:rsidRDefault="00237643" w:rsidP="00237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Октябрьского </w:t>
      </w:r>
    </w:p>
    <w:p w:rsidR="006F4728" w:rsidRDefault="00237643" w:rsidP="00237643">
      <w:pPr>
        <w:tabs>
          <w:tab w:val="left" w:pos="11955"/>
        </w:tabs>
      </w:pPr>
      <w:r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ab/>
        <w:t xml:space="preserve">          </w:t>
      </w:r>
      <w:r w:rsidR="00641038">
        <w:rPr>
          <w:sz w:val="28"/>
          <w:szCs w:val="28"/>
        </w:rPr>
        <w:t>Д.Ф. Василенко</w:t>
      </w:r>
    </w:p>
    <w:sectPr w:rsidR="006F4728" w:rsidSect="002376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9D" w:rsidRDefault="00DF2B9D" w:rsidP="00237643">
      <w:r>
        <w:separator/>
      </w:r>
    </w:p>
  </w:endnote>
  <w:endnote w:type="continuationSeparator" w:id="0">
    <w:p w:rsidR="00DF2B9D" w:rsidRDefault="00DF2B9D" w:rsidP="00237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9D" w:rsidRDefault="00DF2B9D" w:rsidP="00237643">
      <w:r>
        <w:separator/>
      </w:r>
    </w:p>
  </w:footnote>
  <w:footnote w:type="continuationSeparator" w:id="0">
    <w:p w:rsidR="00DF2B9D" w:rsidRDefault="00DF2B9D" w:rsidP="00237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5BD"/>
    <w:multiLevelType w:val="hybridMultilevel"/>
    <w:tmpl w:val="ED206C8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643"/>
    <w:rsid w:val="0004459C"/>
    <w:rsid w:val="000758F6"/>
    <w:rsid w:val="00103D73"/>
    <w:rsid w:val="001D4355"/>
    <w:rsid w:val="00237643"/>
    <w:rsid w:val="003B34CC"/>
    <w:rsid w:val="0047654E"/>
    <w:rsid w:val="00641038"/>
    <w:rsid w:val="006F4728"/>
    <w:rsid w:val="008478A1"/>
    <w:rsid w:val="00A75749"/>
    <w:rsid w:val="00B826B2"/>
    <w:rsid w:val="00DF2B9D"/>
    <w:rsid w:val="00DF7739"/>
    <w:rsid w:val="00EA36BD"/>
    <w:rsid w:val="00EF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7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76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2376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76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5</cp:revision>
  <cp:lastPrinted>2019-03-18T12:27:00Z</cp:lastPrinted>
  <dcterms:created xsi:type="dcterms:W3CDTF">2019-03-18T11:24:00Z</dcterms:created>
  <dcterms:modified xsi:type="dcterms:W3CDTF">2019-03-18T12:27:00Z</dcterms:modified>
</cp:coreProperties>
</file>