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CF45A" w14:textId="5C78E5EB" w:rsidR="00695308" w:rsidRPr="0066675C" w:rsidRDefault="00695308" w:rsidP="00CC2E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675C">
        <w:rPr>
          <w:rFonts w:ascii="Times New Roman" w:hAnsi="Times New Roman" w:cs="Times New Roman"/>
          <w:b/>
          <w:sz w:val="28"/>
          <w:szCs w:val="28"/>
        </w:rPr>
        <w:t>Сольфеджио.</w:t>
      </w:r>
      <w:r>
        <w:rPr>
          <w:rFonts w:ascii="Times New Roman" w:hAnsi="Times New Roman" w:cs="Times New Roman"/>
          <w:b/>
          <w:sz w:val="28"/>
          <w:szCs w:val="28"/>
        </w:rPr>
        <w:t xml:space="preserve"> 4 кл</w:t>
      </w:r>
      <w:r w:rsidR="005B7B55">
        <w:rPr>
          <w:rFonts w:ascii="Times New Roman" w:hAnsi="Times New Roman" w:cs="Times New Roman"/>
          <w:b/>
          <w:sz w:val="28"/>
          <w:szCs w:val="28"/>
        </w:rPr>
        <w:t>асс</w:t>
      </w:r>
    </w:p>
    <w:p w14:paraId="70C6E481" w14:textId="6F532D64" w:rsidR="00695308" w:rsidRPr="00695308" w:rsidRDefault="00695308" w:rsidP="00CC2E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Доминантсептаккорд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C2EC4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="00CC2EC4">
        <w:rPr>
          <w:rFonts w:ascii="Times New Roman" w:hAnsi="Times New Roman" w:cs="Times New Roman"/>
          <w:b/>
          <w:sz w:val="28"/>
          <w:szCs w:val="28"/>
          <w:vertAlign w:val="subscript"/>
        </w:rPr>
        <w:t>).</w:t>
      </w:r>
    </w:p>
    <w:p w14:paraId="19391177" w14:textId="77777777" w:rsidR="00862C95" w:rsidRPr="00695308" w:rsidRDefault="00695308" w:rsidP="00CC2E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675C">
        <w:rPr>
          <w:rFonts w:ascii="Times New Roman" w:hAnsi="Times New Roman" w:cs="Times New Roman"/>
          <w:b/>
          <w:sz w:val="28"/>
          <w:szCs w:val="28"/>
        </w:rPr>
        <w:t>Цель урока: Повторен</w:t>
      </w:r>
      <w:r>
        <w:rPr>
          <w:rFonts w:ascii="Times New Roman" w:hAnsi="Times New Roman" w:cs="Times New Roman"/>
          <w:b/>
          <w:sz w:val="28"/>
          <w:szCs w:val="28"/>
        </w:rPr>
        <w:t>ие.  Задания</w:t>
      </w:r>
      <w:r w:rsidRPr="0066675C">
        <w:rPr>
          <w:rFonts w:ascii="Times New Roman" w:hAnsi="Times New Roman" w:cs="Times New Roman"/>
          <w:b/>
          <w:sz w:val="28"/>
          <w:szCs w:val="28"/>
        </w:rPr>
        <w:t>.</w:t>
      </w:r>
    </w:p>
    <w:p w14:paraId="3D5FCB96" w14:textId="77777777" w:rsidR="00862C95" w:rsidRPr="00695308" w:rsidRDefault="00862C95" w:rsidP="00CC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3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530B59" wp14:editId="35E71D30">
            <wp:extent cx="5448300" cy="2111022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1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20CAA" w14:textId="77777777" w:rsidR="00862C95" w:rsidRDefault="00FE2B56" w:rsidP="00CC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3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579BB1" wp14:editId="01FCCCAA">
            <wp:extent cx="5753100" cy="4242509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24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BAB58" w14:textId="370400A7" w:rsidR="00695308" w:rsidRPr="00891C08" w:rsidRDefault="001579E5" w:rsidP="00CC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1C08">
        <w:rPr>
          <w:rFonts w:ascii="Times New Roman" w:hAnsi="Times New Roman" w:cs="Times New Roman"/>
          <w:b/>
          <w:sz w:val="28"/>
          <w:szCs w:val="28"/>
        </w:rPr>
        <w:t>Тест. Выбери правильный ответ.</w:t>
      </w:r>
      <w:r w:rsidR="005B7B55">
        <w:rPr>
          <w:rFonts w:ascii="Times New Roman" w:hAnsi="Times New Roman" w:cs="Times New Roman"/>
          <w:b/>
          <w:sz w:val="28"/>
          <w:szCs w:val="28"/>
        </w:rPr>
        <w:t xml:space="preserve"> (устно)</w:t>
      </w:r>
    </w:p>
    <w:p w14:paraId="56292237" w14:textId="77777777" w:rsidR="001579E5" w:rsidRPr="00891C08" w:rsidRDefault="001579E5" w:rsidP="00CC2EC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1C08">
        <w:rPr>
          <w:rFonts w:ascii="Times New Roman" w:hAnsi="Times New Roman" w:cs="Times New Roman"/>
          <w:i/>
          <w:sz w:val="28"/>
          <w:szCs w:val="28"/>
        </w:rPr>
        <w:t>1.Тональности Соль мажор и ми минор являются</w:t>
      </w:r>
    </w:p>
    <w:p w14:paraId="03126A41" w14:textId="77777777" w:rsidR="001579E5" w:rsidRDefault="001579E5" w:rsidP="00CC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одноименными</w:t>
      </w:r>
    </w:p>
    <w:p w14:paraId="74830405" w14:textId="77777777" w:rsidR="001579E5" w:rsidRDefault="001579E5" w:rsidP="00CC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парал</w:t>
      </w:r>
      <w:r w:rsidR="00D02A2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ельными</w:t>
      </w:r>
    </w:p>
    <w:p w14:paraId="613E2DCD" w14:textId="77777777" w:rsidR="00D02A2A" w:rsidRDefault="00D02A2A" w:rsidP="00CC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вводными</w:t>
      </w:r>
    </w:p>
    <w:p w14:paraId="32E7360D" w14:textId="59E26A16" w:rsidR="00D02A2A" w:rsidRPr="00891C08" w:rsidRDefault="00AB27F5" w:rsidP="00CC2EC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D02A2A" w:rsidRPr="00891C08">
        <w:rPr>
          <w:rFonts w:ascii="Times New Roman" w:hAnsi="Times New Roman" w:cs="Times New Roman"/>
          <w:i/>
          <w:sz w:val="28"/>
          <w:szCs w:val="28"/>
        </w:rPr>
        <w:t>.Доминантовый септаккорд состоит из…</w:t>
      </w:r>
    </w:p>
    <w:p w14:paraId="6B115F18" w14:textId="77777777" w:rsidR="00D02A2A" w:rsidRDefault="00D02A2A" w:rsidP="00CC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кварт</w:t>
      </w:r>
    </w:p>
    <w:p w14:paraId="147A1BC6" w14:textId="77777777" w:rsidR="00D02A2A" w:rsidRDefault="00D02A2A" w:rsidP="00CC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терций</w:t>
      </w:r>
    </w:p>
    <w:p w14:paraId="2B883EBE" w14:textId="77777777" w:rsidR="00D02A2A" w:rsidRDefault="00D02A2A" w:rsidP="00CC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семи звуков</w:t>
      </w:r>
    </w:p>
    <w:p w14:paraId="24DBC143" w14:textId="77777777" w:rsidR="00D02A2A" w:rsidRPr="00891C08" w:rsidRDefault="00D02A2A" w:rsidP="00CC2EC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1C08">
        <w:rPr>
          <w:rFonts w:ascii="Times New Roman" w:hAnsi="Times New Roman" w:cs="Times New Roman"/>
          <w:i/>
          <w:sz w:val="28"/>
          <w:szCs w:val="28"/>
        </w:rPr>
        <w:t>4.При обращении ч 4 перейдет</w:t>
      </w:r>
    </w:p>
    <w:p w14:paraId="1D91F0B2" w14:textId="77777777" w:rsidR="00D02A2A" w:rsidRDefault="00D02A2A" w:rsidP="00CC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б3</w:t>
      </w:r>
    </w:p>
    <w:p w14:paraId="02CBAFD7" w14:textId="77777777" w:rsidR="00D02A2A" w:rsidRDefault="00D02A2A" w:rsidP="00CC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ч5</w:t>
      </w:r>
    </w:p>
    <w:p w14:paraId="5B25700B" w14:textId="5E0CC1FB" w:rsidR="00D02A2A" w:rsidRDefault="00D02A2A" w:rsidP="00CC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ч8</w:t>
      </w:r>
    </w:p>
    <w:p w14:paraId="2A7A9AEB" w14:textId="77777777" w:rsidR="00AB27F5" w:rsidRDefault="00AB27F5" w:rsidP="00CC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844E4" w14:textId="77777777" w:rsidR="00D02A2A" w:rsidRPr="00891C08" w:rsidRDefault="00D02A2A" w:rsidP="00CC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1C08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14:paraId="3D39CD79" w14:textId="48EDE012" w:rsidR="00D02A2A" w:rsidRPr="005B7B55" w:rsidRDefault="00D02A2A" w:rsidP="00CC2EC4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2A2A">
        <w:rPr>
          <w:rFonts w:ascii="Times New Roman" w:hAnsi="Times New Roman" w:cs="Times New Roman"/>
          <w:sz w:val="28"/>
          <w:szCs w:val="28"/>
        </w:rPr>
        <w:t>Перепиши тему «Доминантовый септаккорд» в свою тетрадь.</w:t>
      </w:r>
    </w:p>
    <w:p w14:paraId="6D8C6030" w14:textId="3CD7AFC0" w:rsidR="00891C08" w:rsidRDefault="00891C08" w:rsidP="00CC2EC4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 упражнение из Рабочей тетради Г.Ф.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странице 11 №</w:t>
      </w:r>
      <w:r w:rsidR="00AB2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B7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в)</w:t>
      </w:r>
      <w:r w:rsidR="005B7B55">
        <w:rPr>
          <w:rFonts w:ascii="Times New Roman" w:hAnsi="Times New Roman" w:cs="Times New Roman"/>
          <w:sz w:val="28"/>
          <w:szCs w:val="28"/>
        </w:rPr>
        <w:t>.</w:t>
      </w:r>
    </w:p>
    <w:p w14:paraId="330AE3BB" w14:textId="77777777" w:rsidR="005C0DEA" w:rsidRDefault="005C0DEA" w:rsidP="005C0DEA">
      <w:pPr>
        <w:pStyle w:val="p1"/>
        <w:spacing w:before="0" w:beforeAutospacing="0" w:after="0" w:afterAutospacing="0"/>
        <w:jc w:val="both"/>
        <w:rPr>
          <w:sz w:val="28"/>
          <w:szCs w:val="28"/>
        </w:rPr>
      </w:pPr>
      <w:hyperlink r:id="rId7" w:history="1">
        <w:r>
          <w:rPr>
            <w:rStyle w:val="a6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https://www.labirint.ru/books/340481/</w:t>
        </w:r>
      </w:hyperlink>
    </w:p>
    <w:p w14:paraId="397E258D" w14:textId="77777777" w:rsidR="005C0DEA" w:rsidRPr="00D02A2A" w:rsidRDefault="005C0DEA" w:rsidP="005C0DEA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5C0DEA" w:rsidRPr="00D0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D73F3"/>
    <w:multiLevelType w:val="hybridMultilevel"/>
    <w:tmpl w:val="18DAE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64B"/>
    <w:rsid w:val="001579E5"/>
    <w:rsid w:val="005B7B55"/>
    <w:rsid w:val="005C0DEA"/>
    <w:rsid w:val="00695308"/>
    <w:rsid w:val="00862C95"/>
    <w:rsid w:val="00885254"/>
    <w:rsid w:val="00891C08"/>
    <w:rsid w:val="009A4473"/>
    <w:rsid w:val="00AB27F5"/>
    <w:rsid w:val="00AC564B"/>
    <w:rsid w:val="00CC2EC4"/>
    <w:rsid w:val="00D02A2A"/>
    <w:rsid w:val="00F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7CF0"/>
  <w15:docId w15:val="{DD0DE217-B6C0-4A84-BCE6-32AE746F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C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A2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C0DEA"/>
    <w:rPr>
      <w:color w:val="0000FF"/>
      <w:u w:val="single"/>
    </w:rPr>
  </w:style>
  <w:style w:type="paragraph" w:customStyle="1" w:styleId="p1">
    <w:name w:val="p1"/>
    <w:basedOn w:val="a"/>
    <w:rsid w:val="005C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books/3404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Людмила</cp:lastModifiedBy>
  <cp:revision>10</cp:revision>
  <dcterms:created xsi:type="dcterms:W3CDTF">2020-04-28T09:26:00Z</dcterms:created>
  <dcterms:modified xsi:type="dcterms:W3CDTF">2020-04-28T15:20:00Z</dcterms:modified>
</cp:coreProperties>
</file>