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8D100" w14:textId="77777777" w:rsidR="00DC0D0C" w:rsidRDefault="0029389E" w:rsidP="0029389E">
      <w:pPr>
        <w:spacing w:after="0" w:line="240" w:lineRule="auto"/>
        <w:rPr>
          <w:rFonts w:ascii="PT Sans" w:eastAsia="Times New Roman" w:hAnsi="PT Sans" w:cs="Times New Roman"/>
          <w:b/>
          <w:bCs/>
          <w:color w:val="252525"/>
          <w:shd w:val="clear" w:color="auto" w:fill="FFFFFF"/>
          <w:lang w:eastAsia="ru-RU"/>
        </w:rPr>
      </w:pPr>
      <w:r w:rsidRPr="0029389E">
        <w:rPr>
          <w:rFonts w:ascii="PT Sans" w:eastAsia="Times New Roman" w:hAnsi="PT Sans" w:cs="Times New Roman"/>
          <w:color w:val="252525"/>
          <w:lang w:eastAsia="ru-RU"/>
        </w:rPr>
        <w:br/>
      </w:r>
      <w:r w:rsidRPr="0029389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9076ECA" wp14:editId="3ADB0E78">
            <wp:extent cx="5935980" cy="8389620"/>
            <wp:effectExtent l="0" t="0" r="762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838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389E">
        <w:rPr>
          <w:rFonts w:ascii="PT Sans" w:eastAsia="Times New Roman" w:hAnsi="PT Sans" w:cs="Times New Roman"/>
          <w:color w:val="252525"/>
          <w:lang w:eastAsia="ru-RU"/>
        </w:rPr>
        <w:br/>
      </w:r>
      <w:r w:rsidRPr="0029389E">
        <w:rPr>
          <w:rFonts w:ascii="PT Sans" w:eastAsia="Times New Roman" w:hAnsi="PT Sans" w:cs="Times New Roman"/>
          <w:color w:val="252525"/>
          <w:lang w:eastAsia="ru-RU"/>
        </w:rPr>
        <w:br/>
      </w:r>
    </w:p>
    <w:p w14:paraId="5FFDF6BE" w14:textId="77777777" w:rsidR="00DC0D0C" w:rsidRDefault="00DC0D0C" w:rsidP="0029389E">
      <w:pPr>
        <w:spacing w:after="0" w:line="240" w:lineRule="auto"/>
        <w:rPr>
          <w:rFonts w:ascii="PT Sans" w:eastAsia="Times New Roman" w:hAnsi="PT Sans" w:cs="Times New Roman"/>
          <w:b/>
          <w:bCs/>
          <w:color w:val="252525"/>
          <w:shd w:val="clear" w:color="auto" w:fill="FFFFFF"/>
          <w:lang w:eastAsia="ru-RU"/>
        </w:rPr>
      </w:pPr>
    </w:p>
    <w:p w14:paraId="0CE6A9C3" w14:textId="7666C76F" w:rsidR="0029389E" w:rsidRPr="00DC0D0C" w:rsidRDefault="0029389E" w:rsidP="002938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shd w:val="clear" w:color="auto" w:fill="FFFFFF"/>
          <w:lang w:eastAsia="ru-RU"/>
        </w:rPr>
        <w:lastRenderedPageBreak/>
        <w:t>Оглавление</w:t>
      </w:r>
    </w:p>
    <w:p w14:paraId="080B455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 «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Закрепление знаний основ ПДД» 3</w:t>
      </w:r>
    </w:p>
    <w:p w14:paraId="336F76C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 «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Интерактивная викторина для школьников с участием отряда ЮИД» 11</w:t>
      </w:r>
    </w:p>
    <w:p w14:paraId="562D03F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«Выступление мобильного творческого коллектива ЮИД для проведения агитационной акции по БДД» 22</w:t>
      </w:r>
    </w:p>
    <w:p w14:paraId="17FDF9B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«Театрализованное внеклассное мероприятие с участием отряда ЮИД» 29</w:t>
      </w:r>
    </w:p>
    <w:p w14:paraId="0562ADC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«Интеллектуальная игра по правилам дорожного движения» 47</w:t>
      </w:r>
    </w:p>
    <w:p w14:paraId="508F663C" w14:textId="77777777" w:rsidR="00DC0D0C" w:rsidRDefault="0029389E" w:rsidP="00DC0D0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38A9C45B" w14:textId="36C22197" w:rsidR="0029389E" w:rsidRPr="00DC0D0C" w:rsidRDefault="0029389E" w:rsidP="00DC0D0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Сценарий мероприятия № 1</w:t>
      </w:r>
    </w:p>
    <w:p w14:paraId="63DEA0B6" w14:textId="77777777" w:rsidR="0029389E" w:rsidRPr="00DC0D0C" w:rsidRDefault="0029389E" w:rsidP="002938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shd w:val="clear" w:color="auto" w:fill="FFFFFF"/>
          <w:lang w:eastAsia="ru-RU"/>
        </w:rPr>
        <w:t>Тема: «</w:t>
      </w:r>
      <w:r w:rsidRPr="00DC0D0C"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  <w:t>Закрепление знаний основ ПДД»</w:t>
      </w:r>
    </w:p>
    <w:p w14:paraId="6EC8552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формирование у обучающихся навыков безопасного участия в дорожном движении, профилактика дорожно-транспортных происшествий с участием несовершеннолетних с привлечением участников отрядов ЮИД.</w:t>
      </w:r>
    </w:p>
    <w:p w14:paraId="1677E714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14:paraId="10E8B45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закрепить знание основ ПДД;</w:t>
      </w:r>
    </w:p>
    <w:p w14:paraId="4A5C6CA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расширить кругозор в области Правил дорожного движения;</w:t>
      </w:r>
    </w:p>
    <w:p w14:paraId="56C0980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развить память, внимание, речь, сформировать культуру поведения обучающихся на дороге.</w:t>
      </w:r>
    </w:p>
    <w:p w14:paraId="35955D8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E329A41" w14:textId="2A6137F2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Продолжительность: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4</w:t>
      </w:r>
      <w:r w:rsidR="00DC0D0C"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минут.</w:t>
      </w:r>
    </w:p>
    <w:p w14:paraId="365473A6" w14:textId="3A5ADCE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Вид мероприятия: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интерактивн</w:t>
      </w:r>
      <w:r w:rsid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 тематическая викторина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0E57E7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Целевая аудитория: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обучающиеся 7–9 лет.</w:t>
      </w:r>
    </w:p>
    <w:p w14:paraId="5F30BEC4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C135FD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Рекомендации по материально-техническому обеспечению</w:t>
      </w:r>
    </w:p>
    <w:p w14:paraId="3E51620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Мероприятие рекомендуется проводить в тематически оформленном актовом зале или учебной аудитории.</w:t>
      </w:r>
    </w:p>
    <w:p w14:paraId="532A579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Необходимый инвентарь: костюм зайца, макет светофора, жезл — 2 шт., изображения транспортного и пешеходного светофоров, круги красного, желтого и зеленого цветов, макет дорожного знака «Велосипедная дорожка», макет дорожного знака «Движение на велосипедах запрещено», макет знака «Дети», макеты знаков, обозначающих пешеходные переходы (наземный, подземный, надземный), листы бумаги А3 — 2 шт., фломастеры, цветные карандаши.</w:t>
      </w:r>
    </w:p>
    <w:p w14:paraId="6078AF4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Ход мероприятия</w:t>
      </w:r>
    </w:p>
    <w:p w14:paraId="10E9DF3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Педагог:</w:t>
      </w:r>
    </w:p>
    <w:p w14:paraId="7724E3F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Дорогие ребята, сегодня я расскажу вам одну необычную историю.</w:t>
      </w:r>
    </w:p>
    <w:p w14:paraId="5D4A9AA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Зеленую долину осветило теплое солнышко. Все звери с нетерпением ждали того дня, когда можно будет пойти в лесную школу.</w:t>
      </w:r>
    </w:p>
    <w:p w14:paraId="121ADDF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Серый зайчик встал раньше всех, он очень волновался, так как ему предстояло первый раз идти в первый класс.</w:t>
      </w:r>
    </w:p>
    <w:p w14:paraId="2BC13D0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Зайчик очень долго думал, что бы такого ему взять с собой в школу, чтобы все ученики сразу его заметили и сказали: «Вот это наш Зайчик! Вы только посмотрите, какой он красивый и смелый!»</w:t>
      </w:r>
    </w:p>
    <w:p w14:paraId="2F4EB3D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«Зайчик, по дороге в школу будь внимателен и осторожен, особенно при переходе через дорогу», — сказала ему бабушка.</w:t>
      </w:r>
    </w:p>
    <w:p w14:paraId="7955524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«Еще чего!» — подумал Зайчик. Он взял рюкзак, побросал туда свои любимые игрушки, нацепил на нос солнцезащитные очки, надел наушники, включил громкую музыку и сел на свой новенький велосипед.</w:t>
      </w:r>
    </w:p>
    <w:p w14:paraId="5943846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Зайчик хотел быстрее всех домчаться до школы, чтобы все увидели, какой он лихой велосипедист.</w:t>
      </w:r>
    </w:p>
    <w:p w14:paraId="0E3C40D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 время многие зверята-первоклассники собирались в лесную школу. Она находилась на краю рощи, и идти надо было через всю Зеленую долину, по мосту через реку. В конце пути требовалось перейти на другую сторону дороги. Именно там и располагалась лесная школа.</w:t>
      </w:r>
    </w:p>
    <w:p w14:paraId="388F1EA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Зайчик почему-то решил, что сильно опаздывает, и, не разбирая дороги, помчался на велосипеде еще быстрей.</w:t>
      </w:r>
    </w:p>
    <w:p w14:paraId="659834F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дороге туда-сюда сновали автомобили и автобусы.</w:t>
      </w:r>
    </w:p>
    <w:p w14:paraId="1B343C4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пешеходного перехода стояли ученики: зверята дожидались, когда дедушка Светофор Светофорыч подмигнет им своим зеленым глазом и разрешит перейти на другую сторону.</w:t>
      </w:r>
    </w:p>
    <w:p w14:paraId="3DF915C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Зайчик ничего вокруг себя не видел — у него на глазах модные очки — и помчался на красный свет… Так Зайчик оказался в больнице с переломом лапки. Новенький велосипед, увы, ремонту не подлежал.</w:t>
      </w:r>
    </w:p>
    <w:p w14:paraId="17C5770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Врач-травматолог, который работает в этой больнице, написал нам с вами письмо, в котором попросил обучить Зайчика правилам дорожного движения. Зайчика, кстати, недавно выписали из больницы, и сегодня он у нас в гостях.</w:t>
      </w:r>
    </w:p>
    <w:p w14:paraId="0D73BAB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Входит грустный человек в костюме зайца с импровизированным гипсом на руке.</w:t>
      </w:r>
    </w:p>
    <w:p w14:paraId="0F876A27" w14:textId="77777777" w:rsidR="00DC0D0C" w:rsidRDefault="00DC0D0C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14:paraId="2BCF6F74" w14:textId="4AD95B11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Педагог:</w:t>
      </w:r>
    </w:p>
    <w:p w14:paraId="4FF36E9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Ребята, предлагаю вам познакомить Зайчика с правилами дорожного движения. А помогут нам в этом участники отряда ЮИД нашей школы. Давайте их поприветствуем!</w:t>
      </w:r>
    </w:p>
    <w:p w14:paraId="48E73CB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 класс входят ЮИДовцы.</w:t>
      </w:r>
    </w:p>
    <w:p w14:paraId="6A116E2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ЮИДовец 1:</w:t>
      </w:r>
    </w:p>
    <w:p w14:paraId="39BCC6E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Здравствуйте, ребята! Правила дорожного движения очень важны не только для взрослых, но и для детей, для водителей и пешеходов. Мы с вами сегодня вспомним эти важные и нужные правила и научим Зайчика правильно вести себя на дороге. Присаживайся, Зайчик, и слушай внимательно. А мы с вами познакомимся!</w:t>
      </w:r>
    </w:p>
    <w:p w14:paraId="1A27973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Хором произносят название своего отряда и девиз.</w:t>
      </w:r>
    </w:p>
    <w:p w14:paraId="7BE0BFC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ЮИДовец 2:</w:t>
      </w:r>
    </w:p>
    <w:p w14:paraId="782AAC0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На дорогах в нашей стране с каждым годом появляется все больше и больше автомобилей. Высокая скорость и интенсивность движения требуют особой внимательности от пешеходов и водителей. Осторожность, дисциплина и соблюдение правил дорожного движения — основа вашей безопасности!</w:t>
      </w:r>
    </w:p>
    <w:p w14:paraId="18168E4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ЮИДовец 3:</w:t>
      </w:r>
    </w:p>
    <w:p w14:paraId="345D8F9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Сегодня мы покажем, как знаем эти правила. А чтобы никто из вас не устал, мы наше занятие проведем в форме игры. Для этого вам надо разделиться на две команды, придумать название и выбрать капитана команды. За каждый правильный ответ команда получает победный жетон. За нарушение дисциплины один жетон снимается. У кого жетонов останется больше, та команда и выиграет.</w:t>
      </w:r>
    </w:p>
    <w:p w14:paraId="0459699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 помощи учителя и ЮИДовцев делятся на команды, придумывают названия.</w:t>
      </w:r>
    </w:p>
    <w:p w14:paraId="7535B83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ЮИДовец 4:</w:t>
      </w:r>
    </w:p>
    <w:p w14:paraId="28E95D24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А сейчас — разминка! Я проверю, какие вы внимательные пешеходы и готовы ли вы к игре. Я вам задаю вопрос, а вы отвечаете «да» или «нет».</w:t>
      </w:r>
    </w:p>
    <w:p w14:paraId="1BA7006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Вопросы:</w:t>
      </w:r>
    </w:p>
    <w:p w14:paraId="70C820F9" w14:textId="77777777" w:rsidR="0029389E" w:rsidRPr="00DC0D0C" w:rsidRDefault="0029389E" w:rsidP="0029389E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хотите — говорите, красный свет — проезда нет? (Да.)</w:t>
      </w:r>
    </w:p>
    <w:p w14:paraId="48A5E652" w14:textId="77777777" w:rsidR="0029389E" w:rsidRPr="00DC0D0C" w:rsidRDefault="0029389E" w:rsidP="0029389E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хотите — говорите, но если очень вы спешите, то перед транспортом бежите? (Нет.)</w:t>
      </w:r>
    </w:p>
    <w:p w14:paraId="1F81A6FE" w14:textId="77777777" w:rsidR="0029389E" w:rsidRPr="00DC0D0C" w:rsidRDefault="0029389E" w:rsidP="0029389E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хотите — говорите, мы всегда идем вперед только там, где переход? (Да.)</w:t>
      </w:r>
    </w:p>
    <w:p w14:paraId="4BF01186" w14:textId="77777777" w:rsidR="0029389E" w:rsidRPr="00DC0D0C" w:rsidRDefault="0029389E" w:rsidP="0029389E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Что хотите — говорите, мы бежим вперед так скоро, что не видим светофора? (Нет.)</w:t>
      </w:r>
    </w:p>
    <w:p w14:paraId="53DD24CF" w14:textId="77777777" w:rsidR="0029389E" w:rsidRPr="00DC0D0C" w:rsidRDefault="0029389E" w:rsidP="0029389E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хотите — говорите, на круглых знаках красный цвет означает «здесь запрет»? (Да.)</w:t>
      </w:r>
    </w:p>
    <w:p w14:paraId="65D9FEF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ЮИДовец 1:</w:t>
      </w:r>
    </w:p>
    <w:p w14:paraId="7716A3B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Молодцы, ребята, отлично справились! Следующее задание — творческое.</w:t>
      </w:r>
    </w:p>
    <w:p w14:paraId="3A94865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Раздают каждой из команд листы А3, фломастеры, цветные карандаши.</w:t>
      </w:r>
    </w:p>
    <w:p w14:paraId="6EF29B0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необходимо оформить на листах плакат, призывающий знать и соблюдать правила дорожного движения. (После окончания данные плакаты можно использовать в оформлении уголка безопасности.)</w:t>
      </w:r>
    </w:p>
    <w:p w14:paraId="6C32838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Рисуют, вешают плакаты.</w:t>
      </w:r>
    </w:p>
    <w:p w14:paraId="68ECDB8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ЮИДовец 2:</w:t>
      </w:r>
    </w:p>
    <w:p w14:paraId="61AEFC9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А сейчас сыграем в игру «Светофор» и покажем Зайчику, как нужно правильно переходить дорогу.</w:t>
      </w:r>
    </w:p>
    <w:p w14:paraId="111D4DA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Перекресток. В центре встает ребенок («светофор») с красными кругами на спине и груди и зелеными — на плечах. Два желтых круга в руках. Дети начинают переходить дорогу по импровизированному пешеходному переходу, а «светофор» поворачивается к ним то боком, то спиной, соответственно разрешая или запрещая переход. Нарушители подвергаются штрафу: объясняют свои ошибки.</w:t>
      </w:r>
    </w:p>
    <w:p w14:paraId="2C38D1D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ЮИДовец 3:</w:t>
      </w:r>
    </w:p>
    <w:p w14:paraId="1AD7EF1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А сейчас поговорим о езде на велосипеде. Велосипед — транспортное средство. Где на нем можно ездить?</w:t>
      </w:r>
    </w:p>
    <w:p w14:paraId="68FC1D1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Ученик:</w:t>
      </w:r>
    </w:p>
    <w:p w14:paraId="2AF5167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На велосипеде можно ездить там, где есть специальный знак «Велосипедная дорожка».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(Указывает на макет знака.) 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под этот знак — «Движение на велосипедах запрещено» — нельзя.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(Указывает на макет знака.)</w:t>
      </w:r>
    </w:p>
    <w:p w14:paraId="176B603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ЮИДовец 4:</w:t>
      </w:r>
    </w:p>
    <w:p w14:paraId="74AD66DE" w14:textId="77777777" w:rsidR="00DC0D0C" w:rsidRDefault="00DC0D0C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F65768A" w14:textId="77777777" w:rsidR="00DC0D0C" w:rsidRDefault="00DC0D0C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1BA4921" w14:textId="77777777" w:rsidR="00DC0D0C" w:rsidRDefault="00DC0D0C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15D6A9F" w14:textId="77777777" w:rsidR="00DC0D0C" w:rsidRDefault="00DC0D0C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CA46BBD" w14:textId="77777777" w:rsidR="00DC0D0C" w:rsidRDefault="00DC0D0C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D5621E7" w14:textId="57D0499A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— А сейчас — конкурс «Верите ли вы». Мы будем зачитывать вопросы поочередно для каждой команды, а вы должны ответить «да» или «нет».</w:t>
      </w:r>
    </w:p>
    <w:p w14:paraId="3C5F563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Вопросы:</w:t>
      </w:r>
    </w:p>
    <w:p w14:paraId="307A3CEA" w14:textId="77777777" w:rsidR="0029389E" w:rsidRPr="00DC0D0C" w:rsidRDefault="0029389E" w:rsidP="0029389E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Велосипедистам запрещается ездить, не держась за руль одной рукой? (Да.)</w:t>
      </w:r>
    </w:p>
    <w:p w14:paraId="5C7FAFCD" w14:textId="77777777" w:rsidR="0029389E" w:rsidRPr="00DC0D0C" w:rsidRDefault="0029389E" w:rsidP="0029389E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Перевозка детей на грузовом автомобильном транспорте разрешается? (Нет.)</w:t>
      </w:r>
    </w:p>
    <w:p w14:paraId="298840AA" w14:textId="77777777" w:rsidR="0029389E" w:rsidRPr="00DC0D0C" w:rsidRDefault="0029389E" w:rsidP="0029389E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на перекрестке установлен светофор и стоит регулировщик, то водители и пешеходы должны подчиняться регулировщику? (Да.)</w:t>
      </w:r>
    </w:p>
    <w:p w14:paraId="6B257087" w14:textId="77777777" w:rsidR="0029389E" w:rsidRPr="00DC0D0C" w:rsidRDefault="0029389E" w:rsidP="0029389E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красном сигнале светофора не разрешается движение автомобилям оперативных и специальных служб с включенными проблесковыми маячками синего цвета и звуковыми сигналами? (Нет.)</w:t>
      </w:r>
    </w:p>
    <w:p w14:paraId="165AE2C8" w14:textId="77777777" w:rsidR="0029389E" w:rsidRPr="00DC0D0C" w:rsidRDefault="0029389E" w:rsidP="0029389E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Велосипедист должен двигаться в темное время суток с включенными фарами или фонариком? (Да.)</w:t>
      </w:r>
    </w:p>
    <w:p w14:paraId="37BAD053" w14:textId="77777777" w:rsidR="0029389E" w:rsidRPr="00DC0D0C" w:rsidRDefault="0029389E" w:rsidP="0029389E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Мотоциклом можно управлять с 18-летнего возраста? (Да.)</w:t>
      </w:r>
    </w:p>
    <w:p w14:paraId="14D6C670" w14:textId="77777777" w:rsidR="0029389E" w:rsidRPr="00DC0D0C" w:rsidRDefault="0029389E" w:rsidP="0029389E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Пассажирам всегда необходимо пристегиваться ремнями безопасности? (Да.)</w:t>
      </w:r>
    </w:p>
    <w:p w14:paraId="0E8778B4" w14:textId="77777777" w:rsidR="0029389E" w:rsidRPr="00DC0D0C" w:rsidRDefault="0029389E" w:rsidP="0029389E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Пешеходам запрещается переходить дорогу на зеленый сигнал светофора, если приближается машина с включенными спецсигналами? (Да.)</w:t>
      </w:r>
    </w:p>
    <w:p w14:paraId="7E2E45D6" w14:textId="77777777" w:rsidR="0029389E" w:rsidRPr="00DC0D0C" w:rsidRDefault="0029389E" w:rsidP="0029389E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 «Пешеходная дорожка» запрещает движение всем транспортным средствам? (Нет.)</w:t>
      </w:r>
    </w:p>
    <w:p w14:paraId="503A28A3" w14:textId="77777777" w:rsidR="0029389E" w:rsidRPr="00DC0D0C" w:rsidRDefault="0029389E" w:rsidP="0029389E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электропоездах метрополитена разрешается высовывать из окон голову и руки? (Нет.)</w:t>
      </w:r>
    </w:p>
    <w:p w14:paraId="6235E5D5" w14:textId="77777777" w:rsidR="0029389E" w:rsidRPr="00DC0D0C" w:rsidRDefault="0029389E" w:rsidP="0029389E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переходе по пешеходному переходу сначала нужно посмотреть налево, затем — направо и еще раз налево? (Да.)</w:t>
      </w:r>
    </w:p>
    <w:p w14:paraId="48BEF671" w14:textId="77777777" w:rsidR="0029389E" w:rsidRPr="00DC0D0C" w:rsidRDefault="0029389E" w:rsidP="0029389E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Автомобиль лучше тормозит на мокрой дороге? (Нет.)</w:t>
      </w:r>
    </w:p>
    <w:p w14:paraId="610133A0" w14:textId="77777777" w:rsidR="0029389E" w:rsidRPr="00DC0D0C" w:rsidRDefault="0029389E" w:rsidP="0029389E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правильно перейти дорогу, выйдя из автобуса, необходимо обойти его спереди? (Нет.)</w:t>
      </w:r>
    </w:p>
    <w:p w14:paraId="06267485" w14:textId="77777777" w:rsidR="0029389E" w:rsidRPr="00DC0D0C" w:rsidRDefault="0029389E" w:rsidP="0029389E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Человек, ведущий велосипед, подчиняется правилам для водителей? (Нет, правилам для пешеходов.)</w:t>
      </w:r>
    </w:p>
    <w:p w14:paraId="0C50BB4E" w14:textId="77777777" w:rsidR="0029389E" w:rsidRPr="00DC0D0C" w:rsidRDefault="0029389E" w:rsidP="0029389E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Разрешается кататься на санках и лыжах по правой стороне проезжей части? (Нет.)</w:t>
      </w:r>
    </w:p>
    <w:p w14:paraId="102E6087" w14:textId="77777777" w:rsidR="0029389E" w:rsidRPr="00DC0D0C" w:rsidRDefault="0029389E" w:rsidP="0029389E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Водитель должен уступить дорогу пешеходам при выезде на дорогу? (Да.)</w:t>
      </w:r>
    </w:p>
    <w:p w14:paraId="5E39CF91" w14:textId="77777777" w:rsidR="0029389E" w:rsidRPr="00DC0D0C" w:rsidRDefault="0029389E" w:rsidP="0029389E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 разрешается переходить дорогу по проезжей части, если в этом месте есть подземный переход? (Да.)</w:t>
      </w:r>
    </w:p>
    <w:p w14:paraId="6ADCD42D" w14:textId="77777777" w:rsidR="0029389E" w:rsidRPr="00DC0D0C" w:rsidRDefault="0029389E" w:rsidP="0029389E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сигналы регулировщика противоречат сигналам светофора, то водители и пешеходы должны подчиняться только сигналам регулировщика? (Да.)</w:t>
      </w:r>
    </w:p>
    <w:p w14:paraId="34C4AEC5" w14:textId="77777777" w:rsidR="0029389E" w:rsidRPr="00DC0D0C" w:rsidRDefault="0029389E" w:rsidP="0029389E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Первый светофор появился в России? (Нет.)</w:t>
      </w:r>
    </w:p>
    <w:p w14:paraId="78718F1C" w14:textId="77777777" w:rsidR="0029389E" w:rsidRPr="00DC0D0C" w:rsidRDefault="0029389E" w:rsidP="0029389E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Разрешается перевозить пассажира в кузове грузового автомобиля? (Нет.)</w:t>
      </w:r>
    </w:p>
    <w:p w14:paraId="378C1351" w14:textId="77777777" w:rsidR="0029389E" w:rsidRPr="00DC0D0C" w:rsidRDefault="0029389E" w:rsidP="0029389E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движении на автомобиле нужно включать фары даже в дневное время? (Да.)</w:t>
      </w:r>
    </w:p>
    <w:p w14:paraId="13CDE4D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ЮИДовец 1:</w:t>
      </w:r>
    </w:p>
    <w:p w14:paraId="5CD1D55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Дорожная обстановка иногда бывает настолько сложной, что никаким техническим средствам не справиться — приходиться вмешиваться человеку. Перекресток, где движением управляет регулировщик, считается регулируемым. Пешеход должен выполнять те же правила перехода, что и на перекрестке со светофором.</w:t>
      </w:r>
    </w:p>
    <w:p w14:paraId="78F2496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Берет жезл ГИБДД и совместно с другими ЮИДовцами демонстрирует ученикам указания регулировщика дорожного движения.</w:t>
      </w:r>
    </w:p>
    <w:p w14:paraId="01F6528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ЮИДовец 2:</w:t>
      </w:r>
    </w:p>
    <w:p w14:paraId="61C9C12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Ребята, а вы хотите научиться выполнять указания регулировщика? Тогда давайте поиграем в увлекательную игру.</w:t>
      </w:r>
    </w:p>
    <w:p w14:paraId="14044F3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Физкультминутка «Запоминаем сигналы регулировщика».</w:t>
      </w:r>
    </w:p>
    <w:p w14:paraId="045FAB2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Две команды выстраиваются в шеренги лицом друг к другу. Жезлы вручаются ведущим двух команд. По сигналу участники игры под музыкальное сопровождение передают жезл соседу справа или слева.</w:t>
      </w:r>
    </w:p>
    <w:p w14:paraId="6534C2A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ЮИДовцы по очереди озвучивают команды регулировщика. У кого из детей в этот момент в руках оказывается жезл, тот должен продемонстрировать озвученную команду сигналами регулировщика.</w:t>
      </w:r>
    </w:p>
    <w:p w14:paraId="341CDE0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ЮИДовец 1:</w:t>
      </w:r>
    </w:p>
    <w:p w14:paraId="527DBBE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Настало время загадок!</w:t>
      </w:r>
    </w:p>
    <w:p w14:paraId="3C9F850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ЮИДовцы по очереди читают загадки, отвечает ученик, первым поднявший руку.</w:t>
      </w:r>
    </w:p>
    <w:p w14:paraId="4EC063F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Загадки:</w:t>
      </w:r>
    </w:p>
    <w:p w14:paraId="45C8F56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хочу спросить про знак,</w:t>
      </w:r>
    </w:p>
    <w:p w14:paraId="497BE42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Нарисован он вот так:</w:t>
      </w:r>
    </w:p>
    <w:p w14:paraId="30ECCE04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треугольнике ребята</w:t>
      </w:r>
    </w:p>
    <w:p w14:paraId="5A4ABF5F" w14:textId="75546449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 всех ног бегут куда-то.</w:t>
      </w:r>
      <w:r w:rsid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(Знак «Дети».)</w:t>
      </w:r>
    </w:p>
    <w:p w14:paraId="009C7C8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E60FDF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Шли у сада мы домой,</w:t>
      </w:r>
    </w:p>
    <w:p w14:paraId="39FAA5F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Видим знак над головой:</w:t>
      </w:r>
    </w:p>
    <w:p w14:paraId="5FBD1E6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Круг, внутри велосипед,</w:t>
      </w:r>
    </w:p>
    <w:p w14:paraId="2C806DAE" w14:textId="6DF3B469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Ничего другого нет.</w:t>
      </w:r>
      <w:r w:rsid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(Знак «Велосипедная дорожка».)</w:t>
      </w:r>
    </w:p>
    <w:p w14:paraId="55FC6AC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После того как дети отгадывают знаки, открываются изображения дорожных знаков.</w:t>
      </w:r>
    </w:p>
    <w:p w14:paraId="4F99217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ЮИДовец 1:</w:t>
      </w:r>
    </w:p>
    <w:p w14:paraId="40A5D5E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Сегодня, ребята, мы с вами вспомнили правила дорожного движения. Вы показали хорошие знания, они вам помогут избежать неприятных ситуаций на дороге.</w:t>
      </w:r>
    </w:p>
    <w:p w14:paraId="350AF80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ЮИДовец 2:</w:t>
      </w:r>
    </w:p>
    <w:p w14:paraId="00DAC00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А ты, Зайчик, запомнил, как нужно вести себя на дороге? Как надо переходить дорогу? Мы верим, что теперь ты дойдешь до лесной школы без приключений, соблюдая ПДД.</w:t>
      </w:r>
    </w:p>
    <w:p w14:paraId="6304791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Зайчик:</w:t>
      </w:r>
    </w:p>
    <w:p w14:paraId="3DA6774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Конечно!</w:t>
      </w:r>
    </w:p>
    <w:p w14:paraId="363B5AE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ЮИДовец 1:</w:t>
      </w:r>
    </w:p>
    <w:p w14:paraId="1E1C186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Мы благодарим всех за внимание и активное участие!</w:t>
      </w:r>
    </w:p>
    <w:p w14:paraId="36E10D3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ЮИДовец 2:</w:t>
      </w:r>
    </w:p>
    <w:p w14:paraId="72C5FDF4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Спасибо и до новых встреч!</w:t>
      </w:r>
    </w:p>
    <w:p w14:paraId="30AC7234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62A5F26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 заключение педагог предлагает участникам рассказать о выводах, которые они сделали по итогам мероприятия, при необходимости помогает сформулировать верные выводы.</w:t>
      </w:r>
    </w:p>
    <w:p w14:paraId="13515E7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33A2D20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0860309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6D3590E2" w14:textId="77777777" w:rsidR="0029389E" w:rsidRPr="00DC0D0C" w:rsidRDefault="0029389E" w:rsidP="0029389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2885AE20" w14:textId="77777777" w:rsidR="0029389E" w:rsidRPr="00DC0D0C" w:rsidRDefault="0029389E" w:rsidP="0029389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Сценарий мероприятия № 2</w:t>
      </w:r>
    </w:p>
    <w:p w14:paraId="2B75C2D0" w14:textId="77777777" w:rsidR="0029389E" w:rsidRPr="00DC0D0C" w:rsidRDefault="0029389E" w:rsidP="002938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shd w:val="clear" w:color="auto" w:fill="FFFFFF"/>
          <w:lang w:eastAsia="ru-RU"/>
        </w:rPr>
        <w:t>Тема: «</w:t>
      </w:r>
      <w:r w:rsidRPr="00DC0D0C"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  <w:t>Интерактивная викторина для школьников с участием отряда ЮИД»</w:t>
      </w:r>
    </w:p>
    <w:p w14:paraId="5FBF8073" w14:textId="77777777" w:rsidR="0029389E" w:rsidRPr="00DC0D0C" w:rsidRDefault="0029389E" w:rsidP="0029389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0AFA24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формирование у обучающихся навыков безопасного поведения на дороге, профилактика детского дорожно-транспортного травматизма с участием детей с привлечением участников отрядов ЮИД.</w:t>
      </w:r>
    </w:p>
    <w:p w14:paraId="7CF16A3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14:paraId="5484937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закрепить знания правил безопасности дорожного движения о назначении сигналов светофора и дорожных знаков;</w:t>
      </w:r>
    </w:p>
    <w:p w14:paraId="7D198A1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развить интерес к дальнейшему изучению ПДД;</w:t>
      </w:r>
    </w:p>
    <w:p w14:paraId="57D3F3C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воспитать общую культуру поведения на дороге, умение применять полученные знания в повседневной жизни;</w:t>
      </w:r>
    </w:p>
    <w:p w14:paraId="793C7F6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развить навыки сотрудничества и работы в команде.</w:t>
      </w:r>
    </w:p>
    <w:p w14:paraId="20F03EE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BAAE00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Продолжительность: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45 минут.</w:t>
      </w:r>
    </w:p>
    <w:p w14:paraId="2561C696" w14:textId="5F06D98A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Вид мероприятия: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интерактивн</w:t>
      </w:r>
      <w:r w:rsid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ая 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викторина с элементами сюжетно-ролевых игр.</w:t>
      </w:r>
    </w:p>
    <w:p w14:paraId="330C31F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Целевая аудитория: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10–12 лет.</w:t>
      </w:r>
    </w:p>
    <w:p w14:paraId="75E6E4B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5E2367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Рекомендации по материально-техническому обеспечению</w:t>
      </w:r>
    </w:p>
    <w:p w14:paraId="424FA32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Мероприятие рекомендуется проводить в тематически оформленном актовом зале или учебной аудитории.</w:t>
      </w:r>
    </w:p>
    <w:p w14:paraId="0432228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Необходимый инвентарь: макеты дорожных знаков, мозаика «Дорожные знаки», макет светофора, правила дорожного движения в картинках, круги (сигнальные карточки) красного, желтого и зеленого цветов, комплект световозвращателей для одежды по числу детей.</w:t>
      </w:r>
    </w:p>
    <w:p w14:paraId="03B4411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мероприятия</w:t>
      </w:r>
    </w:p>
    <w:p w14:paraId="35316F8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Входят ведущие мероприятия (2 человека — школьники более старшего возраста из числа участников отряда ЮИД).</w:t>
      </w:r>
    </w:p>
    <w:p w14:paraId="448FC6D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1:</w:t>
      </w:r>
    </w:p>
    <w:p w14:paraId="5ACCD0B2" w14:textId="615F3CFD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 Здравствуйте, дорогие ребята и уважаемые </w:t>
      </w:r>
      <w:r w:rsid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14:paraId="7E6F104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2:</w:t>
      </w:r>
    </w:p>
    <w:p w14:paraId="05D08F4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Добрый день, друзья! Мы очень рады встрече с вами! Но прежде чем мы начнем наше увлекательное мероприятие, оглянитесь, пожалуйста, вокруг себя…</w:t>
      </w:r>
    </w:p>
    <w:p w14:paraId="2D15204F" w14:textId="79AEA78A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Посмотрите, мы с вами живем в большом и светлом городе</w:t>
      </w:r>
      <w:r w:rsid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(селе)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где много больших домов, красивых мест, широких улиц и проспектов…</w:t>
      </w:r>
    </w:p>
    <w:p w14:paraId="1E85532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1:</w:t>
      </w:r>
    </w:p>
    <w:p w14:paraId="7BD42B4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Где каждый день по дорогам проезжают сотни автомобилей, а по тротуарам ходят пешеходы, и никто никому не мешает.</w:t>
      </w:r>
    </w:p>
    <w:p w14:paraId="158D256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2:</w:t>
      </w:r>
    </w:p>
    <w:p w14:paraId="62E09564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А как вы думаете, почему?</w:t>
      </w:r>
    </w:p>
    <w:p w14:paraId="5CD0074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(Варианты ответов от детей из числа зрителей.)</w:t>
      </w:r>
    </w:p>
    <w:p w14:paraId="33B4027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2:</w:t>
      </w:r>
    </w:p>
    <w:p w14:paraId="1BD04B2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Все это происходит потому, что есть четкие и строгие правила и для водителей, и для пешеходов! А как называются эти правила?</w:t>
      </w:r>
    </w:p>
    <w:p w14:paraId="20DF030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Дети:</w:t>
      </w:r>
    </w:p>
    <w:p w14:paraId="26844624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Правила дорожного движения.</w:t>
      </w:r>
    </w:p>
    <w:p w14:paraId="3B838CB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2:</w:t>
      </w:r>
    </w:p>
    <w:p w14:paraId="40B97CA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Верно, друзья! Сегодня мы с вами в увлекательной форме еще раз повторим эти важные правила. А помогут нам в этом ребята из отряда ЮИД «…»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(название школьного отряда ЮИД)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Давайте поприветствуем их аплодисментами!</w:t>
      </w:r>
    </w:p>
    <w:p w14:paraId="26EFF36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аплодируют, отряд ЮИД входит в аудиторию и выстраивается в одну линию.</w:t>
      </w:r>
    </w:p>
    <w:p w14:paraId="5E597D0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Капитан отряда (делает шаг вперед):</w:t>
      </w:r>
    </w:p>
    <w:p w14:paraId="2A1D46E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Наш отряд</w:t>
      </w:r>
    </w:p>
    <w:p w14:paraId="40353CC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Отряд ЮИД:</w:t>
      </w:r>
    </w:p>
    <w:p w14:paraId="556A18C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«…»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(Хором произносят название своего отряда.)</w:t>
      </w:r>
    </w:p>
    <w:p w14:paraId="62456CB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Капитан:</w:t>
      </w:r>
    </w:p>
    <w:p w14:paraId="1C69CF2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Наш девиз…</w:t>
      </w:r>
    </w:p>
    <w:p w14:paraId="223CD6F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Отряд ЮИД:</w:t>
      </w:r>
    </w:p>
    <w:p w14:paraId="1310C79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«…»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1</w:t>
      </w:r>
    </w:p>
    <w:p w14:paraId="05C57BE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ЮИДовец 1:</w:t>
      </w:r>
    </w:p>
    <w:p w14:paraId="042EAEB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Чтоб опасность избежать,</w:t>
      </w:r>
    </w:p>
    <w:p w14:paraId="0DF1C15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правила все знать.</w:t>
      </w:r>
    </w:p>
    <w:p w14:paraId="0E92905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Учим правила мы все,</w:t>
      </w:r>
    </w:p>
    <w:p w14:paraId="27B8A88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Соблюдаем их везде!</w:t>
      </w:r>
    </w:p>
    <w:p w14:paraId="722743F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Агитируем детей</w:t>
      </w:r>
    </w:p>
    <w:p w14:paraId="67669E7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правила скорей!</w:t>
      </w:r>
    </w:p>
    <w:p w14:paraId="66DAF9C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ЮИДовец 2:</w:t>
      </w:r>
    </w:p>
    <w:p w14:paraId="79AC1A8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Все время будь внимательным</w:t>
      </w:r>
    </w:p>
    <w:p w14:paraId="5A81CC4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помни наперед:</w:t>
      </w:r>
    </w:p>
    <w:p w14:paraId="4087DFD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 имеют правила</w:t>
      </w:r>
    </w:p>
    <w:p w14:paraId="37A43A7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Водитель и пешеход.</w:t>
      </w:r>
    </w:p>
    <w:p w14:paraId="3262BF0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слушаться без спора</w:t>
      </w:r>
    </w:p>
    <w:p w14:paraId="1146DE9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Указаний светофора.</w:t>
      </w:r>
    </w:p>
    <w:p w14:paraId="66D6DE9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правила движенья</w:t>
      </w:r>
    </w:p>
    <w:p w14:paraId="5C25169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Выполнять без возраженья!</w:t>
      </w:r>
    </w:p>
    <w:p w14:paraId="15E1C99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ЮИДовец 3:</w:t>
      </w:r>
    </w:p>
    <w:p w14:paraId="11FED0E4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У любого перекрестка</w:t>
      </w:r>
    </w:p>
    <w:p w14:paraId="77A06F0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 встречает светофор</w:t>
      </w:r>
    </w:p>
    <w:p w14:paraId="60D136B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заводит очень просто</w:t>
      </w:r>
    </w:p>
    <w:p w14:paraId="552CE10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пешеходом разговор:</w:t>
      </w:r>
    </w:p>
    <w:p w14:paraId="35C1752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 зеленый — проходи!</w:t>
      </w:r>
    </w:p>
    <w:p w14:paraId="59B8281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Желтый — лучше подожди!</w:t>
      </w:r>
    </w:p>
    <w:p w14:paraId="08E5F84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свет зажжется красный —</w:t>
      </w:r>
    </w:p>
    <w:p w14:paraId="7972AF6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Значит, двигаться опасно!</w:t>
      </w:r>
    </w:p>
    <w:p w14:paraId="3FC00D0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ЮИДовец 4:</w:t>
      </w:r>
    </w:p>
    <w:p w14:paraId="45C0ED9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Выходя на улицу,</w:t>
      </w:r>
    </w:p>
    <w:p w14:paraId="15683D4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Приготовь заранее</w:t>
      </w:r>
    </w:p>
    <w:p w14:paraId="5B02E0A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Вежливость и сдержанность,</w:t>
      </w:r>
    </w:p>
    <w:p w14:paraId="1871FC3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главное — внимание!</w:t>
      </w:r>
    </w:p>
    <w:p w14:paraId="67E528E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Девочки и мальчики,</w:t>
      </w:r>
    </w:p>
    <w:p w14:paraId="5D60550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без исключения,</w:t>
      </w:r>
    </w:p>
    <w:p w14:paraId="53ABDA1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Изучайте правила</w:t>
      </w:r>
    </w:p>
    <w:p w14:paraId="02D9B22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Дорожного движения!</w:t>
      </w:r>
    </w:p>
    <w:p w14:paraId="7494D5F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1:</w:t>
      </w:r>
    </w:p>
    <w:p w14:paraId="0CE237D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Спасибо, ребята! Займите свои места в классе.</w:t>
      </w:r>
    </w:p>
    <w:p w14:paraId="5D85C18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Занимают места в аудитории.</w:t>
      </w:r>
    </w:p>
    <w:p w14:paraId="6F5DF9E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2:</w:t>
      </w:r>
    </w:p>
    <w:p w14:paraId="03493D6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А сейчас, класс, вам необходимо разделиться на 2 команды.</w:t>
      </w:r>
    </w:p>
    <w:p w14:paraId="2BC4951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Отряд ЮИД помогает детям разделиться на 2 команды.</w:t>
      </w:r>
    </w:p>
    <w:p w14:paraId="2F979D6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2:</w:t>
      </w:r>
    </w:p>
    <w:p w14:paraId="667F067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Ребята, без чего не может обойтись ни одна команда?</w:t>
      </w:r>
    </w:p>
    <w:p w14:paraId="3227A89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(Варианты ответов детей.)</w:t>
      </w:r>
    </w:p>
    <w:p w14:paraId="367CA7B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Правильно! Без названия и капитана. Поэтому сейчас мы вам предлагаем отгадать загадки, ответами на которые и станут названия ваших команд!</w:t>
      </w:r>
    </w:p>
    <w:p w14:paraId="673BDE8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загадка первая:</w:t>
      </w:r>
    </w:p>
    <w:p w14:paraId="7ED54F0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перекрестке двух дорог</w:t>
      </w:r>
    </w:p>
    <w:p w14:paraId="5845221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Стоит наш терем-теремок.</w:t>
      </w:r>
    </w:p>
    <w:p w14:paraId="6F39E43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 в окошечке горит.</w:t>
      </w:r>
    </w:p>
    <w:p w14:paraId="1AF5B2C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То, о чем нам говорит</w:t>
      </w:r>
    </w:p>
    <w:p w14:paraId="5ED771C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 зеленый, желтый, красный,</w:t>
      </w:r>
    </w:p>
    <w:p w14:paraId="0A33B23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Знаем мы давно прекрасно…</w:t>
      </w:r>
    </w:p>
    <w:p w14:paraId="7C4884D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кто это?</w:t>
      </w:r>
    </w:p>
    <w:p w14:paraId="051C903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Светофор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33D611C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1:</w:t>
      </w:r>
    </w:p>
    <w:p w14:paraId="36740FA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Верно, это светофор! А теперь другая загадка:</w:t>
      </w:r>
    </w:p>
    <w:p w14:paraId="1D893AC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по городу иду,</w:t>
      </w:r>
    </w:p>
    <w:p w14:paraId="34A0DE94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 беду не попаду.</w:t>
      </w:r>
    </w:p>
    <w:p w14:paraId="1A87980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Потому что твердо знаю —</w:t>
      </w:r>
    </w:p>
    <w:p w14:paraId="5EE00A3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Правила я выполняю.</w:t>
      </w:r>
    </w:p>
    <w:p w14:paraId="53F52A1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F5B7D3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кто это?</w:t>
      </w:r>
    </w:p>
    <w:p w14:paraId="73E01CF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(Пешеход.)</w:t>
      </w:r>
    </w:p>
    <w:p w14:paraId="77C43C8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1:</w:t>
      </w:r>
    </w:p>
    <w:p w14:paraId="3E529FD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Отлично! Названия команд определены!</w:t>
      </w:r>
    </w:p>
    <w:p w14:paraId="02CB001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(Записывает названия команд «Светофор» и «Пешеход» на доске.)</w:t>
      </w:r>
    </w:p>
    <w:p w14:paraId="40CFCF1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каждой команде необходимо выбрать капитана.</w:t>
      </w:r>
    </w:p>
    <w:p w14:paraId="7F48A9E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Выбирают капитанов команд.</w:t>
      </w:r>
    </w:p>
    <w:p w14:paraId="21AB002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2:</w:t>
      </w:r>
    </w:p>
    <w:p w14:paraId="3830932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А сейчас каждой из команд необходимо придумать приветствие друг для друга!</w:t>
      </w:r>
    </w:p>
    <w:p w14:paraId="3A8B377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Команды приветствуют друг друга.</w:t>
      </w:r>
    </w:p>
    <w:p w14:paraId="09DB64F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1:</w:t>
      </w:r>
    </w:p>
    <w:p w14:paraId="40BDFD7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Молодцы! А теперь приступим к нашему первому конкурсу, который позволит определить, какая из команд лучше знает правила дорожного движения.</w:t>
      </w:r>
    </w:p>
    <w:p w14:paraId="53B0FFD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Ведущие по очереди задают вопросы по ПДД, отвечают дети, первыми поднявшие руку.</w:t>
      </w:r>
    </w:p>
    <w:p w14:paraId="4852C30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A0FBB2E" w14:textId="77777777" w:rsidR="0029389E" w:rsidRPr="00DC0D0C" w:rsidRDefault="0029389E" w:rsidP="0029389E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называют людей, идущих по улице?</w:t>
      </w:r>
    </w:p>
    <w:p w14:paraId="388CA7E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(Пешеходы.)</w:t>
      </w:r>
    </w:p>
    <w:p w14:paraId="07133599" w14:textId="77777777" w:rsidR="0029389E" w:rsidRPr="00DC0D0C" w:rsidRDefault="0029389E" w:rsidP="0029389E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должны ходить пешеходы?</w:t>
      </w:r>
    </w:p>
    <w:p w14:paraId="06FBE3C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 тротуару.)</w:t>
      </w:r>
    </w:p>
    <w:p w14:paraId="085E4826" w14:textId="77777777" w:rsidR="0029389E" w:rsidRPr="00DC0D0C" w:rsidRDefault="0029389E" w:rsidP="0029389E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ездят машины?</w:t>
      </w:r>
    </w:p>
    <w:p w14:paraId="2402A12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 проезжей части дороги.)</w:t>
      </w:r>
    </w:p>
    <w:p w14:paraId="13EC928F" w14:textId="77777777" w:rsidR="0029389E" w:rsidRPr="00DC0D0C" w:rsidRDefault="0029389E" w:rsidP="0029389E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разрешается переходить проезжую часть?</w:t>
      </w:r>
    </w:p>
    <w:p w14:paraId="75BF3F6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 пешеходному переходу.)</w:t>
      </w:r>
    </w:p>
    <w:p w14:paraId="44F143BD" w14:textId="77777777" w:rsidR="0029389E" w:rsidRPr="00DC0D0C" w:rsidRDefault="0029389E" w:rsidP="0029389E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найти пешеходный переход?</w:t>
      </w:r>
    </w:p>
    <w:p w14:paraId="76C08F5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 дорожной разметке «Пешеходный переход», дорожному знаку «Пешеходный переход», наличию светофора.)</w:t>
      </w:r>
    </w:p>
    <w:p w14:paraId="5447C2BD" w14:textId="77777777" w:rsidR="0029389E" w:rsidRPr="00DC0D0C" w:rsidRDefault="0029389E" w:rsidP="0029389E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пешеходные переходы вы знаете?</w:t>
      </w:r>
    </w:p>
    <w:p w14:paraId="6006A71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(Подземный, наземный, надземный.)</w:t>
      </w:r>
    </w:p>
    <w:p w14:paraId="7A454D22" w14:textId="77777777" w:rsidR="0029389E" w:rsidRPr="00DC0D0C" w:rsidRDefault="0029389E" w:rsidP="0029389E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 правила поведения в транспорте.</w:t>
      </w:r>
    </w:p>
    <w:p w14:paraId="4FAD168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(Нельзя: трогать двери руками, отвлекать водителя, высовываться из окна, вставать на сиденье ногами, громко разговаривать; надо быть вежливым: уступать место девочкам и старшим.)</w:t>
      </w:r>
    </w:p>
    <w:p w14:paraId="3E44FDCC" w14:textId="77777777" w:rsidR="0029389E" w:rsidRPr="00DC0D0C" w:rsidRDefault="0029389E" w:rsidP="0029389E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регулирует движение на дороге?</w:t>
      </w:r>
    </w:p>
    <w:p w14:paraId="77C95804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(Светофор.)</w:t>
      </w:r>
    </w:p>
    <w:p w14:paraId="02429AA7" w14:textId="77777777" w:rsidR="0029389E" w:rsidRPr="00DC0D0C" w:rsidRDefault="0029389E" w:rsidP="0029389E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если светофор сломался, кто регулирует движение на перекрестке?</w:t>
      </w:r>
    </w:p>
    <w:p w14:paraId="50339C4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(Регулировщик.)</w:t>
      </w:r>
    </w:p>
    <w:p w14:paraId="66FE7488" w14:textId="77777777" w:rsidR="0029389E" w:rsidRPr="00DC0D0C" w:rsidRDefault="0029389E" w:rsidP="0029389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ДОПОЛНИТЕЛЬНЫЕ ВОПРОСЫ:</w:t>
      </w:r>
    </w:p>
    <w:p w14:paraId="4AC96D1B" w14:textId="77777777" w:rsidR="0029389E" w:rsidRPr="00DC0D0C" w:rsidRDefault="0029389E" w:rsidP="0029389E">
      <w:pPr>
        <w:numPr>
          <w:ilvl w:val="1"/>
          <w:numId w:val="1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нужно вести себя на тротуаре? Можно ли бегать, прыгать, кричать?</w:t>
      </w:r>
    </w:p>
    <w:p w14:paraId="2C6B8DA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(Нужно ходить спокойно, так как можно наткнуться на какие-либо препятствия или упасть, оказавшись на проезжей части.)</w:t>
      </w:r>
    </w:p>
    <w:p w14:paraId="35255E1D" w14:textId="77777777" w:rsidR="0029389E" w:rsidRPr="00DC0D0C" w:rsidRDefault="0029389E" w:rsidP="0029389E">
      <w:pPr>
        <w:numPr>
          <w:ilvl w:val="1"/>
          <w:numId w:val="1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вы встретите на тротуаре друзей, и вам захочется поговорить, поиграть, как вы поступите в этой ситуации?</w:t>
      </w:r>
    </w:p>
    <w:p w14:paraId="7598455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(Ходить группой по тротуару можно. Надо отойти в сторону, чтобы не мешать другим пешеходам.)</w:t>
      </w:r>
    </w:p>
    <w:p w14:paraId="6DA90D65" w14:textId="77777777" w:rsidR="0029389E" w:rsidRPr="00DC0D0C" w:rsidRDefault="0029389E" w:rsidP="0029389E">
      <w:pPr>
        <w:numPr>
          <w:ilvl w:val="1"/>
          <w:numId w:val="1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должно быть на одежде в темное время суток?</w:t>
      </w:r>
    </w:p>
    <w:p w14:paraId="0973C00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(Световозвращатель)</w:t>
      </w:r>
    </w:p>
    <w:p w14:paraId="389A620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2:</w:t>
      </w:r>
    </w:p>
    <w:p w14:paraId="15B0453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Молодцы, ребята! Помните о том, что световозвращатели обязательно нужно носить в темное время суток, когда вы идете в школу или из школы домой, в секцию или просто гуляете. Ношение световозвращателя снижает риск наезда на пешехода в темное время суток в 6,5 раз!</w:t>
      </w:r>
    </w:p>
    <w:p w14:paraId="265C4D8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ЮИДовцы раздают детям заранее приготовленные световозвращатели.</w:t>
      </w:r>
    </w:p>
    <w:p w14:paraId="3E17529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1:</w:t>
      </w:r>
    </w:p>
    <w:p w14:paraId="1FC8522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А сейчас время подвести итог первого конкурса.</w:t>
      </w:r>
    </w:p>
    <w:p w14:paraId="63059B0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ЮИД подводит итоги 1-го конкурса.</w:t>
      </w:r>
    </w:p>
    <w:p w14:paraId="691A5AF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 «Пешеход» набрала … очков, команда «Светофор» набрала … очков. А мы приступаем ко 2-му конкурсу.</w:t>
      </w:r>
    </w:p>
    <w:p w14:paraId="3320079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2:</w:t>
      </w:r>
    </w:p>
    <w:p w14:paraId="6ECF706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На дорогах движением транспорта и пешеходов управляет светофор. Слово «светофор» состоит из двух слов: «свет» и «фор». Значение слова «свет» всем понятно. А вот слово «фор» — от греческого слова «форос» — несущий свет.</w:t>
      </w:r>
    </w:p>
    <w:p w14:paraId="271950F4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1: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а вы задумывались, почему у светофора только 3 цвета? Почему нет, например, синего или оранжевого?</w:t>
      </w:r>
    </w:p>
    <w:p w14:paraId="1143799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(Варианты ответов детей.)</w:t>
      </w:r>
    </w:p>
    <w:p w14:paraId="649C13E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1:</w:t>
      </w:r>
    </w:p>
    <w:p w14:paraId="52B48FC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Для запрещающего сигнала светофора взят красный, потому что его хорошо видно и днем, и ночью, и даже в тумане. Зеленый сигнал виден хуже, но зато в цветовой раскладке он стоит дальше от красного, и его нельзя с ним спутать.</w:t>
      </w:r>
    </w:p>
    <w:p w14:paraId="73FBF59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Ведущий 2:</w:t>
      </w:r>
    </w:p>
    <w:p w14:paraId="2408B1B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Первый в мире светофор был установлен 10 декабря 1868 года в Лондоне возле здания Британского парламента. В России (тогда еще в СССР) первый светофор был установлен 15 января 1930 года в Ленинграде.</w:t>
      </w:r>
    </w:p>
    <w:p w14:paraId="7C958A1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FDECC4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Выходят трое ЮИДовцев.</w:t>
      </w:r>
    </w:p>
    <w:p w14:paraId="714F7D7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ЮИДовец 1:</w:t>
      </w:r>
    </w:p>
    <w:p w14:paraId="118CDE2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Ребята, а сейчас мы проверим, насколько хорошо вы знаете значения сигналов светофора.</w:t>
      </w:r>
    </w:p>
    <w:p w14:paraId="64334054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ЮИДовец 2:</w:t>
      </w:r>
    </w:p>
    <w:p w14:paraId="1D37BF4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Поведем мы разговор про трехглазый светофор.</w:t>
      </w:r>
    </w:p>
    <w:p w14:paraId="7EB16AF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не зря горит над нами разноцветными огнями.</w:t>
      </w:r>
    </w:p>
    <w:p w14:paraId="7762839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ЮИДовец 3:</w:t>
      </w:r>
    </w:p>
    <w:p w14:paraId="195E1DB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Чтоб тебе помочь путь пройти опасный,</w:t>
      </w:r>
    </w:p>
    <w:p w14:paraId="4AA7507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Горят и день, и ночь…</w:t>
      </w:r>
    </w:p>
    <w:p w14:paraId="0FC7EF8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Все ЮИДовцы:</w:t>
      </w:r>
    </w:p>
    <w:p w14:paraId="043BF9C4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Зеленый, желтый, красный!</w:t>
      </w:r>
    </w:p>
    <w:p w14:paraId="0BE975C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Поочередно поднимают круги красного, желтого и зеленого цветов.</w:t>
      </w:r>
    </w:p>
    <w:p w14:paraId="1657EEC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1:</w:t>
      </w:r>
    </w:p>
    <w:p w14:paraId="4670AE9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Ребята, так сколько же сигналов у светофора?</w:t>
      </w:r>
    </w:p>
    <w:p w14:paraId="6BE7F18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(Три.)</w:t>
      </w:r>
    </w:p>
    <w:p w14:paraId="3C2A049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они обозначают?</w:t>
      </w:r>
    </w:p>
    <w:p w14:paraId="32FDE274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Красный?</w:t>
      </w:r>
    </w:p>
    <w:p w14:paraId="50E5435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(Стой на месте.)</w:t>
      </w:r>
    </w:p>
    <w:p w14:paraId="0654901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Желтый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14:paraId="75275F2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(Приготовиться.)</w:t>
      </w:r>
    </w:p>
    <w:p w14:paraId="027AFF0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Зеленый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14:paraId="439602D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(Можно идти.)</w:t>
      </w:r>
    </w:p>
    <w:p w14:paraId="6CF6AE8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2:</w:t>
      </w:r>
    </w:p>
    <w:p w14:paraId="4E92F83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У команды ЮИД в руках 3 сигнальные карточки с цветами: красный, желтый, зеленый. Когда наш помощник поднимет вверх карточку и покажет красный сигнал, то вы должны соблюдать тишину, если желтый, то вы хлопаете, а если красный сигнал — топаете. Это понятно?</w:t>
      </w:r>
    </w:p>
    <w:p w14:paraId="774846A4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Внимание, начали!</w:t>
      </w:r>
    </w:p>
    <w:p w14:paraId="2ACAEF6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Идет игра.</w:t>
      </w:r>
    </w:p>
    <w:p w14:paraId="464FE72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1:</w:t>
      </w:r>
    </w:p>
    <w:p w14:paraId="0264037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Молодцы, ребята! Вы все дружно выполнили задание! А теперь — физкультминутка!</w:t>
      </w:r>
    </w:p>
    <w:p w14:paraId="51E4969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Выходят двое ЮИДовцев, каждый демонстрирует физкультурные движения, которые повторяют дети.</w:t>
      </w:r>
    </w:p>
    <w:p w14:paraId="4972BDFC" w14:textId="77777777" w:rsidR="0029389E" w:rsidRPr="00DC0D0C" w:rsidRDefault="0029389E" w:rsidP="0029389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1EF38D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2:</w:t>
      </w:r>
    </w:p>
    <w:p w14:paraId="6163CD0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У асфальтовой дороги</w:t>
      </w:r>
    </w:p>
    <w:p w14:paraId="4CBE096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(поочередное поднимание рук: вперед, вверх, развести в стороны, опустить)</w:t>
      </w:r>
    </w:p>
    <w:p w14:paraId="317B3ED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Возмущались носороги:</w:t>
      </w:r>
    </w:p>
    <w:p w14:paraId="602654B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«Пешеходам нет пути!</w:t>
      </w:r>
    </w:p>
    <w:p w14:paraId="398D849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дорогу перейти?</w:t>
      </w:r>
    </w:p>
    <w:p w14:paraId="05247BF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Мимо едут, вжик да вжик,</w:t>
      </w:r>
    </w:p>
    <w:p w14:paraId="63B43D7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(руки на пояс — повороты в стороны)</w:t>
      </w:r>
    </w:p>
    <w:p w14:paraId="14A6174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такси, то грузовик,</w:t>
      </w:r>
    </w:p>
    <w:p w14:paraId="42D7E8F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автобус, то маршрутка —</w:t>
      </w:r>
    </w:p>
    <w:p w14:paraId="70113454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дорогу выйти жутко!»</w:t>
      </w:r>
    </w:p>
    <w:p w14:paraId="5F116A3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Подошел художник крот:</w:t>
      </w:r>
    </w:p>
    <w:p w14:paraId="3A25530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(ходьба на месте)</w:t>
      </w:r>
    </w:p>
    <w:p w14:paraId="44EF9F44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Нарисуем переход!</w:t>
      </w:r>
    </w:p>
    <w:p w14:paraId="37BDDE7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1:</w:t>
      </w:r>
    </w:p>
    <w:p w14:paraId="0A0CC1F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Черно-желтая дорожка</w:t>
      </w:r>
    </w:p>
    <w:p w14:paraId="2679094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порожка до порожка».</w:t>
      </w:r>
    </w:p>
    <w:p w14:paraId="0C66A52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Зебра ахнула: «Друзья!</w:t>
      </w:r>
    </w:p>
    <w:p w14:paraId="58DA2B9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(наклоны головы в стороны)</w:t>
      </w:r>
    </w:p>
    <w:p w14:paraId="44C6638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почти такой, как я!</w:t>
      </w:r>
    </w:p>
    <w:p w14:paraId="09E5ADB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(наклоны головы вперед-назад)</w:t>
      </w:r>
    </w:p>
    <w:p w14:paraId="4B46976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2:</w:t>
      </w:r>
    </w:p>
    <w:p w14:paraId="6E2C2F2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Отлично! Переходим к следующему конкурсу.</w:t>
      </w:r>
    </w:p>
    <w:p w14:paraId="3019BCF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Ведущий 1:</w:t>
      </w:r>
    </w:p>
    <w:p w14:paraId="66741D3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На дорогах много дорожных знаков. Дорожные знаки — лучшие друзья водителей и пешеходов. Каждый знак имеет свое название. Дорожные знаки рассказывают о том, какая дорога, как надо ехать, что разрешается, а чего делать нельзя. Все знаки делятся на группы.</w:t>
      </w:r>
    </w:p>
    <w:p w14:paraId="0F92732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2:</w:t>
      </w:r>
    </w:p>
    <w:p w14:paraId="00581EF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Ребята, а вы знали, что в нашей стране на сегодняшний день насчитывается более 300 знаков?</w:t>
      </w:r>
    </w:p>
    <w:p w14:paraId="4FA7EED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каждой команде необходимо будет сложить мозаику, это будет какой-нибудь дорожный знак. Когда вы будете готовы, нужно поднять руку и назвать, что этот знак обозначает.</w:t>
      </w:r>
    </w:p>
    <w:p w14:paraId="7882D8D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ЮИД раздают мозаику.</w:t>
      </w:r>
    </w:p>
    <w:p w14:paraId="4EC6A34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собирают знак. Фоновая музыка.</w:t>
      </w:r>
    </w:p>
    <w:p w14:paraId="3573951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Подводятся итоги конкурса.</w:t>
      </w:r>
    </w:p>
    <w:p w14:paraId="2E2C791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1:</w:t>
      </w:r>
    </w:p>
    <w:p w14:paraId="7B2D3A7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Ребята. Теперь мы продолжим наши соревнования. Сейчас я буду зачитывать вам фразы, а вы будете отвечать, «разрешается» или «запрещается».</w:t>
      </w:r>
    </w:p>
    <w:p w14:paraId="1129F24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Ведущий начинает фразу, а дети продолжают словами «разрешается» или «запрещается». Команды отвечают по очереди.</w:t>
      </w:r>
    </w:p>
    <w:p w14:paraId="113F7278" w14:textId="77777777" w:rsidR="0029389E" w:rsidRPr="00DC0D0C" w:rsidRDefault="0029389E" w:rsidP="0029389E">
      <w:pPr>
        <w:numPr>
          <w:ilvl w:val="0"/>
          <w:numId w:val="1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Идти толпой по тротуару…</w:t>
      </w:r>
    </w:p>
    <w:p w14:paraId="4A172AA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(Запрещается.)</w:t>
      </w:r>
    </w:p>
    <w:p w14:paraId="75CD1AD1" w14:textId="77777777" w:rsidR="0029389E" w:rsidRPr="00DC0D0C" w:rsidRDefault="0029389E" w:rsidP="0029389E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Перебегать дорогу…</w:t>
      </w:r>
    </w:p>
    <w:p w14:paraId="588ABA5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(Запрещается.)</w:t>
      </w:r>
    </w:p>
    <w:p w14:paraId="5D1A689A" w14:textId="77777777" w:rsidR="0029389E" w:rsidRPr="00DC0D0C" w:rsidRDefault="0029389E" w:rsidP="0029389E">
      <w:pPr>
        <w:numPr>
          <w:ilvl w:val="0"/>
          <w:numId w:val="1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Помогать пожилым людям переходить улицу…</w:t>
      </w:r>
    </w:p>
    <w:p w14:paraId="592BB81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(Разрешается.)</w:t>
      </w:r>
    </w:p>
    <w:p w14:paraId="7D42CDAE" w14:textId="77777777" w:rsidR="0029389E" w:rsidRPr="00DC0D0C" w:rsidRDefault="0029389E" w:rsidP="0029389E">
      <w:pPr>
        <w:numPr>
          <w:ilvl w:val="0"/>
          <w:numId w:val="1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Выбегать на проезжую часть…</w:t>
      </w:r>
    </w:p>
    <w:p w14:paraId="06D97F4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(Запрещается.)</w:t>
      </w:r>
    </w:p>
    <w:p w14:paraId="60F586CF" w14:textId="77777777" w:rsidR="0029389E" w:rsidRPr="00DC0D0C" w:rsidRDefault="0029389E" w:rsidP="0029389E">
      <w:pPr>
        <w:numPr>
          <w:ilvl w:val="0"/>
          <w:numId w:val="1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Переходить дорогу на зеленый свет…</w:t>
      </w:r>
    </w:p>
    <w:p w14:paraId="4641AB3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(Разрешается.)</w:t>
      </w:r>
    </w:p>
    <w:p w14:paraId="6052F62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9BB5DA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1:</w:t>
      </w:r>
    </w:p>
    <w:p w14:paraId="54050E8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Вижу, правила дорожного движения вам знакомы, молодцы!</w:t>
      </w:r>
    </w:p>
    <w:p w14:paraId="610A839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2:</w:t>
      </w:r>
    </w:p>
    <w:p w14:paraId="6B66328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— Друзья! Вот теперь вы точно знаете, чего нельзя делать на дороге! А сейчас настало время подвести итог нашей сегодняшней викторины!</w:t>
      </w:r>
    </w:p>
    <w:p w14:paraId="4AAE6C7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ЮИД подводит общий итог викторины.</w:t>
      </w:r>
    </w:p>
    <w:p w14:paraId="20840D3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1:</w:t>
      </w:r>
    </w:p>
    <w:p w14:paraId="04FCA83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Итак, команда «Светофор» заработала … очков, команда «Пешеход» — … очков.</w:t>
      </w:r>
    </w:p>
    <w:p w14:paraId="6BCF062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2:</w:t>
      </w:r>
    </w:p>
    <w:p w14:paraId="002BBF6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Молодцы! Все верно! Вот мы и посоревновались, проверили свои знания о правилах дорожного движения, которые обязательно будем соблюдать и выполнять! Давайте же послушаем наставления отряда ЮИД.</w:t>
      </w:r>
    </w:p>
    <w:p w14:paraId="295B16A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ЮИДовец 1:</w:t>
      </w:r>
    </w:p>
    <w:p w14:paraId="2680FA0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Каждый, все без исключенья,</w:t>
      </w:r>
    </w:p>
    <w:p w14:paraId="3D03F1D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Знайте правила движенья!</w:t>
      </w:r>
    </w:p>
    <w:p w14:paraId="5B60EFF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запомнить очень просто,</w:t>
      </w:r>
    </w:p>
    <w:p w14:paraId="30E3899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Знать должны их назубок,</w:t>
      </w:r>
    </w:p>
    <w:p w14:paraId="24212C2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каждый перекресток —</w:t>
      </w:r>
    </w:p>
    <w:p w14:paraId="27A8DCD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родительских тревог!</w:t>
      </w:r>
    </w:p>
    <w:p w14:paraId="142E09A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ЮИДовец 2:</w:t>
      </w:r>
    </w:p>
    <w:p w14:paraId="4535908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Тем, кто правила все знает,</w:t>
      </w:r>
    </w:p>
    <w:p w14:paraId="32F5853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Легче ехать и идти.</w:t>
      </w:r>
    </w:p>
    <w:p w14:paraId="1004A5D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ребятам пожелаем</w:t>
      </w:r>
    </w:p>
    <w:p w14:paraId="1D59E8B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счастливого пути!</w:t>
      </w:r>
    </w:p>
    <w:p w14:paraId="1D4096C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ЮИДовец 3:</w:t>
      </w:r>
    </w:p>
    <w:p w14:paraId="51E45CC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Правила знайте и соблюдайте,</w:t>
      </w:r>
    </w:p>
    <w:p w14:paraId="40C72E8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вами ЮИД и ГИБДД.</w:t>
      </w:r>
    </w:p>
    <w:p w14:paraId="344FF54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Самое главное — не забывайте:</w:t>
      </w:r>
    </w:p>
    <w:p w14:paraId="7A80E27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безопасности без ПДД.</w:t>
      </w:r>
    </w:p>
    <w:p w14:paraId="3D7D6C0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1:</w:t>
      </w:r>
    </w:p>
    <w:p w14:paraId="0FA6901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Мы благодарим всех за внимание и активное участие!</w:t>
      </w:r>
    </w:p>
    <w:p w14:paraId="03F21DF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2:</w:t>
      </w:r>
    </w:p>
    <w:p w14:paraId="7A7375B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Спасибо и до новых встреч!</w:t>
      </w:r>
    </w:p>
    <w:p w14:paraId="53DB72EA" w14:textId="0BB85CDB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FB73826" w14:textId="291C372D" w:rsidR="0029389E" w:rsidRPr="00DC0D0C" w:rsidRDefault="0029389E" w:rsidP="0029389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Сценарий мероприятия № </w:t>
      </w:r>
      <w:r w:rsid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</w:p>
    <w:p w14:paraId="22F1D5EF" w14:textId="77777777" w:rsidR="0029389E" w:rsidRPr="00DC0D0C" w:rsidRDefault="0029389E" w:rsidP="0029389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«Театрализованное внеклассное мероприятие с участием отряда ЮИД»</w:t>
      </w:r>
    </w:p>
    <w:p w14:paraId="32A8FA4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пропаганда соблюдения правил дорожного движения среди обучающихся.</w:t>
      </w:r>
    </w:p>
    <w:p w14:paraId="1796687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14:paraId="003140B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предупреждение дорожно-транспортного травматизма среди несовершеннолетних;</w:t>
      </w:r>
    </w:p>
    <w:p w14:paraId="7C8C96E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развитие навыков безопасного поведения на улице и дороге;</w:t>
      </w:r>
    </w:p>
    <w:p w14:paraId="38850CE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развитие творческих способностей и коммуникативных качеств учащихся;</w:t>
      </w:r>
    </w:p>
    <w:p w14:paraId="634C058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развитие памяти, внимания, логического мышления у учащихся;</w:t>
      </w:r>
    </w:p>
    <w:p w14:paraId="767DEF0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воспитание у детей ответственности за свою безопасность, уважения к одноклассникам.</w:t>
      </w:r>
    </w:p>
    <w:p w14:paraId="5848B71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8A4C07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Продолжительность: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60 минут.</w:t>
      </w:r>
    </w:p>
    <w:p w14:paraId="6377E67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Вид мероприятия: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театрализованное сценическое мероприятие.</w:t>
      </w:r>
    </w:p>
    <w:p w14:paraId="09D1A2F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Целевая аудитория: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10–14 лет.</w:t>
      </w:r>
    </w:p>
    <w:p w14:paraId="4A65FD54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5B4554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Рекомендации по материально-техническому обеспечению</w:t>
      </w:r>
    </w:p>
    <w:p w14:paraId="323990B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Мероприятие рекомендуется проводить в тематически оформленном актовом зале (сцена стилизована под городскую улицу. На сцене светофор, дорожные знаки, пешеходный переход).</w:t>
      </w:r>
    </w:p>
    <w:p w14:paraId="65718E3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Необходимый инвентарь: плакаты по тематике ПДД, макет светофора, дорожных знаков, жезл сотрудника ГИБДД, свисток, театрализованные костюмы действующих персонажей (медведь — 2 шт., кот — 1 шт.), карточки с заданиями, медицинская аптечка, реквизит для украшения сцены (воздушные шары, искусственные растения и т. п.).</w:t>
      </w:r>
    </w:p>
    <w:p w14:paraId="506A276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377711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мероприятия</w:t>
      </w:r>
    </w:p>
    <w:p w14:paraId="6839654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 сцене появляются два человека (старшеклассники) в костюмах медведей. Они крадутся, пытаются пройти через сцену за кулисы, при этом корчат гримасы светофору, обнюхивают дорожные знаки, опасливо обходят стороной пешеходный переход. Раздается свисток, появляется ведущий — ЮИДовец с жезлом ГИБДД.</w:t>
      </w:r>
    </w:p>
    <w:p w14:paraId="7CF029C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Ведущий:</w:t>
      </w:r>
    </w:p>
    <w:p w14:paraId="24801D0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— Эй, медведи, это я вам свистел! А ну-ка идите сюда! Вы оба такие большие, а правильно переходить дорогу так и не научились!</w:t>
      </w:r>
    </w:p>
    <w:p w14:paraId="61E645B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Медведь 1:</w:t>
      </w:r>
    </w:p>
    <w:p w14:paraId="5A0D9C2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А у нас в лесу никаких дорог нет. Мы — хозяева леса, где хотим, там и ходим!</w:t>
      </w:r>
    </w:p>
    <w:p w14:paraId="572D5F9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Ведущий:</w:t>
      </w:r>
    </w:p>
    <w:p w14:paraId="02B9C7C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Знаете что, медведи? Это вы там у себя в лесу ходите, где вам вздумается, а здесь люди по дорогам ходят и правила дорожного движения соблюдают. Понятно вам?!</w:t>
      </w:r>
    </w:p>
    <w:p w14:paraId="2C31EA8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Медведь 2:</w:t>
      </w:r>
    </w:p>
    <w:p w14:paraId="11FFBAC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Ничего совсем не понятно!..</w:t>
      </w:r>
    </w:p>
    <w:p w14:paraId="1AAC49F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Ведущий:</w:t>
      </w:r>
    </w:p>
    <w:p w14:paraId="5E9D757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А если ничего не понятно, то мы вам все сейчас покажем и объясним. Присаживайтесь поудобнее, смотрите и слушайте внимательно!</w:t>
      </w:r>
    </w:p>
    <w:p w14:paraId="59B165E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Медведи усаживаются и внимательно наблюдают за происходящим на сцене.</w:t>
      </w:r>
    </w:p>
    <w:p w14:paraId="059EFD74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Ведущий:</w:t>
      </w:r>
    </w:p>
    <w:p w14:paraId="3F6DF6E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Дорогие ребята, уважаемые гости! Мы рады приветствовать вас на нашем празднике! А праздник у нас необычный и очень интересный!</w:t>
      </w:r>
    </w:p>
    <w:p w14:paraId="78A5B26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 сцену выходит второй ЮИДовец-ведущий.</w:t>
      </w:r>
    </w:p>
    <w:p w14:paraId="07B9823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2:</w:t>
      </w:r>
    </w:p>
    <w:p w14:paraId="72C45FF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Движеньем полон город,</w:t>
      </w:r>
    </w:p>
    <w:p w14:paraId="72A1D86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Бегут машины в ряд.</w:t>
      </w:r>
    </w:p>
    <w:p w14:paraId="45F89DD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Цветные светофоры и день, и ночь горят!</w:t>
      </w:r>
    </w:p>
    <w:p w14:paraId="6DCC55F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там, где днем машины</w:t>
      </w:r>
    </w:p>
    <w:p w14:paraId="530BA1A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Гудят со всех сторон,</w:t>
      </w:r>
    </w:p>
    <w:p w14:paraId="004650E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Нельзя ходить зевая,</w:t>
      </w:r>
    </w:p>
    <w:p w14:paraId="249971D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Нельзя считать ворон!</w:t>
      </w:r>
    </w:p>
    <w:p w14:paraId="2DB16ED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1:</w:t>
      </w:r>
    </w:p>
    <w:p w14:paraId="0AF5401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Позвольте представить наше уважаемое жюри в составе: …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(представляет жюри).</w:t>
      </w:r>
    </w:p>
    <w:p w14:paraId="7DA9597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2:</w:t>
      </w:r>
    </w:p>
    <w:p w14:paraId="64DB497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Итак, друзья, приглашаем на сцену наших участников — команды ЮИД 5–7 классов.</w:t>
      </w:r>
    </w:p>
    <w:p w14:paraId="4B9EE6B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На сцену выходит первая команда.</w:t>
      </w:r>
    </w:p>
    <w:p w14:paraId="2A0533E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Команда 1:</w:t>
      </w:r>
    </w:p>
    <w:p w14:paraId="24A4D45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полоски перехода</w:t>
      </w:r>
    </w:p>
    <w:p w14:paraId="6273335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обочине дороги</w:t>
      </w:r>
    </w:p>
    <w:p w14:paraId="7885AF1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Зверь трехглазый, одноногий,</w:t>
      </w:r>
    </w:p>
    <w:p w14:paraId="3B9A72A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Неизвестной нам породы,</w:t>
      </w:r>
    </w:p>
    <w:p w14:paraId="2F2C2E6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Разноцветными глазами</w:t>
      </w:r>
    </w:p>
    <w:p w14:paraId="4CFC194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Разговаривает с нами.</w:t>
      </w:r>
    </w:p>
    <w:p w14:paraId="7E63858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Красный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глаз</w:t>
      </w:r>
    </w:p>
    <w:p w14:paraId="4B073F4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Глядит на нас.</w:t>
      </w:r>
    </w:p>
    <w:p w14:paraId="7012499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«Стоп!»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гласит его приказ.</w:t>
      </w:r>
    </w:p>
    <w:p w14:paraId="089E5A2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Желтый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глаз глядит на нас:</w:t>
      </w:r>
    </w:p>
    <w:p w14:paraId="3DF4A564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«Осторожно!»</w:t>
      </w:r>
    </w:p>
    <w:p w14:paraId="6D79BB6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 </w:t>
      </w:r>
      <w:r w:rsidRPr="00DC0D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зеленый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глаз для нас —</w:t>
      </w:r>
    </w:p>
    <w:p w14:paraId="7217429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«Можно!»</w:t>
      </w:r>
    </w:p>
    <w:p w14:paraId="0162BBE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ведет свой разговор</w:t>
      </w:r>
    </w:p>
    <w:p w14:paraId="43CE678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Молчаливый светофор.</w:t>
      </w:r>
    </w:p>
    <w:p w14:paraId="60676AA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1:</w:t>
      </w:r>
    </w:p>
    <w:p w14:paraId="7A72A90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Давайте аплодисментами поприветствуем команду «Светофор»!</w:t>
      </w:r>
    </w:p>
    <w:p w14:paraId="1BCC86F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Участник команды 1:</w:t>
      </w:r>
    </w:p>
    <w:p w14:paraId="10631FA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«Жигули», «тойоты», «джипы» —</w:t>
      </w:r>
    </w:p>
    <w:p w14:paraId="45C1322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Сразу растеряешься,</w:t>
      </w:r>
    </w:p>
    <w:p w14:paraId="1FAE447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Коль в сигналах светофора</w:t>
      </w:r>
    </w:p>
    <w:p w14:paraId="7B85161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не разбираешься.</w:t>
      </w:r>
    </w:p>
    <w:p w14:paraId="3BAE600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Участник команды 2:</w:t>
      </w:r>
    </w:p>
    <w:p w14:paraId="2BA6D25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Красный, желтый и зеленый 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</w:t>
      </w:r>
    </w:p>
    <w:p w14:paraId="39E15A9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на всех глядит в упор.</w:t>
      </w:r>
    </w:p>
    <w:p w14:paraId="155CD854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Перекресток оживленный,</w:t>
      </w:r>
    </w:p>
    <w:p w14:paraId="25E3CBF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Неспокоен светофор.</w:t>
      </w:r>
    </w:p>
    <w:p w14:paraId="2F144DB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Старики идут и дети —</w:t>
      </w:r>
    </w:p>
    <w:p w14:paraId="38F766C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бегут и не спешат.</w:t>
      </w:r>
    </w:p>
    <w:p w14:paraId="062E208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Светофор для всех на свете —</w:t>
      </w:r>
    </w:p>
    <w:p w14:paraId="32A2C524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Настоящий друг и брат.</w:t>
      </w:r>
    </w:p>
    <w:p w14:paraId="2971D7B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Участник команды 3:</w:t>
      </w:r>
    </w:p>
    <w:p w14:paraId="0F6D2E9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Красный свет — он самый строгий.</w:t>
      </w:r>
    </w:p>
    <w:p w14:paraId="6AA1500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только он горит,</w:t>
      </w:r>
    </w:p>
    <w:p w14:paraId="4987784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Знает Петя, знает Вова,</w:t>
      </w:r>
    </w:p>
    <w:p w14:paraId="6D1E18E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сейчас им путь закрыт.</w:t>
      </w:r>
    </w:p>
    <w:p w14:paraId="36AF33D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Желтый свет —</w:t>
      </w:r>
    </w:p>
    <w:p w14:paraId="7A64566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Стой и жди! Влево, вправо ты гляди!</w:t>
      </w:r>
    </w:p>
    <w:p w14:paraId="7653C06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Подмигнул зеленый свет —</w:t>
      </w:r>
    </w:p>
    <w:p w14:paraId="0609FE2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Путь открыт! Препятствий нет!</w:t>
      </w:r>
    </w:p>
    <w:p w14:paraId="4866D41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Участник команды 4:</w:t>
      </w:r>
    </w:p>
    <w:p w14:paraId="2BE32E4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Убегая от «КамАЗа»,</w:t>
      </w:r>
    </w:p>
    <w:p w14:paraId="45723A6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спеши под «шевроле»!</w:t>
      </w:r>
    </w:p>
    <w:p w14:paraId="4A380DA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Подожди у светофора,</w:t>
      </w:r>
    </w:p>
    <w:p w14:paraId="6370F0B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ходи на красный свет!</w:t>
      </w:r>
    </w:p>
    <w:p w14:paraId="7ECFCB5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Светофор — наш верный друг,</w:t>
      </w:r>
    </w:p>
    <w:p w14:paraId="04B986A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 скорей вокруг.</w:t>
      </w:r>
    </w:p>
    <w:p w14:paraId="5C70773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аварий, нет обид,</w:t>
      </w:r>
    </w:p>
    <w:p w14:paraId="619B113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Светофор за всем следит!</w:t>
      </w:r>
    </w:p>
    <w:p w14:paraId="14F02B5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1:</w:t>
      </w:r>
    </w:p>
    <w:p w14:paraId="5CBBA9E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Спасибо, ребята! А сейчас позвольте мне пригласить на сцену вторую команду участников!</w:t>
      </w:r>
    </w:p>
    <w:p w14:paraId="2672FCE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 сцену выходит вторая команда.</w:t>
      </w:r>
    </w:p>
    <w:p w14:paraId="245E1EC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Команда 2:</w:t>
      </w:r>
    </w:p>
    <w:p w14:paraId="49CEF2A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В снег и в дождь, в грозу и в бурю</w:t>
      </w:r>
    </w:p>
    <w:p w14:paraId="2341073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на улице дежурю.</w:t>
      </w:r>
    </w:p>
    <w:p w14:paraId="10BF2C3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Мчатся тысячи машин,</w:t>
      </w:r>
    </w:p>
    <w:p w14:paraId="1110F6C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проезд им разрешаю.</w:t>
      </w:r>
    </w:p>
    <w:p w14:paraId="52D8093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руку подниму — нет проезда никому.</w:t>
      </w:r>
    </w:p>
    <w:p w14:paraId="44E70D9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Участник команды 1:</w:t>
      </w:r>
    </w:p>
    <w:p w14:paraId="6F00A4E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— Он главный на дороге.</w:t>
      </w:r>
    </w:p>
    <w:p w14:paraId="06C23BD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важный, как директор.</w:t>
      </w:r>
    </w:p>
    <w:p w14:paraId="647E2A0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смотрит взглядом строгим</w:t>
      </w:r>
    </w:p>
    <w:p w14:paraId="571F2B9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всех автоинспектор.</w:t>
      </w:r>
    </w:p>
    <w:p w14:paraId="61D8A3B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Участник команды 2:</w:t>
      </w:r>
    </w:p>
    <w:p w14:paraId="4F0D651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Одним движением руки</w:t>
      </w:r>
    </w:p>
    <w:p w14:paraId="4FED0E3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Остановить поток прохожих</w:t>
      </w:r>
    </w:p>
    <w:p w14:paraId="5447E19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пропустить грузовики —</w:t>
      </w:r>
    </w:p>
    <w:p w14:paraId="64A58CB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Никто на свете так не может.</w:t>
      </w:r>
    </w:p>
    <w:p w14:paraId="3E13E07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B96C724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Участник команды 3:</w:t>
      </w:r>
    </w:p>
    <w:p w14:paraId="0262735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Посмотрите, постовой встал на нашей мостовой,</w:t>
      </w:r>
    </w:p>
    <w:p w14:paraId="15F094F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Быстро руку протянул, ловко палочкой махнул.</w:t>
      </w:r>
    </w:p>
    <w:p w14:paraId="498FD44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видали? Вы видали? Все машины сразу встали!</w:t>
      </w:r>
    </w:p>
    <w:p w14:paraId="2DD04F2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Дружно встали в три ряда и не едут никуда!</w:t>
      </w:r>
    </w:p>
    <w:p w14:paraId="2B79B2C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Участник команды 4:</w:t>
      </w:r>
    </w:p>
    <w:p w14:paraId="76CC892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Пусть светофор мигает,</w:t>
      </w:r>
    </w:p>
    <w:p w14:paraId="1FB6AFF4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Инспектор наш главнее,</w:t>
      </w:r>
    </w:p>
    <w:p w14:paraId="3E88F73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Машины направляет</w:t>
      </w:r>
    </w:p>
    <w:p w14:paraId="277FB43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палочкой своею.</w:t>
      </w:r>
    </w:p>
    <w:p w14:paraId="6931A2A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Трамваи и троллейбусы,</w:t>
      </w:r>
    </w:p>
    <w:p w14:paraId="3038F5F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Фургоны, самосвалы</w:t>
      </w:r>
    </w:p>
    <w:p w14:paraId="1441122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Поедут в ту лишь сторону,</w:t>
      </w:r>
    </w:p>
    <w:p w14:paraId="1F60FFB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Куда им показал он.</w:t>
      </w:r>
    </w:p>
    <w:p w14:paraId="673FAC4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2:</w:t>
      </w:r>
    </w:p>
    <w:p w14:paraId="10C12FF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Аплодисменты команде «Регулировщик»!</w:t>
      </w:r>
    </w:p>
    <w:p w14:paraId="5E598FC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1:</w:t>
      </w:r>
    </w:p>
    <w:p w14:paraId="2CED09C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—А сейчас — разминка!</w:t>
      </w:r>
      <w:r w:rsidRPr="00DC0D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Каждой команде по очереди мы задаем вопросы, за правильный ответ начисляем один балл.</w:t>
      </w:r>
    </w:p>
    <w:p w14:paraId="1C9DCEC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Вопросы:</w:t>
      </w:r>
    </w:p>
    <w:p w14:paraId="6D12387A" w14:textId="77777777" w:rsidR="0029389E" w:rsidRPr="00DC0D0C" w:rsidRDefault="0029389E" w:rsidP="0029389E">
      <w:pPr>
        <w:numPr>
          <w:ilvl w:val="0"/>
          <w:numId w:val="2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100 букв могут остановить движение транспорта?</w:t>
      </w:r>
    </w:p>
    <w:p w14:paraId="6F0D832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(Стоп.)</w:t>
      </w:r>
    </w:p>
    <w:p w14:paraId="746D391F" w14:textId="77777777" w:rsidR="0029389E" w:rsidRPr="00DC0D0C" w:rsidRDefault="0029389E" w:rsidP="0029389E">
      <w:pPr>
        <w:numPr>
          <w:ilvl w:val="0"/>
          <w:numId w:val="2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какого возраста, согласно ПДД, разрешено управлять велосипедом при движении по проезжей части?</w:t>
      </w:r>
    </w:p>
    <w:p w14:paraId="1D353EE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 14 лет.)</w:t>
      </w:r>
    </w:p>
    <w:p w14:paraId="1EBA8892" w14:textId="77777777" w:rsidR="0029389E" w:rsidRPr="00DC0D0C" w:rsidRDefault="0029389E" w:rsidP="0029389E">
      <w:pPr>
        <w:numPr>
          <w:ilvl w:val="0"/>
          <w:numId w:val="2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каких местах можно кататься на роликах?</w:t>
      </w:r>
    </w:p>
    <w:p w14:paraId="7516176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 специально отведенных площадках.)</w:t>
      </w:r>
    </w:p>
    <w:p w14:paraId="6B8D1732" w14:textId="77777777" w:rsidR="0029389E" w:rsidRPr="00DC0D0C" w:rsidRDefault="0029389E" w:rsidP="0029389E">
      <w:pPr>
        <w:numPr>
          <w:ilvl w:val="0"/>
          <w:numId w:val="2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существуют пешеходные переходы, какой самый безопасный?</w:t>
      </w:r>
    </w:p>
    <w:p w14:paraId="1EBFC35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(Регулируемый, нерегулируемый, подземный, надземный переход. Самые безопасные — подземный и надземный.)</w:t>
      </w:r>
    </w:p>
    <w:p w14:paraId="3DB5A2EB" w14:textId="77777777" w:rsidR="0029389E" w:rsidRPr="00DC0D0C" w:rsidRDefault="0029389E" w:rsidP="0029389E">
      <w:pPr>
        <w:numPr>
          <w:ilvl w:val="0"/>
          <w:numId w:val="2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запрещено пересекать проезжую часть наискосок?</w:t>
      </w:r>
    </w:p>
    <w:p w14:paraId="7C37E1B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(Пешеход поворачивается спиной к транспортным средствам и не видит их; путь становится длиннее.)</w:t>
      </w:r>
    </w:p>
    <w:p w14:paraId="06DA38B8" w14:textId="77777777" w:rsidR="0029389E" w:rsidRPr="00DC0D0C" w:rsidRDefault="0029389E" w:rsidP="0029389E">
      <w:pPr>
        <w:numPr>
          <w:ilvl w:val="0"/>
          <w:numId w:val="2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поступить, если при переходе через проезжую часть дороги уронил какую-либо вещь?</w:t>
      </w:r>
    </w:p>
    <w:p w14:paraId="7CBE903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(Самому поднимать опасно, надо закончить переход и попросить взрослых пешеходов поднять эту вещь.)</w:t>
      </w:r>
    </w:p>
    <w:p w14:paraId="35B019C6" w14:textId="77777777" w:rsidR="0029389E" w:rsidRPr="00DC0D0C" w:rsidRDefault="0029389E" w:rsidP="0029389E">
      <w:pPr>
        <w:numPr>
          <w:ilvl w:val="0"/>
          <w:numId w:val="2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Перечислите правила поведения пешеходов на тротуаре и правила при движении в группах.</w:t>
      </w:r>
    </w:p>
    <w:p w14:paraId="3FD9A1F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(Пешеходы движутся по правой стороне тротуара, не создавая препятствия встречным пешеходам, при движении группой идут парами, не толкаясь и не обгоняя друг друга.)</w:t>
      </w:r>
    </w:p>
    <w:p w14:paraId="1B273CD3" w14:textId="77777777" w:rsidR="0029389E" w:rsidRPr="00DC0D0C" w:rsidRDefault="0029389E" w:rsidP="0029389E">
      <w:pPr>
        <w:numPr>
          <w:ilvl w:val="0"/>
          <w:numId w:val="2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 основные правила поведения в общественном транспорте.</w:t>
      </w:r>
    </w:p>
    <w:p w14:paraId="4B55380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(Заходить в общественный транспорт в среднюю и заднюю двери, не шуметь, держаться за поручни, во время движения не бегать по салону, уступать место пожилым людям и пассажирам с детьми, своевременно оплачивать проезд.)</w:t>
      </w:r>
    </w:p>
    <w:p w14:paraId="1F543CE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2:</w:t>
      </w:r>
    </w:p>
    <w:p w14:paraId="7DB1AFF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Настало время конкурса капитанов.</w:t>
      </w:r>
      <w:r w:rsidRPr="00DC0D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Прошу подойти ко мне капитанов команд.</w:t>
      </w:r>
    </w:p>
    <w:p w14:paraId="24B8006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1:</w:t>
      </w:r>
    </w:p>
    <w:p w14:paraId="41F4447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Сейчас капитанам команд предстоит продемонстрировать свои умения оказывать медицинскую помощь пострадавшему. Задание: вам необходимо обработать открытую рану на руке и объяснить ваши действия.</w:t>
      </w:r>
    </w:p>
    <w:p w14:paraId="52F342E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Объясняют, как правильно обработать рану и наложить повязку, доставить пострадавшего в больницу, вызвать скорую помощь по телефону 103.</w:t>
      </w:r>
    </w:p>
    <w:p w14:paraId="595B52B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Ведущий 2:</w:t>
      </w:r>
    </w:p>
    <w:p w14:paraId="1F802CE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Наш следующий конкурс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—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конкурс знатоков дорожной азбуки.</w:t>
      </w:r>
    </w:p>
    <w:p w14:paraId="1347D3F8" w14:textId="77777777" w:rsidR="0029389E" w:rsidRPr="00DC0D0C" w:rsidRDefault="0029389E" w:rsidP="0029389E">
      <w:pPr>
        <w:numPr>
          <w:ilvl w:val="0"/>
          <w:numId w:val="2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Каждой команде надо вспомнить знаки дорожного движения и, выбрав по 2 знака, найти им место на плакате «Улица».</w:t>
      </w:r>
    </w:p>
    <w:p w14:paraId="459B8518" w14:textId="6A427AC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D323B82" wp14:editId="47C4F6F2">
            <wp:extent cx="3230880" cy="2682240"/>
            <wp:effectExtent l="0" t="0" r="762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0880" cy="268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4DC5C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Показать положение регулировщика, соответствующее:</w:t>
      </w:r>
    </w:p>
    <w:p w14:paraId="14AA52BF" w14:textId="77777777" w:rsidR="0029389E" w:rsidRPr="00DC0D0C" w:rsidRDefault="0029389E" w:rsidP="0029389E">
      <w:pPr>
        <w:numPr>
          <w:ilvl w:val="0"/>
          <w:numId w:val="2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красному сигналу светофора;</w:t>
      </w:r>
    </w:p>
    <w:p w14:paraId="653513DE" w14:textId="77777777" w:rsidR="0029389E" w:rsidRPr="00DC0D0C" w:rsidRDefault="0029389E" w:rsidP="0029389E">
      <w:pPr>
        <w:numPr>
          <w:ilvl w:val="0"/>
          <w:numId w:val="2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желтому сигналу светофора;</w:t>
      </w:r>
    </w:p>
    <w:p w14:paraId="40482B7A" w14:textId="77777777" w:rsidR="0029389E" w:rsidRPr="00DC0D0C" w:rsidRDefault="0029389E" w:rsidP="0029389E">
      <w:pPr>
        <w:numPr>
          <w:ilvl w:val="0"/>
          <w:numId w:val="2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зеленому сигналу светофора.</w:t>
      </w:r>
    </w:p>
    <w:p w14:paraId="2BB8BC84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Проходит конкурс.</w:t>
      </w:r>
    </w:p>
    <w:p w14:paraId="6924DB9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1:</w:t>
      </w:r>
    </w:p>
    <w:p w14:paraId="4608D5D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А сейчас — конкурс кроссвордов «Самое главное на дороге». Каждой команде нужно разгадать кроссворд и назвать кодовое слово. Побеждает команда, которой удастся это сделать раньше соперников.</w:t>
      </w:r>
    </w:p>
    <w:p w14:paraId="5C009CD4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(Два одинаковых кроссворда для обеих команд.)</w:t>
      </w:r>
    </w:p>
    <w:p w14:paraId="1E8D574C" w14:textId="77777777" w:rsidR="0029389E" w:rsidRPr="00DC0D0C" w:rsidRDefault="0029389E" w:rsidP="0029389E">
      <w:pPr>
        <w:numPr>
          <w:ilvl w:val="0"/>
          <w:numId w:val="3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Водители-лихачи очень любят его совершать. (Обгон.)</w:t>
      </w:r>
    </w:p>
    <w:p w14:paraId="2F5AAFC4" w14:textId="77777777" w:rsidR="0029389E" w:rsidRPr="00DC0D0C" w:rsidRDefault="0029389E" w:rsidP="0029389E">
      <w:pPr>
        <w:numPr>
          <w:ilvl w:val="0"/>
          <w:numId w:val="3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Трехглазый регулировщик. (Светофор.)</w:t>
      </w:r>
    </w:p>
    <w:p w14:paraId="4515ABAC" w14:textId="77777777" w:rsidR="0029389E" w:rsidRPr="00DC0D0C" w:rsidRDefault="0029389E" w:rsidP="0029389E">
      <w:pPr>
        <w:numPr>
          <w:ilvl w:val="0"/>
          <w:numId w:val="3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Самые строгие дорожные знаки. (Запрещающие.)</w:t>
      </w:r>
    </w:p>
    <w:p w14:paraId="6B67CB89" w14:textId="77777777" w:rsidR="0029389E" w:rsidRPr="00DC0D0C" w:rsidRDefault="0029389E" w:rsidP="0029389E">
      <w:pPr>
        <w:numPr>
          <w:ilvl w:val="0"/>
          <w:numId w:val="3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Элемент дороги, не предназначенный для движения машин. (Тротуар.)</w:t>
      </w:r>
    </w:p>
    <w:p w14:paraId="07F82FBF" w14:textId="77777777" w:rsidR="0029389E" w:rsidRPr="00DC0D0C" w:rsidRDefault="0029389E" w:rsidP="0029389E">
      <w:pPr>
        <w:numPr>
          <w:ilvl w:val="0"/>
          <w:numId w:val="3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случается с теми, кто не соблюдает правила дорожного движения. (ДТП.)</w:t>
      </w:r>
    </w:p>
    <w:p w14:paraId="574C784B" w14:textId="77777777" w:rsidR="0029389E" w:rsidRPr="00DC0D0C" w:rsidRDefault="0029389E" w:rsidP="0029389E">
      <w:pPr>
        <w:numPr>
          <w:ilvl w:val="0"/>
          <w:numId w:val="3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раньше называли дорожную разметку «пешеходный переход» (Зебра.)</w:t>
      </w:r>
    </w:p>
    <w:p w14:paraId="2BAFC125" w14:textId="77777777" w:rsidR="0029389E" w:rsidRPr="00DC0D0C" w:rsidRDefault="0029389E" w:rsidP="0029389E">
      <w:pPr>
        <w:numPr>
          <w:ilvl w:val="0"/>
          <w:numId w:val="3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Самое опасное место для пешеходов. (Перекресток.)</w:t>
      </w:r>
    </w:p>
    <w:p w14:paraId="10917180" w14:textId="77777777" w:rsidR="0029389E" w:rsidRPr="00DC0D0C" w:rsidRDefault="0029389E" w:rsidP="0029389E">
      <w:pPr>
        <w:numPr>
          <w:ilvl w:val="0"/>
          <w:numId w:val="3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Что обозначает желтый свет светофора? (Внимание.)</w:t>
      </w:r>
    </w:p>
    <w:p w14:paraId="36BBF2CC" w14:textId="77777777" w:rsidR="0029389E" w:rsidRPr="00DC0D0C" w:rsidRDefault="0029389E" w:rsidP="0029389E">
      <w:pPr>
        <w:numPr>
          <w:ilvl w:val="0"/>
          <w:numId w:val="3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Часть автомобиля, к которой крепится шина. (Колесо.)</w:t>
      </w:r>
    </w:p>
    <w:p w14:paraId="635E57E5" w14:textId="77777777" w:rsidR="0029389E" w:rsidRPr="00DC0D0C" w:rsidRDefault="0029389E" w:rsidP="0029389E">
      <w:pPr>
        <w:numPr>
          <w:ilvl w:val="0"/>
          <w:numId w:val="3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боятся нарушители правил. (Инспектор.)</w:t>
      </w:r>
    </w:p>
    <w:p w14:paraId="355ED996" w14:textId="77777777" w:rsidR="0029389E" w:rsidRPr="00DC0D0C" w:rsidRDefault="0029389E" w:rsidP="0029389E">
      <w:pPr>
        <w:numPr>
          <w:ilvl w:val="0"/>
          <w:numId w:val="3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Небольшая канава вдоль обочины автомобильной или железной дороги. (Кювет.)</w:t>
      </w:r>
    </w:p>
    <w:p w14:paraId="12CE30D4" w14:textId="4FE04055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B21DB4B" wp14:editId="559F006D">
            <wp:extent cx="4213860" cy="22174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3860" cy="221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3E69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2:</w:t>
      </w:r>
    </w:p>
    <w:p w14:paraId="61231EA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А теперь представьте себя пассажирами общественного транспорта. Задание: обе команды должны показать сценку (задание написано на карточках, которые вытягивают капитаны).</w:t>
      </w:r>
    </w:p>
    <w:p w14:paraId="1B5CC68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Одна команда — в автобусе едут два школьника, шумят, ставят портфель на пол, не уступают место пожилым людям, надоедают водителю вопросами.</w:t>
      </w:r>
    </w:p>
    <w:p w14:paraId="513960F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Вторая команда — ребята вбегают в первую дверь, расталкивая детей и пенсионеров, заслоняют видимость водителю, выбегают, расталкивая пассажиров, из транспорта и тут же выбегают на проезжую часть дороги.</w:t>
      </w:r>
    </w:p>
    <w:p w14:paraId="214AC75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Сценки под музыку, участники не разговаривают, только мимика и жесты.</w:t>
      </w:r>
    </w:p>
    <w:p w14:paraId="4CCE30F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1:</w:t>
      </w:r>
    </w:p>
    <w:p w14:paraId="1D3A58B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Наш следующий конкурс будет проводиться в форме блиц-опроса. Вопросы задаются поочередно каждой команде.</w:t>
      </w:r>
    </w:p>
    <w:p w14:paraId="62693EA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Вопросы:</w:t>
      </w:r>
    </w:p>
    <w:p w14:paraId="7A95DAB8" w14:textId="77777777" w:rsidR="0029389E" w:rsidRPr="00DC0D0C" w:rsidRDefault="0029389E" w:rsidP="0029389E">
      <w:pPr>
        <w:numPr>
          <w:ilvl w:val="0"/>
          <w:numId w:val="3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называются правила, регулирующие дорожное движение?</w:t>
      </w:r>
    </w:p>
    <w:p w14:paraId="61F4B250" w14:textId="77777777" w:rsidR="0029389E" w:rsidRPr="00DC0D0C" w:rsidRDefault="0029389E" w:rsidP="0029389E">
      <w:pPr>
        <w:numPr>
          <w:ilvl w:val="0"/>
          <w:numId w:val="3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относится к участникам дорожного движения?</w:t>
      </w:r>
    </w:p>
    <w:p w14:paraId="03698F71" w14:textId="77777777" w:rsidR="0029389E" w:rsidRPr="00DC0D0C" w:rsidRDefault="0029389E" w:rsidP="0029389E">
      <w:pPr>
        <w:numPr>
          <w:ilvl w:val="0"/>
          <w:numId w:val="3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называется элемент дороги, предназначенный для движения транспортных средств?</w:t>
      </w:r>
    </w:p>
    <w:p w14:paraId="03B09681" w14:textId="77777777" w:rsidR="0029389E" w:rsidRPr="00DC0D0C" w:rsidRDefault="0029389E" w:rsidP="0029389E">
      <w:pPr>
        <w:numPr>
          <w:ilvl w:val="0"/>
          <w:numId w:val="3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 какого возраста можно управлять велосипедом на дорогах общего пользования?</w:t>
      </w:r>
    </w:p>
    <w:p w14:paraId="288A8C09" w14:textId="77777777" w:rsidR="0029389E" w:rsidRPr="00DC0D0C" w:rsidRDefault="0029389E" w:rsidP="0029389E">
      <w:pPr>
        <w:numPr>
          <w:ilvl w:val="0"/>
          <w:numId w:val="3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пешеходу стать заметным в темное время суток или в условиях плохой видимости?</w:t>
      </w:r>
    </w:p>
    <w:p w14:paraId="662AFF72" w14:textId="77777777" w:rsidR="0029389E" w:rsidRPr="00DC0D0C" w:rsidRDefault="0029389E" w:rsidP="0029389E">
      <w:pPr>
        <w:numPr>
          <w:ilvl w:val="0"/>
          <w:numId w:val="3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называются элементы дороги, по которым передвигаются пешеходы?</w:t>
      </w:r>
    </w:p>
    <w:p w14:paraId="1A96B1E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2:</w:t>
      </w:r>
    </w:p>
    <w:p w14:paraId="2232A2B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Настало время загадок!</w:t>
      </w:r>
    </w:p>
    <w:p w14:paraId="0B98ECC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Участникам предлагается отгадать загадки.</w:t>
      </w:r>
    </w:p>
    <w:p w14:paraId="04C01471" w14:textId="77777777" w:rsidR="0029389E" w:rsidRPr="00DC0D0C" w:rsidRDefault="0029389E" w:rsidP="0029389E">
      <w:pPr>
        <w:numPr>
          <w:ilvl w:val="0"/>
          <w:numId w:val="3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Загудел глазастый жук,</w:t>
      </w:r>
    </w:p>
    <w:p w14:paraId="57DCE27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Обогнул зеленый луг,</w:t>
      </w:r>
    </w:p>
    <w:p w14:paraId="4FE961B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дороги смял ковыль</w:t>
      </w:r>
    </w:p>
    <w:p w14:paraId="4755E1C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ушел, вздымая пыль.</w:t>
      </w:r>
    </w:p>
    <w:p w14:paraId="44C3494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доставит без труда</w:t>
      </w:r>
    </w:p>
    <w:p w14:paraId="12DF65F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Тебя в другие города.</w:t>
      </w:r>
    </w:p>
    <w:p w14:paraId="1F58670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если ты собрался в путь,</w:t>
      </w:r>
    </w:p>
    <w:p w14:paraId="1D75B31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заправить не забудь!..</w:t>
      </w:r>
    </w:p>
    <w:p w14:paraId="476445A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(Автомобиль.)</w:t>
      </w:r>
    </w:p>
    <w:p w14:paraId="6CD02E3E" w14:textId="77777777" w:rsidR="0029389E" w:rsidRPr="00DC0D0C" w:rsidRDefault="0029389E" w:rsidP="0029389E">
      <w:pPr>
        <w:numPr>
          <w:ilvl w:val="0"/>
          <w:numId w:val="3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за чудо этот дом,</w:t>
      </w:r>
    </w:p>
    <w:p w14:paraId="098AEAE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Окна светлые кругом,</w:t>
      </w:r>
    </w:p>
    <w:p w14:paraId="316336E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Носит обувь из резины</w:t>
      </w:r>
    </w:p>
    <w:p w14:paraId="463D12B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питается бензином.</w:t>
      </w:r>
    </w:p>
    <w:p w14:paraId="3004643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(Автобус.)</w:t>
      </w:r>
    </w:p>
    <w:p w14:paraId="3385EC2C" w14:textId="77777777" w:rsidR="0029389E" w:rsidRPr="00DC0D0C" w:rsidRDefault="0029389E" w:rsidP="0029389E">
      <w:pPr>
        <w:numPr>
          <w:ilvl w:val="0"/>
          <w:numId w:val="3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Ясным утром вдоль дороги</w:t>
      </w:r>
    </w:p>
    <w:p w14:paraId="33C22B6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траве блестит роса.</w:t>
      </w:r>
    </w:p>
    <w:p w14:paraId="3B08CD7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дороге едут ноги</w:t>
      </w:r>
    </w:p>
    <w:p w14:paraId="5BBF120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бегут два колеса.</w:t>
      </w:r>
    </w:p>
    <w:p w14:paraId="4C23F23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загадки есть ответ:</w:t>
      </w:r>
    </w:p>
    <w:p w14:paraId="1A10B12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мой…</w:t>
      </w:r>
    </w:p>
    <w:p w14:paraId="0D68F85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(Велосипед.)</w:t>
      </w:r>
    </w:p>
    <w:p w14:paraId="0F0BECE9" w14:textId="77777777" w:rsidR="0029389E" w:rsidRPr="00DC0D0C" w:rsidRDefault="0029389E" w:rsidP="0029389E">
      <w:pPr>
        <w:numPr>
          <w:ilvl w:val="0"/>
          <w:numId w:val="3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по рельсам едет громко</w:t>
      </w:r>
    </w:p>
    <w:p w14:paraId="578C6F2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звенит: «Эй, не зевай!»</w:t>
      </w:r>
    </w:p>
    <w:p w14:paraId="4191E49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Отдохнет на остановке</w:t>
      </w:r>
    </w:p>
    <w:p w14:paraId="14FB6D7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поедет вновь…</w:t>
      </w:r>
    </w:p>
    <w:p w14:paraId="0CA43F3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(Трамвай.)</w:t>
      </w:r>
    </w:p>
    <w:p w14:paraId="1418C1B2" w14:textId="77777777" w:rsidR="0029389E" w:rsidRPr="00DC0D0C" w:rsidRDefault="0029389E" w:rsidP="0029389E">
      <w:pPr>
        <w:numPr>
          <w:ilvl w:val="0"/>
          <w:numId w:val="3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Удивительный вагон!</w:t>
      </w:r>
    </w:p>
    <w:p w14:paraId="14CB986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Посудите сами:</w:t>
      </w:r>
    </w:p>
    <w:p w14:paraId="61A2F0A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Рельсы в воздухе, а он</w:t>
      </w:r>
    </w:p>
    <w:p w14:paraId="42F7F25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Держит их руками…</w:t>
      </w:r>
    </w:p>
    <w:p w14:paraId="3D18D71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— транспорт городской,</w:t>
      </w:r>
    </w:p>
    <w:p w14:paraId="7D012F6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Возит всех. Но вот беда:</w:t>
      </w:r>
    </w:p>
    <w:p w14:paraId="3184614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в сторонку ни ногой,</w:t>
      </w:r>
    </w:p>
    <w:p w14:paraId="3E94B92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Едет там, где провода…</w:t>
      </w:r>
    </w:p>
    <w:p w14:paraId="6A8F2D1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(Троллейбус.)</w:t>
      </w:r>
    </w:p>
    <w:p w14:paraId="11C26A42" w14:textId="77777777" w:rsidR="0029389E" w:rsidRPr="00DC0D0C" w:rsidRDefault="0029389E" w:rsidP="0029389E">
      <w:pPr>
        <w:numPr>
          <w:ilvl w:val="0"/>
          <w:numId w:val="3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ж, дружочек, отгадай,</w:t>
      </w:r>
    </w:p>
    <w:p w14:paraId="6A732CB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это не трамвай.</w:t>
      </w:r>
    </w:p>
    <w:p w14:paraId="5F87079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Вдаль по рельсам быстро мчится</w:t>
      </w:r>
    </w:p>
    <w:p w14:paraId="5A3A7AD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избушек вереница.</w:t>
      </w:r>
    </w:p>
    <w:p w14:paraId="1087DEF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(Поезд.)</w:t>
      </w:r>
    </w:p>
    <w:p w14:paraId="4781F83C" w14:textId="77777777" w:rsidR="0029389E" w:rsidRPr="00DC0D0C" w:rsidRDefault="0029389E" w:rsidP="0029389E">
      <w:pPr>
        <w:numPr>
          <w:ilvl w:val="0"/>
          <w:numId w:val="3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длинный и могучий,</w:t>
      </w:r>
    </w:p>
    <w:p w14:paraId="601CE05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летит, пронзая тучи,</w:t>
      </w:r>
    </w:p>
    <w:p w14:paraId="4ED7AC4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Громко в облаках ревет,</w:t>
      </w:r>
    </w:p>
    <w:p w14:paraId="42F8A92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Пассажиров он везет.</w:t>
      </w:r>
    </w:p>
    <w:p w14:paraId="587E586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(Самолет.)</w:t>
      </w:r>
    </w:p>
    <w:p w14:paraId="0212E880" w14:textId="77777777" w:rsidR="0029389E" w:rsidRPr="00DC0D0C" w:rsidRDefault="0029389E" w:rsidP="0029389E">
      <w:pPr>
        <w:numPr>
          <w:ilvl w:val="0"/>
          <w:numId w:val="3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мчусь с сиреной на пожар,</w:t>
      </w:r>
    </w:p>
    <w:p w14:paraId="2A6E31F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Везу я воду с пеной,</w:t>
      </w:r>
    </w:p>
    <w:p w14:paraId="6080BFA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Потушим вмиг огонь и жар,</w:t>
      </w:r>
    </w:p>
    <w:p w14:paraId="46456D7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быстры, словно стрелы.</w:t>
      </w:r>
    </w:p>
    <w:p w14:paraId="70855B7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(Пожарная машина.)</w:t>
      </w:r>
    </w:p>
    <w:p w14:paraId="47132AB7" w14:textId="77777777" w:rsidR="0029389E" w:rsidRPr="00DC0D0C" w:rsidRDefault="0029389E" w:rsidP="0029389E">
      <w:pPr>
        <w:numPr>
          <w:ilvl w:val="0"/>
          <w:numId w:val="4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Богатырь идет железный,</w:t>
      </w:r>
    </w:p>
    <w:p w14:paraId="455A8EC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работник он полезный.</w:t>
      </w:r>
    </w:p>
    <w:p w14:paraId="3E23B85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Тащит плуги за собой,</w:t>
      </w:r>
    </w:p>
    <w:p w14:paraId="7B63B1D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Разговор ведет с весной.</w:t>
      </w:r>
    </w:p>
    <w:p w14:paraId="3AAAE6A4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(Трактор.)</w:t>
      </w:r>
    </w:p>
    <w:p w14:paraId="495EF187" w14:textId="77777777" w:rsidR="0029389E" w:rsidRPr="00DC0D0C" w:rsidRDefault="0029389E" w:rsidP="0029389E">
      <w:pPr>
        <w:numPr>
          <w:ilvl w:val="0"/>
          <w:numId w:val="4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старательно фырчит,</w:t>
      </w:r>
    </w:p>
    <w:p w14:paraId="5A649A9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Кирпичи на стройку мчит.</w:t>
      </w:r>
    </w:p>
    <w:p w14:paraId="608C595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Грузы развозить привык</w:t>
      </w:r>
    </w:p>
    <w:p w14:paraId="034B61E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Сильный, мощный…</w:t>
      </w:r>
    </w:p>
    <w:p w14:paraId="7DF8915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(Грузовик.)</w:t>
      </w:r>
    </w:p>
    <w:p w14:paraId="43ECCB6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E44886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1:</w:t>
      </w:r>
    </w:p>
    <w:p w14:paraId="5631008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Наш следующий конкурс называется «Страна дорожных знаков». Сейчас мы с вами попадем в Страну дорожных знаков. Знаки хотят проверить, насколько хорошо вы их знаете. Слушаем и отвечаем.</w:t>
      </w:r>
    </w:p>
    <w:p w14:paraId="30ED13BB" w14:textId="77777777" w:rsidR="0029389E" w:rsidRPr="00DC0D0C" w:rsidRDefault="0029389E" w:rsidP="0029389E">
      <w:pPr>
        <w:numPr>
          <w:ilvl w:val="0"/>
          <w:numId w:val="4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Красный круг, прямоугольник.</w:t>
      </w:r>
    </w:p>
    <w:p w14:paraId="121AAF9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Знать обязан каждый школьник:</w:t>
      </w:r>
    </w:p>
    <w:p w14:paraId="24D0339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очень строгий знак.</w:t>
      </w:r>
    </w:p>
    <w:p w14:paraId="6256FC1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куда б вы ни спешили,</w:t>
      </w:r>
    </w:p>
    <w:p w14:paraId="3E12FED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папой вы на автомобиле —</w:t>
      </w:r>
    </w:p>
    <w:p w14:paraId="79C64B5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проедете никак!</w:t>
      </w:r>
    </w:p>
    <w:p w14:paraId="4744A03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это за знак?</w:t>
      </w:r>
    </w:p>
    <w:p w14:paraId="2EC361E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Знак «Въезд запрещен».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1890BC48" w14:textId="77777777" w:rsidR="0029389E" w:rsidRPr="00DC0D0C" w:rsidRDefault="0029389E" w:rsidP="0029389E">
      <w:pPr>
        <w:numPr>
          <w:ilvl w:val="0"/>
          <w:numId w:val="4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полоскам желто-белым</w:t>
      </w:r>
    </w:p>
    <w:p w14:paraId="0393E15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Пешеход шагает смело.</w:t>
      </w:r>
    </w:p>
    <w:p w14:paraId="5B3774A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из вас, ребята, знает,</w:t>
      </w:r>
    </w:p>
    <w:p w14:paraId="79832C84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 о чем предупреждает?</w:t>
      </w:r>
    </w:p>
    <w:p w14:paraId="384FBBD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Дай машине тихий ход:</w:t>
      </w:r>
    </w:p>
    <w:p w14:paraId="65E5F28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Знак «Пешеходный переход.)</w:t>
      </w:r>
    </w:p>
    <w:p w14:paraId="41972E6B" w14:textId="77777777" w:rsidR="0029389E" w:rsidRPr="00DC0D0C" w:rsidRDefault="0029389E" w:rsidP="0029389E">
      <w:pPr>
        <w:numPr>
          <w:ilvl w:val="0"/>
          <w:numId w:val="4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белом треугольнике</w:t>
      </w:r>
    </w:p>
    <w:p w14:paraId="5FDC89D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окаемкой красной</w:t>
      </w:r>
    </w:p>
    <w:p w14:paraId="2AA2296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Человечкам-школьникам</w:t>
      </w:r>
    </w:p>
    <w:p w14:paraId="2A1AEB6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безопасно.</w:t>
      </w:r>
    </w:p>
    <w:p w14:paraId="65C65F0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знак дорожный</w:t>
      </w:r>
    </w:p>
    <w:p w14:paraId="0637A23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Знают все на свете:</w:t>
      </w:r>
    </w:p>
    <w:p w14:paraId="1F573E0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Будьте осторожны, на дороге — дети.</w:t>
      </w:r>
    </w:p>
    <w:p w14:paraId="70F3336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(Знак «Дети».)</w:t>
      </w:r>
    </w:p>
    <w:p w14:paraId="3D091F90" w14:textId="77777777" w:rsidR="0029389E" w:rsidRPr="00DC0D0C" w:rsidRDefault="0029389E" w:rsidP="0029389E">
      <w:pPr>
        <w:numPr>
          <w:ilvl w:val="0"/>
          <w:numId w:val="4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ты собрался с папой</w:t>
      </w:r>
    </w:p>
    <w:p w14:paraId="220CA31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зоопарк или в кино,</w:t>
      </w:r>
    </w:p>
    <w:p w14:paraId="59D88F2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Подружиться с этим знаком</w:t>
      </w:r>
    </w:p>
    <w:p w14:paraId="63F8AC0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придется все равно.</w:t>
      </w:r>
    </w:p>
    <w:p w14:paraId="55ED433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него не попадете ни в автобус,</w:t>
      </w:r>
    </w:p>
    <w:p w14:paraId="0A39772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 в трамвай.</w:t>
      </w:r>
    </w:p>
    <w:p w14:paraId="599D77B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Значит, вы пешком пойдете…</w:t>
      </w:r>
    </w:p>
    <w:p w14:paraId="0905E80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 дорожный угадай.</w:t>
      </w:r>
    </w:p>
    <w:p w14:paraId="42A2C11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(Знаки «Место остановки автобуса и/или троллейбуса», «Место остановки трамвая».)</w:t>
      </w:r>
    </w:p>
    <w:p w14:paraId="78D553F5" w14:textId="77777777" w:rsidR="0029389E" w:rsidRPr="00DC0D0C" w:rsidRDefault="0029389E" w:rsidP="0029389E">
      <w:pPr>
        <w:numPr>
          <w:ilvl w:val="0"/>
          <w:numId w:val="4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Перемолвились машины:</w:t>
      </w:r>
    </w:p>
    <w:p w14:paraId="2B02D35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«Остудить бы надо шины,</w:t>
      </w:r>
    </w:p>
    <w:p w14:paraId="26729BD4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Остановимся, где сквер!»</w:t>
      </w:r>
    </w:p>
    <w:p w14:paraId="15D0EB1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вмешалась буква «Р»:</w:t>
      </w:r>
    </w:p>
    <w:p w14:paraId="0AD7610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«Только я могу решить,</w:t>
      </w:r>
    </w:p>
    <w:p w14:paraId="03B1AED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стоянку разрешить!»</w:t>
      </w:r>
    </w:p>
    <w:p w14:paraId="528E616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Отвечайте дружно, громко:</w:t>
      </w:r>
    </w:p>
    <w:p w14:paraId="3B3A7AD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за знак пред нами?</w:t>
      </w:r>
    </w:p>
    <w:p w14:paraId="4D87513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(Знак «Парковка».)</w:t>
      </w:r>
    </w:p>
    <w:p w14:paraId="5B436CEB" w14:textId="77777777" w:rsidR="0029389E" w:rsidRPr="00DC0D0C" w:rsidRDefault="0029389E" w:rsidP="0029389E">
      <w:pPr>
        <w:numPr>
          <w:ilvl w:val="0"/>
          <w:numId w:val="4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Железнодорожный переезд —</w:t>
      </w:r>
    </w:p>
    <w:p w14:paraId="44B6473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Стойте, тут пройдет экспресс.</w:t>
      </w:r>
    </w:p>
    <w:p w14:paraId="1FD6ECA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 нам этот опишите,</w:t>
      </w:r>
    </w:p>
    <w:p w14:paraId="1340F30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Быстро классу объясните!</w:t>
      </w:r>
    </w:p>
    <w:p w14:paraId="3DB7DD6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(Знак «Железнодорожный переезд».)</w:t>
      </w:r>
    </w:p>
    <w:p w14:paraId="51B6C44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B942F7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2:</w:t>
      </w:r>
    </w:p>
    <w:p w14:paraId="2EEE662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А сейчас — игра-соревнование «Кто быстрей!». Вы должны сложить из бумажных деталей машину. Участвуют по два человека от команды. Машины разных марок нарисованы на разрезных плакатах. Команда, собрав машину, должна назвать ее марку.</w:t>
      </w:r>
    </w:p>
    <w:p w14:paraId="0AD2231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В конце игры на сцену тихо входит ученик с дорожным знаком, запрещающим звуковые сигналы, вслед за ним вбегает Кот (ученик в соответствующем костюме), он громко поет песенку:</w:t>
      </w:r>
    </w:p>
    <w:p w14:paraId="3A97F36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Привет, я кот!</w:t>
      </w:r>
    </w:p>
    <w:p w14:paraId="72629BE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Большую роль сыграл в твоей судьбе.</w:t>
      </w:r>
    </w:p>
    <w:p w14:paraId="4C03B7B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толстый кот,</w:t>
      </w:r>
    </w:p>
    <w:p w14:paraId="45AB0C4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должен знать всю правду обо мне.</w:t>
      </w:r>
    </w:p>
    <w:p w14:paraId="4E0370E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расскажу тебе секрет один:</w:t>
      </w:r>
    </w:p>
    <w:p w14:paraId="750F886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мой слуга, а я твой господин,</w:t>
      </w:r>
    </w:p>
    <w:p w14:paraId="6FF1285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Хозяин твой, а ты мой раб навек.</w:t>
      </w:r>
    </w:p>
    <w:p w14:paraId="11A4952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я твой кот, а ты мой человек…</w:t>
      </w:r>
    </w:p>
    <w:p w14:paraId="71FAB80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1:</w:t>
      </w:r>
    </w:p>
    <w:p w14:paraId="3A72F3F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Ты кто?</w:t>
      </w:r>
    </w:p>
    <w:p w14:paraId="6705CAF4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Кот:</w:t>
      </w:r>
    </w:p>
    <w:p w14:paraId="6447E16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Я Кот, самое совершенное существо на Земле!</w:t>
      </w:r>
    </w:p>
    <w:p w14:paraId="349E584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2:</w:t>
      </w:r>
    </w:p>
    <w:p w14:paraId="39AD4FF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Вот ты, Кот, говоришь, что ты — существо совершенное, а не знаешь правил дорожного движения. Не видишь, какой знак стоит? Ребята, что это за знак?</w:t>
      </w:r>
    </w:p>
    <w:p w14:paraId="48E0BA9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Дети:</w:t>
      </w:r>
    </w:p>
    <w:p w14:paraId="7062741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Дорожный знак «Подача звукового сигнала запрещена».</w:t>
      </w:r>
    </w:p>
    <w:p w14:paraId="0C0B81C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Кот:</w:t>
      </w:r>
    </w:p>
    <w:p w14:paraId="307E5B6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А зачем мне их знать? Я и так прекрасно обойдусь без них.</w:t>
      </w:r>
    </w:p>
    <w:p w14:paraId="7A863DE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1:</w:t>
      </w:r>
    </w:p>
    <w:p w14:paraId="0B02014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Ну что же, сейчас проверим. Скажи, пожалуйста, Кот, как надо переходить дорогу?</w:t>
      </w:r>
    </w:p>
    <w:p w14:paraId="66F75DA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Кот:</w:t>
      </w:r>
    </w:p>
    <w:p w14:paraId="3AD0A23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На четырех лапах.</w:t>
      </w:r>
    </w:p>
    <w:p w14:paraId="70ECDE7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2:</w:t>
      </w:r>
    </w:p>
    <w:p w14:paraId="4A1E7E8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Ребята, правильно он ответил?</w:t>
      </w:r>
    </w:p>
    <w:p w14:paraId="0EE9B77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Дети (хором)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3730650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Нет!</w:t>
      </w:r>
    </w:p>
    <w:p w14:paraId="56A1006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Ведущий 2:</w:t>
      </w:r>
    </w:p>
    <w:p w14:paraId="799A66F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А как же надо?</w:t>
      </w:r>
    </w:p>
    <w:p w14:paraId="336CAD8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отвечают.</w:t>
      </w:r>
    </w:p>
    <w:p w14:paraId="6B49FCD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1:</w:t>
      </w:r>
    </w:p>
    <w:p w14:paraId="1076AEE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Правильно. А для тебя, Кот, есть еще вопрос. Как обходить троллейбус: спереди или сзади?</w:t>
      </w:r>
    </w:p>
    <w:p w14:paraId="3420E79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Кот:</w:t>
      </w:r>
    </w:p>
    <w:p w14:paraId="6D61D94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А зачем мне его обходить? Вот еще! Проще пролезть между колесами…</w:t>
      </w:r>
    </w:p>
    <w:p w14:paraId="5DDA87C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1:</w:t>
      </w:r>
    </w:p>
    <w:p w14:paraId="23980D0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Ребята, научим Кота правильно переходить проезжую часть, выйдя из общественного транспорта.</w:t>
      </w:r>
    </w:p>
    <w:p w14:paraId="1B3790D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Надо найти пешеходный переход рядом с остановкой.</w:t>
      </w:r>
    </w:p>
    <w:p w14:paraId="3DBB774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2:</w:t>
      </w:r>
    </w:p>
    <w:p w14:paraId="5BDB67A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А теперь ответь на последний вопрос, Кот. Можно ли играть на дороге?</w:t>
      </w:r>
    </w:p>
    <w:p w14:paraId="0B239C54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Кот:</w:t>
      </w:r>
    </w:p>
    <w:p w14:paraId="7030FA4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Это смотря во что. В шахматы, например, нельзя.</w:t>
      </w:r>
    </w:p>
    <w:p w14:paraId="21FDBB9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2:</w:t>
      </w:r>
    </w:p>
    <w:p w14:paraId="1E11CB2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Это почему?</w:t>
      </w:r>
    </w:p>
    <w:p w14:paraId="2BAB34F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Кот:</w:t>
      </w:r>
    </w:p>
    <w:p w14:paraId="621CB2F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Глупый человек, потому что машины все фигуры посбивают! А вот в мячик можно… Еще как!</w:t>
      </w:r>
    </w:p>
    <w:p w14:paraId="020B6F0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1:</w:t>
      </w:r>
    </w:p>
    <w:p w14:paraId="0BAF0E3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Ребята, Кот прав?</w:t>
      </w:r>
    </w:p>
    <w:p w14:paraId="55C180C4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Дети:</w:t>
      </w:r>
    </w:p>
    <w:p w14:paraId="7B75CAC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Нет!</w:t>
      </w:r>
    </w:p>
    <w:p w14:paraId="70F1920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2:</w:t>
      </w:r>
    </w:p>
    <w:p w14:paraId="7E7B1C7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Молодцы, ребята!</w:t>
      </w:r>
    </w:p>
    <w:p w14:paraId="54009F1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Медведь 1:</w:t>
      </w:r>
    </w:p>
    <w:p w14:paraId="36E3C0F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А ты, Кот, иди и подучи ПДД!</w:t>
      </w:r>
    </w:p>
    <w:p w14:paraId="5A6EC9D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Медведь 2:</w:t>
      </w:r>
    </w:p>
    <w:p w14:paraId="67428F4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Ага, а мы этого не знали! Спасибо вам, сердечные, образумили вы нас! Мы ведь неграмотные!</w:t>
      </w:r>
    </w:p>
    <w:p w14:paraId="7F7F83E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Медведь 1:</w:t>
      </w:r>
    </w:p>
    <w:p w14:paraId="59F3874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Ну все, в нашем лесу теперь скучно не будет.</w:t>
      </w:r>
    </w:p>
    <w:p w14:paraId="6E99E40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1:</w:t>
      </w:r>
    </w:p>
    <w:p w14:paraId="20CE62C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Почему, Миша?</w:t>
      </w:r>
    </w:p>
    <w:p w14:paraId="28AF10D4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Медведь 1:</w:t>
      </w:r>
    </w:p>
    <w:p w14:paraId="5F256DE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А потому, что мы школу дорожных наук откроем. Будем зверей, птиц, насекомых там разных правилам дорожного движения обучать.</w:t>
      </w:r>
    </w:p>
    <w:p w14:paraId="39F53AE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Медведь 2:</w:t>
      </w:r>
    </w:p>
    <w:p w14:paraId="0FE1E53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Ага, вот с Кота и начнем!</w:t>
      </w:r>
    </w:p>
    <w:p w14:paraId="68246B3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Кот:</w:t>
      </w:r>
    </w:p>
    <w:p w14:paraId="5832FCB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Это почему это с Кота? Я — само Совершенство!</w:t>
      </w:r>
    </w:p>
    <w:p w14:paraId="371503F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Медведи (хором)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3C4609A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Правила дорожного движения сначала выучи!</w:t>
      </w:r>
    </w:p>
    <w:p w14:paraId="65EC125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1:</w:t>
      </w:r>
    </w:p>
    <w:p w14:paraId="2C8998C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Уважаемые лесные жители! Помните о том, что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виновниками ДТП зачастую выступают пешеходы, в том числе и дети. Приводит к этому тот факт, что, к сожалению, многие не знают элементарных правил дорожного движения, не осознают, к каким последствиям может привести подобная беспечность.</w:t>
      </w:r>
    </w:p>
    <w:p w14:paraId="35B71B6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2:</w:t>
      </w:r>
    </w:p>
    <w:p w14:paraId="4CA41E9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Именно с этой целью во многих школах и создаются отряды Юных инспекторов движения, главная задача которых состоит в том, чтобы донести детям информацию о необходимости соблюдения ПДД.</w:t>
      </w:r>
    </w:p>
    <w:p w14:paraId="4F3608E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Кот:</w:t>
      </w:r>
    </w:p>
    <w:p w14:paraId="66FF75E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А меня возьмете к себе в отряд ЮИД?</w:t>
      </w:r>
    </w:p>
    <w:p w14:paraId="715B1AC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Дети (хором)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4F1F016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Возьмем! Но только если выучишь правила безопасности на дороге!</w:t>
      </w:r>
    </w:p>
    <w:p w14:paraId="7386E18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по очереди читают стихи:</w:t>
      </w:r>
    </w:p>
    <w:p w14:paraId="1887E37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правила движенья</w:t>
      </w:r>
    </w:p>
    <w:p w14:paraId="302D64C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Выполняют все вокруг,</w:t>
      </w:r>
    </w:p>
    <w:p w14:paraId="587F1FD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 к чему тогда волненья —</w:t>
      </w:r>
    </w:p>
    <w:p w14:paraId="1FF68D1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Помни это, юный друг!</w:t>
      </w:r>
    </w:p>
    <w:p w14:paraId="508FBED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5981D6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Красный свет — сигнал тревоги</w:t>
      </w:r>
    </w:p>
    <w:p w14:paraId="27AC210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светофоровых глазах.</w:t>
      </w:r>
    </w:p>
    <w:p w14:paraId="117CD18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ходите по дороге,</w:t>
      </w:r>
    </w:p>
    <w:p w14:paraId="7C7E1D4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Оставайтесь на местах.</w:t>
      </w:r>
    </w:p>
    <w:p w14:paraId="0D35F75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A5EE0F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Даже если вы спешите</w:t>
      </w:r>
    </w:p>
    <w:p w14:paraId="54E9DA3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работу иль в кино,</w:t>
      </w:r>
    </w:p>
    <w:p w14:paraId="2A666D4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Подождите, подождите,</w:t>
      </w:r>
    </w:p>
    <w:p w14:paraId="367B97E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Подождите все равно.</w:t>
      </w:r>
    </w:p>
    <w:p w14:paraId="3E7E977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984717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площадей и перекрестков</w:t>
      </w:r>
    </w:p>
    <w:p w14:paraId="0901AA8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меня глядит в упор</w:t>
      </w:r>
    </w:p>
    <w:p w14:paraId="1FF82E7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виду грозный и серьезный</w:t>
      </w:r>
    </w:p>
    <w:p w14:paraId="0F1BB69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важный светофор.</w:t>
      </w:r>
    </w:p>
    <w:p w14:paraId="3538A88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9A53B0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вдруг не оказаться</w:t>
      </w:r>
    </w:p>
    <w:p w14:paraId="32D7219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машины на пути,</w:t>
      </w:r>
    </w:p>
    <w:p w14:paraId="022F61D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автобус и троллейбус</w:t>
      </w:r>
    </w:p>
    <w:p w14:paraId="6ECA18E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Слева нужно обойти.</w:t>
      </w:r>
    </w:p>
    <w:p w14:paraId="5A292F0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8FF093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иду по тротуару,</w:t>
      </w:r>
    </w:p>
    <w:p w14:paraId="6B11A114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машинам нет пути!</w:t>
      </w:r>
    </w:p>
    <w:p w14:paraId="1E5D604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а знаки нам подскажут,</w:t>
      </w:r>
    </w:p>
    <w:p w14:paraId="7F4409F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дорогу перейти.</w:t>
      </w:r>
    </w:p>
    <w:p w14:paraId="703F381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45707B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тем как перейти,</w:t>
      </w:r>
    </w:p>
    <w:p w14:paraId="59D0F1F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Влево, вправо посмотри,</w:t>
      </w:r>
    </w:p>
    <w:p w14:paraId="3FDE964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Обстановку оцени —</w:t>
      </w:r>
    </w:p>
    <w:p w14:paraId="5938C31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тогда вперед иди!</w:t>
      </w:r>
    </w:p>
    <w:p w14:paraId="71A12F4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F9ED204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Просто все, скажу я вам,</w:t>
      </w:r>
    </w:p>
    <w:p w14:paraId="1AEBB19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Правил-то немного!</w:t>
      </w:r>
    </w:p>
    <w:p w14:paraId="5F094C1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выполнять их нам</w:t>
      </w:r>
    </w:p>
    <w:p w14:paraId="02B904D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очень строго!</w:t>
      </w:r>
    </w:p>
    <w:p w14:paraId="0EFAA67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0CFC85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Помни, надо быть серьезным,</w:t>
      </w:r>
    </w:p>
    <w:p w14:paraId="7E46990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дороге — осторожным,</w:t>
      </w:r>
    </w:p>
    <w:p w14:paraId="7569D4C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Помни: жизнь всегда одна,</w:t>
      </w:r>
    </w:p>
    <w:p w14:paraId="781475F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более всего она важна.</w:t>
      </w:r>
    </w:p>
    <w:p w14:paraId="43FF3E7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20BD65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Жюри подводит итоги конкурса, награждают всех.</w:t>
      </w:r>
    </w:p>
    <w:p w14:paraId="0B2B68A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1:</w:t>
      </w:r>
    </w:p>
    <w:p w14:paraId="1B5BAC3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Во всех странах мира дети стараются никогда не нарушать Правила дорожного движения, потому что правильное поведение на дорогах — показатель культуры человека.</w:t>
      </w:r>
    </w:p>
    <w:p w14:paraId="26EA54A8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2: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Сохранить жизнь и здоровье детей — значит сохранить будущее нации. Желаем всем вам безопасных дорог!</w:t>
      </w:r>
    </w:p>
    <w:p w14:paraId="06BE7DF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 заключение педагог предлагает участникам рассказать о выводах, которые они сделали по итогам мероприятия, при необходимости помогает сформулировать верные выводы.</w:t>
      </w:r>
    </w:p>
    <w:p w14:paraId="54F3F4E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2E0813C5" w14:textId="596013D3" w:rsidR="0029389E" w:rsidRPr="00DC0D0C" w:rsidRDefault="0029389E" w:rsidP="0029389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Сценарий мероприятия № </w:t>
      </w:r>
      <w:r w:rsidR="004E5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</w:p>
    <w:p w14:paraId="06EB4715" w14:textId="77777777" w:rsidR="0029389E" w:rsidRPr="00DC0D0C" w:rsidRDefault="0029389E" w:rsidP="002938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shd w:val="clear" w:color="auto" w:fill="FFFFFF"/>
          <w:lang w:eastAsia="ru-RU"/>
        </w:rPr>
        <w:t>Тема:</w:t>
      </w:r>
      <w:r w:rsidRPr="00DC0D0C"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  <w:t> «Интеллектуальная игра по правилам дорожного движения»</w:t>
      </w:r>
    </w:p>
    <w:p w14:paraId="0B12B44B" w14:textId="77777777" w:rsidR="0029389E" w:rsidRPr="00DC0D0C" w:rsidRDefault="0029389E" w:rsidP="0029389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79B558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закрепление знаний учащихся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правилах дорожного движения и безопасном поведении на дорогах.</w:t>
      </w:r>
    </w:p>
    <w:p w14:paraId="4D2DAD75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14:paraId="6C6433E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развитие внимания, смекалки, находчивости, сообразительности;</w:t>
      </w:r>
    </w:p>
    <w:p w14:paraId="5B28DD7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выявление и развитие интеллектуальных, познавательных способностей, широты кругозора учащихся;</w:t>
      </w:r>
    </w:p>
    <w:p w14:paraId="49C429D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повышение мотивации учащихся к познавательной деятельности;</w:t>
      </w:r>
    </w:p>
    <w:p w14:paraId="0587001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формирование культуры межличностного общения;</w:t>
      </w:r>
    </w:p>
    <w:p w14:paraId="271C49E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обобщение и повторение пройденного материала по ПДД;</w:t>
      </w:r>
    </w:p>
    <w:p w14:paraId="034BF5F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развитие благоприятного психологического климата в классе.</w:t>
      </w:r>
    </w:p>
    <w:p w14:paraId="1426DBE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1CF972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Продолжительность: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60–80 минут.</w:t>
      </w:r>
    </w:p>
    <w:p w14:paraId="03E64FF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Вид мероприятия: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тематическая интеллектуальная игра.</w:t>
      </w:r>
    </w:p>
    <w:p w14:paraId="3595A0CD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Целевая аудитория:</w:t>
      </w: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школьники 13–14 лет.</w:t>
      </w:r>
    </w:p>
    <w:p w14:paraId="4846A08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Рекомендации по материально-техническому обеспечению</w:t>
      </w:r>
    </w:p>
    <w:p w14:paraId="588A376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Мероприятие рекомендуется проводить в тематически оформленной учебной аудитории.</w:t>
      </w:r>
    </w:p>
    <w:p w14:paraId="497B959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Необходимые материалы и оборудование: карточки с названиями команд, ручки, бумага для записей, вопросники по ПДД, столы, стулья, ноутбук/компьютер.</w:t>
      </w:r>
    </w:p>
    <w:p w14:paraId="2526F71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2E2AF8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мероприятия</w:t>
      </w:r>
    </w:p>
    <w:p w14:paraId="2D75D83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1:</w:t>
      </w:r>
    </w:p>
    <w:p w14:paraId="1CF58D74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Добрый день, дорогие друзья!</w:t>
      </w:r>
    </w:p>
    <w:p w14:paraId="1340673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2:</w:t>
      </w:r>
    </w:p>
    <w:p w14:paraId="28C3AAA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Рады приветствовать вас на нашей интеллектуальной игре, посвященной такой важной теме, как безопасность дорожного движения!</w:t>
      </w:r>
    </w:p>
    <w:p w14:paraId="7576991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1:</w:t>
      </w:r>
    </w:p>
    <w:p w14:paraId="61DAF73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Почему важно тщательно изучать правила дорожного движения в школах?</w:t>
      </w:r>
    </w:p>
    <w:p w14:paraId="284A00B9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2:</w:t>
      </w:r>
    </w:p>
    <w:p w14:paraId="3A0A7E97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Согласно статистике ГИБДД, в 2018 году было зафиксировано 19 930 ДТП с участием детей в возрасте до 16 лет. По сравнению с 2017 годом аварийность данной категории увеличилась на 1,8%.</w:t>
      </w:r>
    </w:p>
    <w:p w14:paraId="3FA7485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1:</w:t>
      </w:r>
    </w:p>
    <w:p w14:paraId="0F8EF12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Чаще всего дети-пешеходы попадают под машины на нерегулируемых пешеходных переходах. Это 73,4% ДТП от общего количества ДТП с участием детей-пешеходов.</w:t>
      </w:r>
    </w:p>
    <w:p w14:paraId="79C5F37A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2:</w:t>
      </w:r>
    </w:p>
    <w:p w14:paraId="3A1A83C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Наша сегодняшняя интеллектуальная игра посвящена закреплению ваших знаний в области правил дорожного движения, чтобы никогда не пополнить грустную статистику ГИБДД.</w:t>
      </w:r>
    </w:p>
    <w:p w14:paraId="263D8DCF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1:</w:t>
      </w:r>
    </w:p>
    <w:p w14:paraId="2275F9F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В нашем соревновании умов принимают участие 2 команды: отряд ЮИД «…» и отряд «…».</w:t>
      </w:r>
    </w:p>
    <w:p w14:paraId="23045D2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Выходят команды, участники рассаживаются за столами.</w:t>
      </w:r>
    </w:p>
    <w:p w14:paraId="7976F091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Ведущие по очереди задают вопросы командам. Если команда готова дать ответ, то капитан поднимает карточку с названием команды. За каждый верный ответ команде присуждается 1 балл. Побеждает та команда, которая наберет по итогам игры наибольшее количество очков.</w:t>
      </w:r>
    </w:p>
    <w:p w14:paraId="62F7E27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Вопросы:</w:t>
      </w:r>
    </w:p>
    <w:p w14:paraId="5AB899F8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называется остановкой транспортного средства?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(Преднамеренное прекращение движения на время свыше 5 мин. для посадки или высадки пассажиров либо загрузки или разгрузки транспортного средства.)</w:t>
      </w:r>
    </w:p>
    <w:p w14:paraId="76F7A0A6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какого возраста детям разрешено ехать на переднем сиденье автомобиля без обязательного использования удерживающего устройства?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(12 лет.)</w:t>
      </w:r>
    </w:p>
    <w:p w14:paraId="14DAED2E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устанавливают знак «Дети», для кого он предназначен и что обозначает?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(У детских учреждений. Для водителей. Предупреждает, что на дороге возможно внезапное появление детей. Требует снизить скорость и быть предельно внимательными.)</w:t>
      </w:r>
    </w:p>
    <w:p w14:paraId="2DC9AE57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какого возраста детям разрешается ездить на велосипеде по дорогам общего пользования?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(14 лет.)</w:t>
      </w:r>
    </w:p>
    <w:p w14:paraId="2D321506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запрещено ездить на велосипеде?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 тротуарам; а при наличии велосипедной дорожки — по пешеходным дорожкам и проезжей части.)</w:t>
      </w:r>
    </w:p>
    <w:p w14:paraId="755D63B7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каких случаях водитель автомобиля совершит вынужденную остановку?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(Из-за технической неисправности; опасности, создаваемой перевозимым грузом, внезапным ухудшением состояния водителя или пассажира, появлением препятствия на дороге.)</w:t>
      </w:r>
    </w:p>
    <w:p w14:paraId="1AC749D6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Запрещает ли знак «Стоянка запрещена» остановку автомобиля в зоне действия данного знака?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(Нет.)</w:t>
      </w:r>
    </w:p>
    <w:p w14:paraId="6A684F03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ли водителям мопедов двигаться в зоне действия знака «Велосипедная дорожка»?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(Нет.)</w:t>
      </w:r>
    </w:p>
    <w:p w14:paraId="3EAC0FBD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какой максимальной скоростью транспортное средство может продолжить движение в зоне действия знака «Жилая зона»?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(20 км/ч.)</w:t>
      </w:r>
    </w:p>
    <w:p w14:paraId="69E4A3D8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понимается под временем реакции водителя?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(Время с момента обнаружения опасности до начала принятия мер по избежанию опасности.)</w:t>
      </w:r>
    </w:p>
    <w:p w14:paraId="036E7BAD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Кого мы называем «участниками дорожного движения»?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(Пешеходы, водители, пассажиры.)</w:t>
      </w:r>
    </w:p>
    <w:p w14:paraId="408B4608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перекресток называют регулируемым?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(Тот, где есть светофор или регулировщик.)</w:t>
      </w:r>
    </w:p>
    <w:p w14:paraId="3A0A84DC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Кому должны подчиняться пешеходы и водители, если на перекрестке работают одновременно и светофор, и регулировщик?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(Регулировщику.)</w:t>
      </w:r>
    </w:p>
    <w:p w14:paraId="4097D19A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велосипедист должен информировать других участников движения о намерении остановиться?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(Поднять руку вверх.)</w:t>
      </w:r>
    </w:p>
    <w:p w14:paraId="1B50C715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на загородных дорогах пешеходы должны двигаться навстречу движению?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(Двигаясь по обочине навстречу движению, пешеходы всегда видят приближающийся транспорт.)</w:t>
      </w:r>
    </w:p>
    <w:p w14:paraId="04F224B5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следует перейти дорогу, если ты вышел из автобуса?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(Нельзя обходить транспорт ни спереди, ни сзади, нужно подождать, когда он уедет и дорога будет просматриваться в обе стороны, а лучше отойти на безопасное расстояние; если есть пешеходный переход, то переходить через дорогу следует по нему.)</w:t>
      </w:r>
    </w:p>
    <w:p w14:paraId="5876F072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ли перевозить на велосипеде пассажира девяти лет?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(Нет, только до 7 лет, на специально оборудованном сиденье с подножками.)</w:t>
      </w:r>
    </w:p>
    <w:p w14:paraId="65F32432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и какие катафоты устанавливаются на велосипеде?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(Спереди — белый, сзади — красный. Возможны катафоты на колесах.)</w:t>
      </w:r>
    </w:p>
    <w:p w14:paraId="3BC089C0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каком возрасте можно обучаться вождению автомобиля?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 16 лет.)</w:t>
      </w:r>
    </w:p>
    <w:p w14:paraId="647160B1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каком возрасте можно получить право на управление автомобилем?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 18 лет.)</w:t>
      </w:r>
    </w:p>
    <w:p w14:paraId="6C974D40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положение регулировщика запрещает движение всем участникам движения?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(Рука поднята вверх.)</w:t>
      </w:r>
    </w:p>
    <w:p w14:paraId="037B801F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группы дорожных знаков вы знаете?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(8 групп: предупреждающие, предписывающие, запрещающие, знаки приоритета, знаки особых предписаний, информационные, знаки сервиса, дополнительные таблички.)</w:t>
      </w:r>
    </w:p>
    <w:p w14:paraId="33EEE015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какой максимальной скоростью должен двигаться транспорт в населенном пункте?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(Не более 60 км/ч.)</w:t>
      </w:r>
    </w:p>
    <w:p w14:paraId="6E174FA8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и где появился первый светофор?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(Лондон, 1868 г.)</w:t>
      </w:r>
    </w:p>
    <w:p w14:paraId="0F57CB8F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и когда в России появился первый светофор?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 Москве и Ленинграде в 1930 г.)</w:t>
      </w:r>
    </w:p>
    <w:p w14:paraId="3628D33D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в России были введены первые Правила дорожного движения?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 1683 г. был издан указ, касающийся движения извозчиков.)</w:t>
      </w:r>
    </w:p>
    <w:p w14:paraId="573C9E08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каком году утверждены первые дорожные знаки, сколько и какие?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 1909 г. Парижской конвенцией по автомобильному движению утверждено 4 знака, которые указывали на наличие опасности, с символами перекрестка, железнодорожного переезда, извилистой дороги и неровности на проезжей части.)</w:t>
      </w:r>
    </w:p>
    <w:p w14:paraId="4B876EB3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Когда и где было изобретено колесо?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(Месопотамия — современный Ирак, 3500 лет до нашей эры.)</w:t>
      </w:r>
    </w:p>
    <w:p w14:paraId="25AEA20B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был первым изобретателем велосипеда?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(Леонардо да Винчи.)</w:t>
      </w:r>
    </w:p>
    <w:p w14:paraId="378B51BE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и когда в России получил первое водительское удостоверение?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(1874 г., первый официальный документ на право управления транспортным средством получил извозчик.)</w:t>
      </w:r>
    </w:p>
    <w:p w14:paraId="76CBC661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автомобили какой марки в 1973 году впервые стали устанавливать подушки безопасности?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(«Шевроле».)</w:t>
      </w:r>
    </w:p>
    <w:p w14:paraId="028667B6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означает требование для ТС уступить дорогу?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(ТС не должно начинать, возобновлять или продолжать движение, осуществлять какой-либо маневр, если это может вынудить других участников движения, имеющих по отношению к нему преимущество, изменить направление движения или скорость.)</w:t>
      </w:r>
    </w:p>
    <w:p w14:paraId="794556F4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означает термин «Ограниченная видимость»?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(Видимость для водителя дороги, ограниченная рельефом местности, геометрическими параметрами дороги, растительностью, строениями, сооружениями или другими объектами.)</w:t>
      </w:r>
    </w:p>
    <w:p w14:paraId="7425C46D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означает термин «Обгон»?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(Опережение одного или нескольких транспортных средств, связанное с выездом на полосу (сторону проезжей части), предназначенную для встречного движения, и последующим возвращением на ранее занимаемую полосу (сторону проезжей части).)</w:t>
      </w:r>
    </w:p>
    <w:p w14:paraId="67ED8F31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называется разрешенной максимальной массой транспортного средства?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(Масса снаряженного транспортного средства с грузом, водителем и пассажирами, установленная предприятием-изготовителем в качестве максимально допустимой.)</w:t>
      </w:r>
    </w:p>
    <w:p w14:paraId="1F9B45E9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Являются ли тротуары и обочины частью дороги?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(Да.)</w:t>
      </w:r>
    </w:p>
    <w:p w14:paraId="22D5BFD5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транспортные средства относятся к маршрутным транспортным средствам?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(Предназначенные для перевозки людей и движущиеся по установленному маршруту с обозначенными местами остановок.)</w:t>
      </w:r>
    </w:p>
    <w:p w14:paraId="7D2D0D17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Разрешается ли перевозка людей в салоне легкового автомобиля, буксирующего неисправное транспортное средство?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(Да.)</w:t>
      </w:r>
    </w:p>
    <w:p w14:paraId="445C2CD5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отмечается Всемирный день памяти жертв ДТП?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(Третье воскресенье ноября.)</w:t>
      </w:r>
    </w:p>
    <w:p w14:paraId="1F30BC6D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каком году появилась дорожная разметка?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(1911.)</w:t>
      </w:r>
    </w:p>
    <w:p w14:paraId="2BB95B4B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и когда был изобретен первый электрический светофор?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 1912 г. в США.)</w:t>
      </w:r>
    </w:p>
    <w:p w14:paraId="00F020D8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Как называется часть дороги, предназначенная для транспорта?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(Проезжая часть.)</w:t>
      </w:r>
    </w:p>
    <w:p w14:paraId="1728B4B8" w14:textId="77777777" w:rsidR="0029389E" w:rsidRPr="00DC0D0C" w:rsidRDefault="0029389E" w:rsidP="0029389E">
      <w:pPr>
        <w:numPr>
          <w:ilvl w:val="0"/>
          <w:numId w:val="4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каких основных элементов состоит дорога? 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(Из проезжей части, тротуаров, обочин; проезжая часть — из разделительной полосы, полос для движения транспорта, перекрестка, пешеходного перехода, линии тротуара.)</w:t>
      </w:r>
    </w:p>
    <w:p w14:paraId="0FA9BDCE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7DE34756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Далее подводятся итоги интеллектуальной игры.</w:t>
      </w:r>
    </w:p>
    <w:p w14:paraId="133498FB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Варианты девизов:</w:t>
      </w:r>
    </w:p>
    <w:p w14:paraId="63DD9240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«Кто знает правила движения, тому почет и уважение!»</w:t>
      </w:r>
    </w:p>
    <w:p w14:paraId="46407C83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«Детям знать положено правила дорожные!»</w:t>
      </w:r>
    </w:p>
    <w:p w14:paraId="32F59092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«Всегда вместе! Всегда рядом! За безопасность всем отрядом!»</w:t>
      </w:r>
    </w:p>
    <w:p w14:paraId="11B808DC" w14:textId="77777777" w:rsidR="0029389E" w:rsidRPr="00DC0D0C" w:rsidRDefault="0029389E" w:rsidP="0029389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D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«Правила дорожные знать каждому положено!»</w:t>
      </w:r>
    </w:p>
    <w:p w14:paraId="6A73E2B8" w14:textId="77777777" w:rsidR="00E300EA" w:rsidRPr="00DC0D0C" w:rsidRDefault="00E300EA">
      <w:pPr>
        <w:rPr>
          <w:rFonts w:ascii="Times New Roman" w:hAnsi="Times New Roman" w:cs="Times New Roman"/>
          <w:sz w:val="28"/>
          <w:szCs w:val="28"/>
        </w:rPr>
      </w:pPr>
    </w:p>
    <w:sectPr w:rsidR="00E300EA" w:rsidRPr="00DC0D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Sans">
    <w:altName w:val="PT Sans"/>
    <w:charset w:val="CC"/>
    <w:family w:val="swiss"/>
    <w:pitch w:val="variable"/>
    <w:sig w:usb0="A00002EF" w:usb1="50002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D7100"/>
    <w:multiLevelType w:val="multilevel"/>
    <w:tmpl w:val="9DF096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467CCC"/>
    <w:multiLevelType w:val="multilevel"/>
    <w:tmpl w:val="EE7A7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BC6A87"/>
    <w:multiLevelType w:val="multilevel"/>
    <w:tmpl w:val="F1E8D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216EBB"/>
    <w:multiLevelType w:val="multilevel"/>
    <w:tmpl w:val="B328B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4C3E45"/>
    <w:multiLevelType w:val="multilevel"/>
    <w:tmpl w:val="385CA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4B515D"/>
    <w:multiLevelType w:val="multilevel"/>
    <w:tmpl w:val="2514B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1E0C83"/>
    <w:multiLevelType w:val="multilevel"/>
    <w:tmpl w:val="719AB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0F4BFB"/>
    <w:multiLevelType w:val="multilevel"/>
    <w:tmpl w:val="4042A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CF24FB"/>
    <w:multiLevelType w:val="multilevel"/>
    <w:tmpl w:val="D96E0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215F6D"/>
    <w:multiLevelType w:val="multilevel"/>
    <w:tmpl w:val="4C2CC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564D2D"/>
    <w:multiLevelType w:val="multilevel"/>
    <w:tmpl w:val="198A2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3D7B01"/>
    <w:multiLevelType w:val="multilevel"/>
    <w:tmpl w:val="3F282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226031"/>
    <w:multiLevelType w:val="multilevel"/>
    <w:tmpl w:val="FC06F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179365A"/>
    <w:multiLevelType w:val="multilevel"/>
    <w:tmpl w:val="A48E8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2E35FC0"/>
    <w:multiLevelType w:val="multilevel"/>
    <w:tmpl w:val="05805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33C2F90"/>
    <w:multiLevelType w:val="multilevel"/>
    <w:tmpl w:val="C4709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6C608D1"/>
    <w:multiLevelType w:val="multilevel"/>
    <w:tmpl w:val="E5C078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D40596"/>
    <w:multiLevelType w:val="multilevel"/>
    <w:tmpl w:val="F0DE25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8240B29"/>
    <w:multiLevelType w:val="multilevel"/>
    <w:tmpl w:val="A3C2F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A120593"/>
    <w:multiLevelType w:val="multilevel"/>
    <w:tmpl w:val="35685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A4D6971"/>
    <w:multiLevelType w:val="multilevel"/>
    <w:tmpl w:val="CFC2D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153778"/>
    <w:multiLevelType w:val="multilevel"/>
    <w:tmpl w:val="46CA1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486A65"/>
    <w:multiLevelType w:val="multilevel"/>
    <w:tmpl w:val="FB601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43146A5"/>
    <w:multiLevelType w:val="multilevel"/>
    <w:tmpl w:val="B58C5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BB7692D"/>
    <w:multiLevelType w:val="multilevel"/>
    <w:tmpl w:val="5E64AA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46E416C"/>
    <w:multiLevelType w:val="multilevel"/>
    <w:tmpl w:val="337446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5C11DAC"/>
    <w:multiLevelType w:val="multilevel"/>
    <w:tmpl w:val="1AC0A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619580B"/>
    <w:multiLevelType w:val="multilevel"/>
    <w:tmpl w:val="E870C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95C5DB1"/>
    <w:multiLevelType w:val="multilevel"/>
    <w:tmpl w:val="43301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B896F12"/>
    <w:multiLevelType w:val="multilevel"/>
    <w:tmpl w:val="BEB6D3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2D67E6D"/>
    <w:multiLevelType w:val="multilevel"/>
    <w:tmpl w:val="EB548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42C39CF"/>
    <w:multiLevelType w:val="multilevel"/>
    <w:tmpl w:val="180CF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5CF08EE"/>
    <w:multiLevelType w:val="multilevel"/>
    <w:tmpl w:val="748EFD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6E35721"/>
    <w:multiLevelType w:val="multilevel"/>
    <w:tmpl w:val="C0504E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8957791"/>
    <w:multiLevelType w:val="multilevel"/>
    <w:tmpl w:val="84C63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F35566"/>
    <w:multiLevelType w:val="multilevel"/>
    <w:tmpl w:val="C4FEE0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A010A0"/>
    <w:multiLevelType w:val="multilevel"/>
    <w:tmpl w:val="19CE3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1510871"/>
    <w:multiLevelType w:val="multilevel"/>
    <w:tmpl w:val="0ECC2E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15224BC"/>
    <w:multiLevelType w:val="multilevel"/>
    <w:tmpl w:val="FCF27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1895E14"/>
    <w:multiLevelType w:val="multilevel"/>
    <w:tmpl w:val="EC727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1947FEE"/>
    <w:multiLevelType w:val="multilevel"/>
    <w:tmpl w:val="38266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27D0578"/>
    <w:multiLevelType w:val="multilevel"/>
    <w:tmpl w:val="ECD43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32E76A3"/>
    <w:multiLevelType w:val="multilevel"/>
    <w:tmpl w:val="5D921D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4C3242C"/>
    <w:multiLevelType w:val="multilevel"/>
    <w:tmpl w:val="D66C6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670695C"/>
    <w:multiLevelType w:val="multilevel"/>
    <w:tmpl w:val="7C900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8017FFA"/>
    <w:multiLevelType w:val="multilevel"/>
    <w:tmpl w:val="BD12F8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B815CD4"/>
    <w:multiLevelType w:val="multilevel"/>
    <w:tmpl w:val="FD22C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F430DB5"/>
    <w:multiLevelType w:val="multilevel"/>
    <w:tmpl w:val="1026F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44"/>
  </w:num>
  <w:num w:numId="3">
    <w:abstractNumId w:val="11"/>
  </w:num>
  <w:num w:numId="4">
    <w:abstractNumId w:val="39"/>
  </w:num>
  <w:num w:numId="5">
    <w:abstractNumId w:val="35"/>
  </w:num>
  <w:num w:numId="6">
    <w:abstractNumId w:val="17"/>
  </w:num>
  <w:num w:numId="7">
    <w:abstractNumId w:val="18"/>
  </w:num>
  <w:num w:numId="8">
    <w:abstractNumId w:val="26"/>
  </w:num>
  <w:num w:numId="9">
    <w:abstractNumId w:val="4"/>
  </w:num>
  <w:num w:numId="10">
    <w:abstractNumId w:val="28"/>
  </w:num>
  <w:num w:numId="11">
    <w:abstractNumId w:val="10"/>
  </w:num>
  <w:num w:numId="12">
    <w:abstractNumId w:val="38"/>
  </w:num>
  <w:num w:numId="13">
    <w:abstractNumId w:val="41"/>
  </w:num>
  <w:num w:numId="14">
    <w:abstractNumId w:val="33"/>
  </w:num>
  <w:num w:numId="15">
    <w:abstractNumId w:val="8"/>
  </w:num>
  <w:num w:numId="16">
    <w:abstractNumId w:val="6"/>
  </w:num>
  <w:num w:numId="17">
    <w:abstractNumId w:val="19"/>
  </w:num>
  <w:num w:numId="18">
    <w:abstractNumId w:val="5"/>
  </w:num>
  <w:num w:numId="19">
    <w:abstractNumId w:val="14"/>
  </w:num>
  <w:num w:numId="20">
    <w:abstractNumId w:val="23"/>
  </w:num>
  <w:num w:numId="21">
    <w:abstractNumId w:val="3"/>
  </w:num>
  <w:num w:numId="22">
    <w:abstractNumId w:val="0"/>
  </w:num>
  <w:num w:numId="23">
    <w:abstractNumId w:val="16"/>
  </w:num>
  <w:num w:numId="24">
    <w:abstractNumId w:val="29"/>
  </w:num>
  <w:num w:numId="25">
    <w:abstractNumId w:val="42"/>
  </w:num>
  <w:num w:numId="26">
    <w:abstractNumId w:val="37"/>
  </w:num>
  <w:num w:numId="27">
    <w:abstractNumId w:val="25"/>
  </w:num>
  <w:num w:numId="28">
    <w:abstractNumId w:val="22"/>
  </w:num>
  <w:num w:numId="29">
    <w:abstractNumId w:val="1"/>
  </w:num>
  <w:num w:numId="30">
    <w:abstractNumId w:val="31"/>
  </w:num>
  <w:num w:numId="31">
    <w:abstractNumId w:val="2"/>
  </w:num>
  <w:num w:numId="32">
    <w:abstractNumId w:val="12"/>
  </w:num>
  <w:num w:numId="33">
    <w:abstractNumId w:val="24"/>
  </w:num>
  <w:num w:numId="34">
    <w:abstractNumId w:val="47"/>
  </w:num>
  <w:num w:numId="35">
    <w:abstractNumId w:val="13"/>
  </w:num>
  <w:num w:numId="36">
    <w:abstractNumId w:val="40"/>
  </w:num>
  <w:num w:numId="37">
    <w:abstractNumId w:val="36"/>
  </w:num>
  <w:num w:numId="38">
    <w:abstractNumId w:val="43"/>
  </w:num>
  <w:num w:numId="39">
    <w:abstractNumId w:val="9"/>
  </w:num>
  <w:num w:numId="40">
    <w:abstractNumId w:val="46"/>
  </w:num>
  <w:num w:numId="41">
    <w:abstractNumId w:val="45"/>
  </w:num>
  <w:num w:numId="42">
    <w:abstractNumId w:val="32"/>
  </w:num>
  <w:num w:numId="43">
    <w:abstractNumId w:val="21"/>
  </w:num>
  <w:num w:numId="44">
    <w:abstractNumId w:val="34"/>
  </w:num>
  <w:num w:numId="45">
    <w:abstractNumId w:val="27"/>
  </w:num>
  <w:num w:numId="46">
    <w:abstractNumId w:val="20"/>
  </w:num>
  <w:num w:numId="47">
    <w:abstractNumId w:val="30"/>
  </w:num>
  <w:num w:numId="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F9C"/>
    <w:rsid w:val="0029389E"/>
    <w:rsid w:val="004E5024"/>
    <w:rsid w:val="00CC3F9C"/>
    <w:rsid w:val="00DC0D0C"/>
    <w:rsid w:val="00E30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91353"/>
  <w15:chartTrackingRefBased/>
  <w15:docId w15:val="{565E7C59-CF84-420B-96B4-23BC09D58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2938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2938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09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40</Pages>
  <Words>6872</Words>
  <Characters>39173</Characters>
  <Application>Microsoft Office Word</Application>
  <DocSecurity>0</DocSecurity>
  <Lines>326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2023-08-18T09:50:00Z</dcterms:created>
  <dcterms:modified xsi:type="dcterms:W3CDTF">2023-08-21T01:35:00Z</dcterms:modified>
</cp:coreProperties>
</file>