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b/>
          <w:bCs/>
          <w:color w:val="2C2D2E"/>
          <w:lang w:eastAsia="ru-RU"/>
        </w:rPr>
        <w:t>А</w:t>
      </w:r>
      <w:bookmarkStart w:id="0" w:name="_GoBack"/>
      <w:bookmarkEnd w:id="0"/>
      <w:r w:rsidRPr="00D9321A">
        <w:rPr>
          <w:rFonts w:ascii="Times New Roman" w:eastAsia="Times New Roman" w:hAnsi="Times New Roman" w:cs="Times New Roman"/>
          <w:b/>
          <w:bCs/>
          <w:color w:val="2C2D2E"/>
          <w:lang w:eastAsia="ru-RU"/>
        </w:rPr>
        <w:t>нкета школьника (заполняется вместе с родителями)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1. Удовлетворяет ли вас система организации питания в школе?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 xml:space="preserve">Да  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             </w:t>
      </w: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 xml:space="preserve">Нет 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             </w:t>
      </w: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Затрудняюсь ответить 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2. Удовлетворяет ли вас санитарное состояние школьной столовой?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 xml:space="preserve">Да  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             </w:t>
      </w: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 xml:space="preserve">Нет 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             </w:t>
      </w: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Затрудняюсь ответить 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3. Питаетесь ли вы в школьной столовой?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 xml:space="preserve">Да 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              </w:t>
      </w: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Нет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4. Если нет, то по какой причине?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 xml:space="preserve">Не нравится 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         </w:t>
      </w: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 xml:space="preserve">Не успеваете 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           </w:t>
      </w: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Питаетесь дома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5. В школе вы получаете: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 xml:space="preserve">Горячий завтрак 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           </w:t>
      </w: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 xml:space="preserve">Горячий обед (с первым </w:t>
      </w:r>
      <w:proofErr w:type="gramStart"/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 xml:space="preserve">блюдом) 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    </w:t>
      </w: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2-разовое горячее питание (завтрак +обед)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6. Наедаетесь ли вы в школе?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 xml:space="preserve">Да  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           </w:t>
      </w: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 xml:space="preserve">Нет  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           </w:t>
      </w: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Иногда не хватает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7. Хватает ли продолжительности перемены для того, чтобы поесть в школе?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 xml:space="preserve">Да 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            </w:t>
      </w: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Нет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8. Нравится питание в школьной столовой?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 xml:space="preserve">Да 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            </w:t>
      </w: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Нет 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          </w:t>
      </w: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 xml:space="preserve"> Не всегда</w:t>
      </w:r>
    </w:p>
    <w:p w:rsid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9. Если не нравится, то почему?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lang w:eastAsia="ru-RU"/>
        </w:rPr>
        <w:t>______________________________________________________________________________</w:t>
      </w:r>
    </w:p>
    <w:p w:rsidR="00D9321A" w:rsidRPr="00D9321A" w:rsidRDefault="00D9321A" w:rsidP="00D9321A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10. Устраивает ли меню школьной столовой?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 xml:space="preserve">Да 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             </w:t>
      </w: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 xml:space="preserve">Нет 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            </w:t>
      </w: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Иногда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11. Считаете ли питание в школе здоровым и полноценным?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 xml:space="preserve">Да  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             </w:t>
      </w: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Нет</w:t>
      </w:r>
    </w:p>
    <w:p w:rsid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12. Ваши предложения по изменению меню</w:t>
      </w:r>
    </w:p>
    <w:p w:rsidR="00D9321A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lang w:eastAsia="ru-RU"/>
        </w:rPr>
        <w:t>___________________________________________________________________________</w:t>
      </w:r>
    </w:p>
    <w:p w:rsid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D9321A">
        <w:rPr>
          <w:rFonts w:ascii="Times New Roman" w:eastAsia="Times New Roman" w:hAnsi="Times New Roman" w:cs="Times New Roman"/>
          <w:color w:val="2C2D2E"/>
          <w:lang w:eastAsia="ru-RU"/>
        </w:rPr>
        <w:t>13. Ваши предложения по улучшению питания в школе</w:t>
      </w:r>
    </w:p>
    <w:p w:rsidR="007F0754" w:rsidRPr="00D9321A" w:rsidRDefault="00D9321A" w:rsidP="00D9321A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lang w:eastAsia="ru-RU"/>
        </w:rPr>
        <w:t>___________________________________________________________________________</w:t>
      </w:r>
    </w:p>
    <w:sectPr w:rsidR="007F0754" w:rsidRPr="00D9321A" w:rsidSect="00D6130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E8"/>
    <w:rsid w:val="00056DE8"/>
    <w:rsid w:val="007F0754"/>
    <w:rsid w:val="00D61309"/>
    <w:rsid w:val="00D9321A"/>
    <w:rsid w:val="00ED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955B3-7BEE-4D45-B99A-734F1A4A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1412">
          <w:marLeft w:val="10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user-005</dc:creator>
  <cp:keywords/>
  <dc:description/>
  <cp:lastModifiedBy>user-005</cp:lastModifiedBy>
  <cp:revision>4</cp:revision>
  <dcterms:created xsi:type="dcterms:W3CDTF">2023-05-04T04:33:00Z</dcterms:created>
  <dcterms:modified xsi:type="dcterms:W3CDTF">2023-05-04T04:39:00Z</dcterms:modified>
</cp:coreProperties>
</file>