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0D" w:rsidRPr="00FB5B0D" w:rsidRDefault="00FB5B0D" w:rsidP="00FB5B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B5B0D">
        <w:rPr>
          <w:rFonts w:ascii="Times New Roman" w:hAnsi="Times New Roman" w:cs="Times New Roman"/>
          <w:sz w:val="24"/>
          <w:szCs w:val="24"/>
        </w:rPr>
        <w:t>Смета проекта</w:t>
      </w:r>
    </w:p>
    <w:p w:rsidR="00655B1D" w:rsidRPr="00FB5B0D" w:rsidRDefault="00FB5B0D" w:rsidP="00FB5B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B5B0D">
        <w:rPr>
          <w:rFonts w:ascii="Times New Roman" w:hAnsi="Times New Roman" w:cs="Times New Roman"/>
          <w:sz w:val="24"/>
          <w:szCs w:val="24"/>
        </w:rPr>
        <w:t xml:space="preserve">«Передышка» - зона отдыха в Муниципальном казенном общеобразовательном учреждении «Основная школа №4 имени </w:t>
      </w:r>
      <w:proofErr w:type="spellStart"/>
      <w:r w:rsidRPr="00FB5B0D">
        <w:rPr>
          <w:rFonts w:ascii="Times New Roman" w:hAnsi="Times New Roman" w:cs="Times New Roman"/>
          <w:sz w:val="24"/>
          <w:szCs w:val="24"/>
        </w:rPr>
        <w:t>Ю.А.Гагарина</w:t>
      </w:r>
      <w:proofErr w:type="spellEnd"/>
      <w:r w:rsidRPr="00FB5B0D">
        <w:rPr>
          <w:rFonts w:ascii="Times New Roman" w:hAnsi="Times New Roman" w:cs="Times New Roman"/>
          <w:sz w:val="24"/>
          <w:szCs w:val="24"/>
        </w:rPr>
        <w:t>» городского округа город Фролово</w:t>
      </w:r>
      <w:r w:rsidR="00316259">
        <w:rPr>
          <w:rFonts w:ascii="Times New Roman" w:hAnsi="Times New Roman" w:cs="Times New Roman"/>
          <w:sz w:val="24"/>
          <w:szCs w:val="24"/>
        </w:rPr>
        <w:t xml:space="preserve"> с перечнем </w:t>
      </w:r>
      <w:r>
        <w:rPr>
          <w:rFonts w:ascii="Times New Roman" w:hAnsi="Times New Roman" w:cs="Times New Roman"/>
          <w:sz w:val="24"/>
          <w:szCs w:val="24"/>
        </w:rPr>
        <w:t>приобретаемого имущества</w:t>
      </w:r>
    </w:p>
    <w:p w:rsidR="00FB5B0D" w:rsidRDefault="00FB5B0D" w:rsidP="00FB5B0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0"/>
        <w:gridCol w:w="3440"/>
        <w:gridCol w:w="1417"/>
        <w:gridCol w:w="1805"/>
        <w:gridCol w:w="1873"/>
      </w:tblGrid>
      <w:tr w:rsidR="00AA114D" w:rsidTr="00B10683">
        <w:tc>
          <w:tcPr>
            <w:tcW w:w="810" w:type="dxa"/>
          </w:tcPr>
          <w:p w:rsidR="00FB5B0D" w:rsidRDefault="00FB5B0D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40" w:type="dxa"/>
          </w:tcPr>
          <w:p w:rsidR="00FB5B0D" w:rsidRDefault="00316259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FB5B0D" w:rsidRDefault="00FB5B0D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05" w:type="dxa"/>
          </w:tcPr>
          <w:p w:rsidR="00FB5B0D" w:rsidRDefault="00FB5B0D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1 шт.</w:t>
            </w:r>
          </w:p>
        </w:tc>
        <w:tc>
          <w:tcPr>
            <w:tcW w:w="1873" w:type="dxa"/>
          </w:tcPr>
          <w:p w:rsidR="00FB5B0D" w:rsidRDefault="00FB5B0D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A114D" w:rsidTr="00B10683">
        <w:tc>
          <w:tcPr>
            <w:tcW w:w="810" w:type="dxa"/>
          </w:tcPr>
          <w:p w:rsidR="00FB5B0D" w:rsidRDefault="00FA5E85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0" w:type="dxa"/>
          </w:tcPr>
          <w:p w:rsidR="00FB5B0D" w:rsidRDefault="00316259" w:rsidP="00203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Вешалка напольная на 5 персон.</w:t>
            </w:r>
          </w:p>
        </w:tc>
        <w:tc>
          <w:tcPr>
            <w:tcW w:w="1417" w:type="dxa"/>
          </w:tcPr>
          <w:p w:rsidR="00FB5B0D" w:rsidRDefault="00AA114D" w:rsidP="00E32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:rsidR="00FB5B0D" w:rsidRDefault="00316259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</w:t>
            </w:r>
            <w:r w:rsidR="00455804">
              <w:rPr>
                <w:rFonts w:ascii="Times New Roman" w:hAnsi="Times New Roman" w:cs="Times New Roman"/>
                <w:sz w:val="24"/>
                <w:szCs w:val="24"/>
              </w:rPr>
              <w:t>0 руб</w:t>
            </w:r>
            <w:r w:rsidR="00E3262A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873" w:type="dxa"/>
          </w:tcPr>
          <w:p w:rsidR="00FB5B0D" w:rsidRDefault="00316259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 рублей</w:t>
            </w:r>
          </w:p>
        </w:tc>
      </w:tr>
      <w:tr w:rsidR="00AA114D" w:rsidTr="00B10683">
        <w:tc>
          <w:tcPr>
            <w:tcW w:w="810" w:type="dxa"/>
          </w:tcPr>
          <w:p w:rsidR="00FB5B0D" w:rsidRDefault="00682B43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</w:tcPr>
          <w:p w:rsidR="00FB5B0D" w:rsidRDefault="006C5697" w:rsidP="00415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bookmarkStart w:id="0" w:name="_GoBack"/>
            <w:bookmarkEnd w:id="0"/>
            <w:proofErr w:type="spellEnd"/>
            <w:r w:rsidR="00316259">
              <w:rPr>
                <w:rFonts w:ascii="Times New Roman" w:hAnsi="Times New Roman" w:cs="Times New Roman"/>
                <w:sz w:val="24"/>
                <w:szCs w:val="24"/>
              </w:rPr>
              <w:t xml:space="preserve"> трёхместная разборная со спинкой.</w:t>
            </w:r>
          </w:p>
        </w:tc>
        <w:tc>
          <w:tcPr>
            <w:tcW w:w="1417" w:type="dxa"/>
          </w:tcPr>
          <w:p w:rsidR="00FB5B0D" w:rsidRPr="00220935" w:rsidRDefault="00316259" w:rsidP="00E326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05" w:type="dxa"/>
          </w:tcPr>
          <w:p w:rsidR="00FB5B0D" w:rsidRPr="00220935" w:rsidRDefault="00316259" w:rsidP="00E3262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15 500</w:t>
            </w:r>
            <w:r w:rsidR="00415DD5" w:rsidRPr="00220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3262A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</w:p>
        </w:tc>
        <w:tc>
          <w:tcPr>
            <w:tcW w:w="1873" w:type="dxa"/>
          </w:tcPr>
          <w:p w:rsidR="00FB5B0D" w:rsidRPr="00220935" w:rsidRDefault="00316259" w:rsidP="00FB5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217 000</w:t>
            </w:r>
            <w:r w:rsidR="00DE1EBE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262A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316259" w:rsidTr="00BF1BC5">
        <w:tc>
          <w:tcPr>
            <w:tcW w:w="810" w:type="dxa"/>
          </w:tcPr>
          <w:p w:rsidR="00316259" w:rsidRDefault="00316259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316259" w:rsidRDefault="00316259" w:rsidP="00415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316259" w:rsidRDefault="00316259" w:rsidP="00E326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678" w:type="dxa"/>
            <w:gridSpan w:val="2"/>
          </w:tcPr>
          <w:p w:rsidR="00316259" w:rsidRDefault="00316259" w:rsidP="003162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220 000 рублей</w:t>
            </w:r>
          </w:p>
          <w:p w:rsidR="00316259" w:rsidRPr="00220935" w:rsidRDefault="00316259" w:rsidP="003162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(Двести двадцать тысяч рублей 00 копеек)</w:t>
            </w:r>
          </w:p>
        </w:tc>
      </w:tr>
    </w:tbl>
    <w:p w:rsidR="00FB5B0D" w:rsidRDefault="00FB5B0D" w:rsidP="00FB5B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0683" w:rsidRDefault="00B10683" w:rsidP="00FB5B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0683" w:rsidRDefault="00B10683" w:rsidP="00FB5B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0683" w:rsidRDefault="00B10683" w:rsidP="00FB5B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«ОШ №4 имени Ю. А. Гагарина»</w:t>
      </w:r>
    </w:p>
    <w:p w:rsidR="00B10683" w:rsidRPr="00B10683" w:rsidRDefault="00B10683" w:rsidP="00FB5B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Фролово                                                              Г. В. Лебедева</w:t>
      </w:r>
    </w:p>
    <w:sectPr w:rsidR="00B10683" w:rsidRPr="00B10683" w:rsidSect="0065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0D"/>
    <w:rsid w:val="00002CAD"/>
    <w:rsid w:val="0000770B"/>
    <w:rsid w:val="000C452F"/>
    <w:rsid w:val="00127EF9"/>
    <w:rsid w:val="00136518"/>
    <w:rsid w:val="001D22C2"/>
    <w:rsid w:val="001F0F26"/>
    <w:rsid w:val="00203E54"/>
    <w:rsid w:val="00220935"/>
    <w:rsid w:val="00316259"/>
    <w:rsid w:val="003D2BA9"/>
    <w:rsid w:val="00415DD5"/>
    <w:rsid w:val="00436007"/>
    <w:rsid w:val="00455804"/>
    <w:rsid w:val="00470969"/>
    <w:rsid w:val="00554F35"/>
    <w:rsid w:val="005A2339"/>
    <w:rsid w:val="005D7692"/>
    <w:rsid w:val="00643159"/>
    <w:rsid w:val="00655B1D"/>
    <w:rsid w:val="00682B43"/>
    <w:rsid w:val="006C5697"/>
    <w:rsid w:val="0072126A"/>
    <w:rsid w:val="00727960"/>
    <w:rsid w:val="007B0C6C"/>
    <w:rsid w:val="008220F5"/>
    <w:rsid w:val="008A4B1B"/>
    <w:rsid w:val="009E0615"/>
    <w:rsid w:val="00A23FD4"/>
    <w:rsid w:val="00AA114D"/>
    <w:rsid w:val="00B10683"/>
    <w:rsid w:val="00B205A2"/>
    <w:rsid w:val="00B93983"/>
    <w:rsid w:val="00BF79C7"/>
    <w:rsid w:val="00CD5579"/>
    <w:rsid w:val="00CF0C10"/>
    <w:rsid w:val="00DE1EBE"/>
    <w:rsid w:val="00E05BB1"/>
    <w:rsid w:val="00E10A2B"/>
    <w:rsid w:val="00E3262A"/>
    <w:rsid w:val="00FA5E85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2A257-467D-4B38-B659-83DE71A9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B0D"/>
    <w:pPr>
      <w:spacing w:after="0" w:line="240" w:lineRule="auto"/>
    </w:pPr>
  </w:style>
  <w:style w:type="table" w:styleId="a4">
    <w:name w:val="Table Grid"/>
    <w:basedOn w:val="a1"/>
    <w:uiPriority w:val="59"/>
    <w:rsid w:val="00FB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user-010</cp:lastModifiedBy>
  <cp:revision>9</cp:revision>
  <cp:lastPrinted>2024-07-26T11:06:00Z</cp:lastPrinted>
  <dcterms:created xsi:type="dcterms:W3CDTF">2024-08-08T11:15:00Z</dcterms:created>
  <dcterms:modified xsi:type="dcterms:W3CDTF">2024-10-16T07:34:00Z</dcterms:modified>
</cp:coreProperties>
</file>