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15225" w14:textId="23C7C7DD" w:rsidR="00FC517A" w:rsidRPr="007118D8" w:rsidRDefault="00FC517A" w:rsidP="00FC517A">
      <w:pPr>
        <w:shd w:val="clear" w:color="auto" w:fill="FFFFFF"/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22A35" w:themeColor="text2" w:themeShade="8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222A35" w:themeColor="text2" w:themeShade="80"/>
          <w:sz w:val="28"/>
          <w:szCs w:val="28"/>
          <w:lang w:eastAsia="ru-RU"/>
        </w:rPr>
        <w:t>Методические рекомендации по созданию отряда ЮИД.</w:t>
      </w:r>
    </w:p>
    <w:p w14:paraId="6C5C7146" w14:textId="2F63E412" w:rsidR="00E82FC6" w:rsidRPr="007118D8" w:rsidRDefault="00E82FC6" w:rsidP="00E82FC6">
      <w:pPr>
        <w:shd w:val="clear" w:color="auto" w:fill="FFFFFF"/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222A35" w:themeColor="text2" w:themeShade="8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222A35" w:themeColor="text2" w:themeShade="80"/>
          <w:sz w:val="28"/>
          <w:szCs w:val="28"/>
          <w:lang w:eastAsia="ru-RU"/>
        </w:rPr>
        <w:t>«Отряды юных инспекторов движения. Их роль и участие в обеспечении безопасности дорожного движения»</w:t>
      </w:r>
    </w:p>
    <w:p w14:paraId="31728217" w14:textId="1C7A0B74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proofErr w:type="gramStart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Познакомить</w:t>
      </w:r>
      <w:proofErr w:type="gramEnd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деятельностью отрядов юных инспекторов движения.</w:t>
      </w:r>
      <w:r w:rsidR="00FC517A"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отряд ЮИД.</w:t>
      </w:r>
    </w:p>
    <w:p w14:paraId="10F58958" w14:textId="77777777" w:rsidR="00E82FC6" w:rsidRPr="007118D8" w:rsidRDefault="00E82FC6" w:rsidP="007118D8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Содержание:</w:t>
      </w:r>
    </w:p>
    <w:p w14:paraId="36A2B86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Отряды юных инспекторов движения — добровольные объединения школьников.</w:t>
      </w:r>
    </w:p>
    <w:p w14:paraId="1B89338B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Основные цели создания и деятельности отрядов ЮИД:</w:t>
      </w:r>
    </w:p>
    <w:p w14:paraId="798B1317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Активное содействие школе в воспитании подрастающего поколения;</w:t>
      </w:r>
    </w:p>
    <w:p w14:paraId="67685104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Воспитание коллективизма, дисциплинированности, ответственности за свои поступки;</w:t>
      </w:r>
    </w:p>
    <w:p w14:paraId="27F8E371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Широкое привлечение школьников к пропаганде правил безопасного поведения на дорогах;</w:t>
      </w:r>
    </w:p>
    <w:p w14:paraId="123A297D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Ориентация школьников на профессии, необходимые в органах внутренних дел.</w:t>
      </w:r>
    </w:p>
    <w:p w14:paraId="5C56662B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Основные задачи, решаемые в процессе работы отряда ЮИД:</w:t>
      </w:r>
    </w:p>
    <w:p w14:paraId="799A5D94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Углубленное изучение Правил дорожного движения;</w:t>
      </w:r>
    </w:p>
    <w:p w14:paraId="3204EE6D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Овладение навыками проведения работы по пропаганде правил дорожного движения;</w:t>
      </w:r>
    </w:p>
    <w:p w14:paraId="023BA896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Овладение практическими методами предупреждения детского дорожно-транспортного травматизма;</w:t>
      </w:r>
    </w:p>
    <w:p w14:paraId="45BF45ED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Овладение практическими навыками оказания доврачебной помощи пострадавшим при дорожно-транспортном происшествии;</w:t>
      </w:r>
    </w:p>
    <w:p w14:paraId="55EA813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Овладение техническими знаниями;</w:t>
      </w:r>
    </w:p>
    <w:p w14:paraId="206C364F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Организация работы с юными велосипедистами;</w:t>
      </w:r>
    </w:p>
    <w:p w14:paraId="726C3CED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Организация работы кадетской </w:t>
      </w:r>
      <w:proofErr w:type="spellStart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автоплощадке</w:t>
      </w:r>
      <w:proofErr w:type="spellEnd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(автогородке);</w:t>
      </w:r>
    </w:p>
    <w:p w14:paraId="3D6A5432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Организация массовых мероприятий по пропаганде ПДД в школах, детских садах и внешкольных учреждениях;</w:t>
      </w:r>
    </w:p>
    <w:p w14:paraId="332CE4FF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Участие в слетах, смотрах, конкурсах, соревнованиях.</w:t>
      </w:r>
    </w:p>
    <w:p w14:paraId="5C59D484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Членами отряда ЮИД могут быть учащиеся в возрасте от 10 лет, изъявившие желание активно участвовать в работе отряда ЮИД. С целью более глубокого изучения ПДД при отряде организуется кружок юного инспектора движения, занятия в котором проводит руководитель отряда или работник ГИБДД.</w:t>
      </w:r>
    </w:p>
    <w:p w14:paraId="7D3AA989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Отряды ЮИД создаются в общеобразовательных школах, внешкольных учреждениях, по месту жительства детей и подростков органами народного образования, Государственной автомобильной инспекцией.</w:t>
      </w:r>
    </w:p>
    <w:p w14:paraId="4E86E7F3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общеобразовательной школы, внешкольного учреждения при содействии органов Государственной автомобильной инспекции подбирает общественных организаторов для работы с отрядами ЮИД из числа активистов сотрудников Госавтоинспекции, учителей, воспитателей.</w:t>
      </w:r>
    </w:p>
    <w:p w14:paraId="287D46CC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Основными направлениями работы отрядов юных инспекторов движения являются:</w:t>
      </w:r>
    </w:p>
    <w:p w14:paraId="6911BAB3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Воспитание на героических, трудовых традициях милиции юных инспекторов движения в духе гуманного отношения к людям;</w:t>
      </w:r>
    </w:p>
    <w:p w14:paraId="683466E0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Углубленное изучение Правил дорожного движения, овладение методами предупреждения детского дорожно-транспортного травматизма и навыками оказания первой помощи пострадавшим при дорожно-транспортных происшествиях, знакомство с оперативно-техническими средствами регулирования дорожного движения;</w:t>
      </w:r>
    </w:p>
    <w:p w14:paraId="3D5B9743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Пропаганда Правил дорожного движения в школах, детских садах, внешкольных учреждениях с использованием технических средств;</w:t>
      </w:r>
    </w:p>
    <w:p w14:paraId="7DC6B0CA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Участие в смотрах и слетах ЮИД, конкурсах и соревнованиях, работе детских кинолекториев, организация деятельности школьных </w:t>
      </w:r>
      <w:proofErr w:type="spellStart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автоплощадок</w:t>
      </w:r>
      <w:proofErr w:type="spellEnd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автогородков безопасности движения;</w:t>
      </w:r>
    </w:p>
    <w:p w14:paraId="4A793237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Организация работы с юными велосипедистами;</w:t>
      </w:r>
    </w:p>
    <w:p w14:paraId="26883323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Овладение техническими знаниями, участие в смотрах юных техников, в работе кружков технического творчества.</w:t>
      </w:r>
    </w:p>
    <w:p w14:paraId="226CFCB5" w14:textId="1830964F" w:rsidR="00E82FC6" w:rsidRPr="007118D8" w:rsidRDefault="00E82FC6" w:rsidP="00FC517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 создается при наличии желающих не менее 10 человек (в сельских школах допускается менее 10).</w:t>
      </w:r>
    </w:p>
    <w:p w14:paraId="4A27691F" w14:textId="77777777" w:rsidR="00E82FC6" w:rsidRPr="007118D8" w:rsidRDefault="00E82FC6" w:rsidP="00E82FC6">
      <w:pPr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Реклама</w:t>
      </w:r>
    </w:p>
    <w:p w14:paraId="64F89B0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в члены отряда юных инспекторов движения проводится на сборе отряда на основе устного заявления. Все вновь принятые в члены обучаются под руководством общественных инструкторов. По окончании обучения юные инспекторы сдают зачет и им вручается удостоверение.</w:t>
      </w:r>
    </w:p>
    <w:p w14:paraId="30607AC4" w14:textId="1B030F25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Работой отряда руководит штаб, избираемый на общем собрании. Штаб из своего состава выбирает командира и комиссара отряда и утверждает командиров отделений.</w:t>
      </w:r>
    </w:p>
    <w:p w14:paraId="5F68CBFE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528A86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Юный инспектор движения обязан:</w:t>
      </w:r>
    </w:p>
    <w:p w14:paraId="7998D792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Дорожить честью, званием юного инспектора движения;</w:t>
      </w:r>
    </w:p>
    <w:p w14:paraId="7792F246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Активно участвовать в делах отряда, своевременно и точно выполнять задания штаба и командиров;</w:t>
      </w:r>
    </w:p>
    <w:p w14:paraId="5B6567C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Изучить Правила дорожного движения и быть примером в их соблюдении;</w:t>
      </w:r>
    </w:p>
    <w:p w14:paraId="5C4B4357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Вести разъяснительную работу среди сверстников и детей младшего возраста по пропаганде правил безопасного поведения на дорогах;</w:t>
      </w:r>
    </w:p>
    <w:p w14:paraId="4E6338B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Всемерно беречь и укреплять общественный правопорядок, участвовать в предупреждении нарушений детьми Правил дорожного движения;</w:t>
      </w:r>
    </w:p>
    <w:p w14:paraId="4F83DC0F" w14:textId="5266A909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Укреплять свое здоровье — систематически заниматься физической культурой и спортом.</w:t>
      </w:r>
    </w:p>
    <w:p w14:paraId="476FAF56" w14:textId="598DFD53" w:rsidR="00FC517A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3C47AC" w14:textId="1E966841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2A4621" w14:textId="6FD12286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2653E8" w14:textId="77777777" w:rsidR="007118D8" w:rsidRP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9E16E6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Юный инспектор движения имеет право:</w:t>
      </w:r>
    </w:p>
    <w:p w14:paraId="1BE13B2A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Участвовать в обсуждении всех вопросов, относящихся к деятельности отряда, и вносить соответствующие предложения;</w:t>
      </w:r>
    </w:p>
    <w:p w14:paraId="2AA78A4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Избирать и быть избранным в штаб отряда;</w:t>
      </w:r>
    </w:p>
    <w:p w14:paraId="7870C5B1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Овладев знаниями, умениями и навыками, методикой и практикой работы по профилактике детского дорожно-транспортного травматизма, получить звание «Юный инструктор по безопасности движения», которое присваивается после проверки умений в практической работе;</w:t>
      </w:r>
    </w:p>
    <w:p w14:paraId="195D19D4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Удостоверение вручается в торжественной обстановке;</w:t>
      </w:r>
    </w:p>
    <w:p w14:paraId="23B49DAE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Обращаться за помощью и консультацией по вопросам безопасности дорожного движения общественного правопорядка в органы Госавтоинспекции;</w:t>
      </w:r>
    </w:p>
    <w:p w14:paraId="6311D082" w14:textId="22A653C1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Участвовать под руководством работников милиции, членов добровольных народных дружин в патрулировании на улицах, в микрорайоне школы, внешкольных учреждений, по месту жительства.</w:t>
      </w:r>
    </w:p>
    <w:p w14:paraId="61E7E0F6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790330" w14:textId="17AE3302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Деятельность отряда юных инспекторов движения</w:t>
      </w: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осуществляет в нескольких направлениях.</w:t>
      </w:r>
    </w:p>
    <w:p w14:paraId="10E78DF3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7C1ADB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Информационная деятельность включает в себя:</w:t>
      </w:r>
    </w:p>
    <w:p w14:paraId="421F3C45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Организацию школьных передач о результатах работы отряда ЮИД;</w:t>
      </w:r>
    </w:p>
    <w:p w14:paraId="4357EE72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Создание стендов «ЮИД в действии»;</w:t>
      </w:r>
    </w:p>
    <w:p w14:paraId="1F635AEA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Выпуск стенгазет «Юный инспектор движения»;</w:t>
      </w:r>
    </w:p>
    <w:p w14:paraId="41A39222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Боевых листков «За безопасность движения»;</w:t>
      </w:r>
    </w:p>
    <w:p w14:paraId="3B29F500" w14:textId="1E3D5BED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Ведение документации отряда (патрульного журнала, </w:t>
      </w:r>
      <w:proofErr w:type="spellStart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плановоотчетной</w:t>
      </w:r>
      <w:proofErr w:type="spellEnd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папки «Задумано — сделано», карты «Зоны действия отряда ЮИД в микрорайоне»).</w:t>
      </w:r>
    </w:p>
    <w:p w14:paraId="32FC52DD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A8C1E3" w14:textId="454AE9A5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Основу пропагандистской деятельности составляет:</w:t>
      </w:r>
    </w:p>
    <w:p w14:paraId="0C2306D9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Организация разъяснительной работы по безопасности дорожного движения, проведение бесед, викторин, кинолекториев, игр, экскурсий, соревнований, конкурсов, КВНов, тематических утренников, праздников;</w:t>
      </w:r>
    </w:p>
    <w:p w14:paraId="36CA5D1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Постановка спектаклей;</w:t>
      </w:r>
    </w:p>
    <w:p w14:paraId="0C62264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Создание агитбригад «Светофор»;</w:t>
      </w:r>
    </w:p>
    <w:p w14:paraId="2C63535A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Участие в создании и использовании наглядной агитации и методической базы для изучения Правил дорожного движения.</w:t>
      </w:r>
    </w:p>
    <w:p w14:paraId="79816A33" w14:textId="11CD5549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отряда ЮИД готовят материалы для передач по школьному радио, в которых рассказывают школьникам о правилах движения по улицам и дорогам, предлагают тематические викторины, конкурсы, задачи, проводят беседы с младшими школьниками, игры, соревнования, экскурсии. При отряде ЮИД, как правило, создается агитбригада «Светофор», «Зеленый огонек» и т.д.</w:t>
      </w:r>
    </w:p>
    <w:p w14:paraId="49CB535C" w14:textId="6A6DD467" w:rsidR="00FC517A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7A6D8E" w14:textId="7DC996E8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AF3692" w14:textId="77777777" w:rsidR="007118D8" w:rsidRP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D423CE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 шефскую деятельность входит:</w:t>
      </w:r>
    </w:p>
    <w:p w14:paraId="096E8AA7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Оказание помощи в создании простейших </w:t>
      </w:r>
      <w:proofErr w:type="spellStart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автоплощадок</w:t>
      </w:r>
      <w:proofErr w:type="spellEnd"/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детских садов,</w:t>
      </w:r>
    </w:p>
    <w:p w14:paraId="70C9E309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Мастерской «Умелые руки» для подготовки наглядных пособий для малышей, организация среди дошкольников конкурсов рисунков по безопасности движения,</w:t>
      </w:r>
    </w:p>
    <w:p w14:paraId="0C17BD3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Разучивание песен и стихов,</w:t>
      </w:r>
    </w:p>
    <w:p w14:paraId="05C2C505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Помощь воспитателям в проведении экскурсии «Азбука дорог».</w:t>
      </w:r>
    </w:p>
    <w:p w14:paraId="63990A39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C0D02B9" w14:textId="1849D5BA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Патрульная деятельность</w:t>
      </w: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(участвуют наиболее опытные и подготовленные члены отряда):</w:t>
      </w:r>
    </w:p>
    <w:p w14:paraId="3A2E25A2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Рейды (вместе со взрослыми) по улицам с целью выявления и предупреждения нарушений ПДД со стороны детей и подростков;</w:t>
      </w:r>
    </w:p>
    <w:p w14:paraId="17669B0F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Дежурство у наиболее оживленных перекрестков (вместе с работниками ГИБДД);</w:t>
      </w:r>
    </w:p>
    <w:p w14:paraId="565754CE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Дежурство у пешеходных переходов возле школы.</w:t>
      </w:r>
    </w:p>
    <w:p w14:paraId="477775EF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F5D522D" w14:textId="012A1BC1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Работа на </w:t>
      </w:r>
      <w:proofErr w:type="spellStart"/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автоплощадке</w:t>
      </w:r>
      <w:proofErr w:type="spellEnd"/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(автогородке) по ПДД</w:t>
      </w:r>
    </w:p>
    <w:p w14:paraId="6A268567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Оборудование площадки дорожными знаками, предметами наглядности;</w:t>
      </w:r>
    </w:p>
    <w:p w14:paraId="62D8A066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Проведение практических занятий по ПДД;</w:t>
      </w:r>
    </w:p>
    <w:p w14:paraId="2B8E5D0C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Проведение соревнований юных велосипедистов «Безопасное колесо»;</w:t>
      </w:r>
    </w:p>
    <w:p w14:paraId="0F944FBB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Регулирование движения детского автотранспорта.</w:t>
      </w:r>
    </w:p>
    <w:p w14:paraId="4BDD712E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7C37F84" w14:textId="4CF41BDB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Командир отряда</w:t>
      </w: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разрабатывает план работы отряда, контролирует Деятельность отделений, проводит заседания штаба, итоговые сборы, линейки, является представителем отряда на районных семинарах, сборах отрядов ЮИД.</w:t>
      </w:r>
    </w:p>
    <w:p w14:paraId="3E5C1469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1FFC8D7" w14:textId="094BDCA3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Комиссар отряда </w:t>
      </w: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оформление выставок, проведение встреч и вечеров, посещение музеев и другие мероприятия.</w:t>
      </w:r>
    </w:p>
    <w:p w14:paraId="3CC8AA6F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патрулированию у школы и у других детских учреждений</w:t>
      </w:r>
    </w:p>
    <w:p w14:paraId="793F455A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патрулировании с целью оказания помощи учащимся в соблюдении мер по безопасности движения могут учащиеся, начиная с IV класса.</w:t>
      </w:r>
    </w:p>
    <w:p w14:paraId="0B549685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Юный инспектор движения должен явиться на пост за 30 мин до начала занятий и следить за поведением детей при подходе к школе. Пост — край тротуара улицы или обочины.</w:t>
      </w:r>
    </w:p>
    <w:p w14:paraId="471F1381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Дежурство на улице (дороге) происходит не только перед началом занятий, но и после их окончания. Нарушающим правила движения юный инспектор движения делает замечание, о злостных нарушителях сообщает в штаб отряда.</w:t>
      </w:r>
    </w:p>
    <w:p w14:paraId="725897C8" w14:textId="77777777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3403AE" w14:textId="77777777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3C15A1" w14:textId="4BC3B643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Юный инспектор движения сопровождает своих младших товарищей во время экскурсий, в походах как в учебные дни (в свободное время), так и во время каникул, в праздничные дни. До экскурсии, похода учитель начальных классов согласовывает с юным инспектором движения! маршрут, день и время проведения мероприятия.</w:t>
      </w:r>
    </w:p>
    <w:p w14:paraId="0CDCCB97" w14:textId="77777777" w:rsidR="00FC517A" w:rsidRPr="007118D8" w:rsidRDefault="00FC517A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2168C31" w14:textId="44366A01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Задания и вопросы:</w:t>
      </w:r>
    </w:p>
    <w:p w14:paraId="260D1150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Какую роль могут сыграть отряды юных инспекторов движения в деле обеспечения безопасности дорожного движения юных пешеходов существенную?</w:t>
      </w:r>
    </w:p>
    <w:p w14:paraId="5E5DF7E9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Выборы командира отряда.</w:t>
      </w:r>
    </w:p>
    <w:p w14:paraId="55FC9B48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Составьте правила членов Отряда юных инспекторов движения.</w:t>
      </w:r>
    </w:p>
    <w:p w14:paraId="56DDF9BD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Разработайте символ отряда, придумайте девиз.</w:t>
      </w:r>
    </w:p>
    <w:p w14:paraId="1CC2A6AC" w14:textId="77777777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Изготовьте плакат о целях и задачах отряда ЮИД.</w:t>
      </w:r>
    </w:p>
    <w:p w14:paraId="26187ECE" w14:textId="77777777" w:rsidR="007118D8" w:rsidRDefault="007118D8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80D43F" w14:textId="1C7DEDCC" w:rsidR="00E82FC6" w:rsidRPr="007118D8" w:rsidRDefault="00E82FC6" w:rsidP="00E82FC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Ковалько Валентина Ивановна</w:t>
      </w:r>
    </w:p>
    <w:p w14:paraId="61393668" w14:textId="77777777" w:rsidR="00E300EA" w:rsidRDefault="00E300EA"/>
    <w:sectPr w:rsidR="00E3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8A"/>
    <w:rsid w:val="007118D8"/>
    <w:rsid w:val="00E300EA"/>
    <w:rsid w:val="00E80E8A"/>
    <w:rsid w:val="00E82FC6"/>
    <w:rsid w:val="00FC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B8C1"/>
  <w15:chartTrackingRefBased/>
  <w15:docId w15:val="{32A54973-77CF-48D7-B186-C9AA97F4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82F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F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2F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F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82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2FC6"/>
    <w:rPr>
      <w:b/>
      <w:bCs/>
    </w:rPr>
  </w:style>
  <w:style w:type="character" w:styleId="a5">
    <w:name w:val="Hyperlink"/>
    <w:basedOn w:val="a0"/>
    <w:uiPriority w:val="99"/>
    <w:semiHidden/>
    <w:unhideWhenUsed/>
    <w:rsid w:val="00E82F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5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77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12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4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485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194329">
                                              <w:marLeft w:val="0"/>
                                              <w:marRight w:val="0"/>
                                              <w:marTop w:val="9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67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881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88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45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466965">
                                                                  <w:marLeft w:val="7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193108">
                                                                      <w:marLeft w:val="0"/>
                                                                      <w:marRight w:val="19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896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48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9411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090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0624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118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721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161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21463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1327</Words>
  <Characters>7567</Characters>
  <Application>Microsoft Office Word</Application>
  <DocSecurity>0</DocSecurity>
  <Lines>63</Lines>
  <Paragraphs>17</Paragraphs>
  <ScaleCrop>false</ScaleCrop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2023-08-21T01:45:00Z</dcterms:created>
  <dcterms:modified xsi:type="dcterms:W3CDTF">2023-08-21T02:35:00Z</dcterms:modified>
</cp:coreProperties>
</file>