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Муниципальное бюджетное дошкольное учреждение </w:t>
      </w: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города Мурманска № 127</w:t>
      </w: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Номинация: «Лучший сценарий по патриотическому воспитанию»</w:t>
      </w: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Pr="00964995" w:rsidRDefault="00964995" w:rsidP="009649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649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праздника «День России»</w:t>
      </w:r>
    </w:p>
    <w:p w:rsidR="00964995" w:rsidRDefault="00964995" w:rsidP="009649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649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детей старшего дошкольного возраста</w:t>
      </w:r>
      <w:r w:rsidR="00C360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(5-6 лет)</w:t>
      </w:r>
    </w:p>
    <w:p w:rsidR="00F4613D" w:rsidRDefault="00F4613D" w:rsidP="009649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13D" w:rsidRDefault="00F4613D" w:rsidP="009649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13D" w:rsidRDefault="00F4613D" w:rsidP="009649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Автор работы: Карнакова Анна Александровна</w:t>
      </w:r>
    </w:p>
    <w:p w:rsidR="00F4613D" w:rsidRDefault="00F4613D" w:rsidP="009649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Музыкальный руководитель МБДОУ г.</w:t>
      </w:r>
      <w:r w:rsidR="002360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Мурманска № 127</w:t>
      </w: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96499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4995" w:rsidRDefault="002360F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Цели и задачи конкурсной работы</w:t>
      </w:r>
    </w:p>
    <w:p w:rsidR="002360F5" w:rsidRDefault="002360F5" w:rsidP="00F461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13D" w:rsidRPr="00F4613D" w:rsidRDefault="00F4613D" w:rsidP="00F4613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461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Цель: </w:t>
      </w:r>
      <w:r w:rsidRPr="00F4613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воспитание чувства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патриотизма, </w:t>
      </w:r>
      <w:r w:rsidRPr="00F4613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уважения и любви к своей Родине, к её традициям и обычаям, к народному творчеству.</w:t>
      </w:r>
    </w:p>
    <w:p w:rsidR="00F4613D" w:rsidRPr="00F4613D" w:rsidRDefault="00F4613D" w:rsidP="00F461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13D" w:rsidRPr="00F4613D" w:rsidRDefault="00F4613D" w:rsidP="00F461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61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F4613D" w:rsidRPr="003621F5" w:rsidRDefault="00F4613D" w:rsidP="00F4613D">
      <w:pPr>
        <w:pStyle w:val="a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4613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Закреплять знания детей о символах Р</w:t>
      </w:r>
      <w:r w:rsidR="002360F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оссии, о празднике День России;</w:t>
      </w:r>
    </w:p>
    <w:p w:rsidR="00CA5EAC" w:rsidRDefault="00F4613D" w:rsidP="00F4613D">
      <w:pPr>
        <w:pStyle w:val="a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360F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создать условия для развития творческих способностей детей,</w:t>
      </w:r>
    </w:p>
    <w:p w:rsidR="00F4613D" w:rsidRPr="003621F5" w:rsidRDefault="00F4613D" w:rsidP="00CA5EAC">
      <w:pPr>
        <w:pStyle w:val="aa"/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360F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их физического, социально – коммуникативного, рече</w:t>
      </w:r>
      <w:r w:rsidR="002360F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вого и познавательного развития;</w:t>
      </w:r>
    </w:p>
    <w:p w:rsidR="00F4613D" w:rsidRPr="002360F5" w:rsidRDefault="00F4613D" w:rsidP="00176C7A">
      <w:pPr>
        <w:pStyle w:val="a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360F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воспитывать чувство </w:t>
      </w:r>
      <w:r w:rsidR="002360F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гордости за свой народ и страну.</w:t>
      </w:r>
    </w:p>
    <w:p w:rsidR="00F4613D" w:rsidRDefault="00F4613D" w:rsidP="00F461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45A2" w:rsidRPr="000070BB" w:rsidRDefault="002360F5" w:rsidP="000070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 и оборудование: </w:t>
      </w:r>
    </w:p>
    <w:p w:rsidR="000070BB" w:rsidRDefault="005D45A2" w:rsidP="000070BB">
      <w:pPr>
        <w:pStyle w:val="a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мультимедийное оборудование: </w:t>
      </w:r>
      <w:r w:rsidR="000070BB" w:rsidRPr="0000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центр</w:t>
      </w:r>
      <w:r w:rsidR="00362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621F5" w:rsidRPr="003621F5" w:rsidRDefault="003621F5" w:rsidP="003621F5">
      <w:pPr>
        <w:pStyle w:val="a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озаписи для музыкальных номеров;</w:t>
      </w:r>
    </w:p>
    <w:p w:rsidR="000070BB" w:rsidRPr="000070BB" w:rsidRDefault="000070BB" w:rsidP="000070BB">
      <w:pPr>
        <w:pStyle w:val="a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атрибуты: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00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ольшие Российские флаги и футбольные фишки для эстафеты;</w:t>
      </w:r>
      <w:r w:rsidR="002360F5" w:rsidRPr="0000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маленькие </w:t>
      </w:r>
      <w:r w:rsidR="002360F5" w:rsidRPr="0000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флажки</w:t>
      </w:r>
      <w:r w:rsidRPr="0000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ленты и султанчики красного, белого и синего цвета </w:t>
      </w:r>
      <w:r w:rsidR="002360F5" w:rsidRPr="0000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362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каждого ребёнка;</w:t>
      </w:r>
    </w:p>
    <w:p w:rsidR="003621F5" w:rsidRDefault="003621F5" w:rsidP="000070BB">
      <w:pPr>
        <w:pStyle w:val="a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0070BB" w:rsidRPr="00362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агнитная доска для составления герба </w:t>
      </w:r>
      <w:r w:rsidR="00CA5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РФ </w:t>
      </w:r>
      <w:r w:rsidR="000070BB" w:rsidRPr="00362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скольких картинок на магнитах;</w:t>
      </w:r>
    </w:p>
    <w:p w:rsidR="000070BB" w:rsidRPr="003621F5" w:rsidRDefault="003621F5" w:rsidP="000070BB">
      <w:pPr>
        <w:pStyle w:val="a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0070BB" w:rsidRPr="00362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узыкальные инструменты: деревянные ложки и диа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тонические цветные колокольчики.</w:t>
      </w:r>
    </w:p>
    <w:p w:rsidR="002360F5" w:rsidRPr="000070BB" w:rsidRDefault="002360F5" w:rsidP="002360F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0F5" w:rsidRPr="003621F5" w:rsidRDefault="00F4613D" w:rsidP="002360F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621F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Мероприятие «День Рос</w:t>
      </w:r>
      <w:r w:rsidR="00CA5EA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сии» в МБДОУ проводится традиционно</w:t>
      </w:r>
      <w:r w:rsidRPr="003621F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. </w:t>
      </w:r>
      <w:r w:rsidR="00CA5EA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Сценарий праздника ежегодно меняется, сохраняя цели и задачи. П</w:t>
      </w:r>
      <w:r w:rsidRPr="003621F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раздник проходит в музыкальном зале или на улице </w:t>
      </w:r>
    </w:p>
    <w:p w:rsidR="00964995" w:rsidRPr="00CA5EAC" w:rsidRDefault="00F4613D" w:rsidP="00CA5EA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621F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 w:rsidR="002360F5" w:rsidRPr="003621F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 хороших погодных условиях)</w:t>
      </w:r>
    </w:p>
    <w:p w:rsidR="00A10985" w:rsidRPr="003D28C5" w:rsidRDefault="005964F1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D28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r w:rsidR="00A10985" w:rsidRPr="003D28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ценарий праздника «День России»</w:t>
      </w:r>
    </w:p>
    <w:p w:rsidR="005964F1" w:rsidRPr="003D28C5" w:rsidRDefault="005964F1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D28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дете</w:t>
      </w:r>
      <w:r w:rsidR="000C0E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й старшего дошкольного возраста</w:t>
      </w:r>
    </w:p>
    <w:p w:rsidR="00B51696" w:rsidRDefault="00B51696" w:rsidP="00AC0C1C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964F1" w:rsidRPr="003621F5" w:rsidRDefault="000070BB" w:rsidP="00AC0C1C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621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Музыкальный зал празднично украшен шарами.</w:t>
      </w:r>
    </w:p>
    <w:p w:rsidR="001A4BA9" w:rsidRDefault="005533D0" w:rsidP="00AC0C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патриотическая песня,</w:t>
      </w:r>
      <w:r w:rsidR="001A4B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 входят в музыкальный зал, садятся.</w:t>
      </w:r>
    </w:p>
    <w:p w:rsidR="00B51696" w:rsidRDefault="00B51696" w:rsidP="00AC0C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985" w:rsidRPr="00836CC0" w:rsidRDefault="005964F1" w:rsidP="00AC0C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продолжаем радоваться лету, которое принесло нам теплое солнышко, пение птиц, яркие краски и благоухание цветов. А </w:t>
      </w:r>
      <w:r w:rsidR="00D710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же, лето дарит нам много интересных праздников. </w:t>
      </w:r>
    </w:p>
    <w:p w:rsidR="005964F1" w:rsidRPr="00836CC0" w:rsidRDefault="005964F1" w:rsidP="00AC0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России наступает, все друг друга поздравляют!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Флаги, шарики, цветы! Праздник встретим я и ты!</w:t>
      </w:r>
    </w:p>
    <w:p w:rsidR="00A10985" w:rsidRPr="00836CC0" w:rsidRDefault="005964F1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– праздник, который посвящен нашей Родине. Наша родина – Россия – страна очень большая. Чтобы проехать на поезде с запада на восток понадобится много дней. Когда мы с вами просыпаемся, на другом краю нашей страны ребята вернулись из детского сада и уже ложатся спать. 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какая большая наша ст</w:t>
      </w:r>
      <w:r w:rsidR="00A10985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рана!</w:t>
      </w:r>
    </w:p>
    <w:p w:rsidR="00A10985" w:rsidRPr="00836CC0" w:rsidRDefault="005964F1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день, необычный</w:t>
      </w:r>
    </w:p>
    <w:p w:rsidR="00A10985" w:rsidRPr="00836CC0" w:rsidRDefault="00A10985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зря гостей встречаем.</w:t>
      </w:r>
    </w:p>
    <w:p w:rsidR="00A10985" w:rsidRPr="00836CC0" w:rsidRDefault="00A10985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– нашей Родине</w:t>
      </w:r>
    </w:p>
    <w:p w:rsidR="00A10985" w:rsidRPr="00836CC0" w:rsidRDefault="005553E5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этот посвящаем!</w:t>
      </w:r>
    </w:p>
    <w:p w:rsidR="00A10985" w:rsidRPr="00836CC0" w:rsidRDefault="005964F1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36CC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русская народная мелодия – входит Василиса Премудрая, кланяется</w:t>
      </w:r>
      <w:r w:rsidR="00A10985" w:rsidRPr="00836CC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C0EFE" w:rsidRDefault="005553E5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Василиса </w:t>
      </w:r>
      <w:r w:rsidRPr="00555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Премудрая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добры молодцы и красны девицы! </w:t>
      </w:r>
    </w:p>
    <w:p w:rsidR="00A10985" w:rsidRPr="00836CC0" w:rsidRDefault="005964F1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люди добр</w:t>
      </w:r>
      <w:r w:rsidR="00A10985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ые! Мир вашему дому!</w:t>
      </w:r>
    </w:p>
    <w:p w:rsidR="00A10985" w:rsidRPr="00836CC0" w:rsidRDefault="005553E5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узнали нашу гостью?</w:t>
      </w:r>
    </w:p>
    <w:p w:rsidR="00A10985" w:rsidRPr="00836CC0" w:rsidRDefault="005964F1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 Премудрая: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я вам подскажу</w:t>
      </w:r>
      <w:r w:rsidR="00A10985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1696" w:rsidRPr="00BB6702" w:rsidRDefault="005964F1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10985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русских сказках я живу, очень мудр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ою слыву.</w:t>
      </w:r>
    </w:p>
    <w:p w:rsidR="00A10985" w:rsidRPr="00836CC0" w:rsidRDefault="000C0EFE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Василиса Премудрая.</w:t>
      </w:r>
    </w:p>
    <w:p w:rsidR="007F184A" w:rsidRPr="00836CC0" w:rsidRDefault="005964F1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 Премудрая: 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догадались.</w:t>
      </w:r>
    </w:p>
    <w:p w:rsidR="007F184A" w:rsidRPr="00836CC0" w:rsidRDefault="007F184A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 я, девица,</w:t>
      </w:r>
    </w:p>
    <w:p w:rsidR="007F184A" w:rsidRPr="00836CC0" w:rsidRDefault="007F184A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премудростям царица.</w:t>
      </w:r>
    </w:p>
    <w:p w:rsidR="007F184A" w:rsidRPr="00836CC0" w:rsidRDefault="005964F1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вами мы играть</w:t>
      </w:r>
    </w:p>
    <w:p w:rsidR="007F184A" w:rsidRPr="00836CC0" w:rsidRDefault="003D28C5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</w:t>
      </w:r>
      <w:r w:rsidR="007F184A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</w:t>
      </w:r>
      <w:r w:rsidR="007F184A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Родины отмечать.</w:t>
      </w:r>
    </w:p>
    <w:p w:rsidR="003D28C5" w:rsidRDefault="005964F1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наша Родина, наша страна? </w:t>
      </w:r>
    </w:p>
    <w:p w:rsidR="003D28C5" w:rsidRPr="00AC0C1C" w:rsidRDefault="003D28C5" w:rsidP="003621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2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 приглашает чтец</w:t>
      </w:r>
      <w:r w:rsidR="0087369A" w:rsidRPr="00362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362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центр </w:t>
      </w:r>
      <w:r w:rsidR="000C0EFE" w:rsidRPr="00362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музыкального </w:t>
      </w:r>
      <w:r w:rsidRPr="00362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зала</w:t>
      </w:r>
      <w:r w:rsidR="000C0EFE" w:rsidRPr="00362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5964F1" w:rsidRPr="00362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5964F1" w:rsidRPr="00336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1099" w:rsidRPr="003621F5" w:rsidRDefault="005964F1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сердце ты у каждого, Родина, Россия!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Белые березки, колос налитой.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тебя привольней, нет тебя красивей,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другой на свете Родины такой!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 Премудрая:</w:t>
      </w:r>
      <w:r w:rsidR="007F184A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184A" w:rsidRPr="00836CC0" w:rsidRDefault="007F184A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7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полукруг вы 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становитесь,</w:t>
      </w:r>
    </w:p>
    <w:p w:rsidR="007F184A" w:rsidRPr="00836CC0" w:rsidRDefault="007F184A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пес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ню запевать</w:t>
      </w:r>
    </w:p>
    <w:p w:rsidR="00B1310A" w:rsidRPr="00BB6702" w:rsidRDefault="007F184A" w:rsidP="00BB67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Россию прославлять!</w:t>
      </w:r>
    </w:p>
    <w:p w:rsidR="0067188E" w:rsidRDefault="005964F1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D28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 исполн</w:t>
      </w:r>
      <w:r w:rsidR="00D71099" w:rsidRPr="003D28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яют песню «Родине спасибо</w:t>
      </w:r>
      <w:r w:rsidRPr="003D28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5553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5964F1" w:rsidRPr="0067188E" w:rsidRDefault="0067188E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 Н. Найденовой, музыка Т. Попатенко</w:t>
      </w:r>
    </w:p>
    <w:p w:rsidR="00BE2353" w:rsidRDefault="00BE2353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песни: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мы любим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Родины красу –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Белые берёзки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солнечном лесу</w:t>
      </w:r>
    </w:p>
    <w:p w:rsidR="00AC0C1C" w:rsidRPr="00B51696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5169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Припев: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ребят – дошколят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Родине спасибо! –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Родине любимой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Ласковой, красивой!</w:t>
      </w:r>
    </w:p>
    <w:p w:rsidR="00BB6702" w:rsidRDefault="00BB6702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мы любим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Светлый детский сад,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Стал любимым домом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для всех ребят.</w:t>
      </w:r>
    </w:p>
    <w:p w:rsidR="00AC0C1C" w:rsidRPr="00B51696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5169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Припев тот же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мы любим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Петь, играть, дружить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Вырастем и будем</w:t>
      </w:r>
    </w:p>
    <w:p w:rsidR="00AC0C1C" w:rsidRPr="00AC0C1C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Родине служить.</w:t>
      </w:r>
    </w:p>
    <w:p w:rsidR="00AC0C1C" w:rsidRPr="00B51696" w:rsidRDefault="00AC0C1C" w:rsidP="00AC0C1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5169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Припев тот же</w:t>
      </w:r>
    </w:p>
    <w:p w:rsidR="00AC0C1C" w:rsidRPr="00B51696" w:rsidRDefault="00AC0C1C" w:rsidP="00AC0C1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10985" w:rsidRPr="00836CC0" w:rsidRDefault="005964F1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 Премудрая: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и все страны мира, все государства, существующие на земле, Россия имеет свои </w:t>
      </w:r>
      <w:r w:rsidR="00A10985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символы: гимн, 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и герб.</w:t>
      </w:r>
    </w:p>
    <w:p w:rsidR="00A10985" w:rsidRPr="00836CC0" w:rsidRDefault="003621F5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F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10985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торжественная хвалебная песня, которая прославляет нашу страну. Гимн звучит на важных государственных мероприятиях, праздниках, парадах, спортивных соревнованиях.</w:t>
      </w:r>
    </w:p>
    <w:p w:rsidR="00A10985" w:rsidRDefault="00A10985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главная песня нашей страны. Все присутствующие встают, никогда при этом не разговаривают. А военные отдают честь или салютуют оружием. Давайте и мы послушаем наш гимн.</w:t>
      </w:r>
      <w:r w:rsidR="00D7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ребята подготовительной группы подыграют гимн на 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цветных </w:t>
      </w:r>
      <w:r w:rsidR="00D71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колокольчиках. Приглашаю ребят выйти в центр зала.</w:t>
      </w:r>
    </w:p>
    <w:p w:rsidR="00A10985" w:rsidRPr="00B51696" w:rsidRDefault="003D28C5" w:rsidP="00B516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2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 раздаёт колокольчики ребятам.</w:t>
      </w:r>
    </w:p>
    <w:p w:rsidR="00213D33" w:rsidRDefault="00A10985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221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Звучит «Гимн России»</w:t>
      </w:r>
    </w:p>
    <w:p w:rsidR="003621F5" w:rsidRPr="003621F5" w:rsidRDefault="00213D33" w:rsidP="00B5169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621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</w:t>
      </w:r>
      <w:r w:rsidR="0067188E" w:rsidRPr="003621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оспитанники играют опорные ноты лада на </w:t>
      </w:r>
      <w:r w:rsidR="000070BB" w:rsidRPr="003621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диатонических </w:t>
      </w:r>
      <w:r w:rsidR="0067188E" w:rsidRPr="003621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колокольчиках.</w:t>
      </w:r>
    </w:p>
    <w:p w:rsidR="00C23A1C" w:rsidRPr="00836CC0" w:rsidRDefault="00A10985" w:rsidP="00AC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 Премудрая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23A1C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символ государства – это флаг. </w:t>
      </w:r>
    </w:p>
    <w:p w:rsidR="00C23A1C" w:rsidRPr="003621F5" w:rsidRDefault="003D28C5" w:rsidP="00AC0C1C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621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Ведущая приглашает чтецов в центр </w:t>
      </w:r>
      <w:r w:rsidR="00AC0C1C" w:rsidRPr="003621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музыкального </w:t>
      </w:r>
      <w:r w:rsidRPr="003621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зала</w:t>
      </w:r>
      <w:r w:rsidR="003621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87369A" w:rsidRPr="00AC0C1C" w:rsidRDefault="00AC0C1C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87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964F1"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964F1" w:rsidRPr="00836C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 флаг родной, им гордимся мы с тобой!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его узнают дети, самый лучший флаг на свете!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Белый цвет – березка, синий - неба цвет.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Красная полоска – солнечный рассвет.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 w:rsidR="0087369A" w:rsidRPr="00873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5964F1" w:rsidRDefault="005964F1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– облако большое, синий - небо голубое.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Красный – солнышка восход, новый день Россию ждет.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Символ мира, чистоты – это флаг моей страны.</w:t>
      </w:r>
    </w:p>
    <w:p w:rsidR="003D28C5" w:rsidRPr="003621F5" w:rsidRDefault="003D28C5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2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 раздаёт детям маленькие флажки.</w:t>
      </w:r>
    </w:p>
    <w:p w:rsidR="005E7783" w:rsidRDefault="005E7783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3A1C" w:rsidRPr="005E7783" w:rsidRDefault="00AC0C1C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 исполняют песню</w:t>
      </w:r>
      <w:r w:rsidR="0002373D" w:rsidRPr="005E77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BE2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Наш </w:t>
      </w:r>
      <w:r w:rsidR="0002373D" w:rsidRPr="005E77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флажок»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E2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Сл. и муз. А.Чугайкиной</w:t>
      </w:r>
    </w:p>
    <w:p w:rsidR="0002373D" w:rsidRPr="003621F5" w:rsidRDefault="000B089A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621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Исполняя песню, воспитанники повторяют движения с флажками по показу музыкального руководителя.</w:t>
      </w:r>
    </w:p>
    <w:p w:rsidR="00BB6702" w:rsidRDefault="00BB6702" w:rsidP="009F067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6702" w:rsidRDefault="00BB6702" w:rsidP="009F067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089A" w:rsidRPr="009F067A" w:rsidRDefault="009F067A" w:rsidP="009F067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песни:</w:t>
      </w:r>
    </w:p>
    <w:p w:rsidR="000B089A" w:rsidRPr="000B089A" w:rsidRDefault="000B089A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0B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Солнышко большое, красное. </w:t>
      </w:r>
    </w:p>
    <w:p w:rsidR="000B089A" w:rsidRPr="000B089A" w:rsidRDefault="000B089A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Небо голубое, ясное. </w:t>
      </w:r>
    </w:p>
    <w:p w:rsidR="000B089A" w:rsidRPr="000B089A" w:rsidRDefault="000B089A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Белокрылый голубок.</w:t>
      </w:r>
    </w:p>
    <w:p w:rsidR="000B089A" w:rsidRDefault="003621F5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наш с тобой флажок!</w:t>
      </w:r>
    </w:p>
    <w:p w:rsidR="003621F5" w:rsidRPr="000B089A" w:rsidRDefault="003621F5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089A" w:rsidRPr="000B089A" w:rsidRDefault="000B089A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0B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Ягодка, в лесу растущая. </w:t>
      </w:r>
    </w:p>
    <w:p w:rsidR="000B089A" w:rsidRPr="000B089A" w:rsidRDefault="003621F5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Речка, далеко</w:t>
      </w:r>
      <w:r w:rsidR="000B089A" w:rsidRPr="000B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бегущая. </w:t>
      </w:r>
    </w:p>
    <w:p w:rsidR="000B089A" w:rsidRPr="000B089A" w:rsidRDefault="000B089A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небе облачко-дымок. </w:t>
      </w:r>
    </w:p>
    <w:p w:rsidR="000B089A" w:rsidRPr="000B089A" w:rsidRDefault="000B089A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наш с тобой флажок!</w:t>
      </w:r>
    </w:p>
    <w:p w:rsidR="000B089A" w:rsidRPr="000B089A" w:rsidRDefault="000B089A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089A" w:rsidRPr="000B089A" w:rsidRDefault="000B089A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0B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поляне маки алые.</w:t>
      </w:r>
    </w:p>
    <w:p w:rsidR="000B089A" w:rsidRDefault="000B089A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бурном море волны шалые. </w:t>
      </w:r>
    </w:p>
    <w:p w:rsidR="000B089A" w:rsidRPr="000B089A" w:rsidRDefault="000B089A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Чистый утренний снежок.</w:t>
      </w:r>
    </w:p>
    <w:p w:rsidR="000B089A" w:rsidRPr="000B089A" w:rsidRDefault="000B089A" w:rsidP="00B516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наш с тобой флажок!</w:t>
      </w:r>
    </w:p>
    <w:p w:rsidR="000B089A" w:rsidRPr="00466D71" w:rsidRDefault="000B089A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D25E1" w:rsidRDefault="00C23A1C" w:rsidP="00AC0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5E7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7783" w:rsidRPr="00CD2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Предлагаю вам, ребята, поиграть в игру «Собери флаг».</w:t>
      </w:r>
      <w:r w:rsidRPr="00CD2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BA9" w:rsidRDefault="005E7783" w:rsidP="00AC0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задача взять разноцветные султанчики и построиться по цветам флага.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ряд</w:t>
      </w:r>
      <w:r w:rsidR="00CD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красные султанчики,</w:t>
      </w:r>
      <w:r w:rsidR="00CD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ряд</w:t>
      </w:r>
      <w:r w:rsidR="00CD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синие,</w:t>
      </w:r>
      <w:r w:rsidR="00CD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третий ряд</w:t>
      </w:r>
      <w:r w:rsidR="000B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султанчики.</w:t>
      </w:r>
      <w:r w:rsidR="00CD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4BA9" w:rsidRDefault="001A4BA9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D25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</w:t>
      </w:r>
      <w:r w:rsidR="00B516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Собери флаг</w:t>
      </w:r>
      <w:r w:rsidRPr="00CD25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3D28C5" w:rsidRDefault="00CD25E1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5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Ребята берут султанчики и под музыку выстраивают триколор.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D25E1" w:rsidRPr="00CD25E1" w:rsidRDefault="00CD25E1" w:rsidP="00AC0C1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игры садятся на места.</w:t>
      </w:r>
    </w:p>
    <w:p w:rsidR="00C02769" w:rsidRPr="00C02769" w:rsidRDefault="005964F1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C23A1C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Третий 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государства - герб. Это отличите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знак, официальная эмблема каждого государства.</w:t>
      </w:r>
    </w:p>
    <w:p w:rsidR="005964F1" w:rsidRPr="009F067A" w:rsidRDefault="00C02769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Ведущая приглашает чтеца в центр </w:t>
      </w:r>
      <w:r w:rsidR="009F067A"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музыкального </w:t>
      </w:r>
      <w:r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зала</w:t>
      </w:r>
      <w:r w:rsidR="009F067A"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964F1" w:rsidRPr="00836CC0" w:rsidRDefault="00E76850" w:rsidP="00AC0C1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Ребёнок:</w:t>
      </w:r>
    </w:p>
    <w:p w:rsidR="00C23A1C" w:rsidRPr="00836CC0" w:rsidRDefault="007F184A" w:rsidP="00AC0C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6CC0">
        <w:rPr>
          <w:rFonts w:ascii="Times New Roman" w:hAnsi="Times New Roman" w:cs="Times New Roman"/>
          <w:sz w:val="28"/>
          <w:szCs w:val="28"/>
          <w:shd w:val="clear" w:color="auto" w:fill="FFFFFF"/>
        </w:rPr>
        <w:t>У России величавой </w:t>
      </w:r>
    </w:p>
    <w:p w:rsidR="00C23A1C" w:rsidRPr="00836CC0" w:rsidRDefault="007F184A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hAnsi="Times New Roman" w:cs="Times New Roman"/>
          <w:sz w:val="28"/>
          <w:szCs w:val="28"/>
          <w:shd w:val="clear" w:color="auto" w:fill="FFFFFF"/>
        </w:rPr>
        <w:t>На гербе орёл двуглавый,</w:t>
      </w:r>
      <w:r w:rsidRPr="00836CC0">
        <w:rPr>
          <w:rFonts w:ascii="Times New Roman" w:hAnsi="Times New Roman" w:cs="Times New Roman"/>
          <w:sz w:val="28"/>
          <w:szCs w:val="28"/>
        </w:rPr>
        <w:br/>
      </w:r>
      <w:r w:rsidR="00C23A1C" w:rsidRPr="00836CC0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на запад</w:t>
      </w:r>
      <w:r w:rsidRPr="00836CC0">
        <w:rPr>
          <w:rFonts w:ascii="Times New Roman" w:hAnsi="Times New Roman" w:cs="Times New Roman"/>
          <w:sz w:val="28"/>
          <w:szCs w:val="28"/>
          <w:shd w:val="clear" w:color="auto" w:fill="FFFFFF"/>
        </w:rPr>
        <w:t>, на восток</w:t>
      </w:r>
      <w:r w:rsidRPr="00836CC0">
        <w:rPr>
          <w:rFonts w:ascii="Times New Roman" w:hAnsi="Times New Roman" w:cs="Times New Roman"/>
          <w:sz w:val="28"/>
          <w:szCs w:val="28"/>
        </w:rPr>
        <w:br/>
      </w:r>
      <w:r w:rsidRPr="00836CC0">
        <w:rPr>
          <w:rFonts w:ascii="Times New Roman" w:hAnsi="Times New Roman" w:cs="Times New Roman"/>
          <w:sz w:val="28"/>
          <w:szCs w:val="28"/>
          <w:shd w:val="clear" w:color="auto" w:fill="FFFFFF"/>
        </w:rPr>
        <w:t>Он смотреть бы сразу мог.</w:t>
      </w:r>
      <w:r w:rsidRPr="00836CC0">
        <w:rPr>
          <w:rFonts w:ascii="Times New Roman" w:hAnsi="Times New Roman" w:cs="Times New Roman"/>
          <w:sz w:val="28"/>
          <w:szCs w:val="28"/>
        </w:rPr>
        <w:br/>
      </w:r>
      <w:r w:rsidRPr="00836CC0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Сильный, мудрый он и гордый,</w:t>
      </w:r>
      <w:r w:rsidRPr="00836CC0">
        <w:rPr>
          <w:rFonts w:ascii="Times New Roman" w:hAnsi="Times New Roman" w:cs="Times New Roman"/>
          <w:sz w:val="28"/>
          <w:szCs w:val="28"/>
        </w:rPr>
        <w:br/>
      </w:r>
      <w:r w:rsidRPr="00836CC0">
        <w:rPr>
          <w:rFonts w:ascii="Times New Roman" w:hAnsi="Times New Roman" w:cs="Times New Roman"/>
          <w:sz w:val="28"/>
          <w:szCs w:val="28"/>
          <w:shd w:val="clear" w:color="auto" w:fill="FFFFFF"/>
        </w:rPr>
        <w:t>Он –</w:t>
      </w:r>
      <w:r w:rsidR="00C23A1C" w:rsidRPr="00836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6CC0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 дух свободный. 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C12A5" w:rsidRPr="009F067A" w:rsidRDefault="00D71099" w:rsidP="009F0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 Премудрая: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1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Предлагаю проверить вашу зрительную память и собрать герб России из нескольких частей.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Приглашаю д</w:t>
      </w:r>
      <w:r w:rsidR="00CD2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 участников к доске.</w:t>
      </w:r>
      <w:r w:rsidR="008C1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B6702" w:rsidRDefault="00BB6702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C12A5" w:rsidRDefault="008C12A5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C12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«Собери герб»</w:t>
      </w:r>
    </w:p>
    <w:p w:rsidR="009F067A" w:rsidRPr="009F067A" w:rsidRDefault="009F067A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highlight w:val="yellow"/>
          <w:lang w:eastAsia="ru-RU"/>
        </w:rPr>
      </w:pPr>
      <w:r w:rsidRPr="009F067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магнитной доске участники собирают герб РФ из нескольких частей</w:t>
      </w:r>
    </w:p>
    <w:p w:rsidR="008C12A5" w:rsidRDefault="005964F1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 Премудрая:</w:t>
      </w:r>
      <w:r w:rsidR="00B1310A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12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справились с заданием!</w:t>
      </w:r>
      <w:r w:rsidR="005A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8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нас ждёт увлекательная эстафета! Вам нужно построиться в две колонны. По моей команде вы берёте флаг</w:t>
      </w:r>
      <w:r w:rsidR="009F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 </w:t>
      </w:r>
      <w:r w:rsidR="00E76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обходите все препятствия и передаёте следующему участнику вашей команды.</w:t>
      </w:r>
    </w:p>
    <w:p w:rsidR="00BB6702" w:rsidRDefault="00BB6702" w:rsidP="00BB67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A639F" w:rsidRPr="005A639F" w:rsidRDefault="005A639F" w:rsidP="00BB67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63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– эстафета «Знаменосцы»</w:t>
      </w:r>
    </w:p>
    <w:p w:rsidR="005A639F" w:rsidRPr="005A639F" w:rsidRDefault="009F067A" w:rsidP="00BB6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песня «Давай, Россия» в исполнении О. Газманова.</w:t>
      </w:r>
      <w:r w:rsidR="00B51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с флагом оббегают футбольные фишки и передают эстафету следующему воспитаннику. </w:t>
      </w:r>
      <w:r w:rsidR="005A639F" w:rsidRPr="005A6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эстафеты дети садятся.</w:t>
      </w:r>
    </w:p>
    <w:p w:rsidR="00BB6702" w:rsidRDefault="00BB6702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A639F" w:rsidRDefault="008E693F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Василиса Премудрая:</w:t>
      </w:r>
      <w:r w:rsidRPr="008E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знаете ли вы, что это у меня в руках? </w:t>
      </w:r>
      <w:r w:rsidR="008C12A5" w:rsidRPr="008C12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деревянные ложки)</w:t>
      </w:r>
      <w:r w:rsidR="008C12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8C12A5" w:rsidRPr="002E4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Деревянные</w:t>
      </w:r>
      <w:r w:rsidR="002E450A" w:rsidRPr="002E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2A5" w:rsidRPr="002E450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ложки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2A5" w:rsidRPr="002E45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2A5" w:rsidRPr="002E45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русский народный инструмент.</w:t>
      </w:r>
    </w:p>
    <w:p w:rsidR="005A639F" w:rsidRDefault="002E450A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Звонкие, резные ложки расписные! </w:t>
      </w:r>
    </w:p>
    <w:p w:rsidR="00836CC0" w:rsidRDefault="002E450A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руки дети их возьмут, да играть на них начнут!</w:t>
      </w:r>
    </w:p>
    <w:p w:rsidR="00E76850" w:rsidRPr="009F067A" w:rsidRDefault="00E76850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Ведущая и </w:t>
      </w:r>
      <w:r w:rsidR="005553E5"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Василиса Премудрая </w:t>
      </w:r>
      <w:r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раздают детям ложки. </w:t>
      </w:r>
      <w:r w:rsidR="009F067A"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русскую народную музыку дети </w:t>
      </w:r>
      <w:r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идут </w:t>
      </w:r>
      <w:r w:rsidR="009F067A"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кругу </w:t>
      </w:r>
      <w:r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друг за друго</w:t>
      </w:r>
      <w:r w:rsidR="009F067A"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м,</w:t>
      </w:r>
      <w:r w:rsidR="00C02769"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музыкальный</w:t>
      </w:r>
      <w:r w:rsidR="005553E5"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руководитель демонстрирует разные при</w:t>
      </w:r>
      <w:r w:rsidR="009F067A"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</w:t>
      </w:r>
      <w:r w:rsidR="005553E5"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игры на деревянных ложках, дети под музыку повторяют.</w:t>
      </w:r>
    </w:p>
    <w:p w:rsidR="005A639F" w:rsidRDefault="00E76850" w:rsidP="009F06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</w:t>
      </w:r>
      <w:r w:rsidR="005A639F" w:rsidRPr="005A63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 ложками</w:t>
      </w:r>
    </w:p>
    <w:p w:rsidR="00E76850" w:rsidRPr="009F067A" w:rsidRDefault="00E76850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0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игры садятся на места</w:t>
      </w:r>
    </w:p>
    <w:p w:rsidR="00E76850" w:rsidRDefault="00E76850" w:rsidP="009F0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Василиса Премудрая: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6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пришло время загадок. Да загадки будут не простые,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будут спрятаны названия русских народных сказок. Готовы отгадывать?</w:t>
      </w:r>
    </w:p>
    <w:p w:rsidR="00BB6702" w:rsidRDefault="00BB6702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B6702" w:rsidRDefault="00BB6702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F0CEB" w:rsidRPr="00BF0CEB" w:rsidRDefault="00BF0CEB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0C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Загадки о сказках</w:t>
      </w:r>
    </w:p>
    <w:p w:rsidR="00BF0CEB" w:rsidRPr="00BF0CEB" w:rsidRDefault="00BF0CEB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69A" w:rsidRDefault="0087369A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7369A" w:rsidSect="003621F5">
          <w:footerReference w:type="default" r:id="rId7"/>
          <w:pgSz w:w="11906" w:h="16838"/>
          <w:pgMar w:top="851" w:right="1134" w:bottom="568" w:left="993" w:header="709" w:footer="709" w:gutter="0"/>
          <w:cols w:space="708"/>
          <w:docGrid w:linePitch="360"/>
        </w:sectPr>
      </w:pPr>
    </w:p>
    <w:p w:rsidR="00BF0CEB" w:rsidRPr="003502D8" w:rsidRDefault="00E76850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F0CEB"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леса на опушке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их живет в избушке.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три стула и три кружки.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кровати, три подушки.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 без подсказки,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герои этой сказки?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(сказка "Три медведя")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CEB" w:rsidRPr="003502D8" w:rsidRDefault="00E76850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F0CEB"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дорога далека,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корзинка – нелегка,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Сесть бы на пенек,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Съесть бы пирожок.</w:t>
      </w:r>
    </w:p>
    <w:p w:rsidR="00BF0CEB" w:rsidRPr="003502D8" w:rsidRDefault="00E76850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F0CEB" w:rsidRPr="00350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сказка «Маша и медведь»)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B" w:rsidRPr="003502D8" w:rsidRDefault="00E76850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F0CEB"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волком не дрожал,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медведя убежал,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лисице на зубок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ж попался... </w:t>
      </w:r>
      <w:r w:rsidRPr="00350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(Колобок)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CEB" w:rsidRPr="003502D8" w:rsidRDefault="00E76850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F0CEB"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 речки, ни пруда –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воды напиться?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вкусная вода –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ямке от копытца.</w:t>
      </w:r>
    </w:p>
    <w:p w:rsidR="00BF0CEB" w:rsidRPr="003502D8" w:rsidRDefault="00BF0CEB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("Сестрица Аленушка и братец Иванушка")</w:t>
      </w:r>
    </w:p>
    <w:p w:rsidR="0087369A" w:rsidRPr="003502D8" w:rsidRDefault="0087369A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7369A" w:rsidRPr="003502D8" w:rsidSect="009F067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3625A" w:rsidRPr="003502D8" w:rsidRDefault="0033625A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850" w:rsidRPr="003502D8" w:rsidRDefault="00E76850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5.Мышка дом себе нашла, </w:t>
      </w:r>
    </w:p>
    <w:p w:rsidR="00E76850" w:rsidRPr="003502D8" w:rsidRDefault="00E76850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добрая была:</w:t>
      </w:r>
    </w:p>
    <w:p w:rsidR="00E76850" w:rsidRPr="003502D8" w:rsidRDefault="00E76850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том в конце концов</w:t>
      </w:r>
    </w:p>
    <w:p w:rsidR="00E76850" w:rsidRPr="003502D8" w:rsidRDefault="00E76850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множество жильцов.</w:t>
      </w:r>
    </w:p>
    <w:p w:rsidR="00E76850" w:rsidRPr="003502D8" w:rsidRDefault="00E76850" w:rsidP="00B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0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(сказка «Теремок»)</w:t>
      </w:r>
    </w:p>
    <w:p w:rsidR="009F067A" w:rsidRDefault="009F067A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F067A" w:rsidSect="009F067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76850" w:rsidRPr="0033625A" w:rsidRDefault="00E76850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B" w:rsidRPr="008631F7" w:rsidRDefault="0080324D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Василиса Премудрая: </w:t>
      </w:r>
      <w:r w:rsidRPr="008631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весело играть, будем праздник продолжать.</w:t>
      </w:r>
      <w:r w:rsid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поиграем </w:t>
      </w:r>
      <w:r w:rsidR="009F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вами </w:t>
      </w:r>
      <w:r w:rsidR="003502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игру, которая так и называется «Теремок».</w:t>
      </w:r>
    </w:p>
    <w:p w:rsidR="00BF0CEB" w:rsidRDefault="00BF0CEB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0CEB" w:rsidRDefault="00F9739C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973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«Теремок»</w:t>
      </w:r>
      <w:r w:rsidR="009F06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Автор слов и музыки О.</w:t>
      </w:r>
      <w:r w:rsidR="00B516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F06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Воеводина</w:t>
      </w:r>
    </w:p>
    <w:p w:rsidR="009F067A" w:rsidRPr="00AE2071" w:rsidRDefault="009F067A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2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Воспитанники под музыку изображают</w:t>
      </w:r>
      <w:r w:rsidR="00AE2071" w:rsidRPr="00AE2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героев сказки «Теремок»</w:t>
      </w:r>
    </w:p>
    <w:p w:rsidR="00BF0CEB" w:rsidRDefault="00EB4226" w:rsidP="00AE207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игры садятся на места</w:t>
      </w:r>
    </w:p>
    <w:p w:rsidR="00BB6702" w:rsidRDefault="005964F1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 Премудрая: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сердце ты у каждого, Родина, Россия!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Белые березки, колос налитой.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тебя привольней, нет тебя красивей,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</w:t>
      </w:r>
      <w:r w:rsidR="0033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на свете Родины такой!</w:t>
      </w:r>
      <w:r w:rsidR="0033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964F1" w:rsidRDefault="00AE2071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дети! Еще раз поздравляю вас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замечательным праздником 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Днё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России! Давайте пожелаем нашей стране </w:t>
      </w:r>
      <w:r w:rsidR="005964F1"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процветания! Пусть всегда над нашей Россией сияет яркое солнце!</w:t>
      </w:r>
      <w:r w:rsidR="00EB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25A" w:rsidRDefault="00AE2071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="00EB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завершении нашег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 мы покажем нашей </w:t>
      </w:r>
      <w:r w:rsidRPr="00AE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Василисе Премудрой </w:t>
      </w:r>
      <w:r w:rsidR="00EB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флешмоб с </w:t>
      </w:r>
      <w:r w:rsidR="00117D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лентами и султанчиками цветов российского флага.</w:t>
      </w:r>
    </w:p>
    <w:p w:rsidR="00B1310A" w:rsidRPr="00836CC0" w:rsidRDefault="00B1310A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21B" w:rsidRDefault="00B1310A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20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Флэшмоб «</w:t>
      </w:r>
      <w:r w:rsidR="00EB4226" w:rsidRPr="00AE20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Мы - твоё будущее, Россия»</w:t>
      </w:r>
      <w:r w:rsidR="00AE2071" w:rsidRPr="00AE20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B1310A" w:rsidRPr="009A721B" w:rsidRDefault="00AE2071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2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песню в исполнении детской вокальной студии «Соловушки»</w:t>
      </w:r>
      <w:r w:rsidR="009A72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071" w:rsidRPr="00AE2071" w:rsidRDefault="00AE2071" w:rsidP="00AC0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2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Мальчики берут султанчики, девочки бе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рут ленты и строятся на флешмоб</w:t>
      </w:r>
    </w:p>
    <w:p w:rsidR="00BB6702" w:rsidRDefault="00BB6702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ACE" w:rsidRDefault="005964F1" w:rsidP="00AC0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др</w:t>
      </w:r>
      <w:r w:rsidR="005C1A5D">
        <w:rPr>
          <w:rFonts w:ascii="Times New Roman" w:eastAsia="Times New Roman" w:hAnsi="Times New Roman" w:cs="Times New Roman"/>
          <w:sz w:val="28"/>
          <w:szCs w:val="28"/>
          <w:lang w:eastAsia="ru-RU"/>
        </w:rPr>
        <w:t>узья! Наш праздник завершается</w:t>
      </w:r>
      <w:bookmarkStart w:id="0" w:name="_GoBack"/>
      <w:bookmarkEnd w:id="0"/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желаем вам мира, добра и благопол</w:t>
      </w:r>
      <w:r w:rsidR="00AE20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учия. Еще раз с праздником – Днё</w:t>
      </w:r>
      <w:r w:rsidRPr="008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России!</w:t>
      </w:r>
    </w:p>
    <w:p w:rsidR="0033625A" w:rsidRDefault="0033625A" w:rsidP="00AC0C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3625A" w:rsidSect="0033625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21A4" w:rsidRPr="003502D8" w:rsidRDefault="009221A4" w:rsidP="00AC0C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02D8">
        <w:rPr>
          <w:rFonts w:ascii="Times New Roman" w:hAnsi="Times New Roman" w:cs="Times New Roman"/>
          <w:sz w:val="28"/>
          <w:szCs w:val="28"/>
        </w:rPr>
        <w:t>На свете много разных стран,</w:t>
      </w:r>
    </w:p>
    <w:p w:rsidR="009221A4" w:rsidRPr="003502D8" w:rsidRDefault="009221A4" w:rsidP="00AC0C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02D8">
        <w:rPr>
          <w:rFonts w:ascii="Times New Roman" w:hAnsi="Times New Roman" w:cs="Times New Roman"/>
          <w:sz w:val="28"/>
          <w:szCs w:val="28"/>
        </w:rPr>
        <w:t>Но есть одна страна</w:t>
      </w:r>
    </w:p>
    <w:p w:rsidR="009221A4" w:rsidRPr="003502D8" w:rsidRDefault="009221A4" w:rsidP="00AC0C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02D8">
        <w:rPr>
          <w:rFonts w:ascii="Times New Roman" w:hAnsi="Times New Roman" w:cs="Times New Roman"/>
          <w:sz w:val="28"/>
          <w:szCs w:val="28"/>
        </w:rPr>
        <w:t>Ее мы Родиной зовем,</w:t>
      </w:r>
    </w:p>
    <w:p w:rsidR="009221A4" w:rsidRPr="003502D8" w:rsidRDefault="009221A4" w:rsidP="00AC0C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02D8">
        <w:rPr>
          <w:rFonts w:ascii="Times New Roman" w:hAnsi="Times New Roman" w:cs="Times New Roman"/>
          <w:sz w:val="28"/>
          <w:szCs w:val="28"/>
        </w:rPr>
        <w:t>А Родина - одна!</w:t>
      </w:r>
    </w:p>
    <w:p w:rsidR="009221A4" w:rsidRPr="003502D8" w:rsidRDefault="009221A4" w:rsidP="00AC0C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02D8">
        <w:rPr>
          <w:rFonts w:ascii="Times New Roman" w:hAnsi="Times New Roman" w:cs="Times New Roman"/>
          <w:sz w:val="28"/>
          <w:szCs w:val="28"/>
        </w:rPr>
        <w:t>Пусть звенят колокола</w:t>
      </w:r>
    </w:p>
    <w:p w:rsidR="009221A4" w:rsidRPr="003502D8" w:rsidRDefault="009221A4" w:rsidP="00AC0C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02D8">
        <w:rPr>
          <w:rFonts w:ascii="Times New Roman" w:hAnsi="Times New Roman" w:cs="Times New Roman"/>
          <w:sz w:val="28"/>
          <w:szCs w:val="28"/>
        </w:rPr>
        <w:t>Над Россией нашей,</w:t>
      </w:r>
    </w:p>
    <w:p w:rsidR="009221A4" w:rsidRPr="003502D8" w:rsidRDefault="009221A4" w:rsidP="00AC0C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02D8">
        <w:rPr>
          <w:rFonts w:ascii="Times New Roman" w:hAnsi="Times New Roman" w:cs="Times New Roman"/>
          <w:sz w:val="28"/>
          <w:szCs w:val="28"/>
        </w:rPr>
        <w:t>Пусть становится она</w:t>
      </w:r>
    </w:p>
    <w:p w:rsidR="009221A4" w:rsidRDefault="009221A4" w:rsidP="00AC0C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02D8">
        <w:rPr>
          <w:rFonts w:ascii="Times New Roman" w:hAnsi="Times New Roman" w:cs="Times New Roman"/>
          <w:sz w:val="28"/>
          <w:szCs w:val="28"/>
        </w:rPr>
        <w:t>Год от года краше!</w:t>
      </w:r>
    </w:p>
    <w:p w:rsidR="00BB6702" w:rsidRDefault="00BB6702" w:rsidP="00AC0C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6702" w:rsidRDefault="00BB6702" w:rsidP="00BB670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BB6702" w:rsidSect="00BB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B6702" w:rsidRDefault="00BB6702" w:rsidP="00BB670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6702" w:rsidRPr="00BB6702" w:rsidRDefault="00BB6702" w:rsidP="00BB6702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B6702">
        <w:rPr>
          <w:rFonts w:ascii="Times New Roman" w:hAnsi="Times New Roman" w:cs="Times New Roman"/>
          <w:i/>
          <w:sz w:val="28"/>
          <w:szCs w:val="28"/>
        </w:rPr>
        <w:t>Под музыку воспитанники фотографируются и выходят из музыкального зала.</w:t>
      </w:r>
    </w:p>
    <w:sectPr w:rsidR="00BB6702" w:rsidRPr="00BB6702" w:rsidSect="00BB670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030" w:rsidRDefault="00B24030" w:rsidP="001A4BA9">
      <w:pPr>
        <w:spacing w:after="0" w:line="240" w:lineRule="auto"/>
      </w:pPr>
      <w:r>
        <w:separator/>
      </w:r>
    </w:p>
  </w:endnote>
  <w:endnote w:type="continuationSeparator" w:id="0">
    <w:p w:rsidR="00B24030" w:rsidRDefault="00B24030" w:rsidP="001A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789263"/>
      <w:docPartObj>
        <w:docPartGallery w:val="Page Numbers (Bottom of Page)"/>
        <w:docPartUnique/>
      </w:docPartObj>
    </w:sdtPr>
    <w:sdtEndPr/>
    <w:sdtContent>
      <w:p w:rsidR="001A4BA9" w:rsidRDefault="0002373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0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4BA9" w:rsidRDefault="001A4B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030" w:rsidRDefault="00B24030" w:rsidP="001A4BA9">
      <w:pPr>
        <w:spacing w:after="0" w:line="240" w:lineRule="auto"/>
      </w:pPr>
      <w:r>
        <w:separator/>
      </w:r>
    </w:p>
  </w:footnote>
  <w:footnote w:type="continuationSeparator" w:id="0">
    <w:p w:rsidR="00B24030" w:rsidRDefault="00B24030" w:rsidP="001A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75A"/>
    <w:multiLevelType w:val="hybridMultilevel"/>
    <w:tmpl w:val="3416A432"/>
    <w:lvl w:ilvl="0" w:tplc="B2061F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6006"/>
    <w:multiLevelType w:val="hybridMultilevel"/>
    <w:tmpl w:val="4D985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53E3D"/>
    <w:multiLevelType w:val="hybridMultilevel"/>
    <w:tmpl w:val="024C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5B87"/>
    <w:multiLevelType w:val="hybridMultilevel"/>
    <w:tmpl w:val="326CC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F031F"/>
    <w:multiLevelType w:val="hybridMultilevel"/>
    <w:tmpl w:val="671877C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4F1"/>
    <w:rsid w:val="000070BB"/>
    <w:rsid w:val="0002373D"/>
    <w:rsid w:val="000B089A"/>
    <w:rsid w:val="000C0EFE"/>
    <w:rsid w:val="00117DC5"/>
    <w:rsid w:val="0016757C"/>
    <w:rsid w:val="001A4BA9"/>
    <w:rsid w:val="00213D33"/>
    <w:rsid w:val="002360F5"/>
    <w:rsid w:val="002E450A"/>
    <w:rsid w:val="0033625A"/>
    <w:rsid w:val="003502D8"/>
    <w:rsid w:val="003621F5"/>
    <w:rsid w:val="003D28C5"/>
    <w:rsid w:val="003E70C3"/>
    <w:rsid w:val="0041155D"/>
    <w:rsid w:val="00466D71"/>
    <w:rsid w:val="0053180E"/>
    <w:rsid w:val="005533D0"/>
    <w:rsid w:val="005553E5"/>
    <w:rsid w:val="005964F1"/>
    <w:rsid w:val="005A639F"/>
    <w:rsid w:val="005C1A5D"/>
    <w:rsid w:val="005D45A2"/>
    <w:rsid w:val="005D6E88"/>
    <w:rsid w:val="005E7783"/>
    <w:rsid w:val="0065393D"/>
    <w:rsid w:val="0067188E"/>
    <w:rsid w:val="00706478"/>
    <w:rsid w:val="007D349E"/>
    <w:rsid w:val="007F184A"/>
    <w:rsid w:val="007F52DC"/>
    <w:rsid w:val="0080324D"/>
    <w:rsid w:val="008250AA"/>
    <w:rsid w:val="00836CC0"/>
    <w:rsid w:val="008631F7"/>
    <w:rsid w:val="0087369A"/>
    <w:rsid w:val="008C12A5"/>
    <w:rsid w:val="008E693F"/>
    <w:rsid w:val="009221A4"/>
    <w:rsid w:val="00942263"/>
    <w:rsid w:val="00964995"/>
    <w:rsid w:val="00967683"/>
    <w:rsid w:val="009A721B"/>
    <w:rsid w:val="009F067A"/>
    <w:rsid w:val="009F4020"/>
    <w:rsid w:val="00A10985"/>
    <w:rsid w:val="00AC0C1C"/>
    <w:rsid w:val="00AE2071"/>
    <w:rsid w:val="00B1310A"/>
    <w:rsid w:val="00B24030"/>
    <w:rsid w:val="00B51696"/>
    <w:rsid w:val="00B72597"/>
    <w:rsid w:val="00BB6702"/>
    <w:rsid w:val="00BE2353"/>
    <w:rsid w:val="00BF0CEB"/>
    <w:rsid w:val="00BF3A88"/>
    <w:rsid w:val="00C02769"/>
    <w:rsid w:val="00C23A1C"/>
    <w:rsid w:val="00C23BA6"/>
    <w:rsid w:val="00C3607D"/>
    <w:rsid w:val="00C73971"/>
    <w:rsid w:val="00CA5EAC"/>
    <w:rsid w:val="00CD25E1"/>
    <w:rsid w:val="00D04ACE"/>
    <w:rsid w:val="00D71099"/>
    <w:rsid w:val="00E76850"/>
    <w:rsid w:val="00E951F0"/>
    <w:rsid w:val="00EB4226"/>
    <w:rsid w:val="00F4613D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03ED"/>
  <w15:docId w15:val="{35ACEEE6-79E9-4EF2-9176-A77D09B5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CE"/>
  </w:style>
  <w:style w:type="paragraph" w:styleId="1">
    <w:name w:val="heading 1"/>
    <w:basedOn w:val="a"/>
    <w:link w:val="10"/>
    <w:uiPriority w:val="9"/>
    <w:qFormat/>
    <w:rsid w:val="00596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964F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9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4F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4BA9"/>
  </w:style>
  <w:style w:type="paragraph" w:styleId="a8">
    <w:name w:val="footer"/>
    <w:basedOn w:val="a"/>
    <w:link w:val="a9"/>
    <w:uiPriority w:val="99"/>
    <w:unhideWhenUsed/>
    <w:rsid w:val="001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4BA9"/>
  </w:style>
  <w:style w:type="paragraph" w:styleId="aa">
    <w:name w:val="List Paragraph"/>
    <w:basedOn w:val="a"/>
    <w:uiPriority w:val="34"/>
    <w:qFormat/>
    <w:rsid w:val="000B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83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6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11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5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8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52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6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1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40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22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81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9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127</dc:creator>
  <cp:lastModifiedBy>CAFFE</cp:lastModifiedBy>
  <cp:revision>39</cp:revision>
  <dcterms:created xsi:type="dcterms:W3CDTF">2018-05-28T07:01:00Z</dcterms:created>
  <dcterms:modified xsi:type="dcterms:W3CDTF">2023-09-26T11:09:00Z</dcterms:modified>
</cp:coreProperties>
</file>