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58" w:rsidRPr="00231FFD" w:rsidRDefault="00DA29CC" w:rsidP="00231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Запланированные</w:t>
      </w:r>
      <w:r w:rsidR="00231FFD" w:rsidRPr="00231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8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3AF0">
        <w:rPr>
          <w:rFonts w:ascii="Times New Roman" w:hAnsi="Times New Roman" w:cs="Times New Roman"/>
          <w:b/>
          <w:sz w:val="28"/>
          <w:szCs w:val="28"/>
        </w:rPr>
        <w:t>май</w:t>
      </w:r>
      <w:r w:rsidR="00242687">
        <w:rPr>
          <w:rFonts w:ascii="Times New Roman" w:hAnsi="Times New Roman" w:cs="Times New Roman"/>
          <w:b/>
          <w:sz w:val="28"/>
          <w:szCs w:val="28"/>
        </w:rPr>
        <w:t xml:space="preserve"> 2019 года </w:t>
      </w:r>
      <w:r w:rsidR="00231FFD" w:rsidRPr="00231FFD">
        <w:rPr>
          <w:rFonts w:ascii="Times New Roman" w:hAnsi="Times New Roman" w:cs="Times New Roman"/>
          <w:b/>
          <w:sz w:val="28"/>
          <w:szCs w:val="28"/>
        </w:rPr>
        <w:t>мероприятия в сфере межнациональных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4223"/>
        <w:gridCol w:w="3468"/>
        <w:gridCol w:w="3053"/>
        <w:gridCol w:w="3195"/>
      </w:tblGrid>
      <w:tr w:rsidR="00A66318" w:rsidRPr="002F2E16" w:rsidTr="00EB6E35">
        <w:tc>
          <w:tcPr>
            <w:tcW w:w="847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3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68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053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95" w:type="dxa"/>
          </w:tcPr>
          <w:p w:rsidR="00A66318" w:rsidRPr="002F2E16" w:rsidRDefault="00A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32FD" w:rsidRPr="002F2E16" w:rsidTr="00EB6E35">
        <w:tc>
          <w:tcPr>
            <w:tcW w:w="847" w:type="dxa"/>
          </w:tcPr>
          <w:p w:rsidR="00AA32FD" w:rsidRPr="002F2E16" w:rsidRDefault="00AA32FD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AA32FD" w:rsidRPr="008B2AE6" w:rsidRDefault="00AA32FD" w:rsidP="006D7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E6">
              <w:rPr>
                <w:rFonts w:ascii="Times New Roman" w:hAnsi="Times New Roman"/>
                <w:sz w:val="24"/>
                <w:szCs w:val="24"/>
              </w:rPr>
              <w:t>«Семейный обед», выставка-дегустация национальных блюд</w:t>
            </w:r>
          </w:p>
        </w:tc>
        <w:tc>
          <w:tcPr>
            <w:tcW w:w="3468" w:type="dxa"/>
          </w:tcPr>
          <w:p w:rsidR="00AA32FD" w:rsidRPr="008B2AE6" w:rsidRDefault="00AA32FD" w:rsidP="006D7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E6">
              <w:rPr>
                <w:rFonts w:ascii="Times New Roman" w:hAnsi="Times New Roman"/>
                <w:sz w:val="24"/>
                <w:szCs w:val="24"/>
              </w:rPr>
              <w:t>Кулинарная студия «Имбирь»</w:t>
            </w:r>
          </w:p>
        </w:tc>
        <w:tc>
          <w:tcPr>
            <w:tcW w:w="3053" w:type="dxa"/>
          </w:tcPr>
          <w:p w:rsidR="00AA32FD" w:rsidRPr="008B2AE6" w:rsidRDefault="00AA32FD" w:rsidP="006D7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E6">
              <w:rPr>
                <w:rFonts w:ascii="Times New Roman" w:hAnsi="Times New Roman"/>
                <w:sz w:val="24"/>
                <w:szCs w:val="24"/>
              </w:rPr>
              <w:t>18.05.2019</w:t>
            </w:r>
          </w:p>
          <w:p w:rsidR="00AA32FD" w:rsidRPr="008B2AE6" w:rsidRDefault="00AA32FD" w:rsidP="006D7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E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95" w:type="dxa"/>
          </w:tcPr>
          <w:p w:rsidR="00AA32FD" w:rsidRPr="002F2E16" w:rsidRDefault="00AA32FD" w:rsidP="0024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Дом культуры «Первомайский»</w:t>
            </w:r>
          </w:p>
        </w:tc>
      </w:tr>
      <w:tr w:rsidR="00263AF0" w:rsidRPr="002F2E16" w:rsidTr="00EB6E35">
        <w:tc>
          <w:tcPr>
            <w:tcW w:w="847" w:type="dxa"/>
          </w:tcPr>
          <w:p w:rsidR="00263AF0" w:rsidRPr="002F2E16" w:rsidRDefault="00263AF0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63AF0" w:rsidRPr="00263AF0" w:rsidRDefault="00263AF0" w:rsidP="006D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F0">
              <w:rPr>
                <w:rFonts w:ascii="Times New Roman" w:hAnsi="Times New Roman" w:cs="Times New Roman"/>
                <w:sz w:val="24"/>
                <w:szCs w:val="24"/>
              </w:rPr>
              <w:t>«Наши северные соседи»:</w:t>
            </w:r>
          </w:p>
          <w:p w:rsidR="00263AF0" w:rsidRPr="00263AF0" w:rsidRDefault="00263AF0" w:rsidP="006D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AF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68" w:type="dxa"/>
          </w:tcPr>
          <w:p w:rsidR="00263AF0" w:rsidRPr="000A0B8D" w:rsidRDefault="00263AF0" w:rsidP="00263A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8D">
              <w:rPr>
                <w:rFonts w:ascii="Times New Roman" w:hAnsi="Times New Roman"/>
                <w:sz w:val="24"/>
                <w:szCs w:val="24"/>
              </w:rPr>
              <w:t>Библиотека-филиал № 15,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B8D">
              <w:rPr>
                <w:rFonts w:ascii="Times New Roman" w:hAnsi="Times New Roman"/>
                <w:sz w:val="24"/>
                <w:szCs w:val="24"/>
              </w:rPr>
              <w:t>пр. Ленина,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94.</w:t>
            </w:r>
          </w:p>
          <w:p w:rsidR="00263AF0" w:rsidRDefault="00263AF0" w:rsidP="00263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A0B8D">
              <w:rPr>
                <w:rFonts w:ascii="Times New Roman" w:hAnsi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A0B8D">
              <w:rPr>
                <w:rFonts w:ascii="Times New Roman" w:hAnsi="Times New Roman"/>
                <w:sz w:val="24"/>
                <w:szCs w:val="24"/>
              </w:rPr>
              <w:t xml:space="preserve"> 42-21-67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AF0" w:rsidRPr="000A0B8D" w:rsidRDefault="00263AF0" w:rsidP="006D786F">
            <w:pPr>
              <w:jc w:val="center"/>
            </w:pPr>
          </w:p>
        </w:tc>
        <w:tc>
          <w:tcPr>
            <w:tcW w:w="3053" w:type="dxa"/>
          </w:tcPr>
          <w:p w:rsidR="00263AF0" w:rsidRPr="00263AF0" w:rsidRDefault="00263AF0" w:rsidP="002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F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263AF0" w:rsidRPr="00263AF0" w:rsidRDefault="00263AF0" w:rsidP="00263A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263AF0">
              <w:rPr>
                <w:rFonts w:ascii="Times New Roman" w:hAnsi="Times New Roman"/>
                <w:sz w:val="24"/>
                <w:szCs w:val="24"/>
              </w:rPr>
              <w:t>(15.00)</w:t>
            </w:r>
          </w:p>
        </w:tc>
        <w:tc>
          <w:tcPr>
            <w:tcW w:w="3195" w:type="dxa"/>
            <w:vMerge w:val="restart"/>
          </w:tcPr>
          <w:p w:rsidR="00263AF0" w:rsidRPr="002F2E16" w:rsidRDefault="00263AF0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6">
              <w:rPr>
                <w:rFonts w:ascii="Times New Roman" w:hAnsi="Times New Roman" w:cs="Times New Roman"/>
                <w:sz w:val="24"/>
                <w:szCs w:val="24"/>
              </w:rPr>
              <w:t>МБУК «ЦДБ города Мурманска»</w:t>
            </w:r>
          </w:p>
        </w:tc>
      </w:tr>
      <w:tr w:rsidR="00263AF0" w:rsidRPr="002F2E16" w:rsidTr="008C4C31">
        <w:tc>
          <w:tcPr>
            <w:tcW w:w="847" w:type="dxa"/>
          </w:tcPr>
          <w:p w:rsidR="00263AF0" w:rsidRPr="002F2E16" w:rsidRDefault="00263AF0" w:rsidP="002F2E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63AF0" w:rsidRPr="00263AF0" w:rsidRDefault="00263AF0" w:rsidP="006D78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AF0">
              <w:rPr>
                <w:rFonts w:ascii="Times New Roman" w:hAnsi="Times New Roman"/>
                <w:sz w:val="24"/>
                <w:szCs w:val="24"/>
              </w:rPr>
              <w:t>«Знакомьтесь, наши соседи!»: виртуальное путешествие</w:t>
            </w:r>
          </w:p>
        </w:tc>
        <w:tc>
          <w:tcPr>
            <w:tcW w:w="3468" w:type="dxa"/>
          </w:tcPr>
          <w:p w:rsidR="00263AF0" w:rsidRDefault="00263AF0" w:rsidP="00263A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Внестационарное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в </w:t>
            </w:r>
            <w:r w:rsidRPr="001A4240">
              <w:rPr>
                <w:rFonts w:ascii="Times New Roman" w:hAnsi="Times New Roman"/>
                <w:sz w:val="24"/>
                <w:szCs w:val="24"/>
              </w:rPr>
              <w:t xml:space="preserve">МОУ СОШ № 31, ул. Героев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A4240">
              <w:rPr>
                <w:rFonts w:ascii="Times New Roman" w:hAnsi="Times New Roman"/>
                <w:sz w:val="24"/>
                <w:szCs w:val="24"/>
              </w:rPr>
              <w:t>ыбачьего</w:t>
            </w:r>
            <w:proofErr w:type="gramEnd"/>
            <w:r w:rsidRPr="001A4240">
              <w:rPr>
                <w:rFonts w:ascii="Times New Roman" w:hAnsi="Times New Roman"/>
                <w:sz w:val="24"/>
                <w:szCs w:val="24"/>
              </w:rPr>
              <w:t xml:space="preserve">, д. 58. </w:t>
            </w:r>
          </w:p>
          <w:p w:rsidR="00263AF0" w:rsidRDefault="00263AF0" w:rsidP="00263A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40">
              <w:rPr>
                <w:rFonts w:ascii="Times New Roman" w:hAnsi="Times New Roman"/>
                <w:sz w:val="24"/>
                <w:szCs w:val="24"/>
              </w:rPr>
              <w:t>Тел.: 57-32-04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:rsidR="00263AF0" w:rsidRPr="00263AF0" w:rsidRDefault="00263AF0" w:rsidP="00263A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0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263AF0" w:rsidRPr="00263AF0" w:rsidRDefault="00263AF0" w:rsidP="00263A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0">
              <w:rPr>
                <w:rFonts w:ascii="Times New Roman" w:hAnsi="Times New Roman"/>
                <w:sz w:val="24"/>
                <w:szCs w:val="24"/>
              </w:rPr>
              <w:t>(12.00)</w:t>
            </w:r>
          </w:p>
          <w:p w:rsidR="00263AF0" w:rsidRPr="00263AF0" w:rsidRDefault="00263AF0" w:rsidP="006D78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263AF0" w:rsidRPr="002F2E16" w:rsidRDefault="00263AF0" w:rsidP="007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658" w:rsidRDefault="00412658">
      <w:bookmarkStart w:id="0" w:name="_GoBack"/>
      <w:bookmarkEnd w:id="0"/>
    </w:p>
    <w:sectPr w:rsidR="00412658" w:rsidSect="004126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FAB"/>
    <w:multiLevelType w:val="hybridMultilevel"/>
    <w:tmpl w:val="C84ED3A0"/>
    <w:lvl w:ilvl="0" w:tplc="9DFAF2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F0"/>
    <w:rsid w:val="00063965"/>
    <w:rsid w:val="000951D8"/>
    <w:rsid w:val="00231FFD"/>
    <w:rsid w:val="00232D90"/>
    <w:rsid w:val="00242496"/>
    <w:rsid w:val="00242687"/>
    <w:rsid w:val="00250A9C"/>
    <w:rsid w:val="00263AF0"/>
    <w:rsid w:val="002C3986"/>
    <w:rsid w:val="002F2E16"/>
    <w:rsid w:val="003909C1"/>
    <w:rsid w:val="00412658"/>
    <w:rsid w:val="00485CA5"/>
    <w:rsid w:val="005D7DBA"/>
    <w:rsid w:val="005F7CF0"/>
    <w:rsid w:val="0061564E"/>
    <w:rsid w:val="0063627C"/>
    <w:rsid w:val="00675C07"/>
    <w:rsid w:val="00706548"/>
    <w:rsid w:val="007170A4"/>
    <w:rsid w:val="0076039E"/>
    <w:rsid w:val="00785E3D"/>
    <w:rsid w:val="007E37B9"/>
    <w:rsid w:val="0081301B"/>
    <w:rsid w:val="00851D75"/>
    <w:rsid w:val="0089210A"/>
    <w:rsid w:val="008958AB"/>
    <w:rsid w:val="008D2A9A"/>
    <w:rsid w:val="0097374A"/>
    <w:rsid w:val="009E0476"/>
    <w:rsid w:val="00A45A14"/>
    <w:rsid w:val="00A61415"/>
    <w:rsid w:val="00A66318"/>
    <w:rsid w:val="00AA32FD"/>
    <w:rsid w:val="00AB024C"/>
    <w:rsid w:val="00BA2AF3"/>
    <w:rsid w:val="00BB41FE"/>
    <w:rsid w:val="00BC4A96"/>
    <w:rsid w:val="00BD1FDC"/>
    <w:rsid w:val="00C35532"/>
    <w:rsid w:val="00C7041B"/>
    <w:rsid w:val="00C854B9"/>
    <w:rsid w:val="00D04F4F"/>
    <w:rsid w:val="00D41430"/>
    <w:rsid w:val="00DA29CC"/>
    <w:rsid w:val="00E86876"/>
    <w:rsid w:val="00EB6E35"/>
    <w:rsid w:val="00F12276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C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2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4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242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42687"/>
  </w:style>
  <w:style w:type="paragraph" w:customStyle="1" w:styleId="2">
    <w:name w:val="Без интервала2"/>
    <w:rsid w:val="00485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5C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F2E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54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2426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42687"/>
  </w:style>
  <w:style w:type="paragraph" w:customStyle="1" w:styleId="2">
    <w:name w:val="Без интервала2"/>
    <w:rsid w:val="00485C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2018-11-13T06:59:00Z</cp:lastPrinted>
  <dcterms:created xsi:type="dcterms:W3CDTF">2018-07-13T08:32:00Z</dcterms:created>
  <dcterms:modified xsi:type="dcterms:W3CDTF">2019-04-29T10:00:00Z</dcterms:modified>
</cp:coreProperties>
</file>