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CD90" w14:textId="77777777" w:rsidR="009B159C" w:rsidRDefault="009B159C" w:rsidP="009B15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BA1769" w14:textId="77777777" w:rsidR="00505F98" w:rsidRDefault="00505F98" w:rsidP="00505F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</w:t>
      </w:r>
    </w:p>
    <w:p w14:paraId="3020EF56" w14:textId="77777777" w:rsidR="00505F98" w:rsidRDefault="00505F98" w:rsidP="00505F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(именование образовательной организации)</w:t>
      </w:r>
    </w:p>
    <w:p w14:paraId="7A8A8810" w14:textId="77777777" w:rsidR="00505F98" w:rsidRDefault="00505F98" w:rsidP="00505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2F92B524" w14:textId="77777777" w:rsidR="00505F98" w:rsidRDefault="00505F98" w:rsidP="00505F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образовательной программы)</w:t>
      </w:r>
    </w:p>
    <w:p w14:paraId="13278544" w14:textId="4CBADE40" w:rsidR="009B159C" w:rsidRPr="005F45C5" w:rsidRDefault="009B159C" w:rsidP="009B15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E304D74" w14:textId="77777777" w:rsidR="009B159C" w:rsidRDefault="009B159C" w:rsidP="009B159C">
      <w:pPr>
        <w:rPr>
          <w:rFonts w:ascii="Times New Roman" w:hAnsi="Times New Roman"/>
          <w:sz w:val="28"/>
          <w:szCs w:val="28"/>
        </w:rPr>
      </w:pPr>
    </w:p>
    <w:p w14:paraId="776C1DEF" w14:textId="77777777" w:rsidR="005C7B35" w:rsidRDefault="005C7B35" w:rsidP="009B159C">
      <w:pPr>
        <w:jc w:val="center"/>
        <w:rPr>
          <w:rFonts w:ascii="Times New Roman" w:hAnsi="Times New Roman"/>
          <w:sz w:val="28"/>
          <w:szCs w:val="28"/>
        </w:rPr>
      </w:pPr>
    </w:p>
    <w:p w14:paraId="156148B8" w14:textId="77777777" w:rsidR="009B159C" w:rsidRDefault="009B159C" w:rsidP="009B15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</w:p>
    <w:p w14:paraId="40141238" w14:textId="4CD1C1FA" w:rsidR="009D079F" w:rsidRDefault="009D079F" w:rsidP="009B15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по индивидуальному отбору поступающих</w:t>
      </w:r>
    </w:p>
    <w:p w14:paraId="502F76F0" w14:textId="77777777" w:rsidR="009B159C" w:rsidRDefault="009B159C" w:rsidP="009B159C">
      <w:pPr>
        <w:jc w:val="center"/>
        <w:rPr>
          <w:rFonts w:ascii="Times New Roman" w:hAnsi="Times New Roman"/>
          <w:sz w:val="28"/>
          <w:szCs w:val="28"/>
        </w:rPr>
      </w:pPr>
    </w:p>
    <w:p w14:paraId="47F2A297" w14:textId="77777777" w:rsidR="009B159C" w:rsidRPr="009D079F" w:rsidRDefault="009B159C" w:rsidP="009B159C">
      <w:pPr>
        <w:jc w:val="right"/>
        <w:rPr>
          <w:rFonts w:ascii="Times New Roman" w:hAnsi="Times New Roman"/>
          <w:sz w:val="24"/>
          <w:szCs w:val="24"/>
        </w:rPr>
      </w:pPr>
      <w:r w:rsidRPr="009D079F">
        <w:rPr>
          <w:rFonts w:ascii="Times New Roman" w:hAnsi="Times New Roman"/>
          <w:sz w:val="24"/>
          <w:szCs w:val="24"/>
        </w:rPr>
        <w:t>« ___» ____________ 202___ г.</w:t>
      </w:r>
    </w:p>
    <w:p w14:paraId="425446AF" w14:textId="77777777" w:rsidR="009B159C" w:rsidRDefault="009B159C" w:rsidP="009B159C">
      <w:pPr>
        <w:jc w:val="right"/>
        <w:rPr>
          <w:rFonts w:ascii="Times New Roman" w:hAnsi="Times New Roman"/>
          <w:sz w:val="28"/>
          <w:szCs w:val="28"/>
        </w:rPr>
      </w:pPr>
    </w:p>
    <w:p w14:paraId="3D65C903" w14:textId="3A28AB4F" w:rsidR="009D079F" w:rsidRDefault="009B159C" w:rsidP="009B1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</w:t>
      </w:r>
      <w:r w:rsidR="00D32148">
        <w:rPr>
          <w:rFonts w:ascii="Times New Roman" w:hAnsi="Times New Roman"/>
          <w:sz w:val="28"/>
          <w:szCs w:val="28"/>
        </w:rPr>
        <w:t xml:space="preserve"> члены комиссии по индивидуальному отбору </w:t>
      </w:r>
      <w:r w:rsidR="00505F98">
        <w:rPr>
          <w:rFonts w:ascii="Times New Roman" w:hAnsi="Times New Roman"/>
          <w:sz w:val="28"/>
          <w:szCs w:val="28"/>
        </w:rPr>
        <w:t xml:space="preserve">поступающих </w:t>
      </w:r>
      <w:r w:rsidR="00D32148">
        <w:rPr>
          <w:rFonts w:ascii="Times New Roman" w:hAnsi="Times New Roman"/>
          <w:sz w:val="28"/>
          <w:szCs w:val="28"/>
        </w:rPr>
        <w:t>(далее – комиссия)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9692B76" w14:textId="56D3F465" w:rsidR="009D079F" w:rsidRDefault="009B159C" w:rsidP="009B1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5C7B35">
        <w:rPr>
          <w:rFonts w:ascii="Times New Roman" w:hAnsi="Times New Roman"/>
          <w:sz w:val="28"/>
          <w:szCs w:val="28"/>
        </w:rPr>
        <w:t xml:space="preserve"> </w:t>
      </w:r>
      <w:r w:rsidR="00D32148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4E2199" w14:textId="098ACC79" w:rsidR="009D079F" w:rsidRDefault="009B159C" w:rsidP="009B1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D32148">
        <w:rPr>
          <w:rFonts w:ascii="Times New Roman" w:hAnsi="Times New Roman"/>
          <w:sz w:val="28"/>
          <w:szCs w:val="28"/>
        </w:rPr>
        <w:t xml:space="preserve"> комиссии 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FEE206" w14:textId="77FA2654" w:rsidR="009D079F" w:rsidRDefault="009B159C" w:rsidP="009B1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 w:rsidR="00D32148">
        <w:rPr>
          <w:rFonts w:ascii="Times New Roman" w:hAnsi="Times New Roman"/>
          <w:sz w:val="28"/>
          <w:szCs w:val="28"/>
        </w:rPr>
        <w:t xml:space="preserve"> ________________________</w:t>
      </w:r>
    </w:p>
    <w:p w14:paraId="36287A85" w14:textId="3BBE2769" w:rsidR="009B159C" w:rsidRDefault="009B159C" w:rsidP="009B1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 w:rsidR="00D32148">
        <w:rPr>
          <w:rFonts w:ascii="Times New Roman" w:hAnsi="Times New Roman"/>
          <w:sz w:val="28"/>
          <w:szCs w:val="28"/>
        </w:rPr>
        <w:t xml:space="preserve"> _________________________</w:t>
      </w:r>
    </w:p>
    <w:p w14:paraId="49F11D14" w14:textId="3B5FA5E7" w:rsidR="009B159C" w:rsidRDefault="009B159C" w:rsidP="009D07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дня: </w:t>
      </w:r>
      <w:r w:rsidR="00D32148">
        <w:rPr>
          <w:rFonts w:ascii="Times New Roman" w:hAnsi="Times New Roman"/>
          <w:sz w:val="28"/>
          <w:szCs w:val="28"/>
        </w:rPr>
        <w:t xml:space="preserve">индивидуальный отбор </w:t>
      </w:r>
      <w:r w:rsidR="00407362">
        <w:rPr>
          <w:rFonts w:ascii="Times New Roman" w:hAnsi="Times New Roman"/>
          <w:sz w:val="28"/>
          <w:szCs w:val="28"/>
        </w:rPr>
        <w:t xml:space="preserve">поступающих </w:t>
      </w:r>
      <w:r w:rsidR="00505F98">
        <w:rPr>
          <w:rFonts w:ascii="Times New Roman" w:hAnsi="Times New Roman"/>
          <w:sz w:val="28"/>
          <w:szCs w:val="28"/>
        </w:rPr>
        <w:t xml:space="preserve">в форме </w:t>
      </w:r>
      <w:r>
        <w:rPr>
          <w:rFonts w:ascii="Times New Roman" w:hAnsi="Times New Roman"/>
          <w:sz w:val="28"/>
          <w:szCs w:val="28"/>
        </w:rPr>
        <w:t>прослушивани</w:t>
      </w:r>
      <w:r w:rsidR="00505F98">
        <w:rPr>
          <w:rFonts w:ascii="Times New Roman" w:hAnsi="Times New Roman"/>
          <w:sz w:val="28"/>
          <w:szCs w:val="28"/>
        </w:rPr>
        <w:t>я</w:t>
      </w:r>
      <w:r w:rsidR="00D32148">
        <w:rPr>
          <w:rFonts w:ascii="Times New Roman" w:hAnsi="Times New Roman"/>
          <w:sz w:val="28"/>
          <w:szCs w:val="28"/>
        </w:rPr>
        <w:t xml:space="preserve"> </w:t>
      </w:r>
      <w:r w:rsidR="00505F9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просмотр</w:t>
      </w:r>
      <w:r w:rsidR="00505F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показ</w:t>
      </w:r>
      <w:r w:rsidR="00505F98">
        <w:rPr>
          <w:rFonts w:ascii="Times New Roman" w:hAnsi="Times New Roman"/>
          <w:sz w:val="28"/>
          <w:szCs w:val="28"/>
        </w:rPr>
        <w:t>а</w:t>
      </w:r>
      <w:r w:rsidR="009D079F">
        <w:rPr>
          <w:rFonts w:ascii="Times New Roman" w:hAnsi="Times New Roman"/>
          <w:sz w:val="28"/>
          <w:szCs w:val="28"/>
        </w:rPr>
        <w:t>, выполнени</w:t>
      </w:r>
      <w:r w:rsidR="00505F98">
        <w:rPr>
          <w:rFonts w:ascii="Times New Roman" w:hAnsi="Times New Roman"/>
          <w:sz w:val="28"/>
          <w:szCs w:val="28"/>
        </w:rPr>
        <w:t>я</w:t>
      </w:r>
      <w:r w:rsidR="009D079F">
        <w:rPr>
          <w:rFonts w:ascii="Times New Roman" w:hAnsi="Times New Roman"/>
          <w:sz w:val="28"/>
          <w:szCs w:val="28"/>
        </w:rPr>
        <w:t xml:space="preserve"> творческого задания</w:t>
      </w:r>
      <w:r>
        <w:rPr>
          <w:rFonts w:ascii="Times New Roman" w:hAnsi="Times New Roman"/>
          <w:sz w:val="28"/>
          <w:szCs w:val="28"/>
        </w:rPr>
        <w:t>)  ______________________________________________________________</w:t>
      </w:r>
    </w:p>
    <w:p w14:paraId="41F55D29" w14:textId="77777777" w:rsidR="009B159C" w:rsidRPr="000D182B" w:rsidRDefault="009B159C" w:rsidP="009B159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D182B">
        <w:rPr>
          <w:rFonts w:ascii="Times New Roman" w:hAnsi="Times New Roman"/>
          <w:sz w:val="16"/>
          <w:szCs w:val="16"/>
        </w:rPr>
        <w:t>(наименование образовательной программы)</w:t>
      </w:r>
    </w:p>
    <w:p w14:paraId="7D03C003" w14:textId="77777777" w:rsidR="009B159C" w:rsidRDefault="009B159C" w:rsidP="009B159C">
      <w:pPr>
        <w:jc w:val="both"/>
        <w:rPr>
          <w:rFonts w:ascii="Times New Roman" w:hAnsi="Times New Roman"/>
          <w:sz w:val="28"/>
          <w:szCs w:val="28"/>
        </w:rPr>
      </w:pPr>
    </w:p>
    <w:p w14:paraId="3888222C" w14:textId="40CA9974" w:rsidR="009B159C" w:rsidRDefault="009B159C" w:rsidP="009B1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Мнения председателя</w:t>
      </w:r>
      <w:r w:rsidR="00D32148">
        <w:rPr>
          <w:rFonts w:ascii="Times New Roman" w:hAnsi="Times New Roman"/>
          <w:sz w:val="28"/>
          <w:szCs w:val="28"/>
        </w:rPr>
        <w:t xml:space="preserve"> комиссии</w:t>
      </w:r>
      <w:r w:rsidR="005C7B35">
        <w:rPr>
          <w:rFonts w:ascii="Times New Roman" w:hAnsi="Times New Roman"/>
          <w:sz w:val="28"/>
          <w:szCs w:val="28"/>
        </w:rPr>
        <w:t>, заместителя председателя</w:t>
      </w:r>
      <w:r w:rsidR="00D32148">
        <w:rPr>
          <w:rFonts w:ascii="Times New Roman" w:hAnsi="Times New Roman"/>
          <w:sz w:val="28"/>
          <w:szCs w:val="28"/>
        </w:rPr>
        <w:t xml:space="preserve"> комиссии,</w:t>
      </w:r>
      <w:r>
        <w:rPr>
          <w:rFonts w:ascii="Times New Roman" w:hAnsi="Times New Roman"/>
          <w:sz w:val="28"/>
          <w:szCs w:val="28"/>
        </w:rPr>
        <w:t xml:space="preserve"> членов комиссии:</w:t>
      </w:r>
    </w:p>
    <w:p w14:paraId="618734B2" w14:textId="15FB5E88" w:rsidR="009B159C" w:rsidRDefault="00D32148" w:rsidP="009B1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159C">
        <w:rPr>
          <w:rFonts w:ascii="Times New Roman" w:hAnsi="Times New Roman"/>
          <w:sz w:val="28"/>
          <w:szCs w:val="28"/>
        </w:rPr>
        <w:t>редседатель______________________________________________________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CC5759" w14:textId="5C1551EC" w:rsidR="005C7B35" w:rsidRDefault="00D32148" w:rsidP="00EB5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C7B35">
        <w:rPr>
          <w:rFonts w:ascii="Times New Roman" w:hAnsi="Times New Roman"/>
          <w:sz w:val="28"/>
          <w:szCs w:val="28"/>
        </w:rPr>
        <w:t xml:space="preserve">аместитель председателя </w:t>
      </w:r>
      <w:r w:rsidR="009B159C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B159C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</w:t>
      </w:r>
      <w:r w:rsidR="005C7B35">
        <w:rPr>
          <w:rFonts w:ascii="Times New Roman" w:hAnsi="Times New Roman"/>
          <w:sz w:val="28"/>
          <w:szCs w:val="28"/>
        </w:rPr>
        <w:t>________</w:t>
      </w:r>
    </w:p>
    <w:p w14:paraId="6CA02CC9" w14:textId="1DBEDD0A" w:rsidR="009B159C" w:rsidRDefault="00D32148" w:rsidP="009B1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9B159C">
        <w:rPr>
          <w:rFonts w:ascii="Times New Roman" w:hAnsi="Times New Roman"/>
          <w:sz w:val="28"/>
          <w:szCs w:val="28"/>
        </w:rPr>
        <w:t>лен комиссии______________________________________________________________________________________________________________________________________________________________________________________________</w:t>
      </w:r>
    </w:p>
    <w:p w14:paraId="14B833BE" w14:textId="35A7239D" w:rsidR="009B159C" w:rsidRDefault="00D32148" w:rsidP="009B1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9B159C">
        <w:rPr>
          <w:rFonts w:ascii="Times New Roman" w:hAnsi="Times New Roman"/>
          <w:sz w:val="28"/>
          <w:szCs w:val="28"/>
        </w:rPr>
        <w:t>лен комиссии______________________________________________________________________________________________________________________________________________________________________________________________</w:t>
      </w:r>
    </w:p>
    <w:p w14:paraId="13EA364B" w14:textId="22F8A96B" w:rsidR="009B159C" w:rsidRDefault="009B159C" w:rsidP="009B1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решение:</w:t>
      </w:r>
    </w:p>
    <w:p w14:paraId="1B3190D3" w14:textId="2DDBACBF" w:rsidR="009B159C" w:rsidRDefault="009B159C" w:rsidP="009B159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оценке результатов прослушивания</w:t>
      </w:r>
      <w:r w:rsidR="00505F9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просмотра,</w:t>
      </w:r>
      <w:r w:rsidR="005C7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</w:t>
      </w:r>
      <w:r w:rsidR="009D079F">
        <w:rPr>
          <w:rFonts w:ascii="Times New Roman" w:hAnsi="Times New Roman"/>
          <w:sz w:val="28"/>
          <w:szCs w:val="28"/>
        </w:rPr>
        <w:t>, выполнения творческо</w:t>
      </w:r>
      <w:r w:rsidR="00D32148">
        <w:rPr>
          <w:rFonts w:ascii="Times New Roman" w:hAnsi="Times New Roman"/>
          <w:sz w:val="28"/>
          <w:szCs w:val="28"/>
        </w:rPr>
        <w:t>го задания</w:t>
      </w:r>
      <w:r w:rsidR="00505F98">
        <w:rPr>
          <w:rFonts w:ascii="Times New Roman" w:hAnsi="Times New Roman"/>
          <w:sz w:val="28"/>
          <w:szCs w:val="28"/>
        </w:rPr>
        <w:t>)</w:t>
      </w:r>
      <w:r w:rsidR="009D0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поступающих:</w:t>
      </w:r>
    </w:p>
    <w:p w14:paraId="578D9D42" w14:textId="77777777" w:rsidR="009B159C" w:rsidRDefault="009B159C" w:rsidP="009B159C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0"/>
        <w:gridCol w:w="992"/>
        <w:gridCol w:w="1134"/>
        <w:gridCol w:w="1037"/>
        <w:gridCol w:w="1792"/>
      </w:tblGrid>
      <w:tr w:rsidR="009B159C" w:rsidRPr="00EC264B" w14:paraId="20024CA4" w14:textId="77777777" w:rsidTr="00505F98">
        <w:trPr>
          <w:trHeight w:val="937"/>
        </w:trPr>
        <w:tc>
          <w:tcPr>
            <w:tcW w:w="3670" w:type="dxa"/>
            <w:vMerge w:val="restart"/>
          </w:tcPr>
          <w:p w14:paraId="6ED6C610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Фамилия, имя поступающего</w:t>
            </w:r>
          </w:p>
        </w:tc>
        <w:tc>
          <w:tcPr>
            <w:tcW w:w="3163" w:type="dxa"/>
            <w:gridSpan w:val="3"/>
          </w:tcPr>
          <w:p w14:paraId="407952E4" w14:textId="50F136FC" w:rsidR="009B159C" w:rsidRPr="00EC264B" w:rsidRDefault="009B159C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Формы отбора и/или виды заданий, оценки</w:t>
            </w:r>
            <w:r w:rsidR="00505F98">
              <w:rPr>
                <w:rFonts w:ascii="Times New Roman" w:hAnsi="Times New Roman"/>
                <w:sz w:val="24"/>
                <w:szCs w:val="24"/>
              </w:rPr>
              <w:t xml:space="preserve"> (баллы)</w:t>
            </w:r>
          </w:p>
          <w:p w14:paraId="096DD112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14:paraId="54FA43A7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9B159C" w:rsidRPr="00EC264B" w14:paraId="1C89BF80" w14:textId="77777777" w:rsidTr="00505F98">
        <w:trPr>
          <w:trHeight w:val="435"/>
        </w:trPr>
        <w:tc>
          <w:tcPr>
            <w:tcW w:w="3670" w:type="dxa"/>
            <w:vMerge/>
          </w:tcPr>
          <w:p w14:paraId="1342E36E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1BC11D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C3A52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54E62BE3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1D2E83FA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9C" w:rsidRPr="00EC264B" w14:paraId="582AF529" w14:textId="77777777" w:rsidTr="00505F98">
        <w:tc>
          <w:tcPr>
            <w:tcW w:w="3670" w:type="dxa"/>
          </w:tcPr>
          <w:p w14:paraId="6B845562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4ECC802B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DDD4C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9FF60C3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52FDC80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9C" w:rsidRPr="00EC264B" w14:paraId="752EE247" w14:textId="77777777" w:rsidTr="00505F98">
        <w:tc>
          <w:tcPr>
            <w:tcW w:w="3670" w:type="dxa"/>
          </w:tcPr>
          <w:p w14:paraId="030C1DDC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14:paraId="02E22CFC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46B88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0AFE22C9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528937CF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9C" w:rsidRPr="00EC264B" w14:paraId="50AB0436" w14:textId="77777777" w:rsidTr="00505F98">
        <w:tc>
          <w:tcPr>
            <w:tcW w:w="3670" w:type="dxa"/>
          </w:tcPr>
          <w:p w14:paraId="22ABB515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304EA0B3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7C419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34AAE174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1A97E7F9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9C" w:rsidRPr="00EC264B" w14:paraId="0FD6B974" w14:textId="77777777" w:rsidTr="00505F98">
        <w:tc>
          <w:tcPr>
            <w:tcW w:w="3670" w:type="dxa"/>
          </w:tcPr>
          <w:p w14:paraId="4BCD73C4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14:paraId="23DF127A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497DB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59D2759D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79F6E5B1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955E40" w14:textId="77777777" w:rsidR="009B159C" w:rsidRPr="00411B34" w:rsidRDefault="009B159C" w:rsidP="009B159C">
      <w:pPr>
        <w:jc w:val="both"/>
        <w:rPr>
          <w:rFonts w:ascii="Times New Roman" w:hAnsi="Times New Roman"/>
          <w:sz w:val="28"/>
          <w:szCs w:val="28"/>
        </w:rPr>
      </w:pPr>
    </w:p>
    <w:p w14:paraId="6C4D7F2F" w14:textId="5E168AAB" w:rsidR="009B159C" w:rsidRDefault="00C23B21" w:rsidP="009B159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159C">
        <w:rPr>
          <w:rFonts w:ascii="Times New Roman" w:hAnsi="Times New Roman"/>
          <w:sz w:val="28"/>
          <w:szCs w:val="28"/>
        </w:rPr>
        <w:t>о результатам прослушивания (просмотра, показа</w:t>
      </w:r>
      <w:r w:rsidR="00505F98">
        <w:rPr>
          <w:rFonts w:ascii="Times New Roman" w:hAnsi="Times New Roman"/>
          <w:sz w:val="28"/>
          <w:szCs w:val="28"/>
        </w:rPr>
        <w:t>, выполнения творческого задания</w:t>
      </w:r>
      <w:r w:rsidR="009B159C">
        <w:rPr>
          <w:rFonts w:ascii="Times New Roman" w:hAnsi="Times New Roman"/>
          <w:sz w:val="28"/>
          <w:szCs w:val="28"/>
        </w:rPr>
        <w:t xml:space="preserve">) </w:t>
      </w:r>
      <w:r w:rsidR="00365B37">
        <w:rPr>
          <w:rFonts w:ascii="Times New Roman" w:hAnsi="Times New Roman"/>
          <w:sz w:val="28"/>
          <w:szCs w:val="28"/>
        </w:rPr>
        <w:t>члены комиссии сформировали</w:t>
      </w:r>
      <w:r>
        <w:rPr>
          <w:rFonts w:ascii="Times New Roman" w:hAnsi="Times New Roman"/>
          <w:sz w:val="28"/>
          <w:szCs w:val="28"/>
        </w:rPr>
        <w:t xml:space="preserve"> список-рейтинг </w:t>
      </w:r>
      <w:r w:rsidR="009B159C">
        <w:rPr>
          <w:rFonts w:ascii="Times New Roman" w:hAnsi="Times New Roman"/>
          <w:sz w:val="28"/>
          <w:szCs w:val="28"/>
        </w:rPr>
        <w:t>поступающих:</w:t>
      </w:r>
    </w:p>
    <w:p w14:paraId="74152848" w14:textId="77777777" w:rsidR="009B159C" w:rsidRDefault="009B159C" w:rsidP="009B159C">
      <w:pPr>
        <w:pStyle w:val="a3"/>
        <w:tabs>
          <w:tab w:val="left" w:pos="851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7"/>
        <w:gridCol w:w="1591"/>
      </w:tblGrid>
      <w:tr w:rsidR="00EB5133" w:rsidRPr="00EC264B" w14:paraId="119B1651" w14:textId="5C6C8766" w:rsidTr="00EB5133">
        <w:tc>
          <w:tcPr>
            <w:tcW w:w="4347" w:type="dxa"/>
          </w:tcPr>
          <w:p w14:paraId="6AB735E2" w14:textId="77777777" w:rsidR="00EB5133" w:rsidRPr="00EC264B" w:rsidRDefault="00EB5133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Фамилия, имя поступающего</w:t>
            </w:r>
          </w:p>
        </w:tc>
        <w:tc>
          <w:tcPr>
            <w:tcW w:w="1591" w:type="dxa"/>
          </w:tcPr>
          <w:p w14:paraId="4A93395B" w14:textId="7C1FC744" w:rsidR="00EB5133" w:rsidRPr="00EC264B" w:rsidRDefault="00EB5133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B5133" w:rsidRPr="00EC264B" w14:paraId="5EED143C" w14:textId="0D0C4814" w:rsidTr="00EB5133">
        <w:tc>
          <w:tcPr>
            <w:tcW w:w="4347" w:type="dxa"/>
          </w:tcPr>
          <w:p w14:paraId="05B3D488" w14:textId="77777777" w:rsidR="00EB5133" w:rsidRPr="00EC264B" w:rsidRDefault="00EB5133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1" w:type="dxa"/>
          </w:tcPr>
          <w:p w14:paraId="2B35EFF3" w14:textId="77777777" w:rsidR="00EB5133" w:rsidRPr="00EC264B" w:rsidRDefault="00EB5133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133" w:rsidRPr="00EC264B" w14:paraId="2EEC4B19" w14:textId="4F42F818" w:rsidTr="00EB5133">
        <w:tc>
          <w:tcPr>
            <w:tcW w:w="4347" w:type="dxa"/>
          </w:tcPr>
          <w:p w14:paraId="482E2FCB" w14:textId="77777777" w:rsidR="00EB5133" w:rsidRPr="00EC264B" w:rsidRDefault="00EB5133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1" w:type="dxa"/>
          </w:tcPr>
          <w:p w14:paraId="5734A11C" w14:textId="77777777" w:rsidR="00EB5133" w:rsidRPr="00EC264B" w:rsidRDefault="00EB5133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133" w:rsidRPr="00EC264B" w14:paraId="27346454" w14:textId="19159AB2" w:rsidTr="00EB5133">
        <w:tc>
          <w:tcPr>
            <w:tcW w:w="4347" w:type="dxa"/>
          </w:tcPr>
          <w:p w14:paraId="3A09DB72" w14:textId="77777777" w:rsidR="00EB5133" w:rsidRPr="00EC264B" w:rsidRDefault="00EB5133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1" w:type="dxa"/>
          </w:tcPr>
          <w:p w14:paraId="6CDC6B3D" w14:textId="77777777" w:rsidR="00EB5133" w:rsidRPr="00EC264B" w:rsidRDefault="00EB5133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133" w:rsidRPr="00EC264B" w14:paraId="4B958CBD" w14:textId="5F0AF56D" w:rsidTr="00EB5133">
        <w:tc>
          <w:tcPr>
            <w:tcW w:w="4347" w:type="dxa"/>
          </w:tcPr>
          <w:p w14:paraId="1FF9C209" w14:textId="77777777" w:rsidR="00EB5133" w:rsidRPr="00EC264B" w:rsidRDefault="00EB5133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1" w:type="dxa"/>
          </w:tcPr>
          <w:p w14:paraId="42763096" w14:textId="77777777" w:rsidR="00EB5133" w:rsidRPr="00EC264B" w:rsidRDefault="00EB5133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88B289" w14:textId="77777777" w:rsidR="009B159C" w:rsidRDefault="009B159C" w:rsidP="009B159C">
      <w:pPr>
        <w:pStyle w:val="a3"/>
        <w:tabs>
          <w:tab w:val="left" w:pos="851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4C387317" w14:textId="520BFCE5" w:rsidR="009B159C" w:rsidRDefault="009B159C" w:rsidP="00BB2E0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5E8C">
        <w:rPr>
          <w:rFonts w:ascii="Times New Roman" w:hAnsi="Times New Roman"/>
          <w:sz w:val="28"/>
          <w:szCs w:val="28"/>
        </w:rPr>
        <w:t>По результатам прослушивания (просмотра, показа</w:t>
      </w:r>
      <w:r w:rsidR="00C23B21" w:rsidRPr="00E35E8C">
        <w:rPr>
          <w:rFonts w:ascii="Times New Roman" w:hAnsi="Times New Roman"/>
          <w:sz w:val="28"/>
          <w:szCs w:val="28"/>
        </w:rPr>
        <w:t>, выполнения творческого задания</w:t>
      </w:r>
      <w:r w:rsidRPr="00E35E8C">
        <w:rPr>
          <w:rFonts w:ascii="Times New Roman" w:hAnsi="Times New Roman"/>
          <w:sz w:val="28"/>
          <w:szCs w:val="28"/>
        </w:rPr>
        <w:t>)</w:t>
      </w:r>
      <w:r w:rsidR="00E35E8C">
        <w:rPr>
          <w:rFonts w:ascii="Times New Roman" w:hAnsi="Times New Roman"/>
          <w:sz w:val="28"/>
          <w:szCs w:val="28"/>
        </w:rPr>
        <w:t xml:space="preserve"> </w:t>
      </w:r>
      <w:r w:rsidR="00365B37">
        <w:rPr>
          <w:rFonts w:ascii="Times New Roman" w:hAnsi="Times New Roman"/>
          <w:sz w:val="28"/>
          <w:szCs w:val="28"/>
        </w:rPr>
        <w:t xml:space="preserve">и на основании списка-рейтинга </w:t>
      </w:r>
      <w:r w:rsidR="00E35E8C">
        <w:rPr>
          <w:rFonts w:ascii="Times New Roman" w:hAnsi="Times New Roman"/>
          <w:sz w:val="28"/>
          <w:szCs w:val="28"/>
        </w:rPr>
        <w:t>к зачислению рекомендуются следующие поступающие:</w:t>
      </w:r>
    </w:p>
    <w:p w14:paraId="456ECF6A" w14:textId="77777777" w:rsidR="00365B37" w:rsidRPr="00365B37" w:rsidRDefault="00365B37" w:rsidP="00365B37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7"/>
        <w:gridCol w:w="1591"/>
      </w:tblGrid>
      <w:tr w:rsidR="009B159C" w:rsidRPr="00EC264B" w14:paraId="30417727" w14:textId="437F6748" w:rsidTr="00E35E8C">
        <w:tc>
          <w:tcPr>
            <w:tcW w:w="4347" w:type="dxa"/>
          </w:tcPr>
          <w:p w14:paraId="2CA4258E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 поступающего</w:t>
            </w:r>
          </w:p>
        </w:tc>
        <w:tc>
          <w:tcPr>
            <w:tcW w:w="1591" w:type="dxa"/>
          </w:tcPr>
          <w:p w14:paraId="09AA039C" w14:textId="4413D983" w:rsidR="009B159C" w:rsidRPr="00EC264B" w:rsidRDefault="00E35E8C" w:rsidP="005A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9B159C" w:rsidRPr="00EC264B" w14:paraId="369F6D41" w14:textId="5A5931F7" w:rsidTr="00E35E8C">
        <w:tc>
          <w:tcPr>
            <w:tcW w:w="4347" w:type="dxa"/>
          </w:tcPr>
          <w:p w14:paraId="5A84E058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1" w:type="dxa"/>
          </w:tcPr>
          <w:p w14:paraId="2ADEB6B6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9C" w:rsidRPr="00EC264B" w14:paraId="37347A5F" w14:textId="3D141FC3" w:rsidTr="00E35E8C">
        <w:tc>
          <w:tcPr>
            <w:tcW w:w="4347" w:type="dxa"/>
          </w:tcPr>
          <w:p w14:paraId="1D2F35ED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1" w:type="dxa"/>
          </w:tcPr>
          <w:p w14:paraId="481345CB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9C" w:rsidRPr="00EC264B" w14:paraId="1652ACAC" w14:textId="2669614D" w:rsidTr="00E35E8C">
        <w:tc>
          <w:tcPr>
            <w:tcW w:w="4347" w:type="dxa"/>
          </w:tcPr>
          <w:p w14:paraId="73476DF8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1" w:type="dxa"/>
          </w:tcPr>
          <w:p w14:paraId="33C697AC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9C" w:rsidRPr="00EC264B" w14:paraId="11A4F470" w14:textId="64B56D03" w:rsidTr="00E35E8C">
        <w:tc>
          <w:tcPr>
            <w:tcW w:w="4347" w:type="dxa"/>
          </w:tcPr>
          <w:p w14:paraId="7CB6F369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1" w:type="dxa"/>
          </w:tcPr>
          <w:p w14:paraId="1F23E987" w14:textId="77777777" w:rsidR="009B159C" w:rsidRPr="00EC264B" w:rsidRDefault="009B159C" w:rsidP="005A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4238BE" w14:textId="77777777" w:rsidR="009B159C" w:rsidRDefault="009B159C" w:rsidP="009B159C">
      <w:pPr>
        <w:pStyle w:val="a3"/>
        <w:tabs>
          <w:tab w:val="left" w:pos="851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07879284" w14:textId="77777777" w:rsidR="009B159C" w:rsidRPr="00BF3AED" w:rsidRDefault="009B159C" w:rsidP="009B159C">
      <w:pPr>
        <w:pStyle w:val="a3"/>
        <w:rPr>
          <w:rFonts w:ascii="Times New Roman" w:hAnsi="Times New Roman"/>
          <w:sz w:val="28"/>
          <w:szCs w:val="28"/>
        </w:rPr>
      </w:pPr>
    </w:p>
    <w:p w14:paraId="770C7BFD" w14:textId="488C60EA" w:rsidR="009B159C" w:rsidRDefault="009B159C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___________________</w:t>
      </w:r>
    </w:p>
    <w:p w14:paraId="34FD7D4E" w14:textId="5C9D2B31" w:rsidR="009B159C" w:rsidRDefault="005C7B35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ФИО, </w:t>
      </w:r>
      <w:r w:rsidR="009B159C" w:rsidRPr="00BF3AED">
        <w:rPr>
          <w:rFonts w:ascii="Times New Roman" w:hAnsi="Times New Roman"/>
          <w:sz w:val="16"/>
          <w:szCs w:val="16"/>
        </w:rPr>
        <w:t>подпись)</w:t>
      </w:r>
    </w:p>
    <w:p w14:paraId="79AB28A0" w14:textId="36427D15" w:rsidR="005C7B35" w:rsidRDefault="005C7B35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056900C" w14:textId="77777777" w:rsidR="005C7B35" w:rsidRDefault="005C7B35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 ____________________</w:t>
      </w:r>
    </w:p>
    <w:p w14:paraId="2FC56B51" w14:textId="23ED864D" w:rsidR="005C7B35" w:rsidRPr="005C7B35" w:rsidRDefault="005C7B35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(ФИО, подпись)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BCF352" w14:textId="77777777" w:rsidR="009B159C" w:rsidRPr="00BF3AED" w:rsidRDefault="009B159C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ACF96C3" w14:textId="77777777" w:rsidR="009B159C" w:rsidRDefault="009B159C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__________________________</w:t>
      </w:r>
    </w:p>
    <w:p w14:paraId="28D787FD" w14:textId="148ED387" w:rsidR="009B159C" w:rsidRDefault="009B159C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5C7B35">
        <w:rPr>
          <w:rFonts w:ascii="Times New Roman" w:hAnsi="Times New Roman"/>
          <w:sz w:val="16"/>
          <w:szCs w:val="16"/>
        </w:rPr>
        <w:t>ФИО</w:t>
      </w:r>
      <w:r w:rsidR="00EB5133">
        <w:rPr>
          <w:rFonts w:ascii="Times New Roman" w:hAnsi="Times New Roman"/>
          <w:sz w:val="16"/>
          <w:szCs w:val="16"/>
        </w:rPr>
        <w:t>,</w:t>
      </w:r>
      <w:r w:rsidR="005C7B3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подписи</w:t>
      </w:r>
      <w:r w:rsidRPr="00BF3AED">
        <w:rPr>
          <w:rFonts w:ascii="Times New Roman" w:hAnsi="Times New Roman"/>
          <w:sz w:val="16"/>
          <w:szCs w:val="16"/>
        </w:rPr>
        <w:t>)</w:t>
      </w:r>
    </w:p>
    <w:p w14:paraId="1716A63D" w14:textId="5AF43692" w:rsidR="005C7B35" w:rsidRDefault="005C7B35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5DE52A8" w14:textId="554113E7" w:rsidR="005C7B35" w:rsidRDefault="00C23B21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C7B35">
        <w:rPr>
          <w:rFonts w:ascii="Times New Roman" w:hAnsi="Times New Roman"/>
          <w:sz w:val="28"/>
          <w:szCs w:val="28"/>
        </w:rPr>
        <w:t xml:space="preserve">екретарь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="005C7B35">
        <w:rPr>
          <w:rFonts w:ascii="Times New Roman" w:hAnsi="Times New Roman"/>
          <w:sz w:val="28"/>
          <w:szCs w:val="28"/>
        </w:rPr>
        <w:t>________________________</w:t>
      </w:r>
    </w:p>
    <w:p w14:paraId="45F59C2F" w14:textId="4655A03C" w:rsidR="005C7B35" w:rsidRPr="005C7B35" w:rsidRDefault="005C7B35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</w:t>
      </w:r>
      <w:r w:rsidR="00EB5133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подпись)</w:t>
      </w:r>
    </w:p>
    <w:p w14:paraId="35B4B5D4" w14:textId="70B06206" w:rsidR="005C7B35" w:rsidRDefault="005C7B35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9AD827B" w14:textId="77777777" w:rsidR="005C7B35" w:rsidRDefault="005C7B35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F88C3E2" w14:textId="77777777" w:rsidR="009B159C" w:rsidRPr="00BF3AED" w:rsidRDefault="009B159C" w:rsidP="009B159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0AED12" w14:textId="6CCFA02C" w:rsidR="00FC6B50" w:rsidRDefault="009B159C" w:rsidP="009B159C">
      <w:r>
        <w:rPr>
          <w:rFonts w:ascii="Times New Roman" w:hAnsi="Times New Roman"/>
          <w:sz w:val="28"/>
          <w:szCs w:val="28"/>
        </w:rPr>
        <w:br w:type="page"/>
      </w:r>
    </w:p>
    <w:sectPr w:rsidR="00FC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B3AF7"/>
    <w:multiLevelType w:val="hybridMultilevel"/>
    <w:tmpl w:val="109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031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4"/>
    <w:rsid w:val="001F0295"/>
    <w:rsid w:val="00355BE4"/>
    <w:rsid w:val="00365B37"/>
    <w:rsid w:val="00407362"/>
    <w:rsid w:val="00505F98"/>
    <w:rsid w:val="005C7B35"/>
    <w:rsid w:val="009B159C"/>
    <w:rsid w:val="009D079F"/>
    <w:rsid w:val="00BB2E0E"/>
    <w:rsid w:val="00C23B21"/>
    <w:rsid w:val="00D32148"/>
    <w:rsid w:val="00E35E8C"/>
    <w:rsid w:val="00EB5133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7EB5"/>
  <w15:chartTrackingRefBased/>
  <w15:docId w15:val="{FB628480-73FE-4CA7-BD3C-F50179E5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5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59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domogatskaya2021@mail.ru</dc:creator>
  <cp:keywords/>
  <dc:description/>
  <cp:lastModifiedBy>domogatskaya2021@mail.ru</cp:lastModifiedBy>
  <cp:revision>4</cp:revision>
  <dcterms:created xsi:type="dcterms:W3CDTF">2022-10-20T09:02:00Z</dcterms:created>
  <dcterms:modified xsi:type="dcterms:W3CDTF">2023-05-15T17:51:00Z</dcterms:modified>
</cp:coreProperties>
</file>