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3422" w:rsidRDefault="00BB3422">
      <w:r>
        <w:rPr>
          <w:noProof/>
        </w:rPr>
        <w:drawing>
          <wp:anchor distT="0" distB="0" distL="114300" distR="114300" simplePos="0" relativeHeight="251681792" behindDoc="0" locked="0" layoutInCell="1" allowOverlap="1" wp14:anchorId="7C5C02B1" wp14:editId="70E036AF">
            <wp:simplePos x="0" y="0"/>
            <wp:positionH relativeFrom="margin">
              <wp:posOffset>1221474</wp:posOffset>
            </wp:positionH>
            <wp:positionV relativeFrom="paragraph">
              <wp:posOffset>-489606</wp:posOffset>
            </wp:positionV>
            <wp:extent cx="7045514" cy="6164826"/>
            <wp:effectExtent l="0" t="0" r="3175" b="762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514" cy="616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0778F" wp14:editId="36578E67">
                <wp:simplePos x="0" y="0"/>
                <wp:positionH relativeFrom="margin">
                  <wp:align>center</wp:align>
                </wp:positionH>
                <wp:positionV relativeFrom="paragraph">
                  <wp:posOffset>-971941</wp:posOffset>
                </wp:positionV>
                <wp:extent cx="9664505" cy="7061982"/>
                <wp:effectExtent l="114300" t="114300" r="108585" b="120015"/>
                <wp:wrapNone/>
                <wp:docPr id="3" name="Блок-схема: альтернативный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505" cy="706198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286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36B8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" o:spid="_x0000_s1026" type="#_x0000_t176" style="position:absolute;margin-left:0;margin-top:-76.55pt;width:761pt;height:556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" fillcolor="window" strokecolor="#00b050" strokeweight="18pt">
                <w10:wrap anchorx="margin"/>
              </v:shape>
            </w:pict>
          </mc:Fallback>
        </mc:AlternateContent>
      </w:r>
    </w:p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73F51390" wp14:editId="1BFC7BE4">
            <wp:simplePos x="0" y="0"/>
            <wp:positionH relativeFrom="margin">
              <wp:align>center</wp:align>
            </wp:positionH>
            <wp:positionV relativeFrom="paragraph">
              <wp:posOffset>-578485</wp:posOffset>
            </wp:positionV>
            <wp:extent cx="6518787" cy="6518787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18787" cy="651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0778F" wp14:editId="36578E67">
                <wp:simplePos x="0" y="0"/>
                <wp:positionH relativeFrom="margin">
                  <wp:posOffset>-239151</wp:posOffset>
                </wp:positionH>
                <wp:positionV relativeFrom="paragraph">
                  <wp:posOffset>-901603</wp:posOffset>
                </wp:positionV>
                <wp:extent cx="9664505" cy="7061982"/>
                <wp:effectExtent l="114300" t="114300" r="108585" b="120015"/>
                <wp:wrapNone/>
                <wp:docPr id="4" name="Блок-схема: альтернативный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505" cy="706198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286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2C6A3" id="Блок-схема: альтернативный процесс 4" o:spid="_x0000_s1026" type="#_x0000_t176" style="position:absolute;margin-left:-18.85pt;margin-top:-71pt;width:761pt;height:5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" fillcolor="window" strokecolor="#00b050" strokeweight="18pt">
                <w10:wrap anchorx="margin"/>
              </v:shape>
            </w:pict>
          </mc:Fallback>
        </mc:AlternateContent>
      </w:r>
    </w:p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30E45631" wp14:editId="42CB764F">
            <wp:simplePos x="0" y="0"/>
            <wp:positionH relativeFrom="margin">
              <wp:posOffset>489155</wp:posOffset>
            </wp:positionH>
            <wp:positionV relativeFrom="paragraph">
              <wp:posOffset>-696472</wp:posOffset>
            </wp:positionV>
            <wp:extent cx="8406581" cy="6736731"/>
            <wp:effectExtent l="0" t="0" r="0" b="698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581" cy="673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E0778F" wp14:editId="36578E67">
                <wp:simplePos x="0" y="0"/>
                <wp:positionH relativeFrom="margin">
                  <wp:posOffset>-144207</wp:posOffset>
                </wp:positionH>
                <wp:positionV relativeFrom="paragraph">
                  <wp:posOffset>-975278</wp:posOffset>
                </wp:positionV>
                <wp:extent cx="9664505" cy="7061982"/>
                <wp:effectExtent l="114300" t="114300" r="108585" b="120015"/>
                <wp:wrapNone/>
                <wp:docPr id="5" name="Блок-схема: альтернативный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505" cy="706198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286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635F3" id="Блок-схема: альтернативный процесс 5" o:spid="_x0000_s1026" type="#_x0000_t176" style="position:absolute;margin-left:-11.35pt;margin-top:-76.8pt;width:761pt;height:556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" fillcolor="window" strokecolor="#00b050" strokeweight="18pt">
                <w10:wrap anchorx="margin"/>
              </v:shape>
            </w:pict>
          </mc:Fallback>
        </mc:AlternateContent>
      </w:r>
    </w:p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74992F50" wp14:editId="33B8F4B1">
            <wp:simplePos x="0" y="0"/>
            <wp:positionH relativeFrom="margin">
              <wp:posOffset>1078619</wp:posOffset>
            </wp:positionH>
            <wp:positionV relativeFrom="paragraph">
              <wp:posOffset>-579816</wp:posOffset>
            </wp:positionV>
            <wp:extent cx="7846142" cy="7093032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6142" cy="709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E0778F" wp14:editId="36578E67">
                <wp:simplePos x="0" y="0"/>
                <wp:positionH relativeFrom="margin">
                  <wp:align>left</wp:align>
                </wp:positionH>
                <wp:positionV relativeFrom="paragraph">
                  <wp:posOffset>-736846</wp:posOffset>
                </wp:positionV>
                <wp:extent cx="9664505" cy="7061982"/>
                <wp:effectExtent l="114300" t="114300" r="108585" b="120015"/>
                <wp:wrapNone/>
                <wp:docPr id="6" name="Блок-схема: альтернативный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505" cy="706198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286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E4631" id="Блок-схема: альтернативный процесс 6" o:spid="_x0000_s1026" type="#_x0000_t176" style="position:absolute;margin-left:0;margin-top:-58pt;width:761pt;height:556.0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" fillcolor="window" strokecolor="#00b050" strokeweight="18pt">
                <w10:wrap anchorx="margin"/>
              </v:shape>
            </w:pict>
          </mc:Fallback>
        </mc:AlternateContent>
      </w:r>
    </w:p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38E8FFB5" wp14:editId="5DA6A223">
            <wp:simplePos x="0" y="0"/>
            <wp:positionH relativeFrom="margin">
              <wp:align>center</wp:align>
            </wp:positionH>
            <wp:positionV relativeFrom="paragraph">
              <wp:posOffset>-357301</wp:posOffset>
            </wp:positionV>
            <wp:extent cx="7197213" cy="6331687"/>
            <wp:effectExtent l="0" t="0" r="381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213" cy="633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E0778F" wp14:editId="36578E67">
                <wp:simplePos x="0" y="0"/>
                <wp:positionH relativeFrom="margin">
                  <wp:align>center</wp:align>
                </wp:positionH>
                <wp:positionV relativeFrom="paragraph">
                  <wp:posOffset>-727628</wp:posOffset>
                </wp:positionV>
                <wp:extent cx="9664505" cy="7061982"/>
                <wp:effectExtent l="114300" t="114300" r="108585" b="120015"/>
                <wp:wrapNone/>
                <wp:docPr id="7" name="Блок-схема: альтернативный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505" cy="706198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286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867D2" id="Блок-схема: альтернативный процесс 7" o:spid="_x0000_s1026" type="#_x0000_t176" style="position:absolute;margin-left:0;margin-top:-57.3pt;width:761pt;height:556.0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" fillcolor="window" strokecolor="#00b050" strokeweight="18pt">
                <w10:wrap anchorx="margin"/>
              </v:shape>
            </w:pict>
          </mc:Fallback>
        </mc:AlternateContent>
      </w:r>
    </w:p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3F4E3E64" wp14:editId="37BC5413">
            <wp:simplePos x="0" y="0"/>
            <wp:positionH relativeFrom="margin">
              <wp:posOffset>324464</wp:posOffset>
            </wp:positionH>
            <wp:positionV relativeFrom="paragraph">
              <wp:posOffset>-1080135</wp:posOffset>
            </wp:positionV>
            <wp:extent cx="9497961" cy="7127980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7961" cy="712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E0778F" wp14:editId="36578E67">
                <wp:simplePos x="0" y="0"/>
                <wp:positionH relativeFrom="margin">
                  <wp:align>left</wp:align>
                </wp:positionH>
                <wp:positionV relativeFrom="paragraph">
                  <wp:posOffset>-768186</wp:posOffset>
                </wp:positionV>
                <wp:extent cx="9664505" cy="7061982"/>
                <wp:effectExtent l="114300" t="114300" r="108585" b="120015"/>
                <wp:wrapNone/>
                <wp:docPr id="8" name="Блок-схема: альтернативный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505" cy="706198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286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788EC" id="Блок-схема: альтернативный процесс 8" o:spid="_x0000_s1026" type="#_x0000_t176" style="position:absolute;margin-left:0;margin-top:-60.5pt;width:761pt;height:556.0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" fillcolor="window" strokecolor="#00b050" strokeweight="18pt">
                <w10:wrap anchorx="margin"/>
              </v:shape>
            </w:pict>
          </mc:Fallback>
        </mc:AlternateContent>
      </w:r>
    </w:p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1289596B" wp14:editId="3A381060">
            <wp:simplePos x="0" y="0"/>
            <wp:positionH relativeFrom="column">
              <wp:posOffset>370902</wp:posOffset>
            </wp:positionH>
            <wp:positionV relativeFrom="paragraph">
              <wp:posOffset>-1079787</wp:posOffset>
            </wp:positionV>
            <wp:extent cx="8170607" cy="7796198"/>
            <wp:effectExtent l="0" t="0" r="1905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70607" cy="779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E0778F" wp14:editId="36578E67">
                <wp:simplePos x="0" y="0"/>
                <wp:positionH relativeFrom="margin">
                  <wp:posOffset>-324464</wp:posOffset>
                </wp:positionH>
                <wp:positionV relativeFrom="paragraph">
                  <wp:posOffset>-716567</wp:posOffset>
                </wp:positionV>
                <wp:extent cx="9664505" cy="7061982"/>
                <wp:effectExtent l="114300" t="114300" r="108585" b="120015"/>
                <wp:wrapNone/>
                <wp:docPr id="9" name="Блок-схема: альтернативный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505" cy="706198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286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E99B2" id="Блок-схема: альтернативный процесс 9" o:spid="_x0000_s1026" type="#_x0000_t176" style="position:absolute;margin-left:-25.55pt;margin-top:-56.4pt;width:761pt;height:556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" fillcolor="window" strokecolor="#00b050" strokeweight="18pt">
                <w10:wrap anchorx="margin"/>
              </v:shape>
            </w:pict>
          </mc:Fallback>
        </mc:AlternateContent>
      </w:r>
    </w:p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>
      <w:r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4D8B8ECF" wp14:editId="7DF27C9A">
            <wp:simplePos x="0" y="0"/>
            <wp:positionH relativeFrom="margin">
              <wp:posOffset>1226574</wp:posOffset>
            </wp:positionH>
            <wp:positionV relativeFrom="paragraph">
              <wp:posOffset>-507222</wp:posOffset>
            </wp:positionV>
            <wp:extent cx="7728155" cy="6889648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8155" cy="688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E0778F" wp14:editId="36578E67">
                <wp:simplePos x="0" y="0"/>
                <wp:positionH relativeFrom="margin">
                  <wp:posOffset>-176980</wp:posOffset>
                </wp:positionH>
                <wp:positionV relativeFrom="paragraph">
                  <wp:posOffset>-854833</wp:posOffset>
                </wp:positionV>
                <wp:extent cx="9664505" cy="7061982"/>
                <wp:effectExtent l="114300" t="114300" r="108585" b="120015"/>
                <wp:wrapNone/>
                <wp:docPr id="10" name="Блок-схема: альтернативный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505" cy="706198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286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80024" id="Блок-схема: альтернативный процесс 10" o:spid="_x0000_s1026" type="#_x0000_t176" style="position:absolute;margin-left:-13.95pt;margin-top:-67.3pt;width:761pt;height:556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" fillcolor="window" strokecolor="#00b050" strokeweight="18pt">
                <w10:wrap anchorx="margin"/>
              </v:shape>
            </w:pict>
          </mc:Fallback>
        </mc:AlternateContent>
      </w:r>
    </w:p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>
      <w:r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73B5D925" wp14:editId="22584406">
            <wp:simplePos x="0" y="0"/>
            <wp:positionH relativeFrom="margin">
              <wp:posOffset>613427</wp:posOffset>
            </wp:positionH>
            <wp:positionV relativeFrom="paragraph">
              <wp:posOffset>-724076</wp:posOffset>
            </wp:positionV>
            <wp:extent cx="7368717" cy="6842760"/>
            <wp:effectExtent l="400050" t="0" r="107061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9991">
                      <a:off x="0" y="0"/>
                      <a:ext cx="7371027" cy="68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E0778F" wp14:editId="36578E67">
                <wp:simplePos x="0" y="0"/>
                <wp:positionH relativeFrom="margin">
                  <wp:posOffset>-294967</wp:posOffset>
                </wp:positionH>
                <wp:positionV relativeFrom="paragraph">
                  <wp:posOffset>-718411</wp:posOffset>
                </wp:positionV>
                <wp:extent cx="9664505" cy="7061982"/>
                <wp:effectExtent l="114300" t="114300" r="108585" b="120015"/>
                <wp:wrapNone/>
                <wp:docPr id="11" name="Блок-схема: альтернативный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505" cy="706198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286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0ED90" id="Блок-схема: альтернативный процесс 11" o:spid="_x0000_s1026" type="#_x0000_t176" style="position:absolute;margin-left:-23.25pt;margin-top:-56.55pt;width:761pt;height:556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" fillcolor="window" strokecolor="#00b050" strokeweight="18pt">
                <w10:wrap anchorx="margin"/>
              </v:shape>
            </w:pict>
          </mc:Fallback>
        </mc:AlternateContent>
      </w:r>
      <w:bookmarkEnd w:id="0"/>
    </w:p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B3422" w:rsidRDefault="00BB3422"/>
    <w:p w:rsidR="00BC6C69" w:rsidRDefault="00BB3422">
      <w:r>
        <w:rPr>
          <w:rFonts w:ascii="Bahnschrift" w:hAnsi="Bahnschrift"/>
          <w:b/>
          <w:bCs/>
          <w:noProof/>
          <w:color w:val="FF0000"/>
          <w:sz w:val="56"/>
          <w:szCs w:val="56"/>
          <w:u w:val="thick"/>
        </w:rPr>
        <w:lastRenderedPageBreak/>
        <w:drawing>
          <wp:anchor distT="0" distB="0" distL="114300" distR="114300" simplePos="0" relativeHeight="251661312" behindDoc="0" locked="0" layoutInCell="1" allowOverlap="1" wp14:anchorId="1D01A207" wp14:editId="62B1A688">
            <wp:simplePos x="0" y="0"/>
            <wp:positionH relativeFrom="margin">
              <wp:align>center</wp:align>
            </wp:positionH>
            <wp:positionV relativeFrom="paragraph">
              <wp:posOffset>-896522</wp:posOffset>
            </wp:positionV>
            <wp:extent cx="9059594" cy="71811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059594" cy="718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-896913</wp:posOffset>
                </wp:positionV>
                <wp:extent cx="9664505" cy="7061982"/>
                <wp:effectExtent l="114300" t="114300" r="108585" b="120015"/>
                <wp:wrapNone/>
                <wp:docPr id="2" name="Блок-схема: альтернативный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505" cy="7061982"/>
                        </a:xfrm>
                        <a:prstGeom prst="flowChartAlternateProcess">
                          <a:avLst/>
                        </a:prstGeom>
                        <a:ln w="228600" cmpd="sng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DA082" id="Блок-схема: альтернативный процесс 2" o:spid="_x0000_s1026" type="#_x0000_t176" style="position:absolute;margin-left:0;margin-top:-70.6pt;width:761pt;height:556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" fillcolor="white [3201]" strokecolor="#00b050" strokeweight="18pt">
                <w10:wrap anchorx="margin"/>
              </v:shape>
            </w:pict>
          </mc:Fallback>
        </mc:AlternateContent>
      </w:r>
    </w:p>
    <w:sectPr w:rsidR="00BC6C69" w:rsidSect="00BB34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22"/>
    <w:rsid w:val="00695D99"/>
    <w:rsid w:val="00BB3422"/>
    <w:rsid w:val="00BC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DD02"/>
  <w15:chartTrackingRefBased/>
  <w15:docId w15:val="{FC0C7984-4A3B-41DF-8536-91A99ED7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Еремина</dc:creator>
  <cp:keywords/>
  <dc:description/>
  <cp:lastModifiedBy>Алёна Еремина</cp:lastModifiedBy>
  <cp:revision>1</cp:revision>
  <dcterms:created xsi:type="dcterms:W3CDTF">2023-05-17T09:07:00Z</dcterms:created>
  <dcterms:modified xsi:type="dcterms:W3CDTF">2023-05-17T09:18:00Z</dcterms:modified>
</cp:coreProperties>
</file>