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40AC4" w14:textId="77777777" w:rsidR="006E68EA" w:rsidRDefault="006E68EA" w:rsidP="006E68EA">
      <w:pPr>
        <w:jc w:val="center"/>
        <w:rPr>
          <w:b/>
          <w:bCs/>
        </w:rPr>
      </w:pPr>
      <w:r w:rsidRPr="006E68EA">
        <w:rPr>
          <w:b/>
          <w:bCs/>
        </w:rPr>
        <w:t>ПОДГОТОВКА К ИТОГОВОЙ АТТЕСТАЦИИ</w:t>
      </w:r>
    </w:p>
    <w:p w14:paraId="09D18F26" w14:textId="0B8D2AAC" w:rsidR="006E68EA" w:rsidRDefault="006E68EA" w:rsidP="006E68EA">
      <w:pPr>
        <w:jc w:val="center"/>
        <w:rPr>
          <w:b/>
          <w:bCs/>
        </w:rPr>
      </w:pPr>
      <w:r>
        <w:rPr>
          <w:b/>
          <w:bCs/>
        </w:rPr>
        <w:t xml:space="preserve"> По информатике</w:t>
      </w:r>
    </w:p>
    <w:p w14:paraId="50720196" w14:textId="68E750EB" w:rsidR="006E68EA" w:rsidRPr="006E68EA" w:rsidRDefault="006E68EA" w:rsidP="006E68EA">
      <w:pPr>
        <w:jc w:val="center"/>
      </w:pPr>
      <w:r>
        <w:rPr>
          <w:b/>
          <w:bCs/>
        </w:rPr>
        <w:t xml:space="preserve">Материалы ГБОУ ИРО Краснодарского края </w:t>
      </w:r>
    </w:p>
    <w:p w14:paraId="55DDD75F" w14:textId="77777777" w:rsidR="006E68EA" w:rsidRPr="006E68EA" w:rsidRDefault="006E68EA" w:rsidP="006E68EA">
      <w:pPr>
        <w:numPr>
          <w:ilvl w:val="0"/>
          <w:numId w:val="1"/>
        </w:numPr>
      </w:pPr>
      <w:hyperlink r:id="rId5" w:tgtFrame="_blank" w:history="1">
        <w:r w:rsidRPr="006E68EA">
          <w:rPr>
            <w:rStyle w:val="ac"/>
          </w:rPr>
          <w:t>Материалы вебинара «Особенности подготовки выпускников к ЕГЭ в 2023 г. на основе анализа результатов ЕГЭ 2022 г. по информатике»</w:t>
        </w:r>
      </w:hyperlink>
    </w:p>
    <w:p w14:paraId="3A9C2D01" w14:textId="77777777" w:rsidR="006E68EA" w:rsidRPr="006E68EA" w:rsidRDefault="006E68EA" w:rsidP="006E68EA">
      <w:pPr>
        <w:numPr>
          <w:ilvl w:val="0"/>
          <w:numId w:val="1"/>
        </w:numPr>
      </w:pPr>
      <w:hyperlink r:id="rId6" w:tgtFrame="_blank" w:history="1">
        <w:r w:rsidRPr="006E68EA">
          <w:rPr>
            <w:rStyle w:val="ac"/>
          </w:rPr>
          <w:t>Материалы краевого семинара «Методические особенности решения задач нового типа в итоговой аттестации по информатике» 24.02.2021</w:t>
        </w:r>
      </w:hyperlink>
    </w:p>
    <w:p w14:paraId="147762DF" w14:textId="77777777" w:rsidR="006E68EA" w:rsidRPr="006E68EA" w:rsidRDefault="006E68EA" w:rsidP="006E68EA">
      <w:pPr>
        <w:numPr>
          <w:ilvl w:val="0"/>
          <w:numId w:val="1"/>
        </w:numPr>
      </w:pPr>
      <w:hyperlink r:id="rId7" w:tgtFrame="_blank" w:history="1">
        <w:r w:rsidRPr="006E68EA">
          <w:rPr>
            <w:rStyle w:val="ac"/>
          </w:rPr>
          <w:t>Материалы вебинара Методические особенности решения задач нового типа в итоговой аттестации (информатика) 18.02.2022</w:t>
        </w:r>
      </w:hyperlink>
    </w:p>
    <w:p w14:paraId="222244DB" w14:textId="77777777" w:rsidR="001E0A3A" w:rsidRDefault="001E0A3A"/>
    <w:sectPr w:rsidR="001E0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E33D1"/>
    <w:multiLevelType w:val="multilevel"/>
    <w:tmpl w:val="383A5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079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367"/>
    <w:rsid w:val="001E0A3A"/>
    <w:rsid w:val="006E68EA"/>
    <w:rsid w:val="00A40D60"/>
    <w:rsid w:val="00B27C16"/>
    <w:rsid w:val="00B81367"/>
    <w:rsid w:val="00D4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7D413"/>
  <w15:chartTrackingRefBased/>
  <w15:docId w15:val="{51B9D2D5-8676-4711-8ABD-FEF74359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13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3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3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3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36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36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36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36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13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13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136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B8136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136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136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136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136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136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13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81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36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B81367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B81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13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13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136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13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136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8136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E68E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E68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1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ro23.ru/?page_id=267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ro23.ru/?p=3746" TargetMode="External"/><Relationship Id="rId5" Type="http://schemas.openxmlformats.org/officeDocument/2006/relationships/hyperlink" Target="https://iro23.ru/?page_id=3532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551</Characters>
  <Application>Microsoft Office Word</Application>
  <DocSecurity>0</DocSecurity>
  <Lines>11</Lines>
  <Paragraphs>3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2025-07-16T11:08:00Z</dcterms:created>
  <dcterms:modified xsi:type="dcterms:W3CDTF">2025-07-16T11:08:00Z</dcterms:modified>
</cp:coreProperties>
</file>