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4F8D" w14:textId="77777777" w:rsidR="003B443F" w:rsidRPr="00B43301" w:rsidRDefault="001742F4" w:rsidP="002131B6">
      <w:pPr>
        <w:jc w:val="center"/>
        <w:rPr>
          <w:b/>
        </w:rPr>
      </w:pPr>
      <w:r w:rsidRPr="00B43301">
        <w:rPr>
          <w:b/>
        </w:rPr>
        <w:t>План работы</w:t>
      </w:r>
    </w:p>
    <w:p w14:paraId="344D92B7" w14:textId="77777777" w:rsidR="001742F4" w:rsidRPr="00B43301" w:rsidRDefault="001742F4" w:rsidP="002131B6">
      <w:pPr>
        <w:jc w:val="center"/>
        <w:rPr>
          <w:b/>
        </w:rPr>
      </w:pPr>
      <w:r w:rsidRPr="00B43301">
        <w:rPr>
          <w:b/>
        </w:rPr>
        <w:t xml:space="preserve">РМО учителей </w:t>
      </w:r>
      <w:r w:rsidR="00423886" w:rsidRPr="00B43301">
        <w:rPr>
          <w:b/>
        </w:rPr>
        <w:t>информатики</w:t>
      </w:r>
    </w:p>
    <w:p w14:paraId="1F023CB1" w14:textId="77777777" w:rsidR="001742F4" w:rsidRPr="00B43301" w:rsidRDefault="00DF4085" w:rsidP="002131B6">
      <w:pPr>
        <w:jc w:val="center"/>
        <w:rPr>
          <w:b/>
        </w:rPr>
      </w:pPr>
      <w:r w:rsidRPr="00B43301">
        <w:rPr>
          <w:b/>
        </w:rPr>
        <w:t>на 20</w:t>
      </w:r>
      <w:r w:rsidR="00BF0E38">
        <w:rPr>
          <w:b/>
        </w:rPr>
        <w:t>2</w:t>
      </w:r>
      <w:r w:rsidR="00677E88">
        <w:rPr>
          <w:b/>
        </w:rPr>
        <w:t>5</w:t>
      </w:r>
      <w:r w:rsidRPr="00B43301">
        <w:rPr>
          <w:b/>
        </w:rPr>
        <w:t>-20</w:t>
      </w:r>
      <w:r w:rsidR="00677E88">
        <w:rPr>
          <w:b/>
        </w:rPr>
        <w:t xml:space="preserve">26 </w:t>
      </w:r>
      <w:r w:rsidR="001742F4" w:rsidRPr="00B43301">
        <w:rPr>
          <w:b/>
        </w:rPr>
        <w:t>учебный год</w:t>
      </w:r>
    </w:p>
    <w:p w14:paraId="33DF0D58" w14:textId="77777777" w:rsidR="003B443F" w:rsidRPr="00B43301" w:rsidRDefault="003B443F" w:rsidP="002131B6">
      <w:pPr>
        <w:jc w:val="center"/>
      </w:pPr>
    </w:p>
    <w:p w14:paraId="0F0FC7E8" w14:textId="77777777" w:rsidR="009B4BFA" w:rsidRPr="00B43301" w:rsidRDefault="001F041D" w:rsidP="002131B6">
      <w:pPr>
        <w:jc w:val="both"/>
      </w:pPr>
      <w:r w:rsidRPr="00B43301">
        <w:rPr>
          <w:b/>
        </w:rPr>
        <w:t xml:space="preserve">ПРОБЛЕМА: </w:t>
      </w:r>
    </w:p>
    <w:p w14:paraId="6B74C813" w14:textId="77777777" w:rsidR="00656370" w:rsidRPr="00B43301" w:rsidRDefault="00656370" w:rsidP="002131B6">
      <w:pPr>
        <w:shd w:val="clear" w:color="auto" w:fill="FFFFFF"/>
      </w:pPr>
      <w:r w:rsidRPr="00B43301">
        <w:rPr>
          <w:i/>
          <w:iCs/>
          <w:color w:val="000000"/>
        </w:rPr>
        <w:t>«</w:t>
      </w:r>
      <w:r w:rsidRPr="00B43301">
        <w:t>Совершенствование</w:t>
      </w:r>
      <w:r w:rsidRPr="00B43301">
        <w:rPr>
          <w:color w:val="000000"/>
        </w:rPr>
        <w:t xml:space="preserve"> профессиональной компетентности учителей информатики в рамках внедрения ФГОС ООО</w:t>
      </w:r>
      <w:r w:rsidR="00753204">
        <w:rPr>
          <w:color w:val="000000"/>
        </w:rPr>
        <w:t>, ФГОС СОО</w:t>
      </w:r>
      <w:r w:rsidRPr="00B43301">
        <w:rPr>
          <w:color w:val="000000"/>
        </w:rPr>
        <w:t>, с целью повышения качества и эффективности учебно</w:t>
      </w:r>
      <w:r w:rsidRPr="00B43301">
        <w:rPr>
          <w:color w:val="000000"/>
        </w:rPr>
        <w:softHyphen/>
      </w:r>
      <w:r w:rsidR="002131B6" w:rsidRPr="00B43301">
        <w:rPr>
          <w:color w:val="000000"/>
        </w:rPr>
        <w:t>-</w:t>
      </w:r>
      <w:r w:rsidRPr="00B43301">
        <w:rPr>
          <w:color w:val="000000"/>
        </w:rPr>
        <w:t>воспитательного процесса путём совершенствования теоретического и методического уровней преп</w:t>
      </w:r>
      <w:r w:rsidR="00677E88">
        <w:rPr>
          <w:color w:val="000000"/>
        </w:rPr>
        <w:t>одавания курса информатики</w:t>
      </w:r>
      <w:r w:rsidRPr="00B43301">
        <w:rPr>
          <w:color w:val="000000"/>
        </w:rPr>
        <w:t>.</w:t>
      </w:r>
    </w:p>
    <w:p w14:paraId="7A2C74F7" w14:textId="77777777" w:rsidR="002131B6" w:rsidRPr="00B43301" w:rsidRDefault="002131B6" w:rsidP="002131B6">
      <w:pPr>
        <w:pStyle w:val="3"/>
        <w:shd w:val="clear" w:color="auto" w:fill="auto"/>
        <w:spacing w:before="0" w:line="240" w:lineRule="auto"/>
        <w:ind w:left="20" w:right="60" w:firstLine="0"/>
        <w:jc w:val="both"/>
        <w:rPr>
          <w:sz w:val="24"/>
          <w:szCs w:val="24"/>
        </w:rPr>
      </w:pPr>
    </w:p>
    <w:p w14:paraId="16900F82" w14:textId="77777777" w:rsidR="00656370" w:rsidRPr="00B43301" w:rsidRDefault="00656370" w:rsidP="002131B6">
      <w:pPr>
        <w:pStyle w:val="3"/>
        <w:shd w:val="clear" w:color="auto" w:fill="auto"/>
        <w:spacing w:before="0" w:line="240" w:lineRule="auto"/>
        <w:ind w:left="20" w:right="60" w:firstLine="0"/>
        <w:jc w:val="both"/>
        <w:rPr>
          <w:sz w:val="24"/>
          <w:szCs w:val="24"/>
        </w:rPr>
      </w:pPr>
      <w:r w:rsidRPr="00B43301">
        <w:rPr>
          <w:sz w:val="24"/>
          <w:szCs w:val="24"/>
        </w:rPr>
        <w:t>«Внедрение эффективных педагогических технологий как фактор повышения качества и эффективности уровня преп</w:t>
      </w:r>
      <w:r w:rsidR="00677E88">
        <w:rPr>
          <w:sz w:val="24"/>
          <w:szCs w:val="24"/>
        </w:rPr>
        <w:t>одавания курса информатики</w:t>
      </w:r>
      <w:r w:rsidRPr="00B43301">
        <w:rPr>
          <w:sz w:val="24"/>
          <w:szCs w:val="24"/>
        </w:rPr>
        <w:t>».</w:t>
      </w:r>
    </w:p>
    <w:p w14:paraId="2FAFB7BC" w14:textId="77777777" w:rsidR="00753204" w:rsidRDefault="00753204" w:rsidP="002131B6">
      <w:pPr>
        <w:jc w:val="both"/>
        <w:rPr>
          <w:b/>
        </w:rPr>
      </w:pPr>
    </w:p>
    <w:p w14:paraId="0328620B" w14:textId="77777777" w:rsidR="005E67C8" w:rsidRPr="00051255" w:rsidRDefault="003B443F" w:rsidP="002131B6">
      <w:pPr>
        <w:jc w:val="both"/>
        <w:rPr>
          <w:b/>
        </w:rPr>
      </w:pPr>
      <w:r w:rsidRPr="00051255">
        <w:rPr>
          <w:b/>
        </w:rPr>
        <w:t>ЦЕЛ</w:t>
      </w:r>
      <w:r w:rsidR="005C5BAA" w:rsidRPr="00051255">
        <w:rPr>
          <w:b/>
        </w:rPr>
        <w:t>И</w:t>
      </w:r>
      <w:r w:rsidRPr="00051255">
        <w:rPr>
          <w:b/>
        </w:rPr>
        <w:t xml:space="preserve">:  </w:t>
      </w:r>
    </w:p>
    <w:p w14:paraId="3F46030F" w14:textId="77777777" w:rsidR="00656370" w:rsidRPr="00051255" w:rsidRDefault="00000000" w:rsidP="002131B6">
      <w:pPr>
        <w:pStyle w:val="3"/>
        <w:shd w:val="clear" w:color="auto" w:fill="auto"/>
        <w:spacing w:before="0" w:line="240" w:lineRule="auto"/>
        <w:ind w:left="40" w:right="22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 w14:anchorId="4545C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укописный ввод 4" o:spid="_x0000_s1026" type="#_x0000_t75" style="position:absolute;left:0;text-align:left;margin-left:189.6pt;margin-top:18.65pt;width:1.45pt;height:1.85pt;z-index:251662336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">
            <v:imagedata r:id="rId23" o:title=""/>
            <o:lock v:ext="edit" rotation="t" aspectratio="f"/>
          </v:shape>
        </w:pict>
      </w:r>
      <w:r>
        <w:rPr>
          <w:noProof/>
          <w:sz w:val="24"/>
          <w:szCs w:val="24"/>
        </w:rPr>
        <w:pict w14:anchorId="207FAA94">
          <v:shape id="Рукописный ввод 3" o:spid="_x0000_s1041" type="#_x0000_t75" style="position:absolute;left:0;text-align:left;margin-left:186.85pt;margin-top:21.95pt;width:3.1pt;height:2.7pt;z-index:251661312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">
            <v:imagedata r:id="rId24" o:title=""/>
            <o:lock v:ext="edit" rotation="t" aspectratio="f"/>
          </v:shape>
        </w:pict>
      </w:r>
      <w:r w:rsidR="00656370" w:rsidRPr="00051255">
        <w:rPr>
          <w:sz w:val="24"/>
          <w:szCs w:val="24"/>
        </w:rPr>
        <w:t>Повышение качества обучения для достижения учащимися уровня образованности, соответствующего их личностному потенциалу, формирование у учащихся способностей к саморазвитию и самовоспитанию.</w:t>
      </w:r>
    </w:p>
    <w:p w14:paraId="7BF01FBA" w14:textId="77777777" w:rsidR="00656370" w:rsidRPr="00051255" w:rsidRDefault="00656370" w:rsidP="002131B6">
      <w:pPr>
        <w:pStyle w:val="3"/>
        <w:shd w:val="clear" w:color="auto" w:fill="auto"/>
        <w:spacing w:before="0" w:line="240" w:lineRule="auto"/>
        <w:ind w:left="40" w:right="220" w:firstLine="0"/>
        <w:jc w:val="left"/>
        <w:rPr>
          <w:sz w:val="24"/>
          <w:szCs w:val="24"/>
        </w:rPr>
      </w:pPr>
    </w:p>
    <w:p w14:paraId="45FE2C23" w14:textId="77777777" w:rsidR="00656370" w:rsidRPr="00051255" w:rsidRDefault="00656370" w:rsidP="00654A04">
      <w:pPr>
        <w:pStyle w:val="3"/>
        <w:numPr>
          <w:ilvl w:val="0"/>
          <w:numId w:val="8"/>
        </w:numPr>
        <w:shd w:val="clear" w:color="auto" w:fill="auto"/>
        <w:tabs>
          <w:tab w:val="left" w:pos="256"/>
        </w:tabs>
        <w:spacing w:before="0" w:line="240" w:lineRule="auto"/>
        <w:ind w:left="720" w:hanging="360"/>
        <w:jc w:val="left"/>
        <w:rPr>
          <w:sz w:val="24"/>
          <w:szCs w:val="24"/>
        </w:rPr>
      </w:pPr>
      <w:r w:rsidRPr="00051255">
        <w:rPr>
          <w:sz w:val="24"/>
          <w:szCs w:val="24"/>
        </w:rPr>
        <w:t>Внедрение в практику каждого учителя новых технологий обучения.</w:t>
      </w:r>
    </w:p>
    <w:p w14:paraId="42F02770" w14:textId="77777777" w:rsidR="00656370" w:rsidRPr="00051255" w:rsidRDefault="00000000" w:rsidP="00654A04">
      <w:pPr>
        <w:pStyle w:val="3"/>
        <w:numPr>
          <w:ilvl w:val="0"/>
          <w:numId w:val="8"/>
        </w:numPr>
        <w:shd w:val="clear" w:color="auto" w:fill="auto"/>
        <w:tabs>
          <w:tab w:val="left" w:pos="290"/>
        </w:tabs>
        <w:spacing w:before="0" w:line="240" w:lineRule="auto"/>
        <w:ind w:left="720" w:right="220" w:hanging="36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 w14:anchorId="5CBFA08B">
          <v:shape id="Рукописный ввод 9" o:spid="_x0000_s1040" type="#_x0000_t75" style="position:absolute;left:0;text-align:left;margin-left:134.1pt;margin-top:36.7pt;width:2.7pt;height:1.7pt;z-index:251663360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">
            <v:imagedata r:id="rId25" o:title=""/>
            <o:lock v:ext="edit" rotation="t" aspectratio="f"/>
          </v:shape>
        </w:pict>
      </w:r>
      <w:r w:rsidR="00656370" w:rsidRPr="00051255">
        <w:rPr>
          <w:sz w:val="24"/>
          <w:szCs w:val="24"/>
        </w:rPr>
        <w:t xml:space="preserve">Обмен опытом по совершенствованию методик преподавания, изучение передового педагогического опыта, организация круглых столов, </w:t>
      </w:r>
      <w:r w:rsidR="00AD31EA" w:rsidRPr="00051255">
        <w:rPr>
          <w:sz w:val="24"/>
          <w:szCs w:val="24"/>
        </w:rPr>
        <w:t xml:space="preserve">открытых уроков, </w:t>
      </w:r>
      <w:r w:rsidR="00656370" w:rsidRPr="00051255">
        <w:rPr>
          <w:sz w:val="24"/>
          <w:szCs w:val="24"/>
        </w:rPr>
        <w:t>семинаров.</w:t>
      </w:r>
    </w:p>
    <w:p w14:paraId="1225BCAC" w14:textId="77777777" w:rsidR="00656370" w:rsidRPr="00051255" w:rsidRDefault="00656370" w:rsidP="00654A04">
      <w:pPr>
        <w:pStyle w:val="3"/>
        <w:numPr>
          <w:ilvl w:val="0"/>
          <w:numId w:val="8"/>
        </w:numPr>
        <w:shd w:val="clear" w:color="auto" w:fill="auto"/>
        <w:tabs>
          <w:tab w:val="left" w:pos="261"/>
        </w:tabs>
        <w:spacing w:before="0" w:line="240" w:lineRule="auto"/>
        <w:ind w:left="720" w:hanging="360"/>
        <w:jc w:val="left"/>
        <w:rPr>
          <w:sz w:val="24"/>
          <w:szCs w:val="24"/>
        </w:rPr>
      </w:pPr>
      <w:r w:rsidRPr="00051255">
        <w:rPr>
          <w:sz w:val="24"/>
          <w:szCs w:val="24"/>
        </w:rPr>
        <w:t>Работа с одарёнными учащимися:</w:t>
      </w:r>
    </w:p>
    <w:p w14:paraId="4CC3C2D0" w14:textId="77777777" w:rsidR="00753204" w:rsidRDefault="00656370" w:rsidP="00176312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ind w:left="720" w:hanging="360"/>
        <w:jc w:val="left"/>
        <w:rPr>
          <w:sz w:val="24"/>
          <w:szCs w:val="24"/>
        </w:rPr>
      </w:pPr>
      <w:r w:rsidRPr="00753204">
        <w:rPr>
          <w:sz w:val="24"/>
          <w:szCs w:val="24"/>
        </w:rPr>
        <w:t>участие в районных</w:t>
      </w:r>
      <w:r w:rsidR="00AD31EA" w:rsidRPr="00753204">
        <w:rPr>
          <w:sz w:val="24"/>
          <w:szCs w:val="24"/>
        </w:rPr>
        <w:t>, областных</w:t>
      </w:r>
      <w:r w:rsidRPr="00753204">
        <w:rPr>
          <w:sz w:val="24"/>
          <w:szCs w:val="24"/>
        </w:rPr>
        <w:t xml:space="preserve"> олимпиадах, конкурсах, всероссийских дистанционных олимпиадах;</w:t>
      </w:r>
    </w:p>
    <w:p w14:paraId="0D158579" w14:textId="77777777" w:rsidR="00656370" w:rsidRPr="00753204" w:rsidRDefault="00656370" w:rsidP="00176312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ind w:left="720" w:hanging="360"/>
        <w:jc w:val="left"/>
        <w:rPr>
          <w:sz w:val="24"/>
          <w:szCs w:val="24"/>
        </w:rPr>
      </w:pPr>
      <w:r w:rsidRPr="00753204">
        <w:rPr>
          <w:sz w:val="24"/>
          <w:szCs w:val="24"/>
        </w:rPr>
        <w:t>организация элективных курсов;</w:t>
      </w:r>
    </w:p>
    <w:p w14:paraId="0DAE399E" w14:textId="77777777" w:rsidR="00656370" w:rsidRPr="00051255" w:rsidRDefault="00656370" w:rsidP="00654A04">
      <w:pPr>
        <w:pStyle w:val="3"/>
        <w:numPr>
          <w:ilvl w:val="0"/>
          <w:numId w:val="8"/>
        </w:numPr>
        <w:shd w:val="clear" w:color="auto" w:fill="auto"/>
        <w:tabs>
          <w:tab w:val="left" w:pos="270"/>
        </w:tabs>
        <w:spacing w:before="0" w:line="240" w:lineRule="auto"/>
        <w:ind w:left="720" w:right="220" w:hanging="360"/>
        <w:jc w:val="left"/>
        <w:rPr>
          <w:sz w:val="24"/>
          <w:szCs w:val="24"/>
        </w:rPr>
      </w:pPr>
      <w:r w:rsidRPr="00051255">
        <w:rPr>
          <w:sz w:val="24"/>
          <w:szCs w:val="24"/>
        </w:rPr>
        <w:t xml:space="preserve">Внеклассная работа с учащимися по развитию познавательного интереса к </w:t>
      </w:r>
      <w:r w:rsidR="002131B6" w:rsidRPr="00051255">
        <w:rPr>
          <w:sz w:val="24"/>
          <w:szCs w:val="24"/>
        </w:rPr>
        <w:t>предмету.</w:t>
      </w:r>
    </w:p>
    <w:p w14:paraId="6FE520E3" w14:textId="77777777" w:rsidR="005C5BAA" w:rsidRPr="00051255" w:rsidRDefault="005C5BAA" w:rsidP="00AD31EA">
      <w:pPr>
        <w:ind w:left="720"/>
        <w:jc w:val="both"/>
      </w:pPr>
    </w:p>
    <w:p w14:paraId="442B9109" w14:textId="77777777" w:rsidR="00A64B66" w:rsidRPr="00051255" w:rsidRDefault="00A64B66" w:rsidP="002131B6">
      <w:pPr>
        <w:ind w:left="720"/>
      </w:pPr>
    </w:p>
    <w:p w14:paraId="5667E7C0" w14:textId="77777777" w:rsidR="001F041D" w:rsidRPr="00051255" w:rsidRDefault="003B443F" w:rsidP="002131B6">
      <w:pPr>
        <w:tabs>
          <w:tab w:val="left" w:pos="1440"/>
        </w:tabs>
        <w:ind w:left="1440" w:hanging="1440"/>
        <w:rPr>
          <w:b/>
        </w:rPr>
      </w:pPr>
      <w:r w:rsidRPr="00051255">
        <w:rPr>
          <w:b/>
        </w:rPr>
        <w:t>ЗАДАЧИ</w:t>
      </w:r>
      <w:r w:rsidR="001F041D" w:rsidRPr="00051255">
        <w:rPr>
          <w:b/>
        </w:rPr>
        <w:t>:</w:t>
      </w:r>
    </w:p>
    <w:p w14:paraId="6B3296A6" w14:textId="77777777" w:rsidR="009B4BFA" w:rsidRPr="00051255" w:rsidRDefault="009B4BFA" w:rsidP="002131B6">
      <w:pPr>
        <w:tabs>
          <w:tab w:val="left" w:pos="1440"/>
        </w:tabs>
        <w:ind w:left="1440" w:hanging="1440"/>
        <w:rPr>
          <w:b/>
        </w:rPr>
      </w:pPr>
    </w:p>
    <w:p w14:paraId="0ECA5FB6" w14:textId="77777777" w:rsidR="00753204" w:rsidRPr="00753204" w:rsidRDefault="00AD31EA" w:rsidP="00753204">
      <w:pPr>
        <w:pStyle w:val="a8"/>
        <w:numPr>
          <w:ilvl w:val="0"/>
          <w:numId w:val="7"/>
        </w:numPr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051255">
        <w:rPr>
          <w:rFonts w:ascii="Times New Roman" w:hAnsi="Times New Roman"/>
          <w:color w:val="000000"/>
          <w:sz w:val="24"/>
          <w:szCs w:val="24"/>
        </w:rPr>
        <w:t>н</w:t>
      </w:r>
      <w:r w:rsidR="002131B6" w:rsidRPr="00051255">
        <w:rPr>
          <w:rFonts w:ascii="Times New Roman" w:hAnsi="Times New Roman"/>
          <w:color w:val="000000"/>
          <w:sz w:val="24"/>
          <w:szCs w:val="24"/>
        </w:rPr>
        <w:t xml:space="preserve">епрерывное совершенствование </w:t>
      </w:r>
      <w:r w:rsidR="002131B6" w:rsidRPr="00051255">
        <w:rPr>
          <w:rFonts w:ascii="Times New Roman" w:hAnsi="Times New Roman"/>
          <w:sz w:val="24"/>
          <w:szCs w:val="24"/>
        </w:rPr>
        <w:t>уровня владения педагогами современной нормативной правовой базой общего среднего образования, н</w:t>
      </w:r>
      <w:r w:rsidR="002131B6" w:rsidRPr="00753204">
        <w:rPr>
          <w:rFonts w:ascii="Times New Roman" w:hAnsi="Times New Roman"/>
          <w:sz w:val="24"/>
          <w:szCs w:val="24"/>
        </w:rPr>
        <w:t>ормативной и учебно-методической базой своего предмета в условиях реализации требований ФГОС;</w:t>
      </w:r>
    </w:p>
    <w:p w14:paraId="04C670E8" w14:textId="77777777" w:rsidR="00753204" w:rsidRPr="00753204" w:rsidRDefault="00AD31EA" w:rsidP="00425AB0">
      <w:pPr>
        <w:pStyle w:val="a8"/>
        <w:numPr>
          <w:ilvl w:val="0"/>
          <w:numId w:val="7"/>
        </w:numPr>
        <w:spacing w:after="0" w:line="240" w:lineRule="auto"/>
        <w:ind w:right="60" w:hanging="360"/>
        <w:jc w:val="both"/>
        <w:rPr>
          <w:rFonts w:ascii="Times New Roman" w:hAnsi="Times New Roman"/>
          <w:sz w:val="24"/>
          <w:szCs w:val="24"/>
        </w:rPr>
      </w:pPr>
      <w:r w:rsidRPr="00753204">
        <w:rPr>
          <w:rFonts w:ascii="Times New Roman" w:hAnsi="Times New Roman"/>
          <w:sz w:val="24"/>
          <w:szCs w:val="24"/>
        </w:rPr>
        <w:t>п</w:t>
      </w:r>
      <w:r w:rsidR="002131B6" w:rsidRPr="00753204">
        <w:rPr>
          <w:rFonts w:ascii="Times New Roman" w:hAnsi="Times New Roman"/>
          <w:sz w:val="24"/>
          <w:szCs w:val="24"/>
        </w:rPr>
        <w:t>овышение профессиональной компетенции учителей информатики путём самообразования и обобщения передового педагогического опыта;</w:t>
      </w:r>
    </w:p>
    <w:p w14:paraId="4BE63911" w14:textId="77777777" w:rsidR="00753204" w:rsidRPr="00753204" w:rsidRDefault="00AD31EA" w:rsidP="00753204">
      <w:pPr>
        <w:pStyle w:val="a8"/>
        <w:numPr>
          <w:ilvl w:val="0"/>
          <w:numId w:val="7"/>
        </w:numPr>
        <w:spacing w:after="0" w:line="240" w:lineRule="auto"/>
        <w:ind w:right="60" w:hanging="360"/>
        <w:jc w:val="both"/>
        <w:rPr>
          <w:rFonts w:ascii="Times New Roman" w:hAnsi="Times New Roman"/>
          <w:sz w:val="24"/>
          <w:szCs w:val="24"/>
        </w:rPr>
      </w:pPr>
      <w:r w:rsidRPr="00753204">
        <w:rPr>
          <w:rFonts w:ascii="Times New Roman" w:hAnsi="Times New Roman"/>
          <w:sz w:val="24"/>
          <w:szCs w:val="24"/>
        </w:rPr>
        <w:t>о</w:t>
      </w:r>
      <w:r w:rsidR="002131B6" w:rsidRPr="00753204">
        <w:rPr>
          <w:rFonts w:ascii="Times New Roman" w:hAnsi="Times New Roman"/>
          <w:sz w:val="24"/>
          <w:szCs w:val="24"/>
        </w:rPr>
        <w:t>беспечение оперативного информирования педагогов о новом содержании образования, инновационных образовательных и воспитательных технологиях;</w:t>
      </w:r>
    </w:p>
    <w:p w14:paraId="5A281146" w14:textId="77777777" w:rsidR="002131B6" w:rsidRPr="00753204" w:rsidRDefault="00AD31EA" w:rsidP="00753204">
      <w:pPr>
        <w:pStyle w:val="a8"/>
        <w:numPr>
          <w:ilvl w:val="0"/>
          <w:numId w:val="7"/>
        </w:numPr>
        <w:spacing w:after="0" w:line="240" w:lineRule="auto"/>
        <w:ind w:right="60" w:hanging="360"/>
        <w:jc w:val="both"/>
        <w:rPr>
          <w:rFonts w:ascii="Times New Roman" w:hAnsi="Times New Roman"/>
          <w:sz w:val="24"/>
          <w:szCs w:val="24"/>
        </w:rPr>
      </w:pPr>
      <w:r w:rsidRPr="00753204">
        <w:rPr>
          <w:rFonts w:ascii="Times New Roman" w:hAnsi="Times New Roman"/>
          <w:sz w:val="24"/>
          <w:szCs w:val="24"/>
        </w:rPr>
        <w:t>в</w:t>
      </w:r>
      <w:r w:rsidR="002131B6" w:rsidRPr="00753204">
        <w:rPr>
          <w:rFonts w:ascii="Times New Roman" w:hAnsi="Times New Roman"/>
          <w:sz w:val="24"/>
          <w:szCs w:val="24"/>
        </w:rPr>
        <w:t>ыявление и поддержка одаренных и талантливых учащихся;</w:t>
      </w:r>
    </w:p>
    <w:p w14:paraId="4E2B8AF0" w14:textId="77777777" w:rsidR="002131B6" w:rsidRPr="00051255" w:rsidRDefault="002131B6" w:rsidP="00654A04">
      <w:pPr>
        <w:pStyle w:val="a8"/>
        <w:numPr>
          <w:ilvl w:val="0"/>
          <w:numId w:val="7"/>
        </w:numPr>
        <w:spacing w:after="0" w:line="240" w:lineRule="auto"/>
        <w:ind w:hanging="360"/>
        <w:jc w:val="both"/>
        <w:rPr>
          <w:rFonts w:ascii="Times New Roman" w:hAnsi="Times New Roman"/>
          <w:bCs/>
          <w:sz w:val="24"/>
          <w:szCs w:val="24"/>
        </w:rPr>
      </w:pPr>
      <w:r w:rsidRPr="00051255">
        <w:rPr>
          <w:rFonts w:ascii="Times New Roman" w:hAnsi="Times New Roman"/>
          <w:sz w:val="24"/>
          <w:szCs w:val="24"/>
        </w:rPr>
        <w:t>повышение эффективности работы по изучению, обобщению, пропаганде и распространению опыта ра</w:t>
      </w:r>
      <w:r w:rsidR="00677E88">
        <w:rPr>
          <w:rFonts w:ascii="Times New Roman" w:hAnsi="Times New Roman"/>
          <w:sz w:val="24"/>
          <w:szCs w:val="24"/>
        </w:rPr>
        <w:t xml:space="preserve">боты учителей информатики </w:t>
      </w:r>
      <w:r w:rsidRPr="00051255">
        <w:rPr>
          <w:rFonts w:ascii="Times New Roman" w:hAnsi="Times New Roman"/>
          <w:sz w:val="24"/>
          <w:szCs w:val="24"/>
        </w:rPr>
        <w:t>с использованием современных образовательных технологий</w:t>
      </w:r>
      <w:r w:rsidRPr="00051255">
        <w:rPr>
          <w:rFonts w:ascii="Times New Roman" w:hAnsi="Times New Roman"/>
          <w:bCs/>
          <w:sz w:val="24"/>
          <w:szCs w:val="24"/>
        </w:rPr>
        <w:t>.</w:t>
      </w:r>
    </w:p>
    <w:p w14:paraId="777DF13A" w14:textId="77777777" w:rsidR="001F041D" w:rsidRPr="002131B6" w:rsidRDefault="001F041D" w:rsidP="001F041D">
      <w:pPr>
        <w:jc w:val="both"/>
        <w:rPr>
          <w:bCs/>
          <w:sz w:val="28"/>
          <w:szCs w:val="28"/>
        </w:rPr>
      </w:pPr>
    </w:p>
    <w:p w14:paraId="359C2852" w14:textId="77777777" w:rsidR="009B4BFA" w:rsidRPr="00A64B66" w:rsidRDefault="00000000" w:rsidP="003B443F">
      <w:pPr>
        <w:pStyle w:val="a3"/>
        <w:rPr>
          <w:b/>
        </w:rPr>
      </w:pPr>
      <w:r>
        <w:rPr>
          <w:noProof/>
        </w:rPr>
        <w:pict w14:anchorId="3E7ED7DA">
          <v:shape id="Рукописный ввод 15" o:spid="_x0000_s1039" type="#_x0000_t75" style="position:absolute;left:0;text-align:left;margin-left:93.6pt;margin-top:12.35pt;width:1.1pt;height:2.25pt;z-index:251657728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">
            <v:imagedata r:id="rId26" o:title=""/>
            <o:lock v:ext="edit" rotation="t" aspectratio="f"/>
          </v:shape>
        </w:pict>
      </w:r>
      <w:r>
        <w:rPr>
          <w:b/>
          <w:noProof/>
        </w:rPr>
        <w:pict w14:anchorId="232B9A7E">
          <v:shape id="Рукописный ввод 10" o:spid="_x0000_s1038" type="#_x0000_t75" style="position:absolute;left:0;text-align:left;margin-left:389.1pt;margin-top:9.55pt;width:2.4pt;height:2.75pt;z-index:251655680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">
            <v:imagedata r:id="rId27" o:title=""/>
            <o:lock v:ext="edit" rotation="t" aspectratio="f"/>
          </v:shape>
        </w:pict>
      </w:r>
      <w:r w:rsidR="004C394D" w:rsidRPr="00A64B66">
        <w:rPr>
          <w:b/>
        </w:rPr>
        <w:t xml:space="preserve">РУКОВОДИТЕЛЬ РМО: </w:t>
      </w:r>
    </w:p>
    <w:p w14:paraId="42C39B25" w14:textId="77777777" w:rsidR="009B4BFA" w:rsidRPr="00A64B66" w:rsidRDefault="009B4BFA" w:rsidP="003B443F">
      <w:pPr>
        <w:pStyle w:val="a3"/>
        <w:rPr>
          <w:b/>
        </w:rPr>
      </w:pPr>
    </w:p>
    <w:p w14:paraId="6523AD9C" w14:textId="77777777" w:rsidR="009B4BFA" w:rsidRPr="00A64B66" w:rsidRDefault="00000000" w:rsidP="003B443F">
      <w:pPr>
        <w:pStyle w:val="a3"/>
      </w:pPr>
      <w:r>
        <w:rPr>
          <w:noProof/>
        </w:rPr>
        <w:pict w14:anchorId="5AD29483">
          <v:shape id="Рукописный ввод 16" o:spid="_x0000_s1037" type="#_x0000_t75" style="position:absolute;left:0;text-align:left;margin-left:278.9pt;margin-top:6.95pt;width:1.85pt;height:3.85pt;z-index:251670528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">
            <v:imagedata r:id="rId28" o:title=""/>
            <o:lock v:ext="edit" rotation="t" aspectratio="f"/>
          </v:shape>
        </w:pict>
      </w:r>
      <w:r>
        <w:rPr>
          <w:noProof/>
        </w:rPr>
        <w:pict w14:anchorId="5B983D08">
          <v:shape id="Рукописный ввод 12" o:spid="_x0000_s1036" type="#_x0000_t75" style="position:absolute;left:0;text-align:left;margin-left:69pt;margin-top:6.65pt;width:1.6pt;height:2.5pt;z-index:251666432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">
            <v:imagedata r:id="rId29" o:title=""/>
            <o:lock v:ext="edit" rotation="t" aspectratio="f"/>
          </v:shape>
        </w:pict>
      </w:r>
      <w:r>
        <w:rPr>
          <w:noProof/>
        </w:rPr>
        <w:pict w14:anchorId="7A6A34C5">
          <v:shape id="Рукописный ввод 11" o:spid="_x0000_s1035" type="#_x0000_t75" style="position:absolute;left:0;text-align:left;margin-left:91.45pt;margin-top:7.75pt;width:1.45pt;height:1.9pt;z-index:251665408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">
            <v:imagedata r:id="rId23" o:title=""/>
            <o:lock v:ext="edit" rotation="t" aspectratio="f"/>
          </v:shape>
        </w:pict>
      </w:r>
      <w:r w:rsidR="00677E88">
        <w:rPr>
          <w:noProof/>
        </w:rPr>
        <w:t>Мамонтова Марина Владимировна</w:t>
      </w:r>
    </w:p>
    <w:p w14:paraId="24C82B57" w14:textId="77777777" w:rsidR="004C394D" w:rsidRPr="00A64B66" w:rsidRDefault="004C394D" w:rsidP="003B443F">
      <w:pPr>
        <w:pStyle w:val="a3"/>
        <w:rPr>
          <w:b/>
        </w:rPr>
      </w:pPr>
    </w:p>
    <w:p w14:paraId="2E337123" w14:textId="77777777" w:rsidR="00001309" w:rsidRPr="00753204" w:rsidRDefault="00000000" w:rsidP="00753204">
      <w:pPr>
        <w:pStyle w:val="a3"/>
        <w:sectPr w:rsidR="00001309" w:rsidRPr="007532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noProof/>
        </w:rPr>
        <w:pict w14:anchorId="577753BD">
          <v:shape id="Рукописный ввод 14" o:spid="_x0000_s1034" type="#_x0000_t75" style="position:absolute;left:0;text-align:left;margin-left:332.95pt;margin-top:8.3pt;width:2.2pt;height:2pt;z-index:251668480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">
            <v:imagedata r:id="rId30" o:title=""/>
            <o:lock v:ext="edit" rotation="t" aspectratio="f"/>
          </v:shape>
        </w:pict>
      </w:r>
      <w:r>
        <w:rPr>
          <w:b/>
          <w:noProof/>
        </w:rPr>
        <w:pict w14:anchorId="17D46256">
          <v:shape id="Рукописный ввод 13" o:spid="_x0000_s1033" type="#_x0000_t75" style="position:absolute;left:0;text-align:left;margin-left:329.5pt;margin-top:1.6pt;width:2pt;height:3.95pt;z-index:251667456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">
            <v:imagedata r:id="rId31" o:title=""/>
            <o:lock v:ext="edit" rotation="t" aspectratio="f"/>
          </v:shape>
        </w:pict>
      </w:r>
    </w:p>
    <w:tbl>
      <w:tblPr>
        <w:tblW w:w="15559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289"/>
        <w:gridCol w:w="3715"/>
        <w:gridCol w:w="2265"/>
        <w:gridCol w:w="1245"/>
        <w:gridCol w:w="1475"/>
      </w:tblGrid>
      <w:tr w:rsidR="007C1CDA" w:rsidRPr="00AA1314" w14:paraId="46F0B12D" w14:textId="77777777" w:rsidTr="00677E88">
        <w:trPr>
          <w:trHeight w:val="60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1EF7" w14:textId="77777777" w:rsidR="007C1CDA" w:rsidRPr="00AA1314" w:rsidRDefault="007C1CDA" w:rsidP="007D7880">
            <w:pPr>
              <w:rPr>
                <w:b/>
              </w:rPr>
            </w:pPr>
            <w:r w:rsidRPr="00AA1314">
              <w:rPr>
                <w:b/>
              </w:rPr>
              <w:lastRenderedPageBreak/>
              <w:t>№</w:t>
            </w:r>
          </w:p>
          <w:p w14:paraId="2F1895A4" w14:textId="77777777" w:rsidR="007C1CDA" w:rsidRPr="00AA1314" w:rsidRDefault="007C1CDA" w:rsidP="007D7880">
            <w:pPr>
              <w:rPr>
                <w:b/>
              </w:rPr>
            </w:pPr>
            <w:r w:rsidRPr="00AA1314">
              <w:rPr>
                <w:b/>
              </w:rPr>
              <w:t>п</w:t>
            </w:r>
            <w:r w:rsidR="006A5AF9">
              <w:rPr>
                <w:b/>
              </w:rPr>
              <w:t>/</w:t>
            </w:r>
            <w:r w:rsidRPr="00AA1314">
              <w:rPr>
                <w:b/>
              </w:rPr>
              <w:t>п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78FC" w14:textId="77777777" w:rsidR="007C1CDA" w:rsidRPr="00AA1314" w:rsidRDefault="007C1CDA" w:rsidP="007D7880">
            <w:pPr>
              <w:rPr>
                <w:b/>
              </w:rPr>
            </w:pPr>
            <w:r w:rsidRPr="00AA1314">
              <w:rPr>
                <w:b/>
              </w:rPr>
              <w:t>Темы выступлений/ мероприятий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5588" w14:textId="77777777" w:rsidR="007C1CDA" w:rsidRPr="00AA1314" w:rsidRDefault="007C1CDA" w:rsidP="007D7880">
            <w:pPr>
              <w:rPr>
                <w:b/>
              </w:rPr>
            </w:pPr>
            <w:r w:rsidRPr="00AA1314">
              <w:rPr>
                <w:b/>
              </w:rPr>
              <w:t>Выступающие /ответственные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1128" w14:textId="77777777" w:rsidR="007C1CDA" w:rsidRPr="00AA1314" w:rsidRDefault="007C1CDA" w:rsidP="007D7880">
            <w:pPr>
              <w:rPr>
                <w:b/>
              </w:rPr>
            </w:pPr>
            <w:r w:rsidRPr="00AA1314">
              <w:rPr>
                <w:b/>
              </w:rPr>
              <w:t>Форма организации,</w:t>
            </w:r>
          </w:p>
          <w:p w14:paraId="165801B4" w14:textId="77777777" w:rsidR="007C1CDA" w:rsidRPr="00AA1314" w:rsidRDefault="007C1CDA" w:rsidP="007D7880">
            <w:pPr>
              <w:rPr>
                <w:b/>
              </w:rPr>
            </w:pPr>
            <w:r w:rsidRPr="00AA1314">
              <w:rPr>
                <w:b/>
              </w:rPr>
              <w:t>Форма проведения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0585" w14:textId="77777777" w:rsidR="007C1CDA" w:rsidRPr="00AA1314" w:rsidRDefault="007C1CDA" w:rsidP="007D7880">
            <w:pPr>
              <w:rPr>
                <w:b/>
              </w:rPr>
            </w:pPr>
            <w:r w:rsidRPr="00AA1314">
              <w:rPr>
                <w:b/>
              </w:rPr>
              <w:t>Сроки проведения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A2D3" w14:textId="77777777" w:rsidR="007C1CDA" w:rsidRPr="00AA1314" w:rsidRDefault="007C1CDA" w:rsidP="007D7880">
            <w:pPr>
              <w:rPr>
                <w:b/>
              </w:rPr>
            </w:pPr>
            <w:r w:rsidRPr="00AA1314">
              <w:rPr>
                <w:b/>
              </w:rPr>
              <w:t>Место проведения</w:t>
            </w:r>
          </w:p>
          <w:p w14:paraId="49C93485" w14:textId="77777777" w:rsidR="007C1CDA" w:rsidRPr="00AA1314" w:rsidRDefault="007C1CDA" w:rsidP="007D7880">
            <w:pPr>
              <w:rPr>
                <w:b/>
              </w:rPr>
            </w:pPr>
          </w:p>
        </w:tc>
      </w:tr>
      <w:tr w:rsidR="0044267E" w:rsidRPr="00AA1314" w14:paraId="3121296D" w14:textId="77777777" w:rsidTr="00677E88">
        <w:trPr>
          <w:trHeight w:val="80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9E38A" w14:textId="77777777" w:rsidR="0044267E" w:rsidRPr="00AA1314" w:rsidRDefault="0044267E" w:rsidP="00654A04">
            <w:pPr>
              <w:numPr>
                <w:ilvl w:val="0"/>
                <w:numId w:val="4"/>
              </w:num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F6F4" w14:textId="77777777" w:rsidR="002E7F5A" w:rsidRPr="00B90676" w:rsidRDefault="002E7F5A" w:rsidP="002E7F5A">
            <w:pPr>
              <w:pStyle w:val="3"/>
              <w:shd w:val="clear" w:color="auto" w:fill="auto"/>
              <w:spacing w:before="0" w:line="312" w:lineRule="exact"/>
              <w:ind w:firstLine="0"/>
              <w:jc w:val="both"/>
              <w:rPr>
                <w:i/>
              </w:rPr>
            </w:pPr>
            <w:r w:rsidRPr="00B90676">
              <w:rPr>
                <w:i/>
              </w:rPr>
              <w:t>Засед</w:t>
            </w:r>
            <w:r w:rsidR="00B90676" w:rsidRPr="00B90676">
              <w:rPr>
                <w:i/>
              </w:rPr>
              <w:t>ание № 1</w:t>
            </w:r>
          </w:p>
          <w:p w14:paraId="6150D5F7" w14:textId="77777777" w:rsidR="009F5EA1" w:rsidRPr="00B90676" w:rsidRDefault="002E7F5A" w:rsidP="00B90676">
            <w:pPr>
              <w:pStyle w:val="3"/>
              <w:shd w:val="clear" w:color="auto" w:fill="auto"/>
              <w:spacing w:before="0" w:line="312" w:lineRule="exact"/>
              <w:ind w:left="87" w:firstLine="0"/>
              <w:jc w:val="left"/>
              <w:rPr>
                <w:b/>
                <w:u w:val="single"/>
              </w:rPr>
            </w:pPr>
            <w:r w:rsidRPr="00B90676">
              <w:rPr>
                <w:b/>
                <w:u w:val="single"/>
              </w:rPr>
              <w:t xml:space="preserve">Тема: </w:t>
            </w:r>
          </w:p>
          <w:p w14:paraId="752D5113" w14:textId="77777777" w:rsidR="002E7F5A" w:rsidRPr="009F5EA1" w:rsidRDefault="002E7F5A" w:rsidP="00B90676">
            <w:pPr>
              <w:pStyle w:val="3"/>
              <w:shd w:val="clear" w:color="auto" w:fill="auto"/>
              <w:spacing w:before="0" w:line="312" w:lineRule="exact"/>
              <w:ind w:left="85" w:firstLine="0"/>
              <w:jc w:val="both"/>
              <w:rPr>
                <w:b/>
              </w:rPr>
            </w:pPr>
            <w:r w:rsidRPr="009F5EA1">
              <w:rPr>
                <w:b/>
              </w:rPr>
              <w:t>«Основные задачи и направления преподавания курса</w:t>
            </w:r>
          </w:p>
          <w:p w14:paraId="668C38C4" w14:textId="77777777" w:rsidR="009F5EA1" w:rsidRPr="009F5EA1" w:rsidRDefault="00677E88" w:rsidP="00B90676">
            <w:pPr>
              <w:pStyle w:val="3"/>
              <w:shd w:val="clear" w:color="auto" w:fill="auto"/>
              <w:spacing w:before="0" w:line="312" w:lineRule="exact"/>
              <w:ind w:left="85" w:firstLine="0"/>
              <w:jc w:val="both"/>
              <w:rPr>
                <w:b/>
              </w:rPr>
            </w:pPr>
            <w:r>
              <w:rPr>
                <w:b/>
              </w:rPr>
              <w:t>информатики в 2025</w:t>
            </w:r>
            <w:r w:rsidR="002E7F5A" w:rsidRPr="009F5EA1">
              <w:rPr>
                <w:b/>
              </w:rPr>
              <w:t>-20</w:t>
            </w:r>
            <w:r>
              <w:rPr>
                <w:b/>
              </w:rPr>
              <w:t>26</w:t>
            </w:r>
            <w:r w:rsidR="002E7F5A" w:rsidRPr="009F5EA1">
              <w:rPr>
                <w:b/>
              </w:rPr>
              <w:t xml:space="preserve"> учебном году</w:t>
            </w:r>
            <w:r w:rsidR="009F5EA1" w:rsidRPr="009F5EA1">
              <w:rPr>
                <w:b/>
              </w:rPr>
              <w:t>.</w:t>
            </w:r>
          </w:p>
          <w:p w14:paraId="2C6AA294" w14:textId="77777777" w:rsidR="002E7F5A" w:rsidRDefault="002E7F5A" w:rsidP="00654A04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-12"/>
              </w:tabs>
              <w:spacing w:before="0"/>
              <w:ind w:left="720" w:hanging="360"/>
              <w:jc w:val="both"/>
            </w:pPr>
            <w:r>
              <w:t>Анализ работ</w:t>
            </w:r>
            <w:r w:rsidR="00677E88">
              <w:t xml:space="preserve">ы РМО учителей информатики </w:t>
            </w:r>
            <w:r>
              <w:t xml:space="preserve"> за </w:t>
            </w:r>
            <w:r w:rsidR="00BF0E38">
              <w:t xml:space="preserve">прошедший </w:t>
            </w:r>
            <w:r>
              <w:t xml:space="preserve"> учебный год. Планирование деятельности методического объединения и утверждение плана работы РМО на </w:t>
            </w:r>
            <w:r w:rsidR="00BF0E38">
              <w:t>новый</w:t>
            </w:r>
            <w:r>
              <w:t xml:space="preserve"> уч. год.</w:t>
            </w:r>
          </w:p>
          <w:p w14:paraId="11EBC669" w14:textId="77777777" w:rsidR="002E7F5A" w:rsidRDefault="002E7F5A" w:rsidP="00654A04">
            <w:pPr>
              <w:pStyle w:val="3"/>
              <w:numPr>
                <w:ilvl w:val="0"/>
                <w:numId w:val="9"/>
              </w:numPr>
              <w:shd w:val="clear" w:color="auto" w:fill="auto"/>
              <w:spacing w:before="0"/>
              <w:ind w:firstLine="0"/>
              <w:jc w:val="both"/>
            </w:pPr>
            <w:r>
              <w:t>Обновление содержания образования по информатике и внедрение эффективных педагогических технологий в средней школе в условиях введения ФГОС основного общего</w:t>
            </w:r>
            <w:r w:rsidR="00753204">
              <w:t xml:space="preserve"> и среднего общего</w:t>
            </w:r>
            <w:r>
              <w:t xml:space="preserve"> образования.</w:t>
            </w:r>
          </w:p>
          <w:p w14:paraId="1D2757EE" w14:textId="77777777" w:rsidR="002E7F5A" w:rsidRDefault="002E7F5A" w:rsidP="00654A04">
            <w:pPr>
              <w:numPr>
                <w:ilvl w:val="0"/>
                <w:numId w:val="9"/>
              </w:numPr>
            </w:pPr>
            <w:r>
              <w:t>Мониторинг результатов итоговой аттестации школьников (9-х, 11-х кла</w:t>
            </w:r>
            <w:r w:rsidR="005410E2">
              <w:t>с</w:t>
            </w:r>
            <w:r w:rsidR="00677E88">
              <w:t>сов) по информатике в 2025</w:t>
            </w:r>
            <w:r>
              <w:t xml:space="preserve"> г. </w:t>
            </w:r>
            <w:r>
              <w:rPr>
                <w:rStyle w:val="af0"/>
              </w:rPr>
              <w:t>(Анализ, выводы, проблемы и рекомендации</w:t>
            </w:r>
            <w:r>
              <w:t>).</w:t>
            </w:r>
          </w:p>
          <w:p w14:paraId="0964F844" w14:textId="77777777" w:rsidR="00677E88" w:rsidRPr="00F57685" w:rsidRDefault="00677E88" w:rsidP="00654A04">
            <w:pPr>
              <w:numPr>
                <w:ilvl w:val="0"/>
                <w:numId w:val="9"/>
              </w:numPr>
            </w:pPr>
            <w:r>
              <w:t xml:space="preserve">Разработка рабочих программ на 2025-2026 учебный год. Изменения в количестве контрольных и практических работ. 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0207" w14:textId="77777777" w:rsidR="00F57685" w:rsidRDefault="00F57685" w:rsidP="00F57685"/>
          <w:p w14:paraId="4C7B784C" w14:textId="77777777" w:rsidR="007C2742" w:rsidRDefault="007C2742" w:rsidP="00F57685"/>
          <w:p w14:paraId="37C2C677" w14:textId="77777777" w:rsidR="007C2742" w:rsidRDefault="007C2742" w:rsidP="00F57685"/>
          <w:p w14:paraId="464493C7" w14:textId="77777777" w:rsidR="007C2742" w:rsidRDefault="007C2742" w:rsidP="00F57685"/>
          <w:p w14:paraId="4FE61D3F" w14:textId="77777777" w:rsidR="007C2742" w:rsidRDefault="007C2742" w:rsidP="00F57685"/>
          <w:p w14:paraId="49FCDF90" w14:textId="77777777" w:rsidR="009F5EA1" w:rsidRDefault="00E33E7C" w:rsidP="007C2742">
            <w:r>
              <w:t>Руководитель РМО, Ть</w:t>
            </w:r>
            <w:r w:rsidR="00677E88">
              <w:t>ютор ОГЭ и ЕГЭ</w:t>
            </w:r>
          </w:p>
          <w:p w14:paraId="051983D0" w14:textId="77777777" w:rsidR="009F5EA1" w:rsidRDefault="009F5EA1" w:rsidP="007C2742"/>
          <w:p w14:paraId="3EE276A3" w14:textId="77777777" w:rsidR="009F5EA1" w:rsidRDefault="009F5EA1" w:rsidP="007C2742"/>
          <w:p w14:paraId="10EE2E46" w14:textId="77777777" w:rsidR="009F5EA1" w:rsidRDefault="009F5EA1" w:rsidP="007C2742"/>
          <w:p w14:paraId="1C71EBDA" w14:textId="77777777" w:rsidR="009F5EA1" w:rsidRDefault="009F5EA1" w:rsidP="007C2742"/>
          <w:p w14:paraId="5971DB6B" w14:textId="77777777" w:rsidR="007C2742" w:rsidRDefault="007C2742" w:rsidP="007C2742"/>
          <w:p w14:paraId="7FFB6DCF" w14:textId="77777777" w:rsidR="007C2742" w:rsidRPr="00AA1314" w:rsidRDefault="00000000" w:rsidP="00F57685">
            <w:r>
              <w:rPr>
                <w:noProof/>
              </w:rPr>
              <w:pict w14:anchorId="49CD4D91">
                <v:shape id="Рукописный ввод 17" o:spid="_x0000_s1032" type="#_x0000_t75" style="position:absolute;margin-left:185.15pt;margin-top:34.55pt;width:1.45pt;height:1.45pt;z-index:251671552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">
                  <v:imagedata r:id="rId23" o:title=""/>
                  <o:lock v:ext="edit" rotation="t" aspectratio="f"/>
                </v:shape>
              </w:pic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0AB83" w14:textId="77777777" w:rsidR="003C6B7D" w:rsidRDefault="003C6B7D" w:rsidP="0044267E"/>
          <w:p w14:paraId="73B0B09B" w14:textId="77777777" w:rsidR="00DB1D6B" w:rsidRDefault="00DB1D6B" w:rsidP="0044267E"/>
          <w:p w14:paraId="5C74196D" w14:textId="77777777" w:rsidR="00DB1D6B" w:rsidRDefault="00DB1D6B" w:rsidP="0044267E"/>
          <w:p w14:paraId="6D0052D2" w14:textId="77777777" w:rsidR="009F5EA1" w:rsidRDefault="009F5EA1" w:rsidP="0044267E"/>
          <w:p w14:paraId="40763587" w14:textId="77777777" w:rsidR="009F5EA1" w:rsidRDefault="009F5EA1" w:rsidP="0044267E"/>
          <w:p w14:paraId="11F063F9" w14:textId="77777777" w:rsidR="00DB1D6B" w:rsidRDefault="00DB1D6B" w:rsidP="0044267E">
            <w:r>
              <w:t>Анализ</w:t>
            </w:r>
          </w:p>
          <w:p w14:paraId="4E37F876" w14:textId="77777777" w:rsidR="00DB1D6B" w:rsidRDefault="00DB1D6B" w:rsidP="0044267E"/>
          <w:p w14:paraId="544398C3" w14:textId="77777777" w:rsidR="00DB1D6B" w:rsidRDefault="00DB1D6B" w:rsidP="0044267E"/>
          <w:p w14:paraId="40485F22" w14:textId="77777777" w:rsidR="00DB1D6B" w:rsidRDefault="00DB1D6B" w:rsidP="0044267E">
            <w:r>
              <w:t>Выступление</w:t>
            </w:r>
          </w:p>
          <w:p w14:paraId="33768394" w14:textId="77777777" w:rsidR="00DB1D6B" w:rsidRDefault="00DB1D6B" w:rsidP="0044267E"/>
          <w:p w14:paraId="64A291A4" w14:textId="77777777" w:rsidR="00DB1D6B" w:rsidRDefault="00DB1D6B" w:rsidP="0044267E"/>
          <w:p w14:paraId="4BBA285A" w14:textId="77777777" w:rsidR="00DB1D6B" w:rsidRDefault="00DB1D6B" w:rsidP="0044267E"/>
          <w:p w14:paraId="3FAAF47D" w14:textId="77777777" w:rsidR="009F5EA1" w:rsidRDefault="009F5EA1" w:rsidP="0044267E"/>
          <w:p w14:paraId="1C72398D" w14:textId="77777777" w:rsidR="009F5EA1" w:rsidRDefault="009F5EA1" w:rsidP="0044267E">
            <w:r>
              <w:t>Обмен опытом</w:t>
            </w:r>
          </w:p>
          <w:p w14:paraId="65169D67" w14:textId="77777777" w:rsidR="00DB1D6B" w:rsidRPr="00AA1314" w:rsidRDefault="00DB1D6B" w:rsidP="0044267E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167B0" w14:textId="77777777" w:rsidR="0044267E" w:rsidRPr="00DC7FED" w:rsidRDefault="00000000" w:rsidP="005410E2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642582B9">
                <v:shape id="Рукописный ввод 22" o:spid="_x0000_s1031" type="#_x0000_t75" style="position:absolute;margin-left:6.15pt;margin-top:5.8pt;width:5pt;height:4pt;z-index:251676672;visibility:visible;mso-position-horizontal-relative:text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">
                  <v:imagedata r:id="rId32" o:title=""/>
                  <o:lock v:ext="edit" rotation="t" aspectratio="f"/>
                </v:shape>
              </w:pict>
            </w:r>
            <w:r w:rsidR="00677E88">
              <w:rPr>
                <w:sz w:val="22"/>
                <w:szCs w:val="22"/>
              </w:rPr>
              <w:t>август 2025г.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39AA9" w14:textId="77777777" w:rsidR="0044267E" w:rsidRPr="00AA1314" w:rsidRDefault="00677E88" w:rsidP="007D7880">
            <w:r>
              <w:t>МБОУ СОШ №1</w:t>
            </w:r>
          </w:p>
        </w:tc>
      </w:tr>
      <w:tr w:rsidR="0002174D" w:rsidRPr="00AA1314" w14:paraId="7F2C9A2F" w14:textId="77777777" w:rsidTr="00677E88">
        <w:trPr>
          <w:trHeight w:val="80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F00E1" w14:textId="77777777" w:rsidR="0002174D" w:rsidRPr="00AA1314" w:rsidRDefault="00677E88" w:rsidP="00677E88">
            <w:r>
              <w:t>2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A01C" w14:textId="77777777" w:rsidR="0002174D" w:rsidRPr="00753204" w:rsidRDefault="0002174D" w:rsidP="003B4CFB">
            <w:pPr>
              <w:rPr>
                <w:b/>
              </w:rPr>
            </w:pPr>
            <w:r w:rsidRPr="00753204">
              <w:rPr>
                <w:b/>
              </w:rPr>
              <w:t>Олимпиада по информатике (школьный тур)</w:t>
            </w:r>
            <w:r w:rsidR="002A204C" w:rsidRPr="00753204">
              <w:rPr>
                <w:b/>
              </w:rPr>
              <w:t>.</w:t>
            </w:r>
          </w:p>
          <w:p w14:paraId="7B385358" w14:textId="77777777" w:rsidR="002A204C" w:rsidRPr="00753204" w:rsidRDefault="002A204C" w:rsidP="003B4CFB">
            <w:pPr>
              <w:rPr>
                <w:b/>
              </w:rPr>
            </w:pPr>
            <w:r w:rsidRPr="00753204">
              <w:rPr>
                <w:szCs w:val="26"/>
              </w:rPr>
              <w:t>Разработка заданий для проведения школьного этапа Всероссийской олимпиады школьников по информатике.</w:t>
            </w:r>
          </w:p>
          <w:p w14:paraId="3AE25CDE" w14:textId="77777777" w:rsidR="0002174D" w:rsidRPr="00753204" w:rsidRDefault="0002174D" w:rsidP="003B4CFB"/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7AE8" w14:textId="77777777" w:rsidR="00F01BD2" w:rsidRDefault="00F01BD2" w:rsidP="003B4CFB"/>
          <w:p w14:paraId="4EA4C9FB" w14:textId="77777777" w:rsidR="0002174D" w:rsidRDefault="00F01BD2" w:rsidP="003B4CFB">
            <w:r>
              <w:t>Учителя информатики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588C3" w14:textId="77777777" w:rsidR="0002174D" w:rsidRDefault="0002174D" w:rsidP="003B4CFB">
            <w:r>
              <w:t>Проведение школьного этапа всероссийской олимпиады по информатике.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C6DDD" w14:textId="77777777" w:rsidR="0002174D" w:rsidRPr="00AA1314" w:rsidRDefault="00DC7FED" w:rsidP="00677E88">
            <w:r>
              <w:t>О</w:t>
            </w:r>
            <w:r w:rsidR="0002174D">
              <w:t>ктябрь</w:t>
            </w:r>
            <w:r w:rsidR="005410E2">
              <w:t xml:space="preserve"> 202</w:t>
            </w:r>
            <w:r w:rsidR="00677E88">
              <w:t>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FAD00" w14:textId="77777777" w:rsidR="0002174D" w:rsidRPr="00AA1314" w:rsidRDefault="0002174D" w:rsidP="003B4CFB">
            <w:r>
              <w:t>Школы района</w:t>
            </w:r>
          </w:p>
        </w:tc>
      </w:tr>
      <w:tr w:rsidR="00B90676" w:rsidRPr="00AA1314" w14:paraId="4EE591C6" w14:textId="77777777" w:rsidTr="00677E88">
        <w:trPr>
          <w:trHeight w:val="366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3FE53" w14:textId="77777777" w:rsidR="00B90676" w:rsidRPr="00AA1314" w:rsidRDefault="00677E88" w:rsidP="007D7880">
            <w:r>
              <w:lastRenderedPageBreak/>
              <w:t>3</w:t>
            </w:r>
            <w:r w:rsidR="00B90676" w:rsidRPr="00AA1314">
              <w:t>.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09CBB" w14:textId="77777777" w:rsidR="00B90676" w:rsidRPr="00B90676" w:rsidRDefault="00B90676" w:rsidP="00B90676">
            <w:pPr>
              <w:pStyle w:val="3"/>
              <w:shd w:val="clear" w:color="auto" w:fill="auto"/>
              <w:spacing w:before="0" w:line="312" w:lineRule="exact"/>
              <w:ind w:firstLine="0"/>
              <w:jc w:val="both"/>
              <w:rPr>
                <w:i/>
              </w:rPr>
            </w:pPr>
            <w:r w:rsidRPr="00B90676">
              <w:rPr>
                <w:i/>
              </w:rPr>
              <w:t xml:space="preserve">Заседание № </w:t>
            </w:r>
            <w:r>
              <w:rPr>
                <w:i/>
              </w:rPr>
              <w:t>2</w:t>
            </w:r>
          </w:p>
          <w:p w14:paraId="7BE97F08" w14:textId="77777777" w:rsidR="0055049D" w:rsidRPr="00677E88" w:rsidRDefault="00B90676" w:rsidP="00677E88">
            <w:pPr>
              <w:pStyle w:val="3"/>
              <w:shd w:val="clear" w:color="auto" w:fill="auto"/>
              <w:spacing w:before="0" w:line="312" w:lineRule="exact"/>
              <w:ind w:left="87" w:firstLine="0"/>
              <w:jc w:val="left"/>
              <w:rPr>
                <w:b/>
                <w:sz w:val="22"/>
                <w:szCs w:val="22"/>
              </w:rPr>
            </w:pPr>
            <w:r w:rsidRPr="00B90676">
              <w:rPr>
                <w:b/>
                <w:u w:val="single"/>
              </w:rPr>
              <w:t xml:space="preserve">Тема: </w:t>
            </w:r>
            <w:r w:rsidRPr="00772869">
              <w:rPr>
                <w:b/>
                <w:sz w:val="22"/>
                <w:szCs w:val="22"/>
              </w:rPr>
              <w:t>«Повышение качества преподавания и подготовки к ГИА по предмету «Информатика</w:t>
            </w:r>
            <w:r w:rsidR="003C2370" w:rsidRPr="00AD11FB">
              <w:rPr>
                <w:b/>
              </w:rPr>
              <w:t>»</w:t>
            </w:r>
          </w:p>
          <w:p w14:paraId="47BB5296" w14:textId="77777777" w:rsidR="003C2370" w:rsidRDefault="00677E88" w:rsidP="0055049D">
            <w:pPr>
              <w:pStyle w:val="3"/>
              <w:shd w:val="clear" w:color="auto" w:fill="auto"/>
              <w:tabs>
                <w:tab w:val="left" w:pos="-56"/>
                <w:tab w:val="left" w:pos="10"/>
              </w:tabs>
              <w:spacing w:before="0" w:line="240" w:lineRule="auto"/>
              <w:ind w:left="86" w:firstLine="0"/>
              <w:jc w:val="both"/>
            </w:pPr>
            <w:r>
              <w:rPr>
                <w:szCs w:val="28"/>
              </w:rPr>
              <w:t>1</w:t>
            </w:r>
            <w:r w:rsidR="00B90676" w:rsidRPr="003C2370">
              <w:rPr>
                <w:szCs w:val="28"/>
              </w:rPr>
              <w:t xml:space="preserve">. </w:t>
            </w:r>
            <w:r w:rsidR="003C2370">
              <w:t>Обмен опытом по использованию разнообразных форм, ресурсов и методических материалов. Методика решения задач повышенной сложности в рамках базового курса информатики (из опыта работы).</w:t>
            </w:r>
          </w:p>
          <w:p w14:paraId="785C27EB" w14:textId="77777777" w:rsidR="00887AD0" w:rsidRPr="004B614A" w:rsidRDefault="0055049D" w:rsidP="004B614A">
            <w:pPr>
              <w:pStyle w:val="a8"/>
              <w:tabs>
                <w:tab w:val="left" w:pos="-56"/>
              </w:tabs>
              <w:spacing w:after="0" w:line="240" w:lineRule="auto"/>
              <w:ind w:left="86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  <w:r w:rsidR="00B90676" w:rsidRPr="00BC0A5C">
              <w:rPr>
                <w:rFonts w:ascii="Times New Roman" w:hAnsi="Times New Roman"/>
                <w:szCs w:val="28"/>
              </w:rPr>
              <w:t>.Разбор заданий</w:t>
            </w:r>
            <w:r w:rsidR="00B90676">
              <w:rPr>
                <w:rFonts w:ascii="Times New Roman" w:hAnsi="Times New Roman"/>
                <w:szCs w:val="28"/>
              </w:rPr>
              <w:t xml:space="preserve"> ОГЭ, вызывающих затруднения у педагогов района.</w:t>
            </w:r>
          </w:p>
          <w:p w14:paraId="02746400" w14:textId="77777777" w:rsidR="003C2370" w:rsidRPr="0055049D" w:rsidRDefault="00677E88" w:rsidP="0055049D">
            <w:pPr>
              <w:pStyle w:val="3"/>
              <w:shd w:val="clear" w:color="auto" w:fill="auto"/>
              <w:tabs>
                <w:tab w:val="left" w:pos="-56"/>
              </w:tabs>
              <w:spacing w:before="0" w:line="230" w:lineRule="exact"/>
              <w:ind w:left="86" w:firstLine="0"/>
              <w:jc w:val="left"/>
            </w:pPr>
            <w:r>
              <w:rPr>
                <w:iCs/>
              </w:rPr>
              <w:t>4</w:t>
            </w:r>
            <w:r w:rsidR="0055049D">
              <w:rPr>
                <w:iCs/>
              </w:rPr>
              <w:t xml:space="preserve">. </w:t>
            </w:r>
            <w:r w:rsidR="003C2370" w:rsidRPr="0055049D">
              <w:rPr>
                <w:iCs/>
              </w:rPr>
              <w:t>«Критерии оценивания достиженийобучающихся».</w:t>
            </w:r>
          </w:p>
          <w:p w14:paraId="462D10C4" w14:textId="77777777" w:rsidR="004B614A" w:rsidRPr="00677E88" w:rsidRDefault="003C2370" w:rsidP="00677E88">
            <w:pPr>
              <w:pStyle w:val="3"/>
              <w:shd w:val="clear" w:color="auto" w:fill="auto"/>
              <w:tabs>
                <w:tab w:val="left" w:pos="-56"/>
                <w:tab w:val="left" w:pos="10"/>
              </w:tabs>
              <w:spacing w:before="0" w:line="240" w:lineRule="auto"/>
              <w:ind w:left="86" w:firstLine="0"/>
              <w:jc w:val="both"/>
            </w:pPr>
            <w:r w:rsidRPr="00677E88">
              <w:t>Оценка и отметка.</w:t>
            </w:r>
            <w:r w:rsidR="00677E88">
              <w:t xml:space="preserve"> </w:t>
            </w:r>
            <w:r w:rsidRPr="00677E88">
              <w:t>Использование разнообразных форм и средств контроля за качеством образования на уроках».</w:t>
            </w:r>
          </w:p>
          <w:p w14:paraId="49E914F5" w14:textId="77777777" w:rsidR="0002648E" w:rsidRPr="001018B7" w:rsidRDefault="00000000" w:rsidP="00677E88">
            <w:pPr>
              <w:pStyle w:val="3"/>
              <w:shd w:val="clear" w:color="auto" w:fill="auto"/>
              <w:tabs>
                <w:tab w:val="left" w:pos="-56"/>
                <w:tab w:val="left" w:pos="10"/>
              </w:tabs>
              <w:spacing w:before="0" w:line="240" w:lineRule="auto"/>
              <w:ind w:left="86" w:firstLine="0"/>
              <w:jc w:val="both"/>
              <w:rPr>
                <w:b/>
                <w:i/>
              </w:rPr>
            </w:pPr>
            <w:r>
              <w:pict w14:anchorId="0E14E540">
                <v:shape id="Рукописный ввод 25" o:spid="_x0000_s1028" type="#_x0000_t75" style="position:absolute;left:0;text-align:left;margin-left:196.15pt;margin-top:-1.45pt;width:2.15pt;height:1.85pt;z-index:251679744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">
                  <v:imagedata r:id="rId30" o:title=""/>
                  <o:lock v:ext="edit" rotation="t" aspectratio="f"/>
                </v:shape>
              </w:pict>
            </w:r>
            <w:r w:rsidR="00677E88">
              <w:t>5.</w:t>
            </w:r>
            <w:r w:rsidR="003C2370">
              <w:t xml:space="preserve">Использование </w:t>
            </w:r>
            <w:r w:rsidR="00677E88">
              <w:t>дополнительных ресурсов в образовательном процессе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5DF1D" w14:textId="77777777" w:rsidR="00677E88" w:rsidRDefault="00677E88" w:rsidP="00677E88">
            <w:r>
              <w:t>Руководитель РМО, Тьютор ОГЭ и ЕГЭ, учителя информатики</w:t>
            </w:r>
          </w:p>
          <w:p w14:paraId="60DD026C" w14:textId="77777777" w:rsidR="00CE0620" w:rsidRPr="00AA1314" w:rsidRDefault="00CE0620" w:rsidP="00887AD0"/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2CD7E" w14:textId="77777777" w:rsidR="00B90676" w:rsidRPr="00AA1314" w:rsidRDefault="00B90676" w:rsidP="000B3E1A">
            <w:r w:rsidRPr="00AA1314">
              <w:t>Методическое объединение, мастерская учителя</w:t>
            </w:r>
          </w:p>
          <w:p w14:paraId="7B820F98" w14:textId="77777777" w:rsidR="00A121A5" w:rsidRDefault="00A121A5" w:rsidP="007D7880"/>
          <w:p w14:paraId="479D3C98" w14:textId="77777777" w:rsidR="00A121A5" w:rsidRDefault="00A121A5" w:rsidP="007D7880"/>
          <w:p w14:paraId="762A6F27" w14:textId="77777777" w:rsidR="00A121A5" w:rsidRDefault="00A121A5" w:rsidP="007D7880"/>
          <w:p w14:paraId="54F72680" w14:textId="77777777" w:rsidR="00A121A5" w:rsidRDefault="00A121A5" w:rsidP="007D7880"/>
          <w:p w14:paraId="288CD5BE" w14:textId="77777777" w:rsidR="00A121A5" w:rsidRDefault="00A121A5" w:rsidP="007D7880"/>
          <w:p w14:paraId="3DF09A50" w14:textId="77777777" w:rsidR="00B90676" w:rsidRPr="00AA1314" w:rsidRDefault="00A121A5" w:rsidP="007D7880">
            <w:r>
              <w:t>Выступления</w:t>
            </w:r>
            <w:r w:rsidR="00B90676">
              <w:t xml:space="preserve"> из опыта работы по теме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CC30E" w14:textId="77777777" w:rsidR="00B90676" w:rsidRPr="00DC7FED" w:rsidRDefault="00677E88" w:rsidP="007D7880">
            <w:pPr>
              <w:rPr>
                <w:sz w:val="22"/>
                <w:szCs w:val="22"/>
              </w:rPr>
            </w:pPr>
            <w:r>
              <w:t>Октябрь 2025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3E1AD" w14:textId="77777777" w:rsidR="00B90676" w:rsidRPr="00AA1314" w:rsidRDefault="00677E88" w:rsidP="000A1FEB">
            <w:r>
              <w:t>МБОУ СОШ №1</w:t>
            </w:r>
          </w:p>
        </w:tc>
      </w:tr>
      <w:tr w:rsidR="009B0628" w:rsidRPr="00AA1314" w14:paraId="4EAC217D" w14:textId="77777777" w:rsidTr="002618D8">
        <w:trPr>
          <w:trHeight w:val="578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304C" w14:textId="77777777" w:rsidR="009B0628" w:rsidRPr="00AA1314" w:rsidRDefault="009B0628" w:rsidP="007D7880">
            <w:r w:rsidRPr="00AA1314">
              <w:t>3.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7A581" w14:textId="77777777" w:rsidR="009B0628" w:rsidRPr="00B90676" w:rsidRDefault="009B0628" w:rsidP="00B90676">
            <w:pPr>
              <w:pStyle w:val="3"/>
              <w:shd w:val="clear" w:color="auto" w:fill="auto"/>
              <w:spacing w:before="0" w:line="312" w:lineRule="exact"/>
              <w:ind w:firstLine="0"/>
              <w:jc w:val="both"/>
              <w:rPr>
                <w:i/>
              </w:rPr>
            </w:pPr>
            <w:r w:rsidRPr="00B90676">
              <w:rPr>
                <w:i/>
              </w:rPr>
              <w:t xml:space="preserve">Заседание № </w:t>
            </w:r>
            <w:r>
              <w:rPr>
                <w:i/>
              </w:rPr>
              <w:t>3</w:t>
            </w:r>
          </w:p>
          <w:p w14:paraId="65A53428" w14:textId="77777777" w:rsidR="009B0628" w:rsidRDefault="009B0628" w:rsidP="0002648E">
            <w:pPr>
              <w:pStyle w:val="3"/>
              <w:shd w:val="clear" w:color="auto" w:fill="auto"/>
              <w:spacing w:before="0" w:line="274" w:lineRule="exact"/>
              <w:ind w:left="140" w:firstLine="0"/>
              <w:jc w:val="left"/>
              <w:rPr>
                <w:b/>
                <w:u w:val="single"/>
              </w:rPr>
            </w:pPr>
            <w:r w:rsidRPr="00B90676">
              <w:rPr>
                <w:b/>
                <w:u w:val="single"/>
              </w:rPr>
              <w:t xml:space="preserve">Тема: </w:t>
            </w:r>
          </w:p>
          <w:p w14:paraId="0DCECAC3" w14:textId="77777777" w:rsidR="009B0628" w:rsidRPr="0055049D" w:rsidRDefault="009B0628" w:rsidP="0002648E">
            <w:pPr>
              <w:pStyle w:val="3"/>
              <w:shd w:val="clear" w:color="auto" w:fill="auto"/>
              <w:spacing w:before="0" w:line="274" w:lineRule="exact"/>
              <w:ind w:firstLine="0"/>
              <w:jc w:val="left"/>
            </w:pPr>
            <w:r w:rsidRPr="0055049D">
              <w:t>«</w:t>
            </w:r>
            <w:r w:rsidRPr="0087502D">
              <w:rPr>
                <w:sz w:val="22"/>
                <w:szCs w:val="22"/>
              </w:rPr>
              <w:t>Выявление</w:t>
            </w:r>
            <w:r>
              <w:rPr>
                <w:sz w:val="22"/>
                <w:szCs w:val="22"/>
              </w:rPr>
              <w:t xml:space="preserve"> и поддержка</w:t>
            </w:r>
            <w:r w:rsidRPr="0087502D">
              <w:rPr>
                <w:sz w:val="22"/>
                <w:szCs w:val="22"/>
              </w:rPr>
              <w:t xml:space="preserve"> талантливых детей</w:t>
            </w:r>
            <w:r>
              <w:rPr>
                <w:sz w:val="22"/>
                <w:szCs w:val="22"/>
              </w:rPr>
              <w:t>.</w:t>
            </w:r>
          </w:p>
          <w:p w14:paraId="5145415A" w14:textId="77777777" w:rsidR="009B0628" w:rsidRDefault="009B0628" w:rsidP="0002648E">
            <w:pPr>
              <w:pStyle w:val="3"/>
              <w:shd w:val="clear" w:color="auto" w:fill="auto"/>
              <w:spacing w:before="0" w:line="274" w:lineRule="exact"/>
              <w:ind w:firstLine="0"/>
              <w:jc w:val="left"/>
              <w:rPr>
                <w:iCs/>
              </w:rPr>
            </w:pPr>
            <w:r w:rsidRPr="0055049D">
              <w:rPr>
                <w:iCs/>
              </w:rPr>
              <w:t>Проектная деятельность школьников как средство</w:t>
            </w:r>
            <w:r>
              <w:rPr>
                <w:iCs/>
              </w:rPr>
              <w:t xml:space="preserve"> </w:t>
            </w:r>
            <w:r w:rsidRPr="0055049D">
              <w:rPr>
                <w:iCs/>
              </w:rPr>
              <w:t>повышения мотивации к изучению предмет</w:t>
            </w:r>
            <w:r>
              <w:rPr>
                <w:iCs/>
              </w:rPr>
              <w:t>а.</w:t>
            </w:r>
          </w:p>
          <w:p w14:paraId="68E90178" w14:textId="77777777" w:rsidR="009B0628" w:rsidRDefault="009B0628" w:rsidP="0002648E">
            <w:pPr>
              <w:pStyle w:val="3"/>
              <w:shd w:val="clear" w:color="auto" w:fill="auto"/>
              <w:spacing w:before="0" w:line="312" w:lineRule="exact"/>
              <w:ind w:firstLine="0"/>
              <w:jc w:val="left"/>
              <w:rPr>
                <w:iCs/>
              </w:rPr>
            </w:pPr>
            <w:r w:rsidRPr="00200F10">
              <w:rPr>
                <w:sz w:val="22"/>
                <w:szCs w:val="22"/>
              </w:rPr>
              <w:t>Самообразование учителя информатики</w:t>
            </w:r>
            <w:r>
              <w:rPr>
                <w:iCs/>
              </w:rPr>
              <w:t>»</w:t>
            </w:r>
          </w:p>
          <w:p w14:paraId="4DEA4863" w14:textId="77777777" w:rsidR="009B0628" w:rsidRPr="00DC0381" w:rsidRDefault="009B0628" w:rsidP="00654A04">
            <w:pPr>
              <w:pStyle w:val="3"/>
              <w:numPr>
                <w:ilvl w:val="0"/>
                <w:numId w:val="11"/>
              </w:numPr>
              <w:shd w:val="clear" w:color="auto" w:fill="auto"/>
              <w:tabs>
                <w:tab w:val="left" w:pos="374"/>
              </w:tabs>
              <w:spacing w:before="0" w:line="274" w:lineRule="exact"/>
              <w:jc w:val="left"/>
            </w:pPr>
            <w:r w:rsidRPr="00DC0381">
              <w:rPr>
                <w:iCs/>
              </w:rPr>
              <w:t>Формы использования ИКТ в образовательном процессе. Посещение и анализ урока информатики.</w:t>
            </w:r>
          </w:p>
          <w:p w14:paraId="2FE7D81B" w14:textId="77777777" w:rsidR="009B0628" w:rsidRDefault="009B0628" w:rsidP="004B614A">
            <w:pPr>
              <w:pStyle w:val="3"/>
              <w:numPr>
                <w:ilvl w:val="0"/>
                <w:numId w:val="11"/>
              </w:numPr>
              <w:shd w:val="clear" w:color="auto" w:fill="auto"/>
              <w:tabs>
                <w:tab w:val="left" w:pos="68"/>
              </w:tabs>
              <w:spacing w:before="0"/>
              <w:jc w:val="both"/>
            </w:pPr>
            <w:r>
              <w:t>Организация проектной и исследовательской деятельности на уроках информатики и во внеурочной деятельности.</w:t>
            </w:r>
          </w:p>
          <w:p w14:paraId="5EFBBB2D" w14:textId="595DC98B" w:rsidR="009B0628" w:rsidRPr="00FD61A8" w:rsidRDefault="009B0628" w:rsidP="00C9176F">
            <w:pPr>
              <w:pStyle w:val="3"/>
              <w:numPr>
                <w:ilvl w:val="0"/>
                <w:numId w:val="11"/>
              </w:numPr>
              <w:shd w:val="clear" w:color="auto" w:fill="auto"/>
              <w:tabs>
                <w:tab w:val="left" w:pos="68"/>
              </w:tabs>
              <w:spacing w:before="0"/>
              <w:jc w:val="left"/>
              <w:rPr>
                <w:i/>
                <w:iCs/>
              </w:rPr>
            </w:pPr>
            <w:r w:rsidRPr="0002648E">
              <w:rPr>
                <w:iCs/>
              </w:rPr>
              <w:t>Работа</w:t>
            </w:r>
            <w:r w:rsidRPr="0002648E">
              <w:rPr>
                <w:iCs/>
              </w:rPr>
              <w:tab/>
              <w:t xml:space="preserve">по самообразованию, </w:t>
            </w:r>
            <w:r>
              <w:rPr>
                <w:iCs/>
              </w:rPr>
              <w:t>с</w:t>
            </w:r>
            <w:r w:rsidRPr="0002648E">
              <w:rPr>
                <w:iCs/>
              </w:rPr>
              <w:t>овершенствованию педагогического мастерства, повышение квалификации.</w:t>
            </w:r>
            <w:r>
              <w:rPr>
                <w:iCs/>
              </w:rPr>
              <w:t xml:space="preserve"> </w:t>
            </w:r>
            <w:r w:rsidRPr="0002648E">
              <w:rPr>
                <w:iCs/>
              </w:rPr>
              <w:t>Обобщение опыта работы по темам самообразования учителей информатики</w:t>
            </w:r>
            <w:r w:rsidRPr="0002648E">
              <w:rPr>
                <w:i/>
                <w:iCs/>
              </w:rPr>
              <w:t>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8A382" w14:textId="77777777" w:rsidR="009B0628" w:rsidRDefault="009B0628" w:rsidP="00C9176F"/>
          <w:p w14:paraId="055D7C3C" w14:textId="7E09B488" w:rsidR="009B0628" w:rsidRPr="00AA1314" w:rsidRDefault="009B0628" w:rsidP="00DC0381">
            <w:r>
              <w:t>Руководитель РМО, Тьютор ОГЭ и ЕГЭ, учителя информатики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3CC2E" w14:textId="77777777" w:rsidR="009B0628" w:rsidRPr="00AA1314" w:rsidRDefault="009B0628" w:rsidP="000A13DB">
            <w:r w:rsidRPr="00AA1314">
              <w:t>Методическое объединение, мастерская учителя</w:t>
            </w:r>
          </w:p>
          <w:p w14:paraId="6B6CFE5D" w14:textId="77777777" w:rsidR="009B0628" w:rsidRDefault="009B0628" w:rsidP="003C6B7D"/>
          <w:p w14:paraId="4F672727" w14:textId="77777777" w:rsidR="009B0628" w:rsidRDefault="009B0628" w:rsidP="003C6B7D"/>
          <w:p w14:paraId="4355D643" w14:textId="77777777" w:rsidR="009B0628" w:rsidRDefault="009B0628" w:rsidP="003C6B7D"/>
          <w:p w14:paraId="4F09B30A" w14:textId="77777777" w:rsidR="009B0628" w:rsidRDefault="009B0628" w:rsidP="003C6B7D"/>
          <w:p w14:paraId="42265349" w14:textId="77777777" w:rsidR="009B0628" w:rsidRDefault="009B0628" w:rsidP="003C6B7D"/>
          <w:p w14:paraId="5355EA64" w14:textId="77777777" w:rsidR="009B0628" w:rsidRDefault="009B0628" w:rsidP="003C6B7D"/>
          <w:p w14:paraId="220DD420" w14:textId="77777777" w:rsidR="009B0628" w:rsidRPr="00AA1314" w:rsidRDefault="009B0628" w:rsidP="00B43301">
            <w:r>
              <w:t>Выступления из опыта работы по теме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248" w14:textId="77777777" w:rsidR="009B0628" w:rsidRPr="00DC7FED" w:rsidRDefault="009B0628" w:rsidP="009518DB">
            <w:pPr>
              <w:tabs>
                <w:tab w:val="left" w:pos="4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 2026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AF8B" w14:textId="77777777" w:rsidR="009B0628" w:rsidRPr="00AA1314" w:rsidRDefault="009B0628" w:rsidP="007D7880">
            <w:r>
              <w:t>МБОУ СОШ №1</w:t>
            </w:r>
          </w:p>
        </w:tc>
      </w:tr>
      <w:tr w:rsidR="0002174D" w:rsidRPr="00AA1314" w14:paraId="6C6C16E2" w14:textId="77777777" w:rsidTr="00677E88">
        <w:trPr>
          <w:trHeight w:val="736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14:paraId="3C8DA8E1" w14:textId="77777777" w:rsidR="0002174D" w:rsidRPr="00AA1314" w:rsidRDefault="0002174D" w:rsidP="00BB3857"/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8BDE" w14:textId="77777777" w:rsidR="009B0628" w:rsidRPr="00E33E7C" w:rsidRDefault="009B0628" w:rsidP="009B0628">
            <w:pPr>
              <w:ind w:left="720"/>
              <w:rPr>
                <w:u w:val="single"/>
              </w:rPr>
            </w:pPr>
            <w:r w:rsidRPr="00E33E7C">
              <w:rPr>
                <w:u w:val="single"/>
              </w:rPr>
              <w:t>Методическая работа</w:t>
            </w:r>
          </w:p>
          <w:p w14:paraId="5AC68C1A" w14:textId="77777777" w:rsidR="0002174D" w:rsidRDefault="0002174D" w:rsidP="00654A04">
            <w:pPr>
              <w:numPr>
                <w:ilvl w:val="0"/>
                <w:numId w:val="2"/>
              </w:numPr>
            </w:pPr>
            <w:r w:rsidRPr="00AA1314">
              <w:t>Анализ результатов всероссийской олимпиады</w:t>
            </w:r>
            <w:r w:rsidR="009B0628">
              <w:t>, всероссийских проверочных работ</w:t>
            </w:r>
            <w:r w:rsidRPr="00AA1314">
              <w:t xml:space="preserve">; выявление </w:t>
            </w:r>
            <w:r w:rsidRPr="00AA1314">
              <w:lastRenderedPageBreak/>
              <w:t>проблемных моментов, пути решения проблемы.</w:t>
            </w:r>
          </w:p>
          <w:p w14:paraId="0DF9B417" w14:textId="77777777" w:rsidR="009B0628" w:rsidRPr="00AA1314" w:rsidRDefault="009B0628" w:rsidP="009B0628">
            <w:pPr>
              <w:pStyle w:val="a8"/>
              <w:numPr>
                <w:ilvl w:val="0"/>
                <w:numId w:val="2"/>
              </w:numPr>
            </w:pPr>
            <w:r w:rsidRPr="009B0628">
              <w:rPr>
                <w:color w:val="000000"/>
              </w:rPr>
              <w:t>Анализ работы РМО в 2025 – 2026 учебном году</w:t>
            </w:r>
            <w:r w:rsidRPr="00AA1314">
              <w:t>.</w:t>
            </w:r>
          </w:p>
          <w:p w14:paraId="3F7E8663" w14:textId="77777777" w:rsidR="009B0628" w:rsidRPr="00AA1314" w:rsidRDefault="009B0628" w:rsidP="009B0628">
            <w:pPr>
              <w:numPr>
                <w:ilvl w:val="0"/>
                <w:numId w:val="2"/>
              </w:numPr>
            </w:pPr>
            <w:r w:rsidRPr="001D65DA">
              <w:t xml:space="preserve">Формирование плана работы </w:t>
            </w:r>
            <w:r>
              <w:t>Р</w:t>
            </w:r>
            <w:r w:rsidRPr="001D65DA">
              <w:t>МО на</w:t>
            </w:r>
            <w:r w:rsidRPr="00AA1314">
              <w:t xml:space="preserve"> 20</w:t>
            </w:r>
            <w:r>
              <w:t>25</w:t>
            </w:r>
            <w:r w:rsidRPr="00AA1314">
              <w:t>-20</w:t>
            </w:r>
            <w:r>
              <w:t>26</w:t>
            </w:r>
            <w:r w:rsidRPr="00AA1314">
              <w:t>учебный год.</w:t>
            </w:r>
          </w:p>
          <w:p w14:paraId="73F647FF" w14:textId="77777777" w:rsidR="009B0628" w:rsidRPr="00AA1314" w:rsidRDefault="009B0628" w:rsidP="009B0628">
            <w:pPr>
              <w:ind w:left="720"/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FF24" w14:textId="77777777" w:rsidR="0002174D" w:rsidRPr="00AA1314" w:rsidRDefault="009B0628" w:rsidP="00BB3857">
            <w:r>
              <w:lastRenderedPageBreak/>
              <w:t>Руководитель РМО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6E2CEB81" w14:textId="77777777" w:rsidR="0002174D" w:rsidRPr="00AA1314" w:rsidRDefault="009B0628" w:rsidP="00BB3857">
            <w:r>
              <w:t>анализ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</w:tcPr>
          <w:p w14:paraId="4C53B57D" w14:textId="77777777" w:rsidR="0002174D" w:rsidRPr="00AA1314" w:rsidRDefault="009B0628" w:rsidP="00BF0E38">
            <w:pPr>
              <w:tabs>
                <w:tab w:val="left" w:pos="456"/>
              </w:tabs>
            </w:pPr>
            <w:r>
              <w:t>Май 2026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14:paraId="42665F8A" w14:textId="77777777" w:rsidR="0002174D" w:rsidRPr="00AA1314" w:rsidRDefault="0002174D" w:rsidP="00BB3857"/>
        </w:tc>
      </w:tr>
    </w:tbl>
    <w:p w14:paraId="09B6CF92" w14:textId="77777777" w:rsidR="008C29C8" w:rsidRPr="00DC7FED" w:rsidRDefault="008C29C8" w:rsidP="004B614A">
      <w:pPr>
        <w:pStyle w:val="a3"/>
      </w:pPr>
    </w:p>
    <w:sectPr w:rsidR="008C29C8" w:rsidRPr="00DC7FED" w:rsidSect="00A5570D">
      <w:pgSz w:w="16838" w:h="11906" w:orient="landscape"/>
      <w:pgMar w:top="719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B2765" w14:textId="77777777" w:rsidR="000A2B44" w:rsidRDefault="000A2B44" w:rsidP="00364658">
      <w:r>
        <w:separator/>
      </w:r>
    </w:p>
  </w:endnote>
  <w:endnote w:type="continuationSeparator" w:id="0">
    <w:p w14:paraId="514A1167" w14:textId="77777777" w:rsidR="000A2B44" w:rsidRDefault="000A2B44" w:rsidP="0036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52173" w14:textId="77777777" w:rsidR="000A2B44" w:rsidRDefault="000A2B44" w:rsidP="00364658">
      <w:r>
        <w:separator/>
      </w:r>
    </w:p>
  </w:footnote>
  <w:footnote w:type="continuationSeparator" w:id="0">
    <w:p w14:paraId="0D1672B7" w14:textId="77777777" w:rsidR="000A2B44" w:rsidRDefault="000A2B44" w:rsidP="00364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1293"/>
    <w:multiLevelType w:val="hybridMultilevel"/>
    <w:tmpl w:val="9DBEE8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C7E59"/>
    <w:multiLevelType w:val="hybridMultilevel"/>
    <w:tmpl w:val="D10C7554"/>
    <w:lvl w:ilvl="0" w:tplc="0419000D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16073E58"/>
    <w:multiLevelType w:val="hybridMultilevel"/>
    <w:tmpl w:val="43128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A59F8"/>
    <w:multiLevelType w:val="multilevel"/>
    <w:tmpl w:val="BE7C24A4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8397B07"/>
    <w:multiLevelType w:val="multilevel"/>
    <w:tmpl w:val="1878F8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155498"/>
    <w:multiLevelType w:val="hybridMultilevel"/>
    <w:tmpl w:val="9DBEE8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3B5460"/>
    <w:multiLevelType w:val="hybridMultilevel"/>
    <w:tmpl w:val="04F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33D6A"/>
    <w:multiLevelType w:val="multilevel"/>
    <w:tmpl w:val="9D181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FA360F"/>
    <w:multiLevelType w:val="hybridMultilevel"/>
    <w:tmpl w:val="F5844A46"/>
    <w:lvl w:ilvl="0" w:tplc="E1868F9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01089"/>
    <w:multiLevelType w:val="hybridMultilevel"/>
    <w:tmpl w:val="43128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46634"/>
    <w:multiLevelType w:val="hybridMultilevel"/>
    <w:tmpl w:val="8564B498"/>
    <w:lvl w:ilvl="0" w:tplc="283AB3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74BA1"/>
    <w:multiLevelType w:val="multilevel"/>
    <w:tmpl w:val="1F185B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124852"/>
    <w:multiLevelType w:val="hybridMultilevel"/>
    <w:tmpl w:val="59A45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6805637">
    <w:abstractNumId w:val="12"/>
  </w:num>
  <w:num w:numId="2" w16cid:durableId="187914049">
    <w:abstractNumId w:val="9"/>
  </w:num>
  <w:num w:numId="3" w16cid:durableId="256790386">
    <w:abstractNumId w:val="8"/>
  </w:num>
  <w:num w:numId="4" w16cid:durableId="1732653623">
    <w:abstractNumId w:val="0"/>
  </w:num>
  <w:num w:numId="5" w16cid:durableId="1689679349">
    <w:abstractNumId w:val="2"/>
  </w:num>
  <w:num w:numId="6" w16cid:durableId="464084441">
    <w:abstractNumId w:val="5"/>
  </w:num>
  <w:num w:numId="7" w16cid:durableId="1932469363">
    <w:abstractNumId w:val="11"/>
  </w:num>
  <w:num w:numId="8" w16cid:durableId="1904177578">
    <w:abstractNumId w:val="4"/>
  </w:num>
  <w:num w:numId="9" w16cid:durableId="1786269242">
    <w:abstractNumId w:val="7"/>
  </w:num>
  <w:num w:numId="10" w16cid:durableId="116880443">
    <w:abstractNumId w:val="6"/>
  </w:num>
  <w:num w:numId="11" w16cid:durableId="614752046">
    <w:abstractNumId w:val="10"/>
  </w:num>
  <w:num w:numId="12" w16cid:durableId="2055156690">
    <w:abstractNumId w:val="1"/>
  </w:num>
  <w:num w:numId="13" w16cid:durableId="60504120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43F"/>
    <w:rsid w:val="00001309"/>
    <w:rsid w:val="0002174D"/>
    <w:rsid w:val="0002648E"/>
    <w:rsid w:val="000441ED"/>
    <w:rsid w:val="00051255"/>
    <w:rsid w:val="000600CF"/>
    <w:rsid w:val="00065A96"/>
    <w:rsid w:val="000858D7"/>
    <w:rsid w:val="000A13DB"/>
    <w:rsid w:val="000A1FEB"/>
    <w:rsid w:val="000A2B44"/>
    <w:rsid w:val="000A41F3"/>
    <w:rsid w:val="000B3E1A"/>
    <w:rsid w:val="000D1181"/>
    <w:rsid w:val="000E481F"/>
    <w:rsid w:val="000E5E5B"/>
    <w:rsid w:val="000E7808"/>
    <w:rsid w:val="001018B7"/>
    <w:rsid w:val="00103B9E"/>
    <w:rsid w:val="00115D0D"/>
    <w:rsid w:val="001742F4"/>
    <w:rsid w:val="001A2319"/>
    <w:rsid w:val="001D780D"/>
    <w:rsid w:val="001F041D"/>
    <w:rsid w:val="001F08CC"/>
    <w:rsid w:val="002061C1"/>
    <w:rsid w:val="002131B6"/>
    <w:rsid w:val="0024127F"/>
    <w:rsid w:val="00250FCB"/>
    <w:rsid w:val="002948D9"/>
    <w:rsid w:val="002948F2"/>
    <w:rsid w:val="002A0A0A"/>
    <w:rsid w:val="002A204C"/>
    <w:rsid w:val="002B3BDC"/>
    <w:rsid w:val="002D1988"/>
    <w:rsid w:val="002E3B62"/>
    <w:rsid w:val="002E61A5"/>
    <w:rsid w:val="002E7F5A"/>
    <w:rsid w:val="00324632"/>
    <w:rsid w:val="0034439D"/>
    <w:rsid w:val="00347864"/>
    <w:rsid w:val="00364658"/>
    <w:rsid w:val="003A19E4"/>
    <w:rsid w:val="003A5CE0"/>
    <w:rsid w:val="003B443F"/>
    <w:rsid w:val="003B4CFB"/>
    <w:rsid w:val="003C2370"/>
    <w:rsid w:val="003C6B7D"/>
    <w:rsid w:val="003C6D25"/>
    <w:rsid w:val="003C6D33"/>
    <w:rsid w:val="003D4F2F"/>
    <w:rsid w:val="003F4C93"/>
    <w:rsid w:val="003F7169"/>
    <w:rsid w:val="00423886"/>
    <w:rsid w:val="00433E2C"/>
    <w:rsid w:val="004409E7"/>
    <w:rsid w:val="0044267E"/>
    <w:rsid w:val="0047512F"/>
    <w:rsid w:val="004905AD"/>
    <w:rsid w:val="004A389C"/>
    <w:rsid w:val="004B614A"/>
    <w:rsid w:val="004C394D"/>
    <w:rsid w:val="005012EB"/>
    <w:rsid w:val="00504491"/>
    <w:rsid w:val="005101DE"/>
    <w:rsid w:val="005176DB"/>
    <w:rsid w:val="005410E2"/>
    <w:rsid w:val="00543F4A"/>
    <w:rsid w:val="0055049D"/>
    <w:rsid w:val="005546DE"/>
    <w:rsid w:val="00555631"/>
    <w:rsid w:val="0055748B"/>
    <w:rsid w:val="00592676"/>
    <w:rsid w:val="005A369C"/>
    <w:rsid w:val="005B1F29"/>
    <w:rsid w:val="005B2AC8"/>
    <w:rsid w:val="005C5BAA"/>
    <w:rsid w:val="005D4354"/>
    <w:rsid w:val="005E67C8"/>
    <w:rsid w:val="005F2BFF"/>
    <w:rsid w:val="00604ED3"/>
    <w:rsid w:val="00654A04"/>
    <w:rsid w:val="00656370"/>
    <w:rsid w:val="00676422"/>
    <w:rsid w:val="0067669F"/>
    <w:rsid w:val="00677E88"/>
    <w:rsid w:val="0068510A"/>
    <w:rsid w:val="00691434"/>
    <w:rsid w:val="006A5AF9"/>
    <w:rsid w:val="00700A44"/>
    <w:rsid w:val="00733609"/>
    <w:rsid w:val="007507F7"/>
    <w:rsid w:val="00753204"/>
    <w:rsid w:val="00755562"/>
    <w:rsid w:val="00764616"/>
    <w:rsid w:val="00773121"/>
    <w:rsid w:val="007B32FF"/>
    <w:rsid w:val="007C1CDA"/>
    <w:rsid w:val="007C2742"/>
    <w:rsid w:val="007D7880"/>
    <w:rsid w:val="00801015"/>
    <w:rsid w:val="00813E8A"/>
    <w:rsid w:val="008178D5"/>
    <w:rsid w:val="00834793"/>
    <w:rsid w:val="008549EF"/>
    <w:rsid w:val="00854E14"/>
    <w:rsid w:val="00887AD0"/>
    <w:rsid w:val="008A1479"/>
    <w:rsid w:val="008C29C8"/>
    <w:rsid w:val="008C2B80"/>
    <w:rsid w:val="009110C7"/>
    <w:rsid w:val="00921BD7"/>
    <w:rsid w:val="0092375D"/>
    <w:rsid w:val="0093082A"/>
    <w:rsid w:val="00950A67"/>
    <w:rsid w:val="009510AB"/>
    <w:rsid w:val="009518DB"/>
    <w:rsid w:val="00960F48"/>
    <w:rsid w:val="009933C0"/>
    <w:rsid w:val="009A7636"/>
    <w:rsid w:val="009B0628"/>
    <w:rsid w:val="009B4588"/>
    <w:rsid w:val="009B4BFA"/>
    <w:rsid w:val="009B6970"/>
    <w:rsid w:val="009F5EA1"/>
    <w:rsid w:val="00A0039D"/>
    <w:rsid w:val="00A121A5"/>
    <w:rsid w:val="00A16EFD"/>
    <w:rsid w:val="00A42BFE"/>
    <w:rsid w:val="00A5570D"/>
    <w:rsid w:val="00A64B66"/>
    <w:rsid w:val="00AA1314"/>
    <w:rsid w:val="00AC7F00"/>
    <w:rsid w:val="00AD11FB"/>
    <w:rsid w:val="00AD31EA"/>
    <w:rsid w:val="00AF208E"/>
    <w:rsid w:val="00B323CD"/>
    <w:rsid w:val="00B43301"/>
    <w:rsid w:val="00B750C6"/>
    <w:rsid w:val="00B90676"/>
    <w:rsid w:val="00B90BD4"/>
    <w:rsid w:val="00B9749C"/>
    <w:rsid w:val="00BB3857"/>
    <w:rsid w:val="00BF0E38"/>
    <w:rsid w:val="00C0062E"/>
    <w:rsid w:val="00C5553A"/>
    <w:rsid w:val="00C65EC5"/>
    <w:rsid w:val="00C661CF"/>
    <w:rsid w:val="00C871F5"/>
    <w:rsid w:val="00C9176F"/>
    <w:rsid w:val="00CA277D"/>
    <w:rsid w:val="00CC4393"/>
    <w:rsid w:val="00CD3D11"/>
    <w:rsid w:val="00CE0620"/>
    <w:rsid w:val="00D07D35"/>
    <w:rsid w:val="00D30BBE"/>
    <w:rsid w:val="00DB1D6B"/>
    <w:rsid w:val="00DB5616"/>
    <w:rsid w:val="00DB7882"/>
    <w:rsid w:val="00DC0381"/>
    <w:rsid w:val="00DC0693"/>
    <w:rsid w:val="00DC7FED"/>
    <w:rsid w:val="00DD5A64"/>
    <w:rsid w:val="00DF1008"/>
    <w:rsid w:val="00DF4085"/>
    <w:rsid w:val="00DF6431"/>
    <w:rsid w:val="00DF7BFB"/>
    <w:rsid w:val="00E01208"/>
    <w:rsid w:val="00E03850"/>
    <w:rsid w:val="00E048E1"/>
    <w:rsid w:val="00E07F7D"/>
    <w:rsid w:val="00E2069F"/>
    <w:rsid w:val="00E33E7C"/>
    <w:rsid w:val="00E942A5"/>
    <w:rsid w:val="00EA3658"/>
    <w:rsid w:val="00EC3344"/>
    <w:rsid w:val="00EE1ADA"/>
    <w:rsid w:val="00EF0FE3"/>
    <w:rsid w:val="00EF3729"/>
    <w:rsid w:val="00F01BD2"/>
    <w:rsid w:val="00F03FE4"/>
    <w:rsid w:val="00F25669"/>
    <w:rsid w:val="00F57685"/>
    <w:rsid w:val="00F67849"/>
    <w:rsid w:val="00FD61A8"/>
    <w:rsid w:val="00FD7264"/>
    <w:rsid w:val="00FE0BEE"/>
    <w:rsid w:val="00FF0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4:docId w14:val="7A91B779"/>
  <w15:docId w15:val="{CF16A673-8DBE-4608-A868-291A67D0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44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443F"/>
    <w:pPr>
      <w:ind w:left="900" w:hanging="900"/>
      <w:jc w:val="both"/>
    </w:pPr>
  </w:style>
  <w:style w:type="character" w:customStyle="1" w:styleId="apple-converted-space">
    <w:name w:val="apple-converted-space"/>
    <w:basedOn w:val="a0"/>
    <w:rsid w:val="00C9176F"/>
  </w:style>
  <w:style w:type="paragraph" w:styleId="a5">
    <w:name w:val="Normal (Web)"/>
    <w:basedOn w:val="a"/>
    <w:unhideWhenUsed/>
    <w:rsid w:val="00A64B66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8178D5"/>
    <w:pPr>
      <w:spacing w:after="120"/>
    </w:pPr>
  </w:style>
  <w:style w:type="character" w:customStyle="1" w:styleId="a7">
    <w:name w:val="Основной текст Знак"/>
    <w:basedOn w:val="a0"/>
    <w:link w:val="a6"/>
    <w:rsid w:val="008178D5"/>
    <w:rPr>
      <w:sz w:val="24"/>
      <w:szCs w:val="24"/>
    </w:rPr>
  </w:style>
  <w:style w:type="paragraph" w:customStyle="1" w:styleId="ListParagraph1">
    <w:name w:val="List Paragraph1"/>
    <w:basedOn w:val="a"/>
    <w:rsid w:val="004905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0E7808"/>
    <w:rPr>
      <w:sz w:val="24"/>
      <w:szCs w:val="24"/>
    </w:rPr>
  </w:style>
  <w:style w:type="paragraph" w:styleId="a8">
    <w:name w:val="List Paragraph"/>
    <w:basedOn w:val="a"/>
    <w:uiPriority w:val="99"/>
    <w:qFormat/>
    <w:rsid w:val="00A0039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9">
    <w:name w:val="Основной текст_"/>
    <w:basedOn w:val="a0"/>
    <w:link w:val="1"/>
    <w:rsid w:val="00A0039D"/>
    <w:rPr>
      <w:sz w:val="21"/>
      <w:szCs w:val="21"/>
      <w:shd w:val="clear" w:color="auto" w:fill="FFFFFF"/>
    </w:rPr>
  </w:style>
  <w:style w:type="character" w:customStyle="1" w:styleId="95pt">
    <w:name w:val="Основной текст + 9;5 pt"/>
    <w:basedOn w:val="a9"/>
    <w:rsid w:val="00A0039D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9"/>
    <w:rsid w:val="00A0039D"/>
    <w:pPr>
      <w:shd w:val="clear" w:color="auto" w:fill="FFFFFF"/>
      <w:spacing w:line="389" w:lineRule="exact"/>
      <w:ind w:hanging="380"/>
    </w:pPr>
    <w:rPr>
      <w:sz w:val="21"/>
      <w:szCs w:val="21"/>
    </w:rPr>
  </w:style>
  <w:style w:type="character" w:customStyle="1" w:styleId="c22">
    <w:name w:val="c22"/>
    <w:basedOn w:val="a0"/>
    <w:rsid w:val="00A0039D"/>
  </w:style>
  <w:style w:type="character" w:customStyle="1" w:styleId="c1">
    <w:name w:val="c1"/>
    <w:basedOn w:val="a0"/>
    <w:rsid w:val="00A0039D"/>
  </w:style>
  <w:style w:type="paragraph" w:styleId="aa">
    <w:name w:val="header"/>
    <w:basedOn w:val="a"/>
    <w:link w:val="ab"/>
    <w:rsid w:val="003646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64658"/>
    <w:rPr>
      <w:sz w:val="24"/>
      <w:szCs w:val="24"/>
    </w:rPr>
  </w:style>
  <w:style w:type="paragraph" w:styleId="ac">
    <w:name w:val="footer"/>
    <w:basedOn w:val="a"/>
    <w:link w:val="ad"/>
    <w:rsid w:val="003646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64658"/>
    <w:rPr>
      <w:sz w:val="24"/>
      <w:szCs w:val="24"/>
    </w:rPr>
  </w:style>
  <w:style w:type="paragraph" w:styleId="ae">
    <w:name w:val="Plain Text"/>
    <w:basedOn w:val="a"/>
    <w:link w:val="af"/>
    <w:uiPriority w:val="99"/>
    <w:unhideWhenUsed/>
    <w:rsid w:val="0055748B"/>
    <w:pPr>
      <w:jc w:val="center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55748B"/>
    <w:rPr>
      <w:rFonts w:ascii="Consolas" w:eastAsia="Calibri" w:hAnsi="Consolas"/>
      <w:sz w:val="21"/>
      <w:szCs w:val="21"/>
      <w:lang w:eastAsia="en-US"/>
    </w:rPr>
  </w:style>
  <w:style w:type="paragraph" w:customStyle="1" w:styleId="3">
    <w:name w:val="Основной текст3"/>
    <w:basedOn w:val="a"/>
    <w:rsid w:val="00656370"/>
    <w:pPr>
      <w:widowControl w:val="0"/>
      <w:shd w:val="clear" w:color="auto" w:fill="FFFFFF"/>
      <w:spacing w:before="180" w:line="317" w:lineRule="exact"/>
      <w:ind w:hanging="400"/>
      <w:jc w:val="center"/>
    </w:pPr>
    <w:rPr>
      <w:color w:val="000000"/>
      <w:sz w:val="23"/>
      <w:szCs w:val="23"/>
    </w:rPr>
  </w:style>
  <w:style w:type="character" w:customStyle="1" w:styleId="af0">
    <w:name w:val="Основной текст + Курсив"/>
    <w:basedOn w:val="a9"/>
    <w:rsid w:val="002E7F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0">
    <w:name w:val="Заголовок №3_"/>
    <w:basedOn w:val="a0"/>
    <w:link w:val="31"/>
    <w:rsid w:val="009F5EA1"/>
    <w:rPr>
      <w:sz w:val="23"/>
      <w:szCs w:val="23"/>
      <w:shd w:val="clear" w:color="auto" w:fill="FFFFFF"/>
    </w:rPr>
  </w:style>
  <w:style w:type="paragraph" w:customStyle="1" w:styleId="31">
    <w:name w:val="Заголовок №3"/>
    <w:basedOn w:val="a"/>
    <w:link w:val="30"/>
    <w:rsid w:val="009F5EA1"/>
    <w:pPr>
      <w:widowControl w:val="0"/>
      <w:shd w:val="clear" w:color="auto" w:fill="FFFFFF"/>
      <w:spacing w:before="300" w:line="317" w:lineRule="exact"/>
      <w:outlineLvl w:val="2"/>
    </w:pPr>
    <w:rPr>
      <w:sz w:val="23"/>
      <w:szCs w:val="23"/>
    </w:rPr>
  </w:style>
  <w:style w:type="character" w:customStyle="1" w:styleId="32">
    <w:name w:val="Основной текст (3)_"/>
    <w:basedOn w:val="a0"/>
    <w:link w:val="33"/>
    <w:rsid w:val="003C2370"/>
    <w:rPr>
      <w:i/>
      <w:iCs/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C2370"/>
    <w:pPr>
      <w:widowControl w:val="0"/>
      <w:shd w:val="clear" w:color="auto" w:fill="FFFFFF"/>
      <w:spacing w:line="317" w:lineRule="exact"/>
    </w:pPr>
    <w:rPr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styles" Target="styles.xml"/><Relationship Id="rId26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otnotes" Target="footnotes.xm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numbering" Target="numbering.xml"/><Relationship Id="rId25" Type="http://schemas.openxmlformats.org/officeDocument/2006/relationships/image" Target="media/image3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webSettings" Target="webSettings.xml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image" Target="media/image2.png"/><Relationship Id="rId32" Type="http://schemas.openxmlformats.org/officeDocument/2006/relationships/image" Target="media/image10.png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image" Target="media/image1.png"/><Relationship Id="rId28" Type="http://schemas.openxmlformats.org/officeDocument/2006/relationships/image" Target="media/image6.png"/><Relationship Id="rId10" Type="http://schemas.openxmlformats.org/officeDocument/2006/relationships/customXml" Target="../customXml/item10.xml"/><Relationship Id="rId19" Type="http://schemas.openxmlformats.org/officeDocument/2006/relationships/settings" Target="settings.xml"/><Relationship Id="rId31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endnotes" Target="endnotes.xml"/><Relationship Id="rId27" Type="http://schemas.openxmlformats.org/officeDocument/2006/relationships/image" Target="media/image5.png"/><Relationship Id="rId30" Type="http://schemas.openxmlformats.org/officeDocument/2006/relationships/image" Target="media/image8.png"/><Relationship Id="rId8" Type="http://schemas.openxmlformats.org/officeDocument/2006/relationships/customXml" Target="../customXml/item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12:50.06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61 1 11768,'0'0'145,"0"0"131,0 0 9,0 0-71,0 0-84,0 0-44,0 0-40,0 0-20,0 0-34,0 0-12,0 0-14,0 0 13,0 0 32,0 0 61,0 0 113,0 0 84,0 0 105,0 0 40,0 0-7,0 0-99,0 0-63,0 0 1</inkml:trace>
  <inkml:trace contextRef="#ctx0" brushRef="#br0" timeOffset="520.291">0 42 12544,'0'0'240,"0"0"-56,0 0-56,0 0-96,0 0-32,0 0-120,0 0-200,0 0-288,0 0-280,0 0-1944,0 0-3440,0 0 5744,0 0-1024</inkml:trace>
</inkml:ink>
</file>

<file path=customXml/item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25:56.6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365 4887 2512,'-70'-23'2646,"40"12"-2169,-1 1 0,0 2 0,-15-1-477,37 7 182,0 1-1,0-1 1,1-1-1,-1 0 1,1 0-1,0-1 1,0 0-1,-6-3-181,10 4 65,-1 0 0,1 0-1,0 0 1,1-1 0,-1 0-1,0 1 1,1-1 0,0 0-1,0-1 1,0 1-1,1 0 1,-1-1 0,1 0-1,0 1 1,0-1 0,1 0-65,-6-24 46,2 0 1,0 0 0,1-24-47,3-90 4,1 84-14,4-85 156,17-93-146,33-140 464,-39 277-319,177-907 202,-105 548-265,-25-3-30,-37 260-34,-10 21 268,-7-2 1,-9-13-287,1 89 209,3 44-154,4-1 0,2 1 0,11-39-55,12-83 83,-28 159-74,0-1 0,4-10-9,-7 35 16,-1 2-2,8-34-82,4-11-1140,-7 33-425,0-1 0,1 1 0,0 0 1,5-6 1632,0 1-3727</inkml:trace>
</inkml:ink>
</file>

<file path=customXml/item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16:41.7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8144,'0'0'2096,"0"0"-976,0 0-616,0 0-968,1 10-3232,0-1 1768,0 1-3840</inkml:trace>
</inkml:ink>
</file>

<file path=customXml/item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16:32.2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85 15728,'0'0'1831,"0"0"-831,0 0-432,0 0-280,0 0-128,0 0-80,0 0-64,0 0-112,0 0-168,4-10-320,-2 1-152,1-3-64,-1 0-119,-1-1-97,1 3-3656,-1 1 2024,1-1-5280</inkml:trace>
</inkml:ink>
</file>

<file path=customXml/item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16:29.6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5872,'0'0'3184,"0"0"-504,0 0-1320,0 0-624,0 0-368,0 0-224,0 0-304,0 0-248,0 0-384,0 0 152,0 0-3560,0 9 2160,0-1-4056</inkml:trace>
</inkml:ink>
</file>

<file path=customXml/item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19:49.8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126 92 4280,'0'0'384,"-11"-19"159,-3-6 26,10 19 274,1 0-1,0 0 1,0 0 0,0 1-1,1-1 1,-2-6-843,4 11 385,0 1-185,0 0-115,0 0-139,0 0-157,4 3-917,10 5-5724,-8-1 5062,-1-1 331</inkml:trace>
  <inkml:trace contextRef="#ctx0" brushRef="#br0" timeOffset="966.292">0 70 10408,'0'0'664,"0"0"-296,0 0-184,0 0-80,0 0-64,0 0-8,0 0-32,0 0-48,0 0-8,0 0-128,0 0-280,0 0-288,0 0-392,0 0-256,0 0-200,0 0-3016,0 0 4232,0 0-760</inkml:trace>
  <inkml:trace contextRef="#ctx0" brushRef="#br0" timeOffset="1591.3537">0 12 11952,'0'0'608,"0"0"-256,0 0-184,0 0-96,0 0-144,0 0-120,0 0-168,0 0-88,0 0-144,0 0-232,3 11-1712,-1 1-3568,1 3 5592,0 0-992</inkml:trace>
</inkml:ink>
</file>

<file path=customXml/item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16:32.75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 0 9984,'0'0'2600,"0"0"-1296,0 0-1264,0 0-208,-7 6-4536,-2 1 2440,1-3-4520</inkml:trace>
</inkml:ink>
</file>

<file path=customXml/item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25:46.5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43 68 5496,'0'0'2736,"0"0"-48,-11-11-1024,4 1-632,-1 0-464,1-2-200,2-1-184,5 13-120,-5-10-48,5 10-24,0 0-80,0 0-304,0 0-272,13-2-272,4 2-392,-4 5-2368,0 13 1768,1 1-3840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25:48.20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94 41 3816,'-3'-1'1064,"-86"-37"2816,87 37-3783,2 1-6,0 0-13,0 0 0,0 0-34,0 0-30,0 0-186,0 0-718,0 0-485,0 0-199,0 0-190,0 0-1615</inkml:trace>
</inkml:ink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19:48.1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9264,'0'0'2392,"0"0"-1488,0 0-680,0 0-480,0 0-376,0 0-288,0 0-1704,0 0 536,0 0 520,0 0-3120</inkml:trace>
</inkml:ink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12:51.3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10960,'0'0'56,"0"0"328,0 0-144,0 0-80,0 0-80,0 0-64,0 0-104,0 0-136,0 0-256,0 7-200,0 1-1360,0-8-4248,0 0 5760,0 0-1032</inkml:trace>
</inkml:ink>
</file>

<file path=customXml/item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16:30.65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8712,'0'0'2432,"0"0"-1216,0 0-592,0 0-344,0 0-176,0 0-264,0 0-160,0 0-136,0 0-280,0 9-800,1-2-1504,0 2 1256,0 0-3544</inkml:trace>
</inkml:ink>
</file>

<file path=customXml/item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13:31.17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10 456,'20'-5'-120,"2"0"-208</inkml:trace>
</inkml:ink>
</file>

<file path=customXml/item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16:24.92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 46 12192,'0'0'2912,"0"0"-2128,-4-8-528,-2 1-552,6 7-160,1-5 48,7-1-4416,4-4 2280,1 1-5064</inkml:trace>
</inkml:ink>
</file>

<file path=customXml/item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25:48.7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 15 3920,'0'0'1960,"0"0"-632,0 0-400,0 0-56,0 0-192,-8-10-240,8 10-216,0 0-112,0 0-96,0 0-168,0 0-728,0 0-464,0 0-56,0 0-280,12-3 424,1 1-2504</inkml:trace>
</inkml:ink>
</file>

<file path=customXml/item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07T01:16:49.30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10704,'0'0'2912,"0"0"-1616,0 0-968,0 0-496,0 9-448,3 5-728,0 4-3192,2 4 2392,-2 1-4280</inkml:trace>
</inkml:ink>
</file>

<file path=customXml/itemProps1.xml><?xml version="1.0" encoding="utf-8"?>
<ds:datastoreItem xmlns:ds="http://schemas.openxmlformats.org/officeDocument/2006/customXml" ds:itemID="{18CA816D-520A-471B-A486-8574002EC787}">
  <ds:schemaRefs>
    <ds:schemaRef ds:uri="http://www.w3.org/2003/InkML"/>
  </ds:schemaRefs>
</ds:datastoreItem>
</file>

<file path=customXml/itemProps10.xml><?xml version="1.0" encoding="utf-8"?>
<ds:datastoreItem xmlns:ds="http://schemas.openxmlformats.org/officeDocument/2006/customXml" ds:itemID="{7D311C4B-AA9C-42A4-8828-BD8B1DD021EA}">
  <ds:schemaRefs>
    <ds:schemaRef ds:uri="http://www.w3.org/2003/InkML"/>
  </ds:schemaRefs>
</ds:datastoreItem>
</file>

<file path=customXml/itemProps11.xml><?xml version="1.0" encoding="utf-8"?>
<ds:datastoreItem xmlns:ds="http://schemas.openxmlformats.org/officeDocument/2006/customXml" ds:itemID="{4792325E-3FAA-4B6D-8F7B-2FE214412831}">
  <ds:schemaRefs>
    <ds:schemaRef ds:uri="http://www.w3.org/2003/InkML"/>
  </ds:schemaRefs>
</ds:datastoreItem>
</file>

<file path=customXml/itemProps12.xml><?xml version="1.0" encoding="utf-8"?>
<ds:datastoreItem xmlns:ds="http://schemas.openxmlformats.org/officeDocument/2006/customXml" ds:itemID="{B33A24BE-D78D-414A-99F0-1C8906A78EDC}">
  <ds:schemaRefs>
    <ds:schemaRef ds:uri="http://www.w3.org/2003/InkML"/>
  </ds:schemaRefs>
</ds:datastoreItem>
</file>

<file path=customXml/itemProps13.xml><?xml version="1.0" encoding="utf-8"?>
<ds:datastoreItem xmlns:ds="http://schemas.openxmlformats.org/officeDocument/2006/customXml" ds:itemID="{FA4E1248-2507-4A43-BBD1-A4F36C79D13D}">
  <ds:schemaRefs>
    <ds:schemaRef ds:uri="http://www.w3.org/2003/InkML"/>
  </ds:schemaRefs>
</ds:datastoreItem>
</file>

<file path=customXml/itemProps14.xml><?xml version="1.0" encoding="utf-8"?>
<ds:datastoreItem xmlns:ds="http://schemas.openxmlformats.org/officeDocument/2006/customXml" ds:itemID="{4D9D68D6-94BF-4FE7-B81E-6814CBE1A041}">
  <ds:schemaRefs>
    <ds:schemaRef ds:uri="http://www.w3.org/2003/InkML"/>
  </ds:schemaRefs>
</ds:datastoreItem>
</file>

<file path=customXml/itemProps15.xml><?xml version="1.0" encoding="utf-8"?>
<ds:datastoreItem xmlns:ds="http://schemas.openxmlformats.org/officeDocument/2006/customXml" ds:itemID="{6586F1C4-5364-451C-983D-10E913745B82}">
  <ds:schemaRefs>
    <ds:schemaRef ds:uri="http://www.w3.org/2003/InkML"/>
  </ds:schemaRefs>
</ds:datastoreItem>
</file>

<file path=customXml/itemProps16.xml><?xml version="1.0" encoding="utf-8"?>
<ds:datastoreItem xmlns:ds="http://schemas.openxmlformats.org/officeDocument/2006/customXml" ds:itemID="{3725F5B5-270A-41C9-8BED-EF62D2C65BD9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39EC1FB9-4E3A-4E2C-A211-ED970C2EBFF0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6F8796C0-EF02-47B4-9613-041E6135D413}">
  <ds:schemaRefs>
    <ds:schemaRef ds:uri="http://www.w3.org/2003/InkML"/>
  </ds:schemaRefs>
</ds:datastoreItem>
</file>

<file path=customXml/itemProps4.xml><?xml version="1.0" encoding="utf-8"?>
<ds:datastoreItem xmlns:ds="http://schemas.openxmlformats.org/officeDocument/2006/customXml" ds:itemID="{2AC66160-0D5A-422D-8756-29BA82EECAC3}">
  <ds:schemaRefs>
    <ds:schemaRef ds:uri="http://www.w3.org/2003/InkML"/>
  </ds:schemaRefs>
</ds:datastoreItem>
</file>

<file path=customXml/itemProps5.xml><?xml version="1.0" encoding="utf-8"?>
<ds:datastoreItem xmlns:ds="http://schemas.openxmlformats.org/officeDocument/2006/customXml" ds:itemID="{87F7C026-E505-44F5-A9AE-00C9A61B906F}">
  <ds:schemaRefs>
    <ds:schemaRef ds:uri="http://www.w3.org/2003/InkML"/>
  </ds:schemaRefs>
</ds:datastoreItem>
</file>

<file path=customXml/itemProps6.xml><?xml version="1.0" encoding="utf-8"?>
<ds:datastoreItem xmlns:ds="http://schemas.openxmlformats.org/officeDocument/2006/customXml" ds:itemID="{394DDFA6-9CD5-432A-9EF4-B137832DDC02}">
  <ds:schemaRefs>
    <ds:schemaRef ds:uri="http://www.w3.org/2003/InkML"/>
  </ds:schemaRefs>
</ds:datastoreItem>
</file>

<file path=customXml/itemProps7.xml><?xml version="1.0" encoding="utf-8"?>
<ds:datastoreItem xmlns:ds="http://schemas.openxmlformats.org/officeDocument/2006/customXml" ds:itemID="{C7128C3D-0F5F-4B1F-A967-EBF5BB943E80}">
  <ds:schemaRefs>
    <ds:schemaRef ds:uri="http://www.w3.org/2003/InkML"/>
  </ds:schemaRefs>
</ds:datastoreItem>
</file>

<file path=customXml/itemProps8.xml><?xml version="1.0" encoding="utf-8"?>
<ds:datastoreItem xmlns:ds="http://schemas.openxmlformats.org/officeDocument/2006/customXml" ds:itemID="{E6C06C77-2415-405E-B5B2-D1F44631C36B}">
  <ds:schemaRefs>
    <ds:schemaRef ds:uri="http://www.w3.org/2003/InkML"/>
  </ds:schemaRefs>
</ds:datastoreItem>
</file>

<file path=customXml/itemProps9.xml><?xml version="1.0" encoding="utf-8"?>
<ds:datastoreItem xmlns:ds="http://schemas.openxmlformats.org/officeDocument/2006/customXml" ds:itemID="{59A3E996-0D2E-4A84-969B-2B2BA0C67755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ПЛАН  РАБОТЫ</vt:lpstr>
      <vt:lpstr>ПЛАН  РАБОТЫ</vt:lpstr>
    </vt:vector>
  </TitlesOfParts>
  <Company>1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РАБОТЫ</dc:title>
  <dc:creator>www.PHILka.RU</dc:creator>
  <cp:lastModifiedBy>Наталья</cp:lastModifiedBy>
  <cp:revision>4</cp:revision>
  <cp:lastPrinted>2014-09-18T02:26:00Z</cp:lastPrinted>
  <dcterms:created xsi:type="dcterms:W3CDTF">2020-09-28T06:13:00Z</dcterms:created>
  <dcterms:modified xsi:type="dcterms:W3CDTF">2025-11-03T17:53:00Z</dcterms:modified>
</cp:coreProperties>
</file>