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CD1" w:rsidRDefault="00D03FDA" w:rsidP="00D03FDA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776965">
        <w:rPr>
          <w:rFonts w:ascii="Times New Roman" w:hAnsi="Times New Roman" w:cs="Times New Roman"/>
          <w:sz w:val="24"/>
          <w:szCs w:val="24"/>
        </w:rPr>
        <w:t xml:space="preserve"> </w:t>
      </w:r>
      <w:r w:rsidR="006567B0">
        <w:rPr>
          <w:rFonts w:ascii="Times New Roman" w:hAnsi="Times New Roman" w:cs="Times New Roman"/>
          <w:sz w:val="24"/>
          <w:szCs w:val="24"/>
        </w:rPr>
        <w:t xml:space="preserve">№1 </w:t>
      </w:r>
      <w:r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886CD1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="00886CD1">
        <w:rPr>
          <w:rFonts w:ascii="Times New Roman" w:hAnsi="Times New Roman" w:cs="Times New Roman"/>
          <w:sz w:val="24"/>
          <w:szCs w:val="24"/>
        </w:rPr>
        <w:t>Клюевской</w:t>
      </w:r>
      <w:proofErr w:type="spellEnd"/>
      <w:r w:rsidR="00886CD1">
        <w:rPr>
          <w:rFonts w:ascii="Times New Roman" w:hAnsi="Times New Roman" w:cs="Times New Roman"/>
          <w:sz w:val="24"/>
          <w:szCs w:val="24"/>
        </w:rPr>
        <w:t xml:space="preserve"> СОШ </w:t>
      </w:r>
    </w:p>
    <w:p w:rsidR="00D03FDA" w:rsidRDefault="00E0247D" w:rsidP="00D03FDA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D03FDA">
        <w:rPr>
          <w:rFonts w:ascii="Times New Roman" w:hAnsi="Times New Roman" w:cs="Times New Roman"/>
          <w:sz w:val="24"/>
          <w:szCs w:val="24"/>
        </w:rPr>
        <w:t>т</w:t>
      </w:r>
      <w:r w:rsidR="00D85E2C">
        <w:rPr>
          <w:rFonts w:ascii="Times New Roman" w:hAnsi="Times New Roman" w:cs="Times New Roman"/>
          <w:sz w:val="24"/>
          <w:szCs w:val="24"/>
        </w:rPr>
        <w:t xml:space="preserve"> 01.09.2025</w:t>
      </w:r>
      <w:r w:rsidR="00886CD1">
        <w:rPr>
          <w:rFonts w:ascii="Times New Roman" w:hAnsi="Times New Roman" w:cs="Times New Roman"/>
          <w:sz w:val="24"/>
          <w:szCs w:val="24"/>
        </w:rPr>
        <w:t xml:space="preserve"> г.</w:t>
      </w:r>
      <w:r w:rsidR="00D03FDA">
        <w:rPr>
          <w:rFonts w:ascii="Times New Roman" w:hAnsi="Times New Roman" w:cs="Times New Roman"/>
          <w:sz w:val="24"/>
          <w:szCs w:val="24"/>
        </w:rPr>
        <w:t xml:space="preserve"> №</w:t>
      </w:r>
      <w:r w:rsidR="00D85E2C">
        <w:rPr>
          <w:rFonts w:ascii="Times New Roman" w:hAnsi="Times New Roman" w:cs="Times New Roman"/>
          <w:sz w:val="24"/>
          <w:szCs w:val="24"/>
        </w:rPr>
        <w:t>113</w:t>
      </w:r>
    </w:p>
    <w:p w:rsidR="00D03FDA" w:rsidRPr="0019563C" w:rsidRDefault="00602FE4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ЕДИНЫЙ ГРАФИК </w:t>
      </w:r>
      <w:r w:rsidR="00D03FDA" w:rsidRPr="0019563C">
        <w:rPr>
          <w:rFonts w:ascii="Times New Roman" w:hAnsi="Times New Roman" w:cs="Times New Roman"/>
          <w:b/>
          <w:sz w:val="32"/>
          <w:szCs w:val="32"/>
        </w:rPr>
        <w:t>оценочных процедур</w:t>
      </w:r>
    </w:p>
    <w:p w:rsidR="00D03FDA" w:rsidRPr="0019563C" w:rsidRDefault="001618C8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МБОУ </w:t>
      </w:r>
      <w:proofErr w:type="spellStart"/>
      <w:r>
        <w:rPr>
          <w:rFonts w:ascii="Times New Roman" w:hAnsi="Times New Roman" w:cs="Times New Roman"/>
          <w:b/>
          <w:sz w:val="32"/>
          <w:szCs w:val="32"/>
          <w:u w:val="single"/>
        </w:rPr>
        <w:t>Клюевской</w:t>
      </w:r>
      <w:proofErr w:type="spellEnd"/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СОШ</w:t>
      </w:r>
    </w:p>
    <w:p w:rsidR="00D03FDA" w:rsidRPr="0019563C" w:rsidRDefault="00D03FDA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563C">
        <w:rPr>
          <w:rFonts w:ascii="Times New Roman" w:hAnsi="Times New Roman" w:cs="Times New Roman"/>
          <w:b/>
          <w:sz w:val="32"/>
          <w:szCs w:val="32"/>
        </w:rPr>
        <w:t xml:space="preserve">на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полугодие 202</w:t>
      </w:r>
      <w:r w:rsidR="00D85E2C">
        <w:rPr>
          <w:rFonts w:ascii="Times New Roman" w:hAnsi="Times New Roman" w:cs="Times New Roman"/>
          <w:b/>
          <w:sz w:val="32"/>
          <w:szCs w:val="32"/>
        </w:rPr>
        <w:t>5</w:t>
      </w:r>
      <w:r w:rsidRPr="0019563C">
        <w:rPr>
          <w:rFonts w:ascii="Times New Roman" w:hAnsi="Times New Roman" w:cs="Times New Roman"/>
          <w:b/>
          <w:sz w:val="32"/>
          <w:szCs w:val="32"/>
        </w:rPr>
        <w:t>-202</w:t>
      </w:r>
      <w:r w:rsidR="00D85E2C">
        <w:rPr>
          <w:rFonts w:ascii="Times New Roman" w:hAnsi="Times New Roman" w:cs="Times New Roman"/>
          <w:b/>
          <w:sz w:val="32"/>
          <w:szCs w:val="32"/>
        </w:rPr>
        <w:t>6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учебного года</w:t>
      </w:r>
    </w:p>
    <w:p w:rsidR="00D03FDA" w:rsidRPr="0019563C" w:rsidRDefault="00D03FDA" w:rsidP="00D03FD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3FDA" w:rsidRPr="00763BC0" w:rsidRDefault="00D03FDA" w:rsidP="00A30D0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5"/>
        <w:tblW w:w="15656" w:type="dxa"/>
        <w:jc w:val="center"/>
        <w:tblLook w:val="04A0" w:firstRow="1" w:lastRow="0" w:firstColumn="1" w:lastColumn="0" w:noHBand="0" w:noVBand="1"/>
      </w:tblPr>
      <w:tblGrid>
        <w:gridCol w:w="2207"/>
        <w:gridCol w:w="632"/>
        <w:gridCol w:w="632"/>
        <w:gridCol w:w="632"/>
        <w:gridCol w:w="637"/>
        <w:gridCol w:w="633"/>
        <w:gridCol w:w="633"/>
        <w:gridCol w:w="633"/>
        <w:gridCol w:w="633"/>
        <w:gridCol w:w="637"/>
        <w:gridCol w:w="633"/>
        <w:gridCol w:w="633"/>
        <w:gridCol w:w="633"/>
        <w:gridCol w:w="633"/>
        <w:gridCol w:w="666"/>
        <w:gridCol w:w="633"/>
        <w:gridCol w:w="633"/>
        <w:gridCol w:w="633"/>
        <w:gridCol w:w="633"/>
        <w:gridCol w:w="666"/>
        <w:gridCol w:w="633"/>
        <w:gridCol w:w="718"/>
      </w:tblGrid>
      <w:tr w:rsidR="00C71010" w:rsidRPr="0024113E" w:rsidTr="00C71010">
        <w:trPr>
          <w:tblHeader/>
          <w:jc w:val="center"/>
        </w:trPr>
        <w:tc>
          <w:tcPr>
            <w:tcW w:w="2207" w:type="dxa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66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169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198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198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C71010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1618C8" w:rsidTr="00C71010">
        <w:trPr>
          <w:cantSplit/>
          <w:trHeight w:val="3908"/>
          <w:jc w:val="center"/>
        </w:trPr>
        <w:tc>
          <w:tcPr>
            <w:tcW w:w="2207" w:type="dxa"/>
          </w:tcPr>
          <w:p w:rsidR="00C71010" w:rsidRDefault="00C71010" w:rsidP="00C7101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2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4C61CE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C71010" w:rsidRDefault="00C71010" w:rsidP="002E6B6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</w:t>
            </w:r>
            <w:r w:rsidR="002E6B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2E6B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C71010" w:rsidRPr="00C71010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классы</w:t>
            </w:r>
          </w:p>
        </w:tc>
      </w:tr>
      <w:tr w:rsidR="001618C8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18C8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18C8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18C8" w:rsidRPr="00A30D0D" w:rsidTr="00C71010">
        <w:trPr>
          <w:jc w:val="center"/>
        </w:trPr>
        <w:tc>
          <w:tcPr>
            <w:tcW w:w="2207" w:type="dxa"/>
          </w:tcPr>
          <w:p w:rsidR="00C71010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 на родном  языке (русском)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18C8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18C8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18C8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8E12A3">
              <w:rPr>
                <w:rFonts w:ascii="Times New Roman" w:hAnsi="Times New Roman" w:cs="Times New Roman"/>
                <w:sz w:val="18"/>
                <w:szCs w:val="18"/>
              </w:rPr>
              <w:t>руд (т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 w:rsidR="008E12A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18C8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18C8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18C8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C71010" w:rsidRPr="00C71010" w:rsidRDefault="0039483A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 класс</w:t>
            </w:r>
          </w:p>
        </w:tc>
      </w:tr>
      <w:tr w:rsidR="001618C8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454C9C" w:rsidRDefault="00454C9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12.09 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454C9C" w:rsidRDefault="00454C9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Default="00454C9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02.10</w:t>
            </w:r>
          </w:p>
          <w:p w:rsidR="00454C9C" w:rsidRDefault="00454C9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22.10</w:t>
            </w:r>
          </w:p>
          <w:p w:rsidR="001618C8" w:rsidRPr="00A30D0D" w:rsidRDefault="00454C9C" w:rsidP="00454C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454C9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Default="00454C9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10.11</w:t>
            </w:r>
          </w:p>
          <w:p w:rsidR="00454C9C" w:rsidRDefault="00454C9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18.11</w:t>
            </w:r>
          </w:p>
          <w:p w:rsidR="00454C9C" w:rsidRPr="00A30D0D" w:rsidRDefault="00454C9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454C9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3537D" w:rsidRDefault="00454C9C" w:rsidP="00D353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09.12</w:t>
            </w:r>
          </w:p>
          <w:p w:rsidR="00454C9C" w:rsidRPr="00A30D0D" w:rsidRDefault="00454C9C" w:rsidP="00D353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454C9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454C9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1618C8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Default="00454C9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20.09</w:t>
            </w:r>
          </w:p>
          <w:p w:rsidR="00454C9C" w:rsidRPr="00A30D0D" w:rsidRDefault="00454C9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454C9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454C9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454C9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Default="00454C9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618C8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454C9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454C9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454C9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454C9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3537D" w:rsidRDefault="00454C9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03.12</w:t>
            </w:r>
          </w:p>
          <w:p w:rsidR="00454C9C" w:rsidRPr="00A30D0D" w:rsidRDefault="00454C9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D3537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454C9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1618C8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454C9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454C9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3537D" w:rsidRPr="00A30D0D" w:rsidRDefault="00454C9C" w:rsidP="003948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07.11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454C9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3537D" w:rsidRPr="00A30D0D" w:rsidRDefault="00D3537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Default="00454C9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1618C8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18C8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8E12A3">
              <w:rPr>
                <w:rFonts w:ascii="Times New Roman" w:hAnsi="Times New Roman" w:cs="Times New Roman"/>
                <w:sz w:val="18"/>
                <w:szCs w:val="18"/>
              </w:rPr>
              <w:t>руд (т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 w:rsidR="008E12A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18C8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18C8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18C8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C71010" w:rsidRPr="00C71010" w:rsidRDefault="0039483A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</w:tr>
      <w:tr w:rsidR="001618C8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3537D" w:rsidRPr="00A30D0D" w:rsidRDefault="003B718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3B718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3537D" w:rsidRPr="00A30D0D" w:rsidRDefault="003B7189" w:rsidP="004A69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3B718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3537D" w:rsidRPr="00A30D0D" w:rsidRDefault="00D3537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3537D" w:rsidRDefault="003B7189" w:rsidP="004A69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04.12</w:t>
            </w:r>
          </w:p>
          <w:p w:rsidR="003B7189" w:rsidRPr="00A30D0D" w:rsidRDefault="003B7189" w:rsidP="004A69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3B718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3B718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1618C8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3B718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3B718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3B718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3B718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3B718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3B718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3B718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618C8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3537D" w:rsidRPr="00A30D0D" w:rsidRDefault="003B718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3B718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3537D" w:rsidRPr="00A30D0D" w:rsidRDefault="003B7189" w:rsidP="004A69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3B718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3B718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3B718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3537D" w:rsidRPr="00A30D0D" w:rsidRDefault="003B7189" w:rsidP="004A69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3B718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3B718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1618C8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3537D" w:rsidRPr="00A30D0D" w:rsidRDefault="00D3537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3537D" w:rsidRPr="00A30D0D" w:rsidRDefault="00D3537D" w:rsidP="004A69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3B718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3B718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3B718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618C8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8E12A3">
              <w:rPr>
                <w:rFonts w:ascii="Times New Roman" w:hAnsi="Times New Roman" w:cs="Times New Roman"/>
                <w:sz w:val="18"/>
                <w:szCs w:val="18"/>
              </w:rPr>
              <w:t>руд (т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 w:rsidR="008E12A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18C8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3B718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D3537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3B718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618C8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18C8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18C8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C71010" w:rsidRPr="00C71010" w:rsidRDefault="004A6970" w:rsidP="008E64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</w:tr>
      <w:tr w:rsidR="001618C8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C1F85" w:rsidRPr="008E64E7" w:rsidRDefault="003B718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3B718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3B718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3B718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3B718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3B718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3B718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3B718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3B718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1618C8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18C8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3B718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3B718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3B718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3B718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3B718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3B718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3B718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618C8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 на родном языке (русском)</w:t>
            </w:r>
            <w:r w:rsidR="006C1F85">
              <w:rPr>
                <w:rFonts w:ascii="Times New Roman" w:hAnsi="Times New Roman" w:cs="Times New Roman"/>
                <w:sz w:val="18"/>
                <w:szCs w:val="18"/>
              </w:rPr>
              <w:t>25.10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18C8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0801FE" w:rsidP="004A69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0801FE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0801FE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0801FE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0801FE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0801FE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0801FE" w:rsidP="004A69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0801FE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0801FE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1618C8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Default="000801FE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10.09</w:t>
            </w:r>
          </w:p>
          <w:p w:rsidR="000801FE" w:rsidRPr="008E64E7" w:rsidRDefault="000801FE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0801FE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0801FE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0801FE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0801FE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618C8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8E12A3">
              <w:rPr>
                <w:rFonts w:ascii="Times New Roman" w:hAnsi="Times New Roman" w:cs="Times New Roman"/>
                <w:sz w:val="18"/>
                <w:szCs w:val="18"/>
              </w:rPr>
              <w:t>руд (т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 w:rsidR="008E12A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18C8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0801FE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0801FE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4A69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4A69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0801FE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0801FE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0801FE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1618C8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ОРКСЭ (ОПК)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18C8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18C8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18C8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8379F" w:rsidRDefault="0028379F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03FDA" w:rsidRDefault="00D03FDA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ОСНОВНОЕ ОБЩЕЕ ОБРАЗОВАНИЕ:</w:t>
      </w:r>
    </w:p>
    <w:tbl>
      <w:tblPr>
        <w:tblStyle w:val="a5"/>
        <w:tblW w:w="15656" w:type="dxa"/>
        <w:jc w:val="center"/>
        <w:tblLook w:val="04A0" w:firstRow="1" w:lastRow="0" w:firstColumn="1" w:lastColumn="0" w:noHBand="0" w:noVBand="1"/>
      </w:tblPr>
      <w:tblGrid>
        <w:gridCol w:w="2200"/>
        <w:gridCol w:w="630"/>
        <w:gridCol w:w="630"/>
        <w:gridCol w:w="630"/>
        <w:gridCol w:w="666"/>
        <w:gridCol w:w="631"/>
        <w:gridCol w:w="631"/>
        <w:gridCol w:w="631"/>
        <w:gridCol w:w="632"/>
        <w:gridCol w:w="637"/>
        <w:gridCol w:w="632"/>
        <w:gridCol w:w="632"/>
        <w:gridCol w:w="632"/>
        <w:gridCol w:w="632"/>
        <w:gridCol w:w="666"/>
        <w:gridCol w:w="632"/>
        <w:gridCol w:w="632"/>
        <w:gridCol w:w="632"/>
        <w:gridCol w:w="632"/>
        <w:gridCol w:w="666"/>
        <w:gridCol w:w="632"/>
        <w:gridCol w:w="718"/>
      </w:tblGrid>
      <w:tr w:rsidR="00C71010" w:rsidRPr="0024113E" w:rsidTr="00B0422D">
        <w:trPr>
          <w:tblHeader/>
          <w:jc w:val="center"/>
        </w:trPr>
        <w:tc>
          <w:tcPr>
            <w:tcW w:w="2200" w:type="dxa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87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163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194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194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C71010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26598A" w:rsidTr="00B0422D">
        <w:trPr>
          <w:cantSplit/>
          <w:trHeight w:val="3908"/>
          <w:jc w:val="center"/>
        </w:trPr>
        <w:tc>
          <w:tcPr>
            <w:tcW w:w="2200" w:type="dxa"/>
          </w:tcPr>
          <w:p w:rsid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1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4C61CE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31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C71010" w:rsidRDefault="00C71010" w:rsidP="0001683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</w:t>
            </w:r>
            <w:r w:rsidR="000168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0168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C71010" w:rsidRPr="00C71010" w:rsidRDefault="004A6970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0801F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0801F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0801FE" w:rsidP="00977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0801F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Default="000801F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04.12</w:t>
            </w:r>
          </w:p>
          <w:p w:rsidR="000801FE" w:rsidRPr="00A30D0D" w:rsidRDefault="000801F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0801F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0801F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B0422D" w:rsidP="00B0422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02BB" w:rsidRPr="00A30D0D" w:rsidRDefault="000801F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0801F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0801FE" w:rsidP="00977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0801F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0801FE" w:rsidP="00977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0801F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Default="000801F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09.12</w:t>
            </w:r>
          </w:p>
          <w:p w:rsidR="000801FE" w:rsidRPr="00A30D0D" w:rsidRDefault="000801F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0801F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0801F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977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8B60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0801F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0801F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0801F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0801F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0801F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8B60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0801F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0801F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0801F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0801F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0801F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Default="00B0422D" w:rsidP="009770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ОДНКНР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8E12A3">
              <w:rPr>
                <w:rFonts w:ascii="Times New Roman" w:hAnsi="Times New Roman" w:cs="Times New Roman"/>
                <w:sz w:val="18"/>
                <w:szCs w:val="18"/>
              </w:rPr>
              <w:t>руд (т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 w:rsidR="008E12A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C71010" w:rsidRPr="00C71010" w:rsidRDefault="009770D1" w:rsidP="00C7101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501CEA" w:rsidRPr="00A30D0D" w:rsidRDefault="000801F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0801F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501CEA" w:rsidRPr="00A30D0D" w:rsidRDefault="000801F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0801F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770D1" w:rsidRPr="00A30D0D" w:rsidRDefault="000801F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0801F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0801F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0801F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0801F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32348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32348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770D1" w:rsidRPr="00A30D0D" w:rsidRDefault="0032348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32348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977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501CEA" w:rsidRPr="00A30D0D" w:rsidRDefault="0032348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32348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32348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6659AD" w:rsidP="00977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6659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501CEA" w:rsidRPr="00A30D0D" w:rsidRDefault="006659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6659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6659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9770D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9770D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Default="009770D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501CEA" w:rsidRPr="00A30D0D" w:rsidRDefault="00501CEA" w:rsidP="008B60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6659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6659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8B602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8E12A3">
              <w:rPr>
                <w:rFonts w:ascii="Times New Roman" w:hAnsi="Times New Roman" w:cs="Times New Roman"/>
                <w:sz w:val="18"/>
                <w:szCs w:val="18"/>
              </w:rPr>
              <w:t>руд (т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 w:rsidR="008E12A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C71010" w:rsidRPr="00C71010" w:rsidRDefault="009770D1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Default="006659AD" w:rsidP="00977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10.09</w:t>
            </w:r>
          </w:p>
          <w:p w:rsidR="006659AD" w:rsidRDefault="006659AD" w:rsidP="00977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12.09</w:t>
            </w:r>
          </w:p>
          <w:p w:rsidR="006659AD" w:rsidRPr="00A30D0D" w:rsidRDefault="006659AD" w:rsidP="00977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6659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6659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6659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501CEA" w:rsidRDefault="006659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21.11</w:t>
            </w:r>
          </w:p>
          <w:p w:rsidR="006659AD" w:rsidRPr="00A30D0D" w:rsidRDefault="006659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6659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Default="006659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17.12</w:t>
            </w:r>
          </w:p>
          <w:p w:rsidR="006659AD" w:rsidRPr="00A30D0D" w:rsidRDefault="006659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6659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6659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770D1" w:rsidRDefault="006659AD" w:rsidP="008B60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12.09</w:t>
            </w:r>
          </w:p>
          <w:p w:rsidR="006659AD" w:rsidRPr="00A30D0D" w:rsidRDefault="006659AD" w:rsidP="008B60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6659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770D1" w:rsidRDefault="006659AD" w:rsidP="00977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12.11</w:t>
            </w:r>
          </w:p>
          <w:p w:rsidR="006659AD" w:rsidRPr="00A30D0D" w:rsidRDefault="006659AD" w:rsidP="00977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6659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6659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501CEA" w:rsidRPr="00A30D0D" w:rsidRDefault="00501CE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6659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  <w:r w:rsidR="00501CEA"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E736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C7A7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C7A7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BE736A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E736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C7A7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BC7A7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BC7A7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6659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6659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6659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6659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501CEA" w:rsidRPr="00A30D0D" w:rsidRDefault="00501CE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6659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6659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6659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797CBD" w:rsidRPr="00A30D0D" w:rsidTr="00B0422D">
        <w:trPr>
          <w:jc w:val="center"/>
        </w:trPr>
        <w:tc>
          <w:tcPr>
            <w:tcW w:w="2200" w:type="dxa"/>
          </w:tcPr>
          <w:p w:rsidR="00797CBD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8B602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BE736A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BE736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A30D0D" w:rsidRDefault="00BC7A7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7CBD" w:rsidRPr="00A30D0D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CBD" w:rsidRPr="00A30D0D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CBD" w:rsidRPr="00A30D0D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8E12A3">
              <w:rPr>
                <w:rFonts w:ascii="Times New Roman" w:hAnsi="Times New Roman" w:cs="Times New Roman"/>
                <w:sz w:val="18"/>
                <w:szCs w:val="18"/>
              </w:rPr>
              <w:t>руд (т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 w:rsidR="008E12A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CBD" w:rsidRPr="00A30D0D" w:rsidTr="00B0422D">
        <w:trPr>
          <w:jc w:val="center"/>
        </w:trPr>
        <w:tc>
          <w:tcPr>
            <w:tcW w:w="2200" w:type="dxa"/>
          </w:tcPr>
          <w:p w:rsidR="00797CBD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  <w:p w:rsidR="00BA29C5" w:rsidRDefault="00BA29C5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29C5" w:rsidRPr="004C61CE" w:rsidRDefault="00BA29C5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BC7A76" w:rsidRDefault="00BC7A76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7A76" w:rsidRPr="00C71010" w:rsidRDefault="00C71010" w:rsidP="00BC7A7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BC7A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F6193" w:rsidRPr="008E64E7" w:rsidRDefault="006659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6659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1F6193" w:rsidRPr="008E64E7" w:rsidRDefault="006659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6659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F6193" w:rsidRPr="008E64E7" w:rsidRDefault="001F619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F6193" w:rsidRPr="008E64E7" w:rsidRDefault="006659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6659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6659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5B466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5B466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5B466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5B466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5B4660" w:rsidP="00BC7A7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5B466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5B4660" w:rsidP="00BC7A7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5B466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5B466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BC7A7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5B4660" w:rsidP="00BC7A7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5B466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5B4660" w:rsidP="00BC7A7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5B466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5B466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5B466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1F6193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1F619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8B602B" w:rsidP="00BC7A7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B466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F6193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1F619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1F619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1F6193" w:rsidP="00BC7A7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C7A7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1F619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1F6193" w:rsidP="00BC7A7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BC7A7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1F619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1F619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F6193" w:rsidRPr="008E64E7" w:rsidRDefault="001F619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8E12A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5B466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5B466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5B4660" w:rsidP="008E12A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1F6193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1F619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5B466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1F6193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1F619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5B466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1F619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1F619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1F619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7CBD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1F6193" w:rsidP="008E12A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E12A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1F619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1F619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7CBD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CBD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CBD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8E12A3">
              <w:rPr>
                <w:rFonts w:ascii="Times New Roman" w:hAnsi="Times New Roman" w:cs="Times New Roman"/>
                <w:sz w:val="18"/>
                <w:szCs w:val="18"/>
              </w:rPr>
              <w:t>руд (т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 w:rsidR="008E12A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CBD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CBD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8E12A3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CBD" w:rsidRPr="00C71010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797CBD" w:rsidRPr="00C71010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8E12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8385D" w:rsidRPr="008E64E7" w:rsidRDefault="00BA29C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8E12A3"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8E12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8385D" w:rsidRPr="008E64E7" w:rsidRDefault="00BA29C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="008E12A3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8E12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8E12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BA29C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08385D"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08385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BA29C5" w:rsidP="008E12A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08385D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08385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BA29C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="0008385D"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08385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8385D" w:rsidRPr="008E64E7" w:rsidRDefault="00BA29C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8E12A3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8E12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8E12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BA29C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BA29C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26598A" w:rsidP="008E12A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BA29C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BA29C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BA29C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8E12A3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8E12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BA29C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BA29C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08385D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08385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BA29C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BA29C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08385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26598A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08385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08385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08385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08385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08385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8B60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BA29C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BA29C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8E12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08385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08385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8E12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8E64E7" w:rsidTr="0026598A">
        <w:tblPrEx>
          <w:jc w:val="left"/>
        </w:tblPrEx>
        <w:tc>
          <w:tcPr>
            <w:tcW w:w="2200" w:type="dxa"/>
          </w:tcPr>
          <w:p w:rsidR="0026598A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BA29C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08385D"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26598A" w:rsidRPr="008E64E7" w:rsidRDefault="0008385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</w:tcPr>
          <w:p w:rsidR="0026598A" w:rsidRPr="008E64E7" w:rsidRDefault="0026598A" w:rsidP="008B60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26598A" w:rsidRPr="008E64E7" w:rsidRDefault="00BA29C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22.10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BA29C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BA29C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08385D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08385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26598A" w:rsidRPr="008E64E7" w:rsidRDefault="00BA29C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6598A" w:rsidRPr="008E64E7" w:rsidTr="0026598A">
        <w:tblPrEx>
          <w:jc w:val="left"/>
        </w:tblPrEx>
        <w:tc>
          <w:tcPr>
            <w:tcW w:w="2200" w:type="dxa"/>
          </w:tcPr>
          <w:p w:rsidR="0026598A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8E12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08385D"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08385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8E12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08385D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08385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26598A" w:rsidRPr="008E64E7" w:rsidRDefault="0008385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8E64E7" w:rsidTr="0026598A">
        <w:tblPrEx>
          <w:jc w:val="left"/>
        </w:tblPrEx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26598A" w:rsidRPr="008E64E7" w:rsidRDefault="0008385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05.10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08385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08385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28.11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08385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26598A" w:rsidRPr="008E64E7" w:rsidRDefault="0008385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8E64E7" w:rsidTr="0026598A">
        <w:tblPrEx>
          <w:jc w:val="left"/>
        </w:tblPrEx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8E12A3">
              <w:rPr>
                <w:rFonts w:ascii="Times New Roman" w:hAnsi="Times New Roman" w:cs="Times New Roman"/>
                <w:sz w:val="18"/>
                <w:szCs w:val="18"/>
              </w:rPr>
              <w:t>руд (т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 w:rsidR="008E12A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8E64E7" w:rsidTr="0026598A">
        <w:tblPrEx>
          <w:jc w:val="left"/>
        </w:tblPrEx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8E64E7" w:rsidTr="0026598A">
        <w:tblPrEx>
          <w:jc w:val="left"/>
        </w:tblPrEx>
        <w:tc>
          <w:tcPr>
            <w:tcW w:w="2200" w:type="dxa"/>
          </w:tcPr>
          <w:p w:rsidR="0026598A" w:rsidRPr="004C61CE" w:rsidRDefault="008E12A3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E12A3" w:rsidRDefault="008E12A3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E12A3" w:rsidRDefault="008E12A3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03FDA" w:rsidRPr="00763BC0" w:rsidRDefault="00D03FDA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СРЕДНЕЕ ОБЩЕЕ ОБРАЗОВАНИЕ:</w:t>
      </w:r>
    </w:p>
    <w:tbl>
      <w:tblPr>
        <w:tblStyle w:val="a5"/>
        <w:tblW w:w="15169" w:type="dxa"/>
        <w:jc w:val="center"/>
        <w:tblLook w:val="04A0" w:firstRow="1" w:lastRow="0" w:firstColumn="1" w:lastColumn="0" w:noHBand="0" w:noVBand="1"/>
      </w:tblPr>
      <w:tblGrid>
        <w:gridCol w:w="2156"/>
        <w:gridCol w:w="11"/>
        <w:gridCol w:w="609"/>
        <w:gridCol w:w="16"/>
        <w:gridCol w:w="605"/>
        <w:gridCol w:w="18"/>
        <w:gridCol w:w="601"/>
        <w:gridCol w:w="20"/>
        <w:gridCol w:w="637"/>
        <w:gridCol w:w="20"/>
        <w:gridCol w:w="477"/>
        <w:gridCol w:w="623"/>
        <w:gridCol w:w="623"/>
        <w:gridCol w:w="627"/>
        <w:gridCol w:w="630"/>
        <w:gridCol w:w="477"/>
        <w:gridCol w:w="625"/>
        <w:gridCol w:w="624"/>
        <w:gridCol w:w="627"/>
        <w:gridCol w:w="664"/>
        <w:gridCol w:w="559"/>
        <w:gridCol w:w="621"/>
        <w:gridCol w:w="42"/>
        <w:gridCol w:w="579"/>
        <w:gridCol w:w="45"/>
        <w:gridCol w:w="629"/>
        <w:gridCol w:w="662"/>
        <w:gridCol w:w="624"/>
        <w:gridCol w:w="718"/>
      </w:tblGrid>
      <w:tr w:rsidR="0026598A" w:rsidTr="00602FE4">
        <w:trPr>
          <w:tblHeader/>
          <w:jc w:val="center"/>
        </w:trPr>
        <w:tc>
          <w:tcPr>
            <w:tcW w:w="2167" w:type="dxa"/>
            <w:gridSpan w:val="2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003" w:type="dxa"/>
            <w:gridSpan w:val="9"/>
            <w:vAlign w:val="center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980" w:type="dxa"/>
            <w:gridSpan w:val="5"/>
            <w:vAlign w:val="center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099" w:type="dxa"/>
            <w:gridSpan w:val="5"/>
            <w:vAlign w:val="center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202" w:type="dxa"/>
            <w:gridSpan w:val="7"/>
            <w:vAlign w:val="center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26598A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602FE4" w:rsidRPr="00C71010" w:rsidTr="00602FE4">
        <w:trPr>
          <w:cantSplit/>
          <w:trHeight w:val="3908"/>
          <w:jc w:val="center"/>
        </w:trPr>
        <w:tc>
          <w:tcPr>
            <w:tcW w:w="2167" w:type="dxa"/>
            <w:gridSpan w:val="2"/>
          </w:tcPr>
          <w:p w:rsidR="0026598A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" w:type="dxa"/>
            <w:gridSpan w:val="2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3" w:type="dxa"/>
            <w:gridSpan w:val="2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57" w:type="dxa"/>
            <w:gridSpan w:val="2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26598A" w:rsidRPr="004C61CE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23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3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25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4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4" w:type="dxa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59" w:type="dxa"/>
            <w:shd w:val="clear" w:color="auto" w:fill="D9D9D9" w:themeFill="background1" w:themeFillShade="D9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63" w:type="dxa"/>
            <w:gridSpan w:val="2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4" w:type="dxa"/>
            <w:gridSpan w:val="2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9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24" w:type="dxa"/>
            <w:shd w:val="clear" w:color="auto" w:fill="D9D9D9" w:themeFill="background1" w:themeFillShade="D9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26598A" w:rsidRPr="00C71010" w:rsidRDefault="0026598A" w:rsidP="007A32E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</w:t>
            </w:r>
            <w:r w:rsidR="007A32E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7A32E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8E12A3" w:rsidRPr="008E12A3" w:rsidTr="008E12A3">
        <w:trPr>
          <w:jc w:val="center"/>
        </w:trPr>
        <w:tc>
          <w:tcPr>
            <w:tcW w:w="15169" w:type="dxa"/>
            <w:gridSpan w:val="29"/>
            <w:shd w:val="clear" w:color="auto" w:fill="E5B8B7" w:themeFill="accent2" w:themeFillTint="66"/>
          </w:tcPr>
          <w:p w:rsidR="0026598A" w:rsidRPr="008E12A3" w:rsidRDefault="00BA29C5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2DBDB" w:themeColor="accent2" w:themeTint="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  <w:r w:rsidR="008E12A3" w:rsidRPr="008E12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6598A" w:rsidRPr="008E12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BA29C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12.09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BA29C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BA29C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8E12A3"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8E12A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BA29C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A849C2" w:rsidRPr="008E64E7" w:rsidRDefault="00A849C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BA29C5" w:rsidP="009319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r w:rsidR="00A849C2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A849C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BA29C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BA29C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93191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93191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BA29C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26598A" w:rsidP="00F2345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  <w:r w:rsidR="00F2345A">
              <w:rPr>
                <w:rFonts w:ascii="Times New Roman" w:hAnsi="Times New Roman" w:cs="Times New Roman"/>
                <w:sz w:val="18"/>
                <w:szCs w:val="18"/>
              </w:rPr>
              <w:t xml:space="preserve"> и начала математического анализа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BA29C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="00A849C2"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A849C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849C2" w:rsidRPr="008E64E7" w:rsidRDefault="00A849C2" w:rsidP="009319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BA29C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BA29C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A849C2" w:rsidRPr="008E64E7" w:rsidRDefault="00A849C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BA29C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9319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BA29C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BA29C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BA29C5" w:rsidP="00BA29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93191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A849C2"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A849C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A849C2" w:rsidP="009319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3191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A849C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A849C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26598A" w:rsidP="00F2345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26598A" w:rsidP="0093191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  <w:r w:rsidR="00F234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A849C2" w:rsidP="009319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3191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A849C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A849C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A849C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A849C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BA29C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15.09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BA29C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BA29C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BA29C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BA29C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A849C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A849C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4F4125" w:rsidP="009319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3191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A849C2"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A849C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93191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A849C2" w:rsidP="009319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93191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A849C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93191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A849C2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A849C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93191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F2345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  <w:proofErr w:type="gramEnd"/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931911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1062D" w:rsidRDefault="0011062D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062D" w:rsidRDefault="0011062D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2DC1" w:rsidRDefault="003A2DC1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2DC1" w:rsidRDefault="003A2DC1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A2DC1" w:rsidSect="00886CD1">
      <w:pgSz w:w="16838" w:h="11906" w:orient="landscape"/>
      <w:pgMar w:top="284" w:right="678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FDA"/>
    <w:rsid w:val="00002ACD"/>
    <w:rsid w:val="00011C99"/>
    <w:rsid w:val="00016836"/>
    <w:rsid w:val="00041F5D"/>
    <w:rsid w:val="00056DEA"/>
    <w:rsid w:val="000801FE"/>
    <w:rsid w:val="0008385D"/>
    <w:rsid w:val="000C6194"/>
    <w:rsid w:val="000E421A"/>
    <w:rsid w:val="000E5D6D"/>
    <w:rsid w:val="0011062D"/>
    <w:rsid w:val="001237EB"/>
    <w:rsid w:val="001247E7"/>
    <w:rsid w:val="00124B2B"/>
    <w:rsid w:val="001618C8"/>
    <w:rsid w:val="00164663"/>
    <w:rsid w:val="00184346"/>
    <w:rsid w:val="001A01E0"/>
    <w:rsid w:val="001A23CA"/>
    <w:rsid w:val="001A5A09"/>
    <w:rsid w:val="001C12C0"/>
    <w:rsid w:val="001D2C88"/>
    <w:rsid w:val="001F1DD8"/>
    <w:rsid w:val="001F6193"/>
    <w:rsid w:val="00202C90"/>
    <w:rsid w:val="00244BF5"/>
    <w:rsid w:val="00257562"/>
    <w:rsid w:val="0026598A"/>
    <w:rsid w:val="0028379F"/>
    <w:rsid w:val="00287B9C"/>
    <w:rsid w:val="002A65DA"/>
    <w:rsid w:val="002C7BE7"/>
    <w:rsid w:val="002E6B6E"/>
    <w:rsid w:val="002F44AF"/>
    <w:rsid w:val="00304DDB"/>
    <w:rsid w:val="00314C1C"/>
    <w:rsid w:val="00323487"/>
    <w:rsid w:val="0032751F"/>
    <w:rsid w:val="00340C1F"/>
    <w:rsid w:val="00364902"/>
    <w:rsid w:val="003756BD"/>
    <w:rsid w:val="003930EC"/>
    <w:rsid w:val="0039483A"/>
    <w:rsid w:val="003A2DC1"/>
    <w:rsid w:val="003B7189"/>
    <w:rsid w:val="003F19C4"/>
    <w:rsid w:val="00446AEB"/>
    <w:rsid w:val="00454C9C"/>
    <w:rsid w:val="0046226D"/>
    <w:rsid w:val="004A6970"/>
    <w:rsid w:val="004C7E4B"/>
    <w:rsid w:val="004D4766"/>
    <w:rsid w:val="004F4125"/>
    <w:rsid w:val="00501CEA"/>
    <w:rsid w:val="00507DF5"/>
    <w:rsid w:val="005632EF"/>
    <w:rsid w:val="00574C94"/>
    <w:rsid w:val="00590368"/>
    <w:rsid w:val="005A21DE"/>
    <w:rsid w:val="005A2C48"/>
    <w:rsid w:val="005B4660"/>
    <w:rsid w:val="005E3025"/>
    <w:rsid w:val="00602FE4"/>
    <w:rsid w:val="006163B1"/>
    <w:rsid w:val="006309E6"/>
    <w:rsid w:val="006567B0"/>
    <w:rsid w:val="006659AD"/>
    <w:rsid w:val="006A2ADA"/>
    <w:rsid w:val="006A3B88"/>
    <w:rsid w:val="006C1F85"/>
    <w:rsid w:val="006C5FB8"/>
    <w:rsid w:val="006D44DF"/>
    <w:rsid w:val="006E0810"/>
    <w:rsid w:val="0074342D"/>
    <w:rsid w:val="0076005B"/>
    <w:rsid w:val="00766242"/>
    <w:rsid w:val="00776965"/>
    <w:rsid w:val="00797CBD"/>
    <w:rsid w:val="007A32EB"/>
    <w:rsid w:val="007A6191"/>
    <w:rsid w:val="007C1E5D"/>
    <w:rsid w:val="007C6770"/>
    <w:rsid w:val="00806139"/>
    <w:rsid w:val="00807953"/>
    <w:rsid w:val="00807E24"/>
    <w:rsid w:val="008302BB"/>
    <w:rsid w:val="008648B1"/>
    <w:rsid w:val="00886CD1"/>
    <w:rsid w:val="008B2B34"/>
    <w:rsid w:val="008B602B"/>
    <w:rsid w:val="008E070A"/>
    <w:rsid w:val="008E12A3"/>
    <w:rsid w:val="008E64E7"/>
    <w:rsid w:val="008F40A8"/>
    <w:rsid w:val="00911B11"/>
    <w:rsid w:val="00931911"/>
    <w:rsid w:val="00947949"/>
    <w:rsid w:val="009770D1"/>
    <w:rsid w:val="009C13DA"/>
    <w:rsid w:val="009C6648"/>
    <w:rsid w:val="009D2226"/>
    <w:rsid w:val="00A02A8C"/>
    <w:rsid w:val="00A04148"/>
    <w:rsid w:val="00A110B9"/>
    <w:rsid w:val="00A30D0D"/>
    <w:rsid w:val="00A33945"/>
    <w:rsid w:val="00A849C2"/>
    <w:rsid w:val="00AE3F79"/>
    <w:rsid w:val="00AF095E"/>
    <w:rsid w:val="00AF4A91"/>
    <w:rsid w:val="00B0422D"/>
    <w:rsid w:val="00B8290E"/>
    <w:rsid w:val="00BA29C5"/>
    <w:rsid w:val="00BC7A76"/>
    <w:rsid w:val="00BD0576"/>
    <w:rsid w:val="00BD3783"/>
    <w:rsid w:val="00BE4D7B"/>
    <w:rsid w:val="00BE736A"/>
    <w:rsid w:val="00C120B5"/>
    <w:rsid w:val="00C471F2"/>
    <w:rsid w:val="00C71010"/>
    <w:rsid w:val="00CB14ED"/>
    <w:rsid w:val="00CD23BA"/>
    <w:rsid w:val="00CD78B6"/>
    <w:rsid w:val="00CE7D1D"/>
    <w:rsid w:val="00CF5AB8"/>
    <w:rsid w:val="00D03FDA"/>
    <w:rsid w:val="00D14DB7"/>
    <w:rsid w:val="00D3537D"/>
    <w:rsid w:val="00D85E2C"/>
    <w:rsid w:val="00DB6D7C"/>
    <w:rsid w:val="00DD7E0B"/>
    <w:rsid w:val="00DE392C"/>
    <w:rsid w:val="00DF6EB2"/>
    <w:rsid w:val="00E020FF"/>
    <w:rsid w:val="00E0247D"/>
    <w:rsid w:val="00E41894"/>
    <w:rsid w:val="00E62967"/>
    <w:rsid w:val="00E85DCE"/>
    <w:rsid w:val="00E9744E"/>
    <w:rsid w:val="00ED234F"/>
    <w:rsid w:val="00F05331"/>
    <w:rsid w:val="00F2345A"/>
    <w:rsid w:val="00F24163"/>
    <w:rsid w:val="00F309E4"/>
    <w:rsid w:val="00F53362"/>
    <w:rsid w:val="00FB092C"/>
    <w:rsid w:val="00FD16B5"/>
    <w:rsid w:val="00FE3EC4"/>
    <w:rsid w:val="00FE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F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0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30D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F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0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30D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1221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Inform</cp:lastModifiedBy>
  <cp:revision>2</cp:revision>
  <cp:lastPrinted>2023-04-17T13:39:00Z</cp:lastPrinted>
  <dcterms:created xsi:type="dcterms:W3CDTF">2025-10-14T13:46:00Z</dcterms:created>
  <dcterms:modified xsi:type="dcterms:W3CDTF">2025-10-14T13:46:00Z</dcterms:modified>
</cp:coreProperties>
</file>