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2E" w:rsidRPr="00AB4D2E" w:rsidRDefault="00AB4D2E" w:rsidP="00AB4D2E">
      <w:pPr>
        <w:widowControl/>
        <w:shd w:val="clear" w:color="auto" w:fill="FFFFFF"/>
        <w:suppressAutoHyphens w:val="0"/>
        <w:spacing w:line="360" w:lineRule="atLeast"/>
        <w:ind w:left="5664"/>
        <w:outlineLvl w:val="1"/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</w:pPr>
      <w:r w:rsidRPr="00AB4D2E"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  <w:t>УТВЕРЖДАЮ:</w:t>
      </w:r>
    </w:p>
    <w:p w:rsidR="00AB4D2E" w:rsidRDefault="00AB4D2E" w:rsidP="00AB4D2E">
      <w:pPr>
        <w:widowControl/>
        <w:shd w:val="clear" w:color="auto" w:fill="FFFFFF"/>
        <w:suppressAutoHyphens w:val="0"/>
        <w:spacing w:line="360" w:lineRule="atLeast"/>
        <w:ind w:left="5664"/>
        <w:outlineLvl w:val="1"/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</w:pPr>
      <w:r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  <w:t>Директор</w:t>
      </w:r>
    </w:p>
    <w:p w:rsidR="00AB4D2E" w:rsidRDefault="00AB4D2E" w:rsidP="00AB4D2E">
      <w:pPr>
        <w:widowControl/>
        <w:shd w:val="clear" w:color="auto" w:fill="FFFFFF"/>
        <w:suppressAutoHyphens w:val="0"/>
        <w:spacing w:line="360" w:lineRule="atLeast"/>
        <w:ind w:left="5664"/>
        <w:outlineLvl w:val="1"/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</w:pPr>
      <w:r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  <w:t xml:space="preserve">МБОУ </w:t>
      </w:r>
      <w:proofErr w:type="spellStart"/>
      <w:r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  <w:t>Клюевской</w:t>
      </w:r>
      <w:proofErr w:type="spellEnd"/>
      <w:r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  <w:t xml:space="preserve"> СОШ</w:t>
      </w:r>
    </w:p>
    <w:p w:rsidR="00AB4D2E" w:rsidRPr="00AB4D2E" w:rsidRDefault="00AB4D2E" w:rsidP="00AB4D2E">
      <w:pPr>
        <w:widowControl/>
        <w:shd w:val="clear" w:color="auto" w:fill="FFFFFF"/>
        <w:suppressAutoHyphens w:val="0"/>
        <w:spacing w:line="360" w:lineRule="atLeast"/>
        <w:ind w:left="5664"/>
        <w:outlineLvl w:val="1"/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</w:pPr>
      <w:r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  <w:t>_____</w:t>
      </w:r>
      <w:r w:rsidR="00AE68C7"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  <w:t>____</w:t>
      </w:r>
      <w:r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  <w:t>_</w:t>
      </w:r>
      <w:proofErr w:type="spellStart"/>
      <w:r w:rsidR="00AE68C7"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  <w:t>О.А.Ягодкин</w:t>
      </w:r>
      <w:r>
        <w:rPr>
          <w:rFonts w:eastAsia="Times New Roman"/>
          <w:b/>
          <w:color w:val="000000" w:themeColor="text1"/>
          <w:kern w:val="0"/>
          <w:sz w:val="28"/>
          <w:szCs w:val="36"/>
          <w:lang w:eastAsia="ru-RU"/>
        </w:rPr>
        <w:t>а</w:t>
      </w:r>
      <w:proofErr w:type="spellEnd"/>
    </w:p>
    <w:p w:rsidR="00AB4D2E" w:rsidRDefault="00AB4D2E" w:rsidP="00121831">
      <w:pPr>
        <w:widowControl/>
        <w:shd w:val="clear" w:color="auto" w:fill="FFFFFF"/>
        <w:suppressAutoHyphens w:val="0"/>
        <w:spacing w:line="360" w:lineRule="atLeast"/>
        <w:jc w:val="center"/>
        <w:outlineLvl w:val="1"/>
        <w:rPr>
          <w:rFonts w:eastAsia="Times New Roman"/>
          <w:b/>
          <w:color w:val="000000" w:themeColor="text1"/>
          <w:kern w:val="0"/>
          <w:sz w:val="36"/>
          <w:szCs w:val="36"/>
          <w:lang w:eastAsia="ru-RU"/>
        </w:rPr>
      </w:pPr>
    </w:p>
    <w:p w:rsidR="00121831" w:rsidRPr="00121831" w:rsidRDefault="00121831" w:rsidP="00121831">
      <w:pPr>
        <w:widowControl/>
        <w:shd w:val="clear" w:color="auto" w:fill="FFFFFF"/>
        <w:suppressAutoHyphens w:val="0"/>
        <w:spacing w:line="360" w:lineRule="atLeast"/>
        <w:jc w:val="center"/>
        <w:outlineLvl w:val="1"/>
        <w:rPr>
          <w:rFonts w:eastAsia="Times New Roman"/>
          <w:b/>
          <w:color w:val="000000" w:themeColor="text1"/>
          <w:kern w:val="0"/>
          <w:sz w:val="36"/>
          <w:szCs w:val="36"/>
          <w:lang w:eastAsia="ru-RU"/>
        </w:rPr>
      </w:pPr>
      <w:r w:rsidRPr="00121831">
        <w:rPr>
          <w:rFonts w:eastAsia="Times New Roman"/>
          <w:b/>
          <w:color w:val="000000" w:themeColor="text1"/>
          <w:kern w:val="0"/>
          <w:sz w:val="36"/>
          <w:szCs w:val="36"/>
          <w:lang w:eastAsia="ru-RU"/>
        </w:rPr>
        <w:t xml:space="preserve">Календарный план спортивно-массовых мероприятий школьного спортивного клуба «Юниор» </w:t>
      </w:r>
    </w:p>
    <w:p w:rsidR="00121831" w:rsidRPr="00121831" w:rsidRDefault="00121831" w:rsidP="00121831">
      <w:pPr>
        <w:widowControl/>
        <w:shd w:val="clear" w:color="auto" w:fill="FFFFFF"/>
        <w:suppressAutoHyphens w:val="0"/>
        <w:spacing w:line="360" w:lineRule="atLeast"/>
        <w:jc w:val="center"/>
        <w:outlineLvl w:val="1"/>
        <w:rPr>
          <w:rFonts w:eastAsia="Times New Roman"/>
          <w:b/>
          <w:color w:val="000000" w:themeColor="text1"/>
          <w:kern w:val="0"/>
          <w:sz w:val="36"/>
          <w:szCs w:val="36"/>
          <w:lang w:eastAsia="ru-RU"/>
        </w:rPr>
      </w:pPr>
      <w:r w:rsidRPr="00121831">
        <w:rPr>
          <w:rFonts w:eastAsia="Times New Roman"/>
          <w:b/>
          <w:color w:val="000000" w:themeColor="text1"/>
          <w:kern w:val="0"/>
          <w:sz w:val="36"/>
          <w:szCs w:val="36"/>
          <w:lang w:eastAsia="ru-RU"/>
        </w:rPr>
        <w:t>на 202</w:t>
      </w:r>
      <w:r w:rsidR="009067E7">
        <w:rPr>
          <w:rFonts w:eastAsia="Times New Roman"/>
          <w:b/>
          <w:color w:val="000000" w:themeColor="text1"/>
          <w:kern w:val="0"/>
          <w:sz w:val="36"/>
          <w:szCs w:val="36"/>
          <w:lang w:eastAsia="ru-RU"/>
        </w:rPr>
        <w:t>5</w:t>
      </w:r>
      <w:r w:rsidRPr="00121831">
        <w:rPr>
          <w:rFonts w:eastAsia="Times New Roman"/>
          <w:b/>
          <w:color w:val="000000" w:themeColor="text1"/>
          <w:kern w:val="0"/>
          <w:sz w:val="36"/>
          <w:szCs w:val="36"/>
          <w:lang w:eastAsia="ru-RU"/>
        </w:rPr>
        <w:t>-202</w:t>
      </w:r>
      <w:r w:rsidR="009067E7">
        <w:rPr>
          <w:rFonts w:eastAsia="Times New Roman"/>
          <w:b/>
          <w:color w:val="000000" w:themeColor="text1"/>
          <w:kern w:val="0"/>
          <w:sz w:val="36"/>
          <w:szCs w:val="36"/>
          <w:lang w:eastAsia="ru-RU"/>
        </w:rPr>
        <w:t>6</w:t>
      </w:r>
      <w:bookmarkStart w:id="0" w:name="_GoBack"/>
      <w:bookmarkEnd w:id="0"/>
      <w:r w:rsidRPr="00121831">
        <w:rPr>
          <w:rFonts w:eastAsia="Times New Roman"/>
          <w:b/>
          <w:color w:val="000000" w:themeColor="text1"/>
          <w:kern w:val="0"/>
          <w:sz w:val="36"/>
          <w:szCs w:val="36"/>
          <w:lang w:eastAsia="ru-RU"/>
        </w:rPr>
        <w:t xml:space="preserve"> учебный год</w:t>
      </w:r>
    </w:p>
    <w:p w:rsidR="00121831" w:rsidRPr="0003714C" w:rsidRDefault="00121831" w:rsidP="00121831">
      <w:pPr>
        <w:widowControl/>
        <w:shd w:val="clear" w:color="auto" w:fill="FFFFFF"/>
        <w:suppressAutoHyphens w:val="0"/>
        <w:spacing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</w:rPr>
      </w:pP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3196"/>
        <w:gridCol w:w="1701"/>
        <w:gridCol w:w="1701"/>
        <w:gridCol w:w="2130"/>
      </w:tblGrid>
      <w:tr w:rsidR="00121831" w:rsidRPr="00E06621" w:rsidTr="00121831">
        <w:trPr>
          <w:trHeight w:val="64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831" w:rsidRPr="00E06621" w:rsidRDefault="00121831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№</w:t>
            </w:r>
            <w:r w:rsidRPr="00E06621">
              <w:rPr>
                <w:rFonts w:eastAsia="Times New Roman"/>
                <w:noProof/>
                <w:color w:val="000000" w:themeColor="text1"/>
                <w:kern w:val="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50E762BB" wp14:editId="57C38D41">
                      <wp:extent cx="304800" cy="304800"/>
                      <wp:effectExtent l="0" t="0" r="0" b="0"/>
                      <wp:docPr id="1" name="Прямоугольник 1" descr="Хочу такой сайт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121831" w:rsidRPr="00E06621" w:rsidRDefault="00121831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proofErr w:type="gramStart"/>
            <w:r w:rsidRPr="00E06621">
              <w:rPr>
                <w:rFonts w:eastAsia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E06621">
              <w:rPr>
                <w:rFonts w:eastAsia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831" w:rsidRPr="00E06621" w:rsidRDefault="00121831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831" w:rsidRPr="00E06621" w:rsidRDefault="00121831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831" w:rsidRPr="00E06621" w:rsidRDefault="00121831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Период проведение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831" w:rsidRPr="00E06621" w:rsidRDefault="00121831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E68C7" w:rsidRPr="00E06621" w:rsidTr="00121831">
        <w:trPr>
          <w:trHeight w:val="94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both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Составление расписания работы спортивного зала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66953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1-11</w:t>
            </w:r>
            <w:r w:rsidR="00AE68C7"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68C7" w:rsidRDefault="00AE68C7" w:rsidP="00AE68C7">
            <w:pPr>
              <w:jc w:val="center"/>
            </w:pPr>
            <w:proofErr w:type="spellStart"/>
            <w:r w:rsidRPr="009208F6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Сторчак</w:t>
            </w:r>
            <w:proofErr w:type="spellEnd"/>
            <w:r w:rsidRPr="009208F6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A66953" w:rsidRPr="00E06621" w:rsidTr="00121831">
        <w:trPr>
          <w:trHeight w:val="94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Pr="00E06621" w:rsidRDefault="00A66953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Pr="00E06621" w:rsidRDefault="00A66953" w:rsidP="00526633">
            <w:pPr>
              <w:widowControl/>
              <w:suppressAutoHyphens w:val="0"/>
              <w:jc w:val="both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proofErr w:type="gramStart"/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Мониторинг занятости обучающихся в спортивных секциях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Default="00A66953">
            <w:r w:rsidRPr="00D04CD0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Pr="00E06621" w:rsidRDefault="00A66953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66953" w:rsidRDefault="00A66953" w:rsidP="00AE68C7">
            <w:pPr>
              <w:jc w:val="center"/>
            </w:pPr>
            <w:proofErr w:type="spellStart"/>
            <w:r w:rsidRPr="009208F6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Сторчак</w:t>
            </w:r>
            <w:proofErr w:type="spellEnd"/>
            <w:r w:rsidRPr="009208F6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A66953" w:rsidRPr="00E06621" w:rsidTr="00121831">
        <w:trPr>
          <w:trHeight w:val="70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Pr="00E06621" w:rsidRDefault="00A66953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Pr="00E06621" w:rsidRDefault="00A66953" w:rsidP="00526633">
            <w:pPr>
              <w:widowControl/>
              <w:suppressAutoHyphens w:val="0"/>
              <w:jc w:val="both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Декада бега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Default="00A66953">
            <w:r w:rsidRPr="00D04CD0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Pr="00E06621" w:rsidRDefault="00A66953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66953" w:rsidRDefault="00A66953" w:rsidP="00AE68C7">
            <w:pPr>
              <w:jc w:val="center"/>
            </w:pPr>
            <w:proofErr w:type="spellStart"/>
            <w:r w:rsidRPr="009208F6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Сторчак</w:t>
            </w:r>
            <w:proofErr w:type="spellEnd"/>
            <w:r w:rsidRPr="009208F6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A66953" w:rsidRPr="00E06621" w:rsidTr="00121831">
        <w:trPr>
          <w:trHeight w:val="70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Pr="00E06621" w:rsidRDefault="00A66953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Pr="00E06621" w:rsidRDefault="00A66953" w:rsidP="00526633">
            <w:pPr>
              <w:widowControl/>
              <w:suppressAutoHyphens w:val="0"/>
              <w:jc w:val="both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Осенний кросс «Золотая осень»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Default="00A66953">
            <w:r w:rsidRPr="00D04CD0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Pr="00E06621" w:rsidRDefault="00A66953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</w:t>
            </w: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ентябрь</w:t>
            </w: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, октябрь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66953" w:rsidRDefault="00A66953" w:rsidP="00AE68C7">
            <w:pPr>
              <w:jc w:val="center"/>
            </w:pPr>
            <w:proofErr w:type="spellStart"/>
            <w:r w:rsidRPr="009208F6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Сторчак</w:t>
            </w:r>
            <w:proofErr w:type="spellEnd"/>
            <w:r w:rsidRPr="009208F6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AE68C7" w:rsidRPr="00E06621" w:rsidTr="00121831">
        <w:trPr>
          <w:trHeight w:val="70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both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Первенство школы по </w:t>
            </w: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мини </w:t>
            </w: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футболу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1-6 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68C7" w:rsidRDefault="00AE68C7" w:rsidP="00AE68C7">
            <w:pPr>
              <w:jc w:val="center"/>
            </w:pPr>
            <w:proofErr w:type="spellStart"/>
            <w:r w:rsidRPr="009208F6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Сторчак</w:t>
            </w:r>
            <w:proofErr w:type="spellEnd"/>
            <w:r w:rsidRPr="009208F6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AE68C7" w:rsidRPr="00E06621" w:rsidTr="00121831">
        <w:trPr>
          <w:trHeight w:val="142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both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Проведение мониторинга физической подготовленности и физического развития обучающихся</w:t>
            </w: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(подготовка к сдаче нормативов ГТО)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66953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1-11</w:t>
            </w: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68C7" w:rsidRDefault="00AE68C7" w:rsidP="00AE68C7">
            <w:pPr>
              <w:jc w:val="center"/>
            </w:pPr>
            <w:proofErr w:type="spellStart"/>
            <w:r w:rsidRPr="009208F6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Сторчак</w:t>
            </w:r>
            <w:proofErr w:type="spellEnd"/>
            <w:r w:rsidRPr="009208F6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AE68C7" w:rsidRPr="00E06621" w:rsidTr="00121831">
        <w:trPr>
          <w:trHeight w:val="94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both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Проведение школьного тура олимпиады по физической культуре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66953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7-11</w:t>
            </w:r>
            <w:r w:rsidR="00AE68C7"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68C7" w:rsidRDefault="00AE68C7" w:rsidP="00AE68C7">
            <w:pPr>
              <w:jc w:val="center"/>
            </w:pPr>
            <w:proofErr w:type="spellStart"/>
            <w:r w:rsidRPr="009208F6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Сторчак</w:t>
            </w:r>
            <w:proofErr w:type="spellEnd"/>
            <w:r w:rsidRPr="009208F6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AE68C7" w:rsidRPr="00E06621" w:rsidTr="00121831">
        <w:trPr>
          <w:trHeight w:val="9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both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Первенство школы по баскетболу</w:t>
            </w: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3*3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66953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4-11</w:t>
            </w:r>
            <w:r w:rsidR="00AE68C7"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68C7" w:rsidRDefault="00AE68C7" w:rsidP="00AE68C7">
            <w:pPr>
              <w:jc w:val="center"/>
            </w:pPr>
            <w:proofErr w:type="spellStart"/>
            <w:r w:rsidRPr="009208F6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Сторчак</w:t>
            </w:r>
            <w:proofErr w:type="spellEnd"/>
            <w:r w:rsidRPr="009208F6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AE68C7" w:rsidRPr="00E06621" w:rsidTr="00121831">
        <w:trPr>
          <w:trHeight w:val="70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both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«Веселые старты»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68C7" w:rsidRDefault="00AE68C7" w:rsidP="00AE68C7">
            <w:pPr>
              <w:jc w:val="center"/>
            </w:pPr>
            <w:proofErr w:type="spellStart"/>
            <w:r w:rsidRPr="009208F6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Сторчак</w:t>
            </w:r>
            <w:proofErr w:type="spellEnd"/>
            <w:r w:rsidRPr="009208F6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121831" w:rsidRPr="00E06621" w:rsidTr="00121831">
        <w:trPr>
          <w:trHeight w:val="70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831" w:rsidRPr="00E06621" w:rsidRDefault="00121831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831" w:rsidRPr="00E06621" w:rsidRDefault="00121831" w:rsidP="00121831">
            <w:pPr>
              <w:widowControl/>
              <w:suppressAutoHyphens w:val="0"/>
              <w:jc w:val="both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Первенство школы по</w:t>
            </w: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футболу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831" w:rsidRPr="00E06621" w:rsidRDefault="00A66953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3-11</w:t>
            </w:r>
            <w:r w:rsidR="00121831"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831" w:rsidRPr="00E06621" w:rsidRDefault="00121831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1831" w:rsidRPr="00E06621" w:rsidRDefault="00121831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Сторчак</w:t>
            </w:r>
            <w:proofErr w:type="spellEnd"/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AE68C7" w:rsidRPr="00E06621" w:rsidTr="00121831">
        <w:trPr>
          <w:trHeight w:val="70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11</w:t>
            </w: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both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Спортивная «Масленица»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66953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1-11</w:t>
            </w: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февраль-март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68C7" w:rsidRDefault="00AE68C7" w:rsidP="00AE68C7">
            <w:pPr>
              <w:jc w:val="center"/>
            </w:pPr>
            <w:proofErr w:type="spellStart"/>
            <w:r w:rsidRPr="0013140C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Сторчак</w:t>
            </w:r>
            <w:proofErr w:type="spellEnd"/>
            <w:r w:rsidRPr="0013140C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AE68C7" w:rsidRPr="00E06621" w:rsidTr="00121831">
        <w:trPr>
          <w:trHeight w:val="70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12</w:t>
            </w: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both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Первенство школы по волейболу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66953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7-11</w:t>
            </w:r>
            <w:r w:rsidR="00AE68C7"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68C7" w:rsidRDefault="00AE68C7" w:rsidP="00AE68C7">
            <w:pPr>
              <w:jc w:val="center"/>
            </w:pPr>
            <w:proofErr w:type="spellStart"/>
            <w:r w:rsidRPr="0013140C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Сторчак</w:t>
            </w:r>
            <w:proofErr w:type="spellEnd"/>
            <w:r w:rsidRPr="0013140C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AE68C7" w:rsidRPr="00E06621" w:rsidTr="00121831">
        <w:trPr>
          <w:trHeight w:val="70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13</w:t>
            </w: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both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Первенство школы по пионерболу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2-4</w:t>
            </w: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68C7" w:rsidRDefault="00AE68C7" w:rsidP="00AE68C7">
            <w:pPr>
              <w:jc w:val="center"/>
            </w:pPr>
            <w:proofErr w:type="spellStart"/>
            <w:r w:rsidRPr="0013140C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Сторчак</w:t>
            </w:r>
            <w:proofErr w:type="spellEnd"/>
            <w:r w:rsidRPr="0013140C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AE68C7" w:rsidRPr="00E06621" w:rsidTr="00121831">
        <w:trPr>
          <w:trHeight w:val="70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14</w:t>
            </w: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both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Школьная легкоатлетическая эстафета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66953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1-11</w:t>
            </w:r>
            <w:r w:rsidR="00AE68C7"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68C7" w:rsidRPr="00E06621" w:rsidRDefault="00AE68C7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68C7" w:rsidRDefault="00AE68C7" w:rsidP="00AE68C7">
            <w:pPr>
              <w:jc w:val="center"/>
            </w:pPr>
            <w:proofErr w:type="spellStart"/>
            <w:r w:rsidRPr="0013140C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Сторчак</w:t>
            </w:r>
            <w:proofErr w:type="spellEnd"/>
            <w:r w:rsidRPr="0013140C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A66953" w:rsidRPr="00E06621" w:rsidTr="00121831">
        <w:trPr>
          <w:trHeight w:val="465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Pr="00E06621" w:rsidRDefault="00A66953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15</w:t>
            </w: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Pr="00E06621" w:rsidRDefault="00A66953" w:rsidP="00526633">
            <w:pPr>
              <w:widowControl/>
              <w:suppressAutoHyphens w:val="0"/>
              <w:jc w:val="both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Неделя здоровья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Default="00A66953">
            <w:r w:rsidRPr="00C466D2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Pr="00E06621" w:rsidRDefault="00A66953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66953" w:rsidRDefault="00A66953" w:rsidP="00AE68C7">
            <w:pPr>
              <w:jc w:val="center"/>
            </w:pPr>
            <w:proofErr w:type="spellStart"/>
            <w:r w:rsidRPr="0013140C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Сторчак</w:t>
            </w:r>
            <w:proofErr w:type="spellEnd"/>
            <w:r w:rsidRPr="0013140C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A66953" w:rsidRPr="00E06621" w:rsidTr="00121831">
        <w:trPr>
          <w:trHeight w:val="9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Pr="00E06621" w:rsidRDefault="00A66953" w:rsidP="00526633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16</w:t>
            </w: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Pr="00E06621" w:rsidRDefault="00A66953" w:rsidP="00526633">
            <w:pPr>
              <w:widowControl/>
              <w:suppressAutoHyphens w:val="0"/>
              <w:jc w:val="both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E06621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Участие в муниципальных соревнованиях согласно плану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Default="00A66953">
            <w:r w:rsidRPr="00C466D2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6953" w:rsidRPr="00E06621" w:rsidRDefault="00A66953" w:rsidP="00526633">
            <w:pPr>
              <w:widowControl/>
              <w:suppressAutoHyphens w:val="0"/>
              <w:spacing w:line="330" w:lineRule="atLeast"/>
              <w:jc w:val="center"/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66953" w:rsidRDefault="00A66953" w:rsidP="00AE68C7">
            <w:pPr>
              <w:jc w:val="center"/>
            </w:pPr>
            <w:proofErr w:type="spellStart"/>
            <w:r w:rsidRPr="0013140C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Сторчак</w:t>
            </w:r>
            <w:proofErr w:type="spellEnd"/>
            <w:r w:rsidRPr="0013140C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А.А.</w:t>
            </w:r>
          </w:p>
        </w:tc>
      </w:tr>
    </w:tbl>
    <w:p w:rsidR="00121831" w:rsidRDefault="00121831" w:rsidP="00121831"/>
    <w:p w:rsidR="00121831" w:rsidRDefault="00121831" w:rsidP="00121831"/>
    <w:p w:rsidR="00121831" w:rsidRDefault="00121831" w:rsidP="00121831">
      <w:pPr>
        <w:widowControl/>
        <w:shd w:val="clear" w:color="auto" w:fill="FFFFFF"/>
        <w:suppressAutoHyphens w:val="0"/>
        <w:spacing w:line="360" w:lineRule="atLeast"/>
        <w:outlineLvl w:val="1"/>
        <w:rPr>
          <w:rFonts w:ascii="Arial" w:eastAsia="Times New Roman" w:hAnsi="Arial" w:cs="Arial"/>
          <w:color w:val="007AD0"/>
          <w:kern w:val="0"/>
          <w:sz w:val="36"/>
          <w:szCs w:val="36"/>
          <w:lang w:eastAsia="ru-RU"/>
        </w:rPr>
      </w:pPr>
    </w:p>
    <w:p w:rsidR="007245F4" w:rsidRPr="003C0D0C" w:rsidRDefault="007245F4" w:rsidP="003C0D0C"/>
    <w:sectPr w:rsidR="007245F4" w:rsidRPr="003C0D0C" w:rsidSect="006948DE">
      <w:pgSz w:w="11906" w:h="16838"/>
      <w:pgMar w:top="1134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7F6"/>
    <w:multiLevelType w:val="multilevel"/>
    <w:tmpl w:val="E1DEBDD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EF5979"/>
    <w:multiLevelType w:val="multilevel"/>
    <w:tmpl w:val="95DCA9F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98491A"/>
    <w:multiLevelType w:val="multilevel"/>
    <w:tmpl w:val="419C71D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E63C44"/>
    <w:multiLevelType w:val="multilevel"/>
    <w:tmpl w:val="5582D30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3636D7"/>
    <w:multiLevelType w:val="multilevel"/>
    <w:tmpl w:val="469C5C84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7C04FF"/>
    <w:multiLevelType w:val="multilevel"/>
    <w:tmpl w:val="BB8214E6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B45E87"/>
    <w:multiLevelType w:val="multilevel"/>
    <w:tmpl w:val="6EEE16E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CA6E04"/>
    <w:multiLevelType w:val="multilevel"/>
    <w:tmpl w:val="BE844AC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010A05"/>
    <w:multiLevelType w:val="multilevel"/>
    <w:tmpl w:val="0FE4EC8E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C34639"/>
    <w:multiLevelType w:val="hybridMultilevel"/>
    <w:tmpl w:val="3D9AA97C"/>
    <w:lvl w:ilvl="0" w:tplc="33BC3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B35F2"/>
    <w:multiLevelType w:val="multilevel"/>
    <w:tmpl w:val="72F23CDC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99098F"/>
    <w:multiLevelType w:val="multilevel"/>
    <w:tmpl w:val="BED81F94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CE64AE"/>
    <w:multiLevelType w:val="multilevel"/>
    <w:tmpl w:val="7046BFA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F93550"/>
    <w:multiLevelType w:val="multilevel"/>
    <w:tmpl w:val="01EACEA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F57506"/>
    <w:multiLevelType w:val="multilevel"/>
    <w:tmpl w:val="885CD782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AD22BB"/>
    <w:multiLevelType w:val="multilevel"/>
    <w:tmpl w:val="4FE20BDC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6C69D4"/>
    <w:multiLevelType w:val="multilevel"/>
    <w:tmpl w:val="4D261AD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2A66BC"/>
    <w:multiLevelType w:val="multilevel"/>
    <w:tmpl w:val="E8D6143C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7"/>
  </w:num>
  <w:num w:numId="5">
    <w:abstractNumId w:val="8"/>
  </w:num>
  <w:num w:numId="6">
    <w:abstractNumId w:val="12"/>
  </w:num>
  <w:num w:numId="7">
    <w:abstractNumId w:val="5"/>
  </w:num>
  <w:num w:numId="8">
    <w:abstractNumId w:val="0"/>
  </w:num>
  <w:num w:numId="9">
    <w:abstractNumId w:val="11"/>
  </w:num>
  <w:num w:numId="10">
    <w:abstractNumId w:val="17"/>
  </w:num>
  <w:num w:numId="11">
    <w:abstractNumId w:val="10"/>
  </w:num>
  <w:num w:numId="12">
    <w:abstractNumId w:val="2"/>
  </w:num>
  <w:num w:numId="13">
    <w:abstractNumId w:val="6"/>
  </w:num>
  <w:num w:numId="14">
    <w:abstractNumId w:val="16"/>
  </w:num>
  <w:num w:numId="15">
    <w:abstractNumId w:val="15"/>
  </w:num>
  <w:num w:numId="16">
    <w:abstractNumId w:val="3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BD"/>
    <w:rsid w:val="0008094D"/>
    <w:rsid w:val="000A4D30"/>
    <w:rsid w:val="00121831"/>
    <w:rsid w:val="00200A10"/>
    <w:rsid w:val="00252551"/>
    <w:rsid w:val="00296A73"/>
    <w:rsid w:val="003C0D0C"/>
    <w:rsid w:val="003E0DD1"/>
    <w:rsid w:val="004210A0"/>
    <w:rsid w:val="00554629"/>
    <w:rsid w:val="006742F8"/>
    <w:rsid w:val="006863A8"/>
    <w:rsid w:val="006948DE"/>
    <w:rsid w:val="006968DB"/>
    <w:rsid w:val="006A2425"/>
    <w:rsid w:val="006F2091"/>
    <w:rsid w:val="007245F4"/>
    <w:rsid w:val="007F6A12"/>
    <w:rsid w:val="00844898"/>
    <w:rsid w:val="008A21BD"/>
    <w:rsid w:val="009067E7"/>
    <w:rsid w:val="00910D34"/>
    <w:rsid w:val="00A65E56"/>
    <w:rsid w:val="00A66953"/>
    <w:rsid w:val="00AB4D2E"/>
    <w:rsid w:val="00AE68C7"/>
    <w:rsid w:val="00BB35F1"/>
    <w:rsid w:val="00C136F4"/>
    <w:rsid w:val="00CC1033"/>
    <w:rsid w:val="00D93A56"/>
    <w:rsid w:val="00D9787F"/>
    <w:rsid w:val="00EE6C61"/>
    <w:rsid w:val="00F920F3"/>
    <w:rsid w:val="00FD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094D"/>
    <w:rPr>
      <w:color w:val="000080"/>
      <w:u w:val="single"/>
    </w:rPr>
  </w:style>
  <w:style w:type="paragraph" w:customStyle="1" w:styleId="Standard">
    <w:name w:val="Standard"/>
    <w:uiPriority w:val="99"/>
    <w:rsid w:val="006863A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Абзац списка1"/>
    <w:basedOn w:val="a"/>
    <w:qFormat/>
    <w:rsid w:val="00D93A56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zh-CN"/>
    </w:rPr>
  </w:style>
  <w:style w:type="paragraph" w:styleId="a4">
    <w:name w:val="List Paragraph"/>
    <w:basedOn w:val="a"/>
    <w:uiPriority w:val="34"/>
    <w:qFormat/>
    <w:rsid w:val="00D93A56"/>
    <w:pPr>
      <w:ind w:left="720"/>
      <w:contextualSpacing/>
    </w:pPr>
  </w:style>
  <w:style w:type="paragraph" w:styleId="a5">
    <w:name w:val="Body Text Indent"/>
    <w:basedOn w:val="a"/>
    <w:link w:val="a6"/>
    <w:semiHidden/>
    <w:unhideWhenUsed/>
    <w:rsid w:val="00CC1033"/>
    <w:pPr>
      <w:widowControl/>
      <w:suppressAutoHyphens w:val="0"/>
      <w:ind w:firstLine="360"/>
      <w:jc w:val="both"/>
    </w:pPr>
    <w:rPr>
      <w:rFonts w:eastAsia="Times New Roman"/>
      <w:kern w:val="0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C103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uiPriority w:val="99"/>
    <w:rsid w:val="00CC103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48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48DE"/>
    <w:rPr>
      <w:rFonts w:ascii="Tahoma" w:eastAsia="Andale Sans U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094D"/>
    <w:rPr>
      <w:color w:val="000080"/>
      <w:u w:val="single"/>
    </w:rPr>
  </w:style>
  <w:style w:type="paragraph" w:customStyle="1" w:styleId="Standard">
    <w:name w:val="Standard"/>
    <w:uiPriority w:val="99"/>
    <w:rsid w:val="006863A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Абзац списка1"/>
    <w:basedOn w:val="a"/>
    <w:qFormat/>
    <w:rsid w:val="00D93A56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zh-CN"/>
    </w:rPr>
  </w:style>
  <w:style w:type="paragraph" w:styleId="a4">
    <w:name w:val="List Paragraph"/>
    <w:basedOn w:val="a"/>
    <w:uiPriority w:val="34"/>
    <w:qFormat/>
    <w:rsid w:val="00D93A56"/>
    <w:pPr>
      <w:ind w:left="720"/>
      <w:contextualSpacing/>
    </w:pPr>
  </w:style>
  <w:style w:type="paragraph" w:styleId="a5">
    <w:name w:val="Body Text Indent"/>
    <w:basedOn w:val="a"/>
    <w:link w:val="a6"/>
    <w:semiHidden/>
    <w:unhideWhenUsed/>
    <w:rsid w:val="00CC1033"/>
    <w:pPr>
      <w:widowControl/>
      <w:suppressAutoHyphens w:val="0"/>
      <w:ind w:firstLine="360"/>
      <w:jc w:val="both"/>
    </w:pPr>
    <w:rPr>
      <w:rFonts w:eastAsia="Times New Roman"/>
      <w:kern w:val="0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C103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uiPriority w:val="99"/>
    <w:rsid w:val="00CC103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48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48DE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88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765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8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57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1616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74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0716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7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05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1820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2023-10-13T12:35:00Z</cp:lastPrinted>
  <dcterms:created xsi:type="dcterms:W3CDTF">2025-10-27T10:50:00Z</dcterms:created>
  <dcterms:modified xsi:type="dcterms:W3CDTF">2025-10-27T10:50:00Z</dcterms:modified>
</cp:coreProperties>
</file>