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D1" w:rsidRDefault="00D03FDA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776965">
        <w:rPr>
          <w:rFonts w:ascii="Times New Roman" w:hAnsi="Times New Roman" w:cs="Times New Roman"/>
          <w:sz w:val="24"/>
          <w:szCs w:val="24"/>
        </w:rPr>
        <w:t xml:space="preserve"> </w:t>
      </w:r>
      <w:r w:rsidR="006567B0">
        <w:rPr>
          <w:rFonts w:ascii="Times New Roman" w:hAnsi="Times New Roman" w:cs="Times New Roman"/>
          <w:sz w:val="24"/>
          <w:szCs w:val="24"/>
        </w:rPr>
        <w:t xml:space="preserve">№1 </w:t>
      </w: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886CD1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886CD1">
        <w:rPr>
          <w:rFonts w:ascii="Times New Roman" w:hAnsi="Times New Roman" w:cs="Times New Roman"/>
          <w:sz w:val="24"/>
          <w:szCs w:val="24"/>
        </w:rPr>
        <w:t>Клюевской</w:t>
      </w:r>
      <w:proofErr w:type="spellEnd"/>
      <w:r w:rsidR="00886CD1">
        <w:rPr>
          <w:rFonts w:ascii="Times New Roman" w:hAnsi="Times New Roman" w:cs="Times New Roman"/>
          <w:sz w:val="24"/>
          <w:szCs w:val="24"/>
        </w:rPr>
        <w:t xml:space="preserve"> СОШ </w:t>
      </w:r>
    </w:p>
    <w:p w:rsidR="00D03FDA" w:rsidRDefault="00E0247D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03FDA">
        <w:rPr>
          <w:rFonts w:ascii="Times New Roman" w:hAnsi="Times New Roman" w:cs="Times New Roman"/>
          <w:sz w:val="24"/>
          <w:szCs w:val="24"/>
        </w:rPr>
        <w:t>т</w:t>
      </w:r>
      <w:r w:rsidR="00D85E2C">
        <w:rPr>
          <w:rFonts w:ascii="Times New Roman" w:hAnsi="Times New Roman" w:cs="Times New Roman"/>
          <w:sz w:val="24"/>
          <w:szCs w:val="24"/>
        </w:rPr>
        <w:t xml:space="preserve"> 01.09.2025</w:t>
      </w:r>
      <w:r w:rsidR="00886CD1">
        <w:rPr>
          <w:rFonts w:ascii="Times New Roman" w:hAnsi="Times New Roman" w:cs="Times New Roman"/>
          <w:sz w:val="24"/>
          <w:szCs w:val="24"/>
        </w:rPr>
        <w:t xml:space="preserve"> г.</w:t>
      </w:r>
      <w:r w:rsidR="00D03FDA">
        <w:rPr>
          <w:rFonts w:ascii="Times New Roman" w:hAnsi="Times New Roman" w:cs="Times New Roman"/>
          <w:sz w:val="24"/>
          <w:szCs w:val="24"/>
        </w:rPr>
        <w:t xml:space="preserve"> №</w:t>
      </w:r>
      <w:r w:rsidR="00D85E2C">
        <w:rPr>
          <w:rFonts w:ascii="Times New Roman" w:hAnsi="Times New Roman" w:cs="Times New Roman"/>
          <w:sz w:val="24"/>
          <w:szCs w:val="24"/>
        </w:rPr>
        <w:t>113</w:t>
      </w:r>
    </w:p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D03FDA" w:rsidRPr="0019563C" w:rsidRDefault="001618C8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Клюевской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СОШ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D85E2C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D85E2C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71010" w:rsidRPr="0024113E" w:rsidTr="00C71010">
        <w:trPr>
          <w:tblHeader/>
          <w:jc w:val="center"/>
        </w:trPr>
        <w:tc>
          <w:tcPr>
            <w:tcW w:w="220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1618C8" w:rsidTr="00C71010">
        <w:trPr>
          <w:cantSplit/>
          <w:trHeight w:val="3908"/>
          <w:jc w:val="center"/>
        </w:trPr>
        <w:tc>
          <w:tcPr>
            <w:tcW w:w="220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BA1B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BA1B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39483A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класс</w:t>
            </w: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454C9C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12.09 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454C9C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02.10</w:t>
            </w:r>
          </w:p>
          <w:p w:rsidR="00454C9C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  <w:p w:rsidR="001618C8" w:rsidRPr="00A30D0D" w:rsidRDefault="00454C9C" w:rsidP="00454C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10.11</w:t>
            </w:r>
          </w:p>
          <w:p w:rsidR="00454C9C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  <w:p w:rsidR="00454C9C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537D" w:rsidRDefault="00454C9C" w:rsidP="00D353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  <w:p w:rsidR="00454C9C" w:rsidRPr="00A30D0D" w:rsidRDefault="00454C9C" w:rsidP="00D353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</w:t>
            </w:r>
          </w:p>
          <w:p w:rsidR="00454C9C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537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03.12</w:t>
            </w:r>
          </w:p>
          <w:p w:rsidR="00454C9C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D3537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537D" w:rsidRPr="00A30D0D" w:rsidRDefault="00454C9C" w:rsidP="003948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537D" w:rsidRPr="00A30D0D" w:rsidRDefault="00D3537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39483A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537D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537D" w:rsidRPr="00A30D0D" w:rsidRDefault="003B7189" w:rsidP="004A69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537D" w:rsidRPr="00A30D0D" w:rsidRDefault="00D3537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537D" w:rsidRDefault="003B7189" w:rsidP="004A69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</w:t>
            </w:r>
          </w:p>
          <w:p w:rsidR="003B7189" w:rsidRPr="00A30D0D" w:rsidRDefault="003B7189" w:rsidP="004A69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537D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537D" w:rsidRPr="00A30D0D" w:rsidRDefault="003B7189" w:rsidP="004A69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537D" w:rsidRPr="00A30D0D" w:rsidRDefault="003B7189" w:rsidP="004A69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537D" w:rsidRPr="00A30D0D" w:rsidRDefault="00D3537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537D" w:rsidRPr="00A30D0D" w:rsidRDefault="00D3537D" w:rsidP="004A69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D3537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4A6970" w:rsidP="008E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1618C8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C1F85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18C8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618C8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  <w:r w:rsidR="006C1F85"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0801FE" w:rsidP="004A69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0801FE" w:rsidP="004A69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18C8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  <w:p w:rsidR="000801FE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618C8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4A69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4A69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618C8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71010" w:rsidRPr="0024113E" w:rsidTr="00B0422D">
        <w:trPr>
          <w:tblHeader/>
          <w:jc w:val="center"/>
        </w:trPr>
        <w:tc>
          <w:tcPr>
            <w:tcW w:w="2200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:rsidTr="00B0422D">
        <w:trPr>
          <w:cantSplit/>
          <w:trHeight w:val="3908"/>
          <w:jc w:val="center"/>
        </w:trPr>
        <w:tc>
          <w:tcPr>
            <w:tcW w:w="2200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BA1B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BA1B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4A697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0801FE" w:rsidP="00977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</w:t>
            </w:r>
          </w:p>
          <w:p w:rsidR="000801FE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02BB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0801FE" w:rsidP="00977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0801FE" w:rsidP="00977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  <w:p w:rsidR="000801FE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977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8B60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8B60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977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9770D1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01CEA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501CEA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770D1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3234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3234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770D1" w:rsidRPr="00A30D0D" w:rsidRDefault="003234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3234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977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01CEA" w:rsidRPr="00A30D0D" w:rsidRDefault="003234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3234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3234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659AD" w:rsidP="00977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01CEA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770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770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9770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01CEA" w:rsidRPr="00A30D0D" w:rsidRDefault="00501CEA" w:rsidP="008B60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8B602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9770D1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Default="006659AD" w:rsidP="00977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  <w:p w:rsidR="006659AD" w:rsidRDefault="006659AD" w:rsidP="00977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  <w:p w:rsidR="006659AD" w:rsidRPr="00A30D0D" w:rsidRDefault="006659AD" w:rsidP="00977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01CEA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  <w:p w:rsidR="006659A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  <w:p w:rsidR="006659A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770D1" w:rsidRDefault="006659AD" w:rsidP="008B60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  <w:p w:rsidR="006659AD" w:rsidRPr="00A30D0D" w:rsidRDefault="006659AD" w:rsidP="008B60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770D1" w:rsidRDefault="006659AD" w:rsidP="00977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</w:t>
            </w:r>
          </w:p>
          <w:p w:rsidR="006659AD" w:rsidRPr="00A30D0D" w:rsidRDefault="006659AD" w:rsidP="00977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501CEA" w:rsidRPr="00A30D0D" w:rsidRDefault="00501CE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501CEA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E736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C7A7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C7A7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E736A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E736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C7A7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BC7A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BC7A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01CEA" w:rsidRPr="00A30D0D" w:rsidRDefault="00501CE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8B602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BE736A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BE736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BC7A7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BA29C5" w:rsidRDefault="00BA29C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9C5" w:rsidRPr="004C61CE" w:rsidRDefault="00BA29C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BC7A76" w:rsidRDefault="00BC7A76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A76" w:rsidRPr="00C71010" w:rsidRDefault="00C71010" w:rsidP="00BC7A7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C7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F6193" w:rsidRPr="008E64E7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F6193" w:rsidRPr="008E64E7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F6193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F6193" w:rsidRPr="008E64E7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5B4660" w:rsidP="00BC7A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5B4660" w:rsidP="00BC7A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BC7A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5B4660" w:rsidP="00BC7A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5B4660" w:rsidP="00BC7A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F6193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8B602B" w:rsidP="00BC7A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B46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F6193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1F6193" w:rsidP="00BC7A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C7A7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1F6193" w:rsidP="00BC7A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C7A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F6193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8E12A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5B4660" w:rsidP="008E12A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1F6193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1F6193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1F6193" w:rsidP="008E12A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8E12A3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97CBD" w:rsidRPr="00C71010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E1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8385D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8E12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8385D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8E12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E12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8385D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BA29C5" w:rsidP="008E12A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8385D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08385D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8385D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8E12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E12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8E12A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8E12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8385D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8B60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E12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E12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8385D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26598A" w:rsidRPr="008E64E7" w:rsidRDefault="0026598A" w:rsidP="008B60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08385D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8E12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08385D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8E12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8385D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8E12A3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E12A3" w:rsidRDefault="008E12A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E12A3" w:rsidRDefault="008E12A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Pr="00763BC0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5169" w:type="dxa"/>
        <w:jc w:val="center"/>
        <w:tblLook w:val="04A0" w:firstRow="1" w:lastRow="0" w:firstColumn="1" w:lastColumn="0" w:noHBand="0" w:noVBand="1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26598A" w:rsidTr="00602FE4">
        <w:trPr>
          <w:tblHeader/>
          <w:jc w:val="center"/>
        </w:trPr>
        <w:tc>
          <w:tcPr>
            <w:tcW w:w="2167" w:type="dxa"/>
            <w:gridSpan w:val="2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26598A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02FE4" w:rsidRPr="00C71010" w:rsidTr="00602FE4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C71010" w:rsidRDefault="0026598A" w:rsidP="007A32E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BA1B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BA1B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8E12A3" w:rsidRPr="008E12A3" w:rsidTr="008E12A3">
        <w:trPr>
          <w:jc w:val="center"/>
        </w:trPr>
        <w:tc>
          <w:tcPr>
            <w:tcW w:w="15169" w:type="dxa"/>
            <w:gridSpan w:val="29"/>
            <w:shd w:val="clear" w:color="auto" w:fill="E5B8B7" w:themeFill="accent2" w:themeFillTint="66"/>
          </w:tcPr>
          <w:p w:rsidR="0026598A" w:rsidRPr="008E12A3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2DBDB" w:themeColor="accent2" w:themeTint="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 w:rsidR="008E12A3" w:rsidRPr="008E12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6598A" w:rsidRPr="008E12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8E12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A849C2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BA29C5" w:rsidP="00931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A849C2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931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931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  <w:r w:rsidR="00F2345A">
              <w:rPr>
                <w:rFonts w:ascii="Times New Roman" w:hAnsi="Times New Roman" w:cs="Times New Roman"/>
                <w:sz w:val="18"/>
                <w:szCs w:val="18"/>
              </w:rPr>
              <w:t xml:space="preserve">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A849C2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849C2" w:rsidRPr="008E64E7" w:rsidRDefault="00A849C2" w:rsidP="00931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849C2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931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BA29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931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A849C2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A849C2" w:rsidP="00931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319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93191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r w:rsidR="00F234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A849C2" w:rsidP="00931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319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4F4125" w:rsidP="00931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3191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849C2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931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A849C2" w:rsidP="00931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319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931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849C2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931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F2345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93191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1B65" w:rsidRDefault="00BA1B65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№2 к приказу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01.09.2025 г. № 113</w:t>
      </w: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1B65" w:rsidRPr="0019563C" w:rsidRDefault="00BA1B65" w:rsidP="00BA1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BA1B65" w:rsidRPr="0019563C" w:rsidRDefault="00BA1B65" w:rsidP="00BA1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Клюевской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СОШ</w:t>
      </w: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BA1B65" w:rsidRPr="0019563C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1B65" w:rsidRPr="00763BC0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 w:firstRow="1" w:lastRow="0" w:firstColumn="1" w:lastColumn="0" w:noHBand="0" w:noVBand="1"/>
      </w:tblPr>
      <w:tblGrid>
        <w:gridCol w:w="1533"/>
        <w:gridCol w:w="477"/>
        <w:gridCol w:w="477"/>
        <w:gridCol w:w="477"/>
        <w:gridCol w:w="621"/>
        <w:gridCol w:w="477"/>
        <w:gridCol w:w="477"/>
        <w:gridCol w:w="477"/>
        <w:gridCol w:w="477"/>
        <w:gridCol w:w="621"/>
        <w:gridCol w:w="477"/>
        <w:gridCol w:w="582"/>
        <w:gridCol w:w="36"/>
        <w:gridCol w:w="447"/>
        <w:gridCol w:w="25"/>
        <w:gridCol w:w="20"/>
        <w:gridCol w:w="443"/>
        <w:gridCol w:w="621"/>
        <w:gridCol w:w="481"/>
        <w:gridCol w:w="618"/>
        <w:gridCol w:w="477"/>
        <w:gridCol w:w="477"/>
        <w:gridCol w:w="621"/>
        <w:gridCol w:w="477"/>
        <w:gridCol w:w="477"/>
        <w:gridCol w:w="477"/>
        <w:gridCol w:w="477"/>
        <w:gridCol w:w="667"/>
        <w:gridCol w:w="495"/>
        <w:gridCol w:w="477"/>
        <w:gridCol w:w="486"/>
        <w:gridCol w:w="495"/>
      </w:tblGrid>
      <w:tr w:rsidR="00BA1B65" w:rsidRPr="0024113E" w:rsidTr="00BA1B65">
        <w:trPr>
          <w:tblHeader/>
          <w:jc w:val="center"/>
        </w:trPr>
        <w:tc>
          <w:tcPr>
            <w:tcW w:w="1533" w:type="dxa"/>
          </w:tcPr>
          <w:p w:rsidR="00BA1B65" w:rsidRPr="0024113E" w:rsidRDefault="00BA1B65" w:rsidP="00BA1B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BA1B65" w:rsidRPr="0024113E" w:rsidRDefault="00BA1B65" w:rsidP="00BA1B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29" w:type="dxa"/>
            <w:gridSpan w:val="5"/>
            <w:vAlign w:val="center"/>
          </w:tcPr>
          <w:p w:rsidR="00BA1B65" w:rsidRPr="0024113E" w:rsidRDefault="00BA1B65" w:rsidP="00BA1B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59" w:type="dxa"/>
            <w:gridSpan w:val="8"/>
            <w:vAlign w:val="center"/>
          </w:tcPr>
          <w:p w:rsidR="00BA1B65" w:rsidRDefault="00BA1B65" w:rsidP="00BA1B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73" w:type="dxa"/>
            <w:gridSpan w:val="5"/>
            <w:vAlign w:val="center"/>
          </w:tcPr>
          <w:p w:rsidR="00BA1B65" w:rsidRPr="0024113E" w:rsidRDefault="00BA1B65" w:rsidP="00BA1B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94" w:type="dxa"/>
            <w:gridSpan w:val="5"/>
            <w:vAlign w:val="center"/>
          </w:tcPr>
          <w:p w:rsidR="00BA1B65" w:rsidRPr="0024113E" w:rsidRDefault="00BA1B65" w:rsidP="00BA1B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50" w:type="dxa"/>
            <w:gridSpan w:val="3"/>
            <w:vAlign w:val="center"/>
          </w:tcPr>
          <w:p w:rsidR="00BA1B65" w:rsidRDefault="00BA1B65" w:rsidP="00BA1B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BA1B65" w:rsidRPr="00ED234F" w:rsidTr="00BA1B65">
        <w:trPr>
          <w:cantSplit/>
          <w:trHeight w:val="3908"/>
          <w:jc w:val="center"/>
        </w:trPr>
        <w:tc>
          <w:tcPr>
            <w:tcW w:w="1533" w:type="dxa"/>
          </w:tcPr>
          <w:p w:rsidR="00BA1B65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BA1B65" w:rsidRPr="00474BC6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BA1B65" w:rsidRPr="00474BC6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BA1B65" w:rsidRPr="004C61CE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BA1B65" w:rsidRPr="00474BC6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85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4" w:type="dxa"/>
            <w:gridSpan w:val="2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8" w:type="dxa"/>
            <w:gridSpan w:val="3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BA1B65" w:rsidRPr="00474BC6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1" w:type="dxa"/>
            <w:shd w:val="clear" w:color="auto" w:fill="D9D9D9" w:themeFill="background1" w:themeFillShade="D9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BA1B65" w:rsidRPr="00474BC6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8" w:type="dxa"/>
            <w:textDirection w:val="btLr"/>
            <w:vAlign w:val="center"/>
          </w:tcPr>
          <w:p w:rsidR="00BA1B65" w:rsidRPr="00474BC6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5" w:type="dxa"/>
            <w:shd w:val="clear" w:color="auto" w:fill="D9D9D9" w:themeFill="background1" w:themeFillShade="D9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BA1B65" w:rsidRPr="00ED234F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5-206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78" w:type="dxa"/>
            <w:shd w:val="clear" w:color="auto" w:fill="FBD4B4" w:themeFill="accent6" w:themeFillTint="66"/>
            <w:textDirection w:val="btLr"/>
            <w:vAlign w:val="center"/>
          </w:tcPr>
          <w:p w:rsidR="00BA1B65" w:rsidRPr="00ED234F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495" w:type="dxa"/>
            <w:shd w:val="clear" w:color="auto" w:fill="FBD4B4" w:themeFill="accent6" w:themeFillTint="66"/>
            <w:textDirection w:val="btLr"/>
            <w:vAlign w:val="center"/>
          </w:tcPr>
          <w:p w:rsidR="00BA1B65" w:rsidRPr="00ED234F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BA1B65" w:rsidRPr="00ED234F" w:rsidTr="00BA1B65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911B11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dxa"/>
            <w:vMerge w:val="restart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911B11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911B11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911B11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911B11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911B11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</w:t>
            </w:r>
          </w:p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  <w:p w:rsidR="00BA1B65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495" w:type="dxa"/>
            <w:vMerge w:val="restart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A30D0D" w:rsidRDefault="006074E3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6074E3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6074E3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6074E3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6074E3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6074E3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A30D0D" w:rsidRDefault="006074E3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6074E3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6074E3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Default="006074E3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Default="006074E3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A30D0D" w:rsidRDefault="006074E3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6074E3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6074E3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6074E3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6074E3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A30D0D" w:rsidRDefault="006074E3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6074E3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6074E3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  <w:p w:rsidR="00E048B5" w:rsidRPr="00A30D0D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495" w:type="dxa"/>
            <w:vMerge w:val="restart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  <w:p w:rsidR="00E048B5" w:rsidRPr="00A30D0D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04.05</w:t>
            </w:r>
          </w:p>
          <w:p w:rsidR="00E048B5" w:rsidRPr="00A30D0D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A30D0D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  <w:p w:rsidR="00E048B5" w:rsidRPr="00A30D0D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A30D0D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  <w:p w:rsidR="00E048B5" w:rsidRPr="00A30D0D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A30D0D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A30D0D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E048B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dxa"/>
            <w:vMerge/>
            <w:shd w:val="clear" w:color="auto" w:fill="FBD4B4" w:themeFill="accent6" w:themeFillTint="66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dxa"/>
            <w:vMerge/>
            <w:shd w:val="clear" w:color="auto" w:fill="FBD4B4" w:themeFill="accent6" w:themeFillTint="66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1F252E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1F252E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1F252E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1F252E" w:rsidRDefault="001F252E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170</w:t>
            </w:r>
          </w:p>
        </w:tc>
        <w:tc>
          <w:tcPr>
            <w:tcW w:w="495" w:type="dxa"/>
            <w:vMerge w:val="restart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1F252E" w:rsidRDefault="001F252E" w:rsidP="001F25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8E64E7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8E64E7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8E64E7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dxa"/>
            <w:vMerge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dxa"/>
            <w:vMerge/>
            <w:shd w:val="clear" w:color="auto" w:fill="FBD4B4" w:themeFill="accent6" w:themeFillTint="66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ED234F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dxa"/>
            <w:vMerge/>
            <w:shd w:val="clear" w:color="auto" w:fill="FBD4B4" w:themeFill="accent6" w:themeFillTint="66"/>
          </w:tcPr>
          <w:p w:rsidR="00BA1B65" w:rsidRPr="00ED234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6556" w:type="dxa"/>
        <w:jc w:val="center"/>
        <w:tblLook w:val="04A0" w:firstRow="1" w:lastRow="0" w:firstColumn="1" w:lastColumn="0" w:noHBand="0" w:noVBand="1"/>
      </w:tblPr>
      <w:tblGrid>
        <w:gridCol w:w="1534"/>
        <w:gridCol w:w="477"/>
        <w:gridCol w:w="477"/>
        <w:gridCol w:w="477"/>
        <w:gridCol w:w="621"/>
        <w:gridCol w:w="705"/>
        <w:gridCol w:w="555"/>
        <w:gridCol w:w="589"/>
        <w:gridCol w:w="477"/>
        <w:gridCol w:w="654"/>
        <w:gridCol w:w="477"/>
        <w:gridCol w:w="617"/>
        <w:gridCol w:w="589"/>
        <w:gridCol w:w="477"/>
        <w:gridCol w:w="679"/>
        <w:gridCol w:w="477"/>
        <w:gridCol w:w="617"/>
        <w:gridCol w:w="477"/>
        <w:gridCol w:w="477"/>
        <w:gridCol w:w="621"/>
        <w:gridCol w:w="477"/>
        <w:gridCol w:w="532"/>
        <w:gridCol w:w="477"/>
        <w:gridCol w:w="477"/>
        <w:gridCol w:w="621"/>
        <w:gridCol w:w="477"/>
        <w:gridCol w:w="426"/>
        <w:gridCol w:w="486"/>
        <w:gridCol w:w="509"/>
      </w:tblGrid>
      <w:tr w:rsidR="00BA1B65" w:rsidRPr="0024113E" w:rsidTr="00BA1B65">
        <w:trPr>
          <w:tblHeader/>
          <w:jc w:val="center"/>
        </w:trPr>
        <w:tc>
          <w:tcPr>
            <w:tcW w:w="1533" w:type="dxa"/>
          </w:tcPr>
          <w:p w:rsidR="00BA1B65" w:rsidRPr="0024113E" w:rsidRDefault="00BA1B65" w:rsidP="00BA1B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763" w:type="dxa"/>
            <w:gridSpan w:val="5"/>
            <w:vAlign w:val="center"/>
          </w:tcPr>
          <w:p w:rsidR="00BA1B65" w:rsidRPr="0024113E" w:rsidRDefault="00BA1B65" w:rsidP="00BA1B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758" w:type="dxa"/>
            <w:gridSpan w:val="5"/>
            <w:vAlign w:val="center"/>
          </w:tcPr>
          <w:p w:rsidR="00BA1B65" w:rsidRPr="0024113E" w:rsidRDefault="00BA1B65" w:rsidP="00BA1B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47" w:type="dxa"/>
            <w:gridSpan w:val="5"/>
            <w:vAlign w:val="center"/>
          </w:tcPr>
          <w:p w:rsidR="00BA1B65" w:rsidRDefault="00BA1B65" w:rsidP="00BA1B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73" w:type="dxa"/>
            <w:gridSpan w:val="5"/>
            <w:vAlign w:val="center"/>
          </w:tcPr>
          <w:p w:rsidR="00BA1B65" w:rsidRPr="0024113E" w:rsidRDefault="00BA1B65" w:rsidP="00BA1B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85" w:type="dxa"/>
            <w:gridSpan w:val="5"/>
            <w:vAlign w:val="center"/>
          </w:tcPr>
          <w:p w:rsidR="00BA1B65" w:rsidRPr="0024113E" w:rsidRDefault="00BA1B65" w:rsidP="00BA1B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397" w:type="dxa"/>
            <w:gridSpan w:val="3"/>
            <w:vAlign w:val="center"/>
          </w:tcPr>
          <w:p w:rsidR="00BA1B65" w:rsidRPr="00CE7D1D" w:rsidRDefault="00BA1B65" w:rsidP="00BA1B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1F252E" w:rsidTr="00BA1B65">
        <w:trPr>
          <w:cantSplit/>
          <w:trHeight w:val="5164"/>
          <w:jc w:val="center"/>
        </w:trPr>
        <w:tc>
          <w:tcPr>
            <w:tcW w:w="1533" w:type="dxa"/>
          </w:tcPr>
          <w:p w:rsidR="00BA1B65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BA1B65" w:rsidRPr="00474BC6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BA1B65" w:rsidRPr="00474BC6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711" w:type="dxa"/>
            <w:shd w:val="clear" w:color="auto" w:fill="D9D9D9" w:themeFill="background1" w:themeFillShade="D9"/>
            <w:textDirection w:val="btLr"/>
            <w:vAlign w:val="center"/>
          </w:tcPr>
          <w:p w:rsidR="00BA1B65" w:rsidRPr="004C61CE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57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2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5" w:type="dxa"/>
            <w:textDirection w:val="btLr"/>
            <w:vAlign w:val="center"/>
          </w:tcPr>
          <w:p w:rsidR="00BA1B65" w:rsidRPr="00474BC6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2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0" w:type="dxa"/>
            <w:textDirection w:val="btLr"/>
            <w:vAlign w:val="center"/>
          </w:tcPr>
          <w:p w:rsidR="00BA1B65" w:rsidRPr="00474BC6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BA1B65" w:rsidRPr="00474BC6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BA1B65" w:rsidRPr="00474BC6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BA1B65" w:rsidRPr="004C61CE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33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BA1B65" w:rsidRPr="00474BC6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BA1B65" w:rsidRPr="00CE7D1D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60" w:type="dxa"/>
            <w:shd w:val="clear" w:color="auto" w:fill="D6E3BC" w:themeFill="accent3" w:themeFillTint="66"/>
            <w:textDirection w:val="btLr"/>
            <w:vAlign w:val="center"/>
          </w:tcPr>
          <w:p w:rsidR="00BA1B65" w:rsidRPr="00CE7D1D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11" w:type="dxa"/>
            <w:shd w:val="clear" w:color="auto" w:fill="D6E3BC" w:themeFill="accent3" w:themeFillTint="66"/>
            <w:textDirection w:val="btLr"/>
            <w:vAlign w:val="center"/>
          </w:tcPr>
          <w:p w:rsidR="00BA1B65" w:rsidRPr="00CE7D1D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BA1B65" w:rsidRPr="00A30D0D" w:rsidTr="00BA1B65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BA1B65" w:rsidRPr="00C71010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1F252E" w:rsidRPr="00806139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1F252E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06.02</w:t>
            </w:r>
          </w:p>
          <w:p w:rsidR="00BA1B65" w:rsidRPr="00A30D0D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  <w:p w:rsidR="001F252E" w:rsidRPr="00A30D0D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  <w:p w:rsidR="001F252E" w:rsidRPr="00A30D0D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6139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6139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11" w:type="dxa"/>
            <w:vMerge w:val="restart"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06139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06139" w:rsidTr="00BA1B65">
        <w:trPr>
          <w:jc w:val="center"/>
        </w:trPr>
        <w:tc>
          <w:tcPr>
            <w:tcW w:w="1533" w:type="dxa"/>
          </w:tcPr>
          <w:p w:rsidR="00BA1B65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  <w:p w:rsidR="001F252E" w:rsidRPr="00A30D0D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6139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6139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06139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6139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06139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06139" w:rsidTr="00BA1B65">
        <w:trPr>
          <w:jc w:val="center"/>
        </w:trPr>
        <w:tc>
          <w:tcPr>
            <w:tcW w:w="1533" w:type="dxa"/>
          </w:tcPr>
          <w:p w:rsidR="00BA1B65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6139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06139" w:rsidTr="00BA1B65">
        <w:trPr>
          <w:jc w:val="center"/>
        </w:trPr>
        <w:tc>
          <w:tcPr>
            <w:tcW w:w="1533" w:type="dxa"/>
          </w:tcPr>
          <w:p w:rsidR="00BA1B65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6139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06139" w:rsidTr="00BA1B65">
        <w:trPr>
          <w:jc w:val="center"/>
        </w:trPr>
        <w:tc>
          <w:tcPr>
            <w:tcW w:w="1533" w:type="dxa"/>
          </w:tcPr>
          <w:p w:rsidR="00BA1B65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06139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06139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06139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06139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A1B65" w:rsidRPr="00A30D0D" w:rsidTr="00BA1B65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1F252E" w:rsidRPr="00A30D0D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  <w:p w:rsidR="00BA1B65" w:rsidRPr="00A30D0D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6139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6139" w:rsidRDefault="001F252E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11" w:type="dxa"/>
            <w:vMerge w:val="restart"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A30D0D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4E2E8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4E2E8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6139" w:rsidRDefault="004E2E8C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A30D0D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87325B" w:rsidP="008732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87325B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87325B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Default="0087325B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Default="0087325B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  <w:p w:rsidR="0087325B" w:rsidRPr="00A30D0D" w:rsidRDefault="0087325B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87325B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6139" w:rsidRDefault="0087325B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A30D0D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87325B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6139" w:rsidRDefault="0087325B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A30D0D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87325B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87325B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87325B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6139" w:rsidRDefault="0087325B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A30D0D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A30D0D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87325B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87325B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87325B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87325B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6139" w:rsidRDefault="0087325B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A30D0D" w:rsidTr="00BA1B65">
        <w:trPr>
          <w:jc w:val="center"/>
        </w:trPr>
        <w:tc>
          <w:tcPr>
            <w:tcW w:w="1533" w:type="dxa"/>
          </w:tcPr>
          <w:p w:rsidR="00BA1B65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A30D0D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A30D0D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A30D0D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A30D0D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6139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A1B65" w:rsidRPr="00A30D0D" w:rsidTr="00BA1B65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1F252E" w:rsidRPr="00A30D0D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3F19C4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3F19C4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11" w:type="dxa"/>
            <w:vMerge w:val="restart"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A30D0D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3F19C4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3F19C4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A30D0D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574C94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574C94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A30D0D" w:rsidTr="00BA1B65">
        <w:trPr>
          <w:trHeight w:val="161"/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574C94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574C94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A30D0D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  <w:p w:rsidR="00BA1B65" w:rsidRPr="00A30D0D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574C94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574C94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A30D0D" w:rsidTr="00BA1B65">
        <w:trPr>
          <w:jc w:val="center"/>
        </w:trPr>
        <w:tc>
          <w:tcPr>
            <w:tcW w:w="1533" w:type="dxa"/>
          </w:tcPr>
          <w:p w:rsidR="00BA1B65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574C94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574C94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A30D0D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574C94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574C94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A30D0D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574C94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574C94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A30D0D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  <w:p w:rsidR="00B8327A" w:rsidRPr="00A30D0D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574C94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574C94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A30D0D" w:rsidTr="00BA1B65">
        <w:trPr>
          <w:jc w:val="center"/>
        </w:trPr>
        <w:tc>
          <w:tcPr>
            <w:tcW w:w="1533" w:type="dxa"/>
          </w:tcPr>
          <w:p w:rsidR="00BA1B65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574C94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574C94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A30D0D" w:rsidTr="00BA1B65">
        <w:trPr>
          <w:jc w:val="center"/>
        </w:trPr>
        <w:tc>
          <w:tcPr>
            <w:tcW w:w="1533" w:type="dxa"/>
          </w:tcPr>
          <w:p w:rsidR="00BA1B65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574C94" w:rsidRDefault="00B8327A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574C94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A30D0D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252E" w:rsidRPr="00A30D0D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252E" w:rsidRPr="00A30D0D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252E" w:rsidRPr="00A30D0D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1B65" w:rsidTr="00BA1B65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</w:p>
          <w:p w:rsidR="00BA1B65" w:rsidRPr="008E64E7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7953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7953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7953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7953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7953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7953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7953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7953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A30D0D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A30D0D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A30D0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  <w:p w:rsidR="004878FC" w:rsidRPr="00A30D0D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A30D0D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7953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7953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7953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7953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7953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7953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7953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7953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  <w:p w:rsidR="004878FC" w:rsidRPr="008E64E7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7953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7953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07953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07953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6C5FB8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6C5FB8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6C5FB8" w:rsidRDefault="004878FC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6C5FB8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6C5FB8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6C5FB8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6C5FB8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6C5FB8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6C5FB8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6C5FB8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6C5FB8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6C5FB8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6C5FB8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6C5FB8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A1B65" w:rsidRPr="00C71010" w:rsidTr="00BA1B65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CE7D1D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CE7D1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CE7D1D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CE7D1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  <w:p w:rsidR="00831B88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CE7D1D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CE7D1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CE7D1D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CE7D1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CE7D1D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CE7D1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CE7D1D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CE7D1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CE7D1D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CE7D1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CE7D1D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CE7D1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CE7D1D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CE7D1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CE7D1D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CE7D1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CE7D1D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CE7D1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13.01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CE7D1D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CE7D1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CE7D1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CE7D1D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252E" w:rsidRPr="008E64E7" w:rsidTr="00BA1B65">
        <w:trPr>
          <w:jc w:val="center"/>
        </w:trPr>
        <w:tc>
          <w:tcPr>
            <w:tcW w:w="1533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vMerge/>
            <w:shd w:val="clear" w:color="auto" w:fill="D6E3BC" w:themeFill="accent3" w:themeFillTint="66"/>
            <w:vAlign w:val="center"/>
          </w:tcPr>
          <w:p w:rsidR="00BA1B65" w:rsidRPr="0028379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B65" w:rsidRPr="00763BC0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6374" w:type="dxa"/>
        <w:jc w:val="center"/>
        <w:tblLook w:val="04A0" w:firstRow="1" w:lastRow="0" w:firstColumn="1" w:lastColumn="0" w:noHBand="0" w:noVBand="1"/>
      </w:tblPr>
      <w:tblGrid>
        <w:gridCol w:w="1560"/>
        <w:gridCol w:w="479"/>
        <w:gridCol w:w="477"/>
        <w:gridCol w:w="477"/>
        <w:gridCol w:w="598"/>
        <w:gridCol w:w="23"/>
        <w:gridCol w:w="446"/>
        <w:gridCol w:w="8"/>
        <w:gridCol w:w="23"/>
        <w:gridCol w:w="590"/>
        <w:gridCol w:w="23"/>
        <w:gridCol w:w="454"/>
        <w:gridCol w:w="22"/>
        <w:gridCol w:w="455"/>
        <w:gridCol w:w="21"/>
        <w:gridCol w:w="600"/>
        <w:gridCol w:w="21"/>
        <w:gridCol w:w="456"/>
        <w:gridCol w:w="26"/>
        <w:gridCol w:w="595"/>
        <w:gridCol w:w="26"/>
        <w:gridCol w:w="451"/>
        <w:gridCol w:w="26"/>
        <w:gridCol w:w="451"/>
        <w:gridCol w:w="26"/>
        <w:gridCol w:w="587"/>
        <w:gridCol w:w="34"/>
        <w:gridCol w:w="443"/>
        <w:gridCol w:w="26"/>
        <w:gridCol w:w="451"/>
        <w:gridCol w:w="26"/>
        <w:gridCol w:w="655"/>
        <w:gridCol w:w="26"/>
        <w:gridCol w:w="451"/>
        <w:gridCol w:w="26"/>
        <w:gridCol w:w="595"/>
        <w:gridCol w:w="26"/>
        <w:gridCol w:w="451"/>
        <w:gridCol w:w="26"/>
        <w:gridCol w:w="457"/>
        <w:gridCol w:w="26"/>
        <w:gridCol w:w="451"/>
        <w:gridCol w:w="26"/>
        <w:gridCol w:w="459"/>
        <w:gridCol w:w="26"/>
        <w:gridCol w:w="595"/>
        <w:gridCol w:w="26"/>
        <w:gridCol w:w="451"/>
        <w:gridCol w:w="26"/>
        <w:gridCol w:w="451"/>
        <w:gridCol w:w="26"/>
        <w:gridCol w:w="460"/>
        <w:gridCol w:w="26"/>
        <w:gridCol w:w="711"/>
      </w:tblGrid>
      <w:tr w:rsidR="00BA1B65" w:rsidTr="00BA1B65">
        <w:trPr>
          <w:tblHeader/>
          <w:jc w:val="center"/>
        </w:trPr>
        <w:tc>
          <w:tcPr>
            <w:tcW w:w="1560" w:type="dxa"/>
          </w:tcPr>
          <w:p w:rsidR="00BA1B65" w:rsidRPr="0024113E" w:rsidRDefault="00BA1B65" w:rsidP="00BA1B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0" w:type="dxa"/>
            <w:gridSpan w:val="6"/>
            <w:vAlign w:val="center"/>
          </w:tcPr>
          <w:p w:rsidR="00BA1B65" w:rsidRPr="0024113E" w:rsidRDefault="00BA1B65" w:rsidP="00BA1B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99" w:type="dxa"/>
            <w:gridSpan w:val="12"/>
            <w:vAlign w:val="center"/>
          </w:tcPr>
          <w:p w:rsidR="00BA1B65" w:rsidRPr="0024113E" w:rsidRDefault="00BA1B65" w:rsidP="00BA1B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65" w:type="dxa"/>
            <w:gridSpan w:val="10"/>
            <w:vAlign w:val="center"/>
          </w:tcPr>
          <w:p w:rsidR="00BA1B65" w:rsidRDefault="00BA1B65" w:rsidP="00BA1B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33" w:type="dxa"/>
            <w:gridSpan w:val="10"/>
            <w:vAlign w:val="center"/>
          </w:tcPr>
          <w:p w:rsidR="00BA1B65" w:rsidRPr="0024113E" w:rsidRDefault="00BA1B65" w:rsidP="00BA1B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43" w:type="dxa"/>
            <w:gridSpan w:val="10"/>
            <w:vAlign w:val="center"/>
          </w:tcPr>
          <w:p w:rsidR="00BA1B65" w:rsidRPr="0024113E" w:rsidRDefault="00BA1B65" w:rsidP="00BA1B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74" w:type="dxa"/>
            <w:gridSpan w:val="5"/>
            <w:vAlign w:val="center"/>
          </w:tcPr>
          <w:p w:rsidR="00BA1B65" w:rsidRDefault="00BA1B65" w:rsidP="00BA1B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BA1B65" w:rsidRPr="00C71010" w:rsidTr="00BA1B65">
        <w:trPr>
          <w:cantSplit/>
          <w:trHeight w:val="3908"/>
          <w:jc w:val="center"/>
        </w:trPr>
        <w:tc>
          <w:tcPr>
            <w:tcW w:w="1560" w:type="dxa"/>
          </w:tcPr>
          <w:p w:rsidR="00BA1B65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BA1B65" w:rsidRPr="00474BC6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8" w:type="dxa"/>
            <w:textDirection w:val="btLr"/>
            <w:vAlign w:val="center"/>
          </w:tcPr>
          <w:p w:rsidR="00BA1B65" w:rsidRPr="00474BC6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BA1B65" w:rsidRPr="004C61CE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BA1B65" w:rsidRPr="00474BC6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BA1B65" w:rsidRPr="00474BC6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gridSpan w:val="2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BA1B65" w:rsidRPr="00474BC6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5" w:type="dxa"/>
            <w:gridSpan w:val="2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BA1B65" w:rsidRPr="00474BC6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BA1B65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BA1B65" w:rsidRPr="00ED234F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BA1B65" w:rsidRPr="00ED234F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3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BA1B65" w:rsidRPr="00ED234F" w:rsidRDefault="00BA1B65" w:rsidP="00BA1B6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BA1B65" w:rsidRPr="00C71010" w:rsidTr="00BA1B65">
        <w:trPr>
          <w:jc w:val="center"/>
        </w:trPr>
        <w:tc>
          <w:tcPr>
            <w:tcW w:w="16374" w:type="dxa"/>
            <w:gridSpan w:val="54"/>
            <w:shd w:val="clear" w:color="auto" w:fill="E5B8B7" w:themeFill="accent2" w:themeFillTint="66"/>
          </w:tcPr>
          <w:p w:rsidR="00BA1B65" w:rsidRPr="00C71010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BA1B65"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A1B65" w:rsidRPr="008E64E7" w:rsidTr="00BA1B65">
        <w:trPr>
          <w:jc w:val="center"/>
        </w:trPr>
        <w:tc>
          <w:tcPr>
            <w:tcW w:w="1560" w:type="dxa"/>
          </w:tcPr>
          <w:p w:rsidR="00BA1B65" w:rsidRPr="002F44AF" w:rsidRDefault="00BA1B65" w:rsidP="00BA1B6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831B88" w:rsidP="00831B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BA1B65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  <w:p w:rsidR="00831B88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BA1B65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A1B65" w:rsidRPr="002F44AF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A1B65" w:rsidRPr="002F44A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shd w:val="clear" w:color="auto" w:fill="E5B8B7" w:themeFill="accent2" w:themeFillTint="66"/>
            <w:vAlign w:val="center"/>
          </w:tcPr>
          <w:p w:rsidR="00BA1B65" w:rsidRPr="002F44A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8E64E7" w:rsidTr="00BA1B65">
        <w:trPr>
          <w:jc w:val="center"/>
        </w:trPr>
        <w:tc>
          <w:tcPr>
            <w:tcW w:w="1560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A1B65" w:rsidRPr="002F44A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A1B65" w:rsidRPr="002F44A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vMerge/>
            <w:shd w:val="clear" w:color="auto" w:fill="E5B8B7" w:themeFill="accent2" w:themeFillTint="66"/>
            <w:vAlign w:val="center"/>
          </w:tcPr>
          <w:p w:rsidR="00BA1B65" w:rsidRPr="002F44A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8E64E7" w:rsidTr="00BA1B65">
        <w:trPr>
          <w:jc w:val="center"/>
        </w:trPr>
        <w:tc>
          <w:tcPr>
            <w:tcW w:w="1560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17.01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A1B65" w:rsidRPr="002F44AF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A1B65" w:rsidRPr="002F44A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vMerge/>
            <w:shd w:val="clear" w:color="auto" w:fill="E5B8B7" w:themeFill="accent2" w:themeFillTint="66"/>
            <w:vAlign w:val="center"/>
          </w:tcPr>
          <w:p w:rsidR="00BA1B65" w:rsidRPr="002F44AF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8E64E7" w:rsidTr="00BA1B65">
        <w:trPr>
          <w:jc w:val="center"/>
        </w:trPr>
        <w:tc>
          <w:tcPr>
            <w:tcW w:w="1560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A1B65" w:rsidRPr="00314C1C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vMerge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8E64E7" w:rsidTr="00BA1B65">
        <w:trPr>
          <w:jc w:val="center"/>
        </w:trPr>
        <w:tc>
          <w:tcPr>
            <w:tcW w:w="1560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24.01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A1B65" w:rsidRPr="00314C1C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vMerge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8E64E7" w:rsidTr="00BA1B65">
        <w:trPr>
          <w:jc w:val="center"/>
        </w:trPr>
        <w:tc>
          <w:tcPr>
            <w:tcW w:w="1560" w:type="dxa"/>
          </w:tcPr>
          <w:p w:rsidR="00BA1B65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A1B65" w:rsidRPr="00314C1C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vMerge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8E64E7" w:rsidTr="00BA1B65">
        <w:trPr>
          <w:jc w:val="center"/>
        </w:trPr>
        <w:tc>
          <w:tcPr>
            <w:tcW w:w="1560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A1B65" w:rsidRPr="00314C1C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vMerge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8E64E7" w:rsidTr="00BA1B65">
        <w:trPr>
          <w:jc w:val="center"/>
        </w:trPr>
        <w:tc>
          <w:tcPr>
            <w:tcW w:w="1560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9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  <w:p w:rsidR="00831B88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  <w:p w:rsidR="00831B88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  <w:p w:rsidR="00831B88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A1B65" w:rsidRPr="00314C1C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vMerge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8E64E7" w:rsidTr="00BA1B65">
        <w:trPr>
          <w:jc w:val="center"/>
        </w:trPr>
        <w:tc>
          <w:tcPr>
            <w:tcW w:w="1560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A1B65" w:rsidRPr="00314C1C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8E64E7" w:rsidTr="00BA1B65">
        <w:trPr>
          <w:jc w:val="center"/>
        </w:trPr>
        <w:tc>
          <w:tcPr>
            <w:tcW w:w="1560" w:type="dxa"/>
          </w:tcPr>
          <w:p w:rsidR="00BA1B65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BA1B65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A1B65" w:rsidRPr="00314C1C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vMerge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8E64E7" w:rsidTr="00BA1B65">
        <w:trPr>
          <w:jc w:val="center"/>
        </w:trPr>
        <w:tc>
          <w:tcPr>
            <w:tcW w:w="1560" w:type="dxa"/>
          </w:tcPr>
          <w:p w:rsidR="00BA1B65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A1B65" w:rsidRPr="00314C1C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vMerge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8E64E7" w:rsidTr="00BA1B65">
        <w:trPr>
          <w:jc w:val="center"/>
        </w:trPr>
        <w:tc>
          <w:tcPr>
            <w:tcW w:w="1560" w:type="dxa"/>
          </w:tcPr>
          <w:p w:rsidR="00BA1B65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479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vMerge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8E64E7" w:rsidTr="00BA1B65">
        <w:trPr>
          <w:jc w:val="center"/>
        </w:trPr>
        <w:tc>
          <w:tcPr>
            <w:tcW w:w="1560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24.01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A1B65" w:rsidRPr="00314C1C" w:rsidRDefault="00831B88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vMerge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8E64E7" w:rsidTr="00BA1B65">
        <w:trPr>
          <w:jc w:val="center"/>
        </w:trPr>
        <w:tc>
          <w:tcPr>
            <w:tcW w:w="1560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79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vMerge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8E64E7" w:rsidTr="00BA1B65">
        <w:trPr>
          <w:jc w:val="center"/>
        </w:trPr>
        <w:tc>
          <w:tcPr>
            <w:tcW w:w="1560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vMerge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B65" w:rsidRPr="008E64E7" w:rsidTr="00BA1B65">
        <w:trPr>
          <w:jc w:val="center"/>
        </w:trPr>
        <w:tc>
          <w:tcPr>
            <w:tcW w:w="1560" w:type="dxa"/>
          </w:tcPr>
          <w:p w:rsidR="00BA1B65" w:rsidRPr="004C61CE" w:rsidRDefault="00BA1B65" w:rsidP="00BA1B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9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A1B65" w:rsidRPr="008E64E7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vMerge/>
            <w:shd w:val="clear" w:color="auto" w:fill="E5B8B7" w:themeFill="accent2" w:themeFillTint="66"/>
            <w:vAlign w:val="center"/>
          </w:tcPr>
          <w:p w:rsidR="00BA1B65" w:rsidRPr="00314C1C" w:rsidRDefault="00BA1B65" w:rsidP="00BA1B6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BA1B65" w:rsidRPr="00E41894" w:rsidRDefault="00BA1B65" w:rsidP="00BA1B65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41894">
        <w:rPr>
          <w:rFonts w:ascii="Times New Roman" w:hAnsi="Times New Roman" w:cs="Times New Roman"/>
          <w:sz w:val="24"/>
          <w:szCs w:val="24"/>
        </w:rPr>
        <w:t>УП</w:t>
      </w:r>
      <w:r w:rsidRPr="00E4189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41894"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p w:rsidR="00BA1B65" w:rsidRDefault="00BA1B65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A2DC1" w:rsidSect="00886CD1">
      <w:pgSz w:w="16838" w:h="11906" w:orient="landscape"/>
      <w:pgMar w:top="284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DA"/>
    <w:rsid w:val="00002ACD"/>
    <w:rsid w:val="00011C99"/>
    <w:rsid w:val="00016836"/>
    <w:rsid w:val="00041F5D"/>
    <w:rsid w:val="00056DEA"/>
    <w:rsid w:val="000801FE"/>
    <w:rsid w:val="0008385D"/>
    <w:rsid w:val="000C6194"/>
    <w:rsid w:val="000E421A"/>
    <w:rsid w:val="000E5D6D"/>
    <w:rsid w:val="0011062D"/>
    <w:rsid w:val="001237EB"/>
    <w:rsid w:val="001247E7"/>
    <w:rsid w:val="00124B2B"/>
    <w:rsid w:val="001618C8"/>
    <w:rsid w:val="00164663"/>
    <w:rsid w:val="00184346"/>
    <w:rsid w:val="001A01E0"/>
    <w:rsid w:val="001A23CA"/>
    <w:rsid w:val="001A5A09"/>
    <w:rsid w:val="001C12C0"/>
    <w:rsid w:val="001D2C88"/>
    <w:rsid w:val="001F1DD8"/>
    <w:rsid w:val="001F252E"/>
    <w:rsid w:val="001F6193"/>
    <w:rsid w:val="00202C90"/>
    <w:rsid w:val="00244BF5"/>
    <w:rsid w:val="00257562"/>
    <w:rsid w:val="0026598A"/>
    <w:rsid w:val="0028379F"/>
    <w:rsid w:val="00287B9C"/>
    <w:rsid w:val="002A65DA"/>
    <w:rsid w:val="002C7BE7"/>
    <w:rsid w:val="002E6B6E"/>
    <w:rsid w:val="002F44AF"/>
    <w:rsid w:val="00304DDB"/>
    <w:rsid w:val="00314C1C"/>
    <w:rsid w:val="00323487"/>
    <w:rsid w:val="0032751F"/>
    <w:rsid w:val="00340C1F"/>
    <w:rsid w:val="00364902"/>
    <w:rsid w:val="003756BD"/>
    <w:rsid w:val="003930EC"/>
    <w:rsid w:val="0039483A"/>
    <w:rsid w:val="003A2DC1"/>
    <w:rsid w:val="003B7189"/>
    <w:rsid w:val="003F19C4"/>
    <w:rsid w:val="00446AEB"/>
    <w:rsid w:val="00454C9C"/>
    <w:rsid w:val="0046226D"/>
    <w:rsid w:val="004878FC"/>
    <w:rsid w:val="004A6970"/>
    <w:rsid w:val="004C7E4B"/>
    <w:rsid w:val="004D4766"/>
    <w:rsid w:val="004E2E8C"/>
    <w:rsid w:val="004F4125"/>
    <w:rsid w:val="00501CEA"/>
    <w:rsid w:val="00507DF5"/>
    <w:rsid w:val="005632EF"/>
    <w:rsid w:val="00574C94"/>
    <w:rsid w:val="00590368"/>
    <w:rsid w:val="005A21DE"/>
    <w:rsid w:val="005A2C48"/>
    <w:rsid w:val="005B4660"/>
    <w:rsid w:val="005E3025"/>
    <w:rsid w:val="00602FE4"/>
    <w:rsid w:val="006074E3"/>
    <w:rsid w:val="006163B1"/>
    <w:rsid w:val="006309E6"/>
    <w:rsid w:val="006567B0"/>
    <w:rsid w:val="006659AD"/>
    <w:rsid w:val="006A2ADA"/>
    <w:rsid w:val="006A3B88"/>
    <w:rsid w:val="006C1F85"/>
    <w:rsid w:val="006C5FB8"/>
    <w:rsid w:val="006D44DF"/>
    <w:rsid w:val="006E0810"/>
    <w:rsid w:val="0074342D"/>
    <w:rsid w:val="0076005B"/>
    <w:rsid w:val="00766242"/>
    <w:rsid w:val="00776965"/>
    <w:rsid w:val="00797CBD"/>
    <w:rsid w:val="007A32EB"/>
    <w:rsid w:val="007A6191"/>
    <w:rsid w:val="007C1E5D"/>
    <w:rsid w:val="007C6770"/>
    <w:rsid w:val="00806139"/>
    <w:rsid w:val="00807953"/>
    <w:rsid w:val="00807E24"/>
    <w:rsid w:val="008302BB"/>
    <w:rsid w:val="00831B88"/>
    <w:rsid w:val="008648B1"/>
    <w:rsid w:val="0087325B"/>
    <w:rsid w:val="00886CD1"/>
    <w:rsid w:val="008B2B34"/>
    <w:rsid w:val="008B602B"/>
    <w:rsid w:val="008E070A"/>
    <w:rsid w:val="008E12A3"/>
    <w:rsid w:val="008E64E7"/>
    <w:rsid w:val="008F40A8"/>
    <w:rsid w:val="00911B11"/>
    <w:rsid w:val="00931911"/>
    <w:rsid w:val="00947949"/>
    <w:rsid w:val="009770D1"/>
    <w:rsid w:val="009C13DA"/>
    <w:rsid w:val="009C6648"/>
    <w:rsid w:val="009D2226"/>
    <w:rsid w:val="00A02A8C"/>
    <w:rsid w:val="00A04148"/>
    <w:rsid w:val="00A110B9"/>
    <w:rsid w:val="00A30D0D"/>
    <w:rsid w:val="00A33945"/>
    <w:rsid w:val="00A849C2"/>
    <w:rsid w:val="00AE3F79"/>
    <w:rsid w:val="00AF095E"/>
    <w:rsid w:val="00AF4A91"/>
    <w:rsid w:val="00B0422D"/>
    <w:rsid w:val="00B8290E"/>
    <w:rsid w:val="00B8327A"/>
    <w:rsid w:val="00BA1B65"/>
    <w:rsid w:val="00BA29C5"/>
    <w:rsid w:val="00BC7A76"/>
    <w:rsid w:val="00BD0576"/>
    <w:rsid w:val="00BD3783"/>
    <w:rsid w:val="00BE4D7B"/>
    <w:rsid w:val="00BE736A"/>
    <w:rsid w:val="00C120B5"/>
    <w:rsid w:val="00C471F2"/>
    <w:rsid w:val="00C71010"/>
    <w:rsid w:val="00CB14ED"/>
    <w:rsid w:val="00CD23BA"/>
    <w:rsid w:val="00CD78B6"/>
    <w:rsid w:val="00CE7D1D"/>
    <w:rsid w:val="00CF5AB8"/>
    <w:rsid w:val="00D03FDA"/>
    <w:rsid w:val="00D14DB7"/>
    <w:rsid w:val="00D3537D"/>
    <w:rsid w:val="00D85E2C"/>
    <w:rsid w:val="00DB6D7C"/>
    <w:rsid w:val="00DD7E0B"/>
    <w:rsid w:val="00DE392C"/>
    <w:rsid w:val="00DF6EB2"/>
    <w:rsid w:val="00E020FF"/>
    <w:rsid w:val="00E0247D"/>
    <w:rsid w:val="00E048B5"/>
    <w:rsid w:val="00E41894"/>
    <w:rsid w:val="00E62967"/>
    <w:rsid w:val="00E85DCE"/>
    <w:rsid w:val="00E9744E"/>
    <w:rsid w:val="00ED234F"/>
    <w:rsid w:val="00F05331"/>
    <w:rsid w:val="00F2345A"/>
    <w:rsid w:val="00F24163"/>
    <w:rsid w:val="00F309E4"/>
    <w:rsid w:val="00F53362"/>
    <w:rsid w:val="00FB092C"/>
    <w:rsid w:val="00FD16B5"/>
    <w:rsid w:val="00FE3EC4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2747</Words>
  <Characters>15663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Inform</cp:lastModifiedBy>
  <cp:revision>9</cp:revision>
  <cp:lastPrinted>2026-01-29T13:35:00Z</cp:lastPrinted>
  <dcterms:created xsi:type="dcterms:W3CDTF">2025-10-14T13:46:00Z</dcterms:created>
  <dcterms:modified xsi:type="dcterms:W3CDTF">2026-01-30T13:08:00Z</dcterms:modified>
</cp:coreProperties>
</file>