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260F60">
        <w:rPr>
          <w:rFonts w:ascii="Times New Roman" w:hAnsi="Times New Roman"/>
          <w:sz w:val="28"/>
          <w:szCs w:val="28"/>
        </w:rPr>
        <w:t>О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60F60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E44237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="001F01D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A22A1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95BA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беспечение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бесперебойн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>ой и качественной подачи питьевой воды</w:t>
            </w:r>
            <w:r w:rsidR="004124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территории поселения, сохранение объектов водоснабжения и водоотведения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320B2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в границах поселения теплоснабжения населения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563D6B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8A2" w:rsidRDefault="00A538A2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-капитальный ремонт 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ремонт водопроводных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410F70">
              <w:rPr>
                <w:rFonts w:ascii="Times New Roman" w:hAnsi="Times New Roman"/>
                <w:sz w:val="28"/>
                <w:szCs w:val="28"/>
                <w:lang w:eastAsia="ru-RU"/>
              </w:rPr>
              <w:t>етей сельского поселения Кубанец, повышение эксплуатационного состояния водопроводной сети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95BA0" w:rsidRDefault="00895BA0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-проектирование и строительство объекта теплоснабжения.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нтированных </w:t>
            </w:r>
            <w:r w:rsidR="00ED42FC">
              <w:rPr>
                <w:rFonts w:ascii="Times New Roman" w:hAnsi="Times New Roman"/>
                <w:sz w:val="28"/>
                <w:szCs w:val="28"/>
                <w:lang w:eastAsia="ru-RU"/>
              </w:rPr>
              <w:t>водопроводных сетей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D42FC" w:rsidRDefault="00ED42F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-количество разработанной сметной документации по капитальному ремонту водопроводных сетей;</w:t>
            </w:r>
          </w:p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ED42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приобретенных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насос</w:t>
            </w:r>
            <w:r w:rsidR="00ED42FC"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ЭЦВ 8-25-100</w:t>
            </w:r>
            <w:r w:rsidR="00ED42F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D42FC" w:rsidRDefault="00ED42F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-количество спроектированных объектов теплоснабжения по капитальному строительству «Котельная»;</w:t>
            </w:r>
          </w:p>
          <w:p w:rsidR="00ED42FC" w:rsidRDefault="00ED42F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-количество построенных объектов теплоснабжения по капитальному строительству «Котельная»;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A538A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538A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95BA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75,9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895BA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4E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00,0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895BA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75,9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95BA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4E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410F70" w:rsidRDefault="00624CAC" w:rsidP="00410F7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410F70">
        <w:rPr>
          <w:rFonts w:ascii="Times New Roman" w:hAnsi="Times New Roman"/>
          <w:sz w:val="28"/>
          <w:szCs w:val="28"/>
          <w:lang w:eastAsia="ru-RU"/>
        </w:rPr>
        <w:t>:</w:t>
      </w:r>
    </w:p>
    <w:p w:rsidR="00410F70" w:rsidRDefault="00410F70" w:rsidP="00410F7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бесперебойной и качественной подачи питьевой воды территории поселения, сохранение объектов водоснабжения и водоотведения;</w:t>
      </w:r>
    </w:p>
    <w:p w:rsidR="00410F70" w:rsidRDefault="00410F70" w:rsidP="00410F7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320B2">
        <w:rPr>
          <w:rFonts w:ascii="Times New Roman" w:hAnsi="Times New Roman"/>
          <w:sz w:val="28"/>
          <w:szCs w:val="28"/>
          <w:lang w:eastAsia="ru-RU"/>
        </w:rPr>
        <w:t>организация в границах поселения теплоснабжения населения.</w:t>
      </w:r>
    </w:p>
    <w:p w:rsidR="00410F70" w:rsidRDefault="00410F70" w:rsidP="00410F7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4CAC">
        <w:rPr>
          <w:rFonts w:ascii="Times New Roman" w:hAnsi="Times New Roman"/>
          <w:sz w:val="28"/>
          <w:szCs w:val="28"/>
          <w:lang w:eastAsia="ru-RU"/>
        </w:rPr>
        <w:t>Задач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624CAC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624CA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10F70" w:rsidRDefault="00410F70" w:rsidP="00895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-капитальный ремонт  и ремонт водопроводных сетей сельского поселения Кубанец, повышение эксплуатационного состояния водопроводной сети;</w:t>
      </w:r>
    </w:p>
    <w:p w:rsidR="00895BA0" w:rsidRDefault="00895BA0" w:rsidP="00895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-проектирование и строительство объекта теплоснабжения.</w:t>
      </w:r>
    </w:p>
    <w:p w:rsidR="00684706" w:rsidRDefault="00684706" w:rsidP="0068470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программы: 2024-2026 годы.</w:t>
      </w:r>
    </w:p>
    <w:p w:rsidR="000920D5" w:rsidRDefault="00684706" w:rsidP="0068470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с расшифровкой плановых значений по годам ее реализации представлены в Приложении № 1 к программе.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895BA0" w:rsidRDefault="00895BA0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260F60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260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260F60" w:rsidP="00DC6E7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4" w:type="dxa"/>
          </w:tcPr>
          <w:p w:rsidR="00624CAC" w:rsidRPr="000346F0" w:rsidRDefault="0035517E" w:rsidP="0035517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525" w:type="dxa"/>
          </w:tcPr>
          <w:p w:rsidR="00624CAC" w:rsidRPr="000346F0" w:rsidRDefault="0035517E" w:rsidP="00A0590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551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517E" w:rsidRPr="0035517E">
              <w:rPr>
                <w:rFonts w:ascii="Times New Roman" w:hAnsi="Times New Roman"/>
                <w:sz w:val="28"/>
                <w:szCs w:val="28"/>
              </w:rPr>
              <w:t>Разработка сметной документации по капитальному ремонту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1B4288" w:rsidRPr="00752CA9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1B4288" w:rsidRPr="00752CA9" w:rsidRDefault="00CD00E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05835" w:rsidRPr="000346F0" w:rsidTr="000920D5">
        <w:tc>
          <w:tcPr>
            <w:tcW w:w="786" w:type="dxa"/>
          </w:tcPr>
          <w:p w:rsidR="00C05835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05835" w:rsidRDefault="00C05835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насосов ЭЦВ 8-25-100</w:t>
            </w:r>
          </w:p>
        </w:tc>
        <w:tc>
          <w:tcPr>
            <w:tcW w:w="1619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C05835" w:rsidRDefault="00C0583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05835" w:rsidRDefault="0035517E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C05835" w:rsidRDefault="00A05908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0F60" w:rsidRPr="000346F0" w:rsidTr="000920D5">
        <w:tc>
          <w:tcPr>
            <w:tcW w:w="786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260F60" w:rsidRPr="00260F60" w:rsidRDefault="00260F60" w:rsidP="00260F6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0F60">
              <w:rPr>
                <w:rFonts w:ascii="Times New Roman" w:hAnsi="Times New Roman"/>
                <w:sz w:val="28"/>
                <w:szCs w:val="28"/>
              </w:rPr>
              <w:t>Количество спроектированных объектов теплоснабжения по капитальному строительству «Котельная»</w:t>
            </w:r>
          </w:p>
        </w:tc>
        <w:tc>
          <w:tcPr>
            <w:tcW w:w="1619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60F60" w:rsidRPr="000346F0" w:rsidTr="000920D5">
        <w:tc>
          <w:tcPr>
            <w:tcW w:w="786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260F60" w:rsidRPr="00260F60" w:rsidRDefault="00260F60" w:rsidP="00260F6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60">
              <w:rPr>
                <w:rFonts w:ascii="Times New Roman" w:hAnsi="Times New Roman"/>
                <w:sz w:val="28"/>
                <w:szCs w:val="28"/>
              </w:rPr>
              <w:t>Количество построенных объектов теплоснабжения по объекту капитального строительства «Котельная»</w:t>
            </w:r>
          </w:p>
        </w:tc>
        <w:tc>
          <w:tcPr>
            <w:tcW w:w="1619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260F60" w:rsidRDefault="00260F60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534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260F60" w:rsidRDefault="00260F60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</w:t>
      </w:r>
      <w:r w:rsidR="0035517E">
        <w:rPr>
          <w:rFonts w:ascii="Times New Roman" w:hAnsi="Times New Roman"/>
          <w:sz w:val="28"/>
          <w:szCs w:val="28"/>
          <w:lang w:eastAsia="ru-RU"/>
        </w:rPr>
        <w:t>4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35517E">
        <w:rPr>
          <w:rFonts w:ascii="Times New Roman" w:hAnsi="Times New Roman"/>
          <w:sz w:val="28"/>
          <w:szCs w:val="28"/>
          <w:lang w:eastAsia="ru-RU"/>
        </w:rPr>
        <w:t>6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35517E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-Ремонт сетей водоснабжения на территории поселения;</w:t>
      </w:r>
    </w:p>
    <w:p w:rsidR="0035517E" w:rsidRPr="0035517E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5517E">
        <w:rPr>
          <w:rFonts w:ascii="Times New Roman" w:hAnsi="Times New Roman"/>
          <w:sz w:val="28"/>
          <w:szCs w:val="28"/>
        </w:rPr>
        <w:t>Разработка сметной документации по капитальному ремонту водопроводных сетей.</w:t>
      </w:r>
    </w:p>
    <w:p w:rsidR="0035517E" w:rsidRDefault="00C05835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насоса ЭЦВ 8-25-100</w:t>
      </w:r>
      <w:r w:rsidR="0035517E">
        <w:rPr>
          <w:rFonts w:ascii="Times New Roman" w:hAnsi="Times New Roman"/>
          <w:sz w:val="28"/>
          <w:szCs w:val="28"/>
        </w:rPr>
        <w:t>;</w:t>
      </w:r>
    </w:p>
    <w:p w:rsidR="00A90763" w:rsidRDefault="0035517E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5517E">
        <w:rPr>
          <w:rFonts w:ascii="Times New Roman" w:hAnsi="Times New Roman"/>
          <w:sz w:val="28"/>
          <w:szCs w:val="28"/>
        </w:rPr>
        <w:t>Основное мероприятие № 2 «Проектирование и строительство здания котельной»</w:t>
      </w:r>
      <w:r w:rsidR="00A90763">
        <w:rPr>
          <w:rFonts w:ascii="Times New Roman" w:hAnsi="Times New Roman"/>
          <w:sz w:val="28"/>
          <w:szCs w:val="28"/>
        </w:rPr>
        <w:t>.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5517E">
        <w:rPr>
          <w:rFonts w:ascii="Times New Roman" w:hAnsi="Times New Roman"/>
          <w:sz w:val="28"/>
          <w:szCs w:val="28"/>
        </w:rPr>
        <w:t>Данное</w:t>
      </w:r>
      <w:r>
        <w:rPr>
          <w:rFonts w:ascii="Times New Roman" w:hAnsi="Times New Roman"/>
          <w:sz w:val="28"/>
          <w:szCs w:val="28"/>
        </w:rPr>
        <w:t xml:space="preserve"> мероприятие предусматривает:</w:t>
      </w:r>
    </w:p>
    <w:p w:rsidR="00A90763" w:rsidRDefault="00316F82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90763">
        <w:rPr>
          <w:rFonts w:ascii="Times New Roman" w:hAnsi="Times New Roman"/>
          <w:sz w:val="28"/>
          <w:szCs w:val="28"/>
        </w:rPr>
        <w:t>-</w:t>
      </w:r>
      <w:r w:rsidR="00A90763" w:rsidRPr="00A90763">
        <w:rPr>
          <w:rFonts w:ascii="Times New Roman" w:hAnsi="Times New Roman"/>
          <w:sz w:val="28"/>
          <w:szCs w:val="28"/>
        </w:rPr>
        <w:t xml:space="preserve"> Проектирование объекта теплоснабжения по капитальному строительству «Котельная»</w:t>
      </w:r>
      <w:r w:rsidR="00A90763">
        <w:rPr>
          <w:rFonts w:ascii="Times New Roman" w:hAnsi="Times New Roman"/>
          <w:sz w:val="28"/>
          <w:szCs w:val="28"/>
        </w:rPr>
        <w:t>;</w:t>
      </w:r>
    </w:p>
    <w:p w:rsidR="00A90763" w:rsidRDefault="00A90763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90763">
        <w:rPr>
          <w:rFonts w:ascii="Times New Roman" w:hAnsi="Times New Roman"/>
          <w:sz w:val="28"/>
          <w:szCs w:val="28"/>
        </w:rPr>
        <w:t>- Строительство объекта теплоснабжения по объекту капитального строительства «Котельная»</w:t>
      </w:r>
      <w:r>
        <w:rPr>
          <w:rFonts w:ascii="Times New Roman" w:hAnsi="Times New Roman"/>
          <w:sz w:val="28"/>
          <w:szCs w:val="28"/>
        </w:rPr>
        <w:t>.</w:t>
      </w:r>
    </w:p>
    <w:p w:rsidR="00624CAC" w:rsidRPr="00633447" w:rsidRDefault="00624CAC" w:rsidP="00A9076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Срок реализации данной программы – 20</w:t>
      </w:r>
      <w:r w:rsidR="00A90763">
        <w:rPr>
          <w:rFonts w:ascii="Times New Roman" w:hAnsi="Times New Roman"/>
          <w:sz w:val="28"/>
          <w:szCs w:val="28"/>
        </w:rPr>
        <w:t>24</w:t>
      </w:r>
      <w:r w:rsidR="000920D5">
        <w:rPr>
          <w:rFonts w:ascii="Times New Roman" w:hAnsi="Times New Roman"/>
          <w:sz w:val="28"/>
          <w:szCs w:val="28"/>
        </w:rPr>
        <w:t xml:space="preserve"> -202</w:t>
      </w:r>
      <w:r w:rsidR="00A90763">
        <w:rPr>
          <w:rFonts w:ascii="Times New Roman" w:hAnsi="Times New Roman"/>
          <w:sz w:val="28"/>
          <w:szCs w:val="28"/>
        </w:rPr>
        <w:t>6</w:t>
      </w:r>
      <w:r w:rsidR="000920D5">
        <w:rPr>
          <w:rFonts w:ascii="Times New Roman" w:hAnsi="Times New Roman"/>
          <w:sz w:val="28"/>
          <w:szCs w:val="28"/>
        </w:rPr>
        <w:t xml:space="preserve">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5BA0">
        <w:rPr>
          <w:rFonts w:ascii="Times New Roman" w:hAnsi="Times New Roman"/>
          <w:sz w:val="28"/>
          <w:szCs w:val="28"/>
          <w:lang w:eastAsia="ru-RU"/>
        </w:rPr>
        <w:t>5</w:t>
      </w:r>
      <w:r w:rsidR="00A90763">
        <w:rPr>
          <w:rFonts w:ascii="Times New Roman" w:hAnsi="Times New Roman"/>
          <w:sz w:val="28"/>
          <w:szCs w:val="28"/>
          <w:lang w:eastAsia="ru-RU"/>
        </w:rPr>
        <w:t>75,9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A90763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90763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5"/>
        <w:gridCol w:w="2777"/>
        <w:gridCol w:w="1076"/>
        <w:gridCol w:w="1063"/>
        <w:gridCol w:w="1321"/>
        <w:gridCol w:w="870"/>
        <w:gridCol w:w="1120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Ед. измер.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A9076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A9076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A90763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895BA0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90763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B024E7" w:rsidP="002463E9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B024E7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A90763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895BA0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B024E7" w:rsidP="002463E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895BA0" w:rsidP="00C0583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A90763">
              <w:rPr>
                <w:rFonts w:ascii="Times New Roman" w:hAnsi="Times New Roman"/>
                <w:sz w:val="28"/>
                <w:szCs w:val="28"/>
                <w:lang w:eastAsia="ru-RU"/>
              </w:rPr>
              <w:t>75,9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E44237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</w:t>
      </w:r>
      <w:r w:rsidR="00624CAC">
        <w:rPr>
          <w:rFonts w:ascii="Times New Roman" w:hAnsi="Times New Roman"/>
          <w:sz w:val="28"/>
          <w:szCs w:val="28"/>
        </w:rPr>
        <w:t>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05835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</w:t>
      </w:r>
      <w:r w:rsidR="00CA3FC1">
        <w:rPr>
          <w:rFonts w:ascii="Times New Roman" w:hAnsi="Times New Roman"/>
          <w:sz w:val="28"/>
          <w:szCs w:val="28"/>
          <w:shd w:val="clear" w:color="auto" w:fill="FFFFFF"/>
        </w:rPr>
        <w:t>пециалист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headerReference w:type="first" r:id="rId9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B64" w:rsidRDefault="00491B64" w:rsidP="00D74DD0">
      <w:r>
        <w:separator/>
      </w:r>
    </w:p>
  </w:endnote>
  <w:endnote w:type="continuationSeparator" w:id="0">
    <w:p w:rsidR="00491B64" w:rsidRDefault="00491B64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B64" w:rsidRDefault="00491B64" w:rsidP="00D74DD0">
      <w:r>
        <w:separator/>
      </w:r>
    </w:p>
  </w:footnote>
  <w:footnote w:type="continuationSeparator" w:id="0">
    <w:p w:rsidR="00491B64" w:rsidRDefault="00491B64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9B58BE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1320B2">
      <w:rPr>
        <w:noProof/>
      </w:rPr>
      <w:t>6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78" w:rsidRDefault="004B5478" w:rsidP="001F01D2">
    <w:pPr>
      <w:pStyle w:val="a7"/>
      <w:rPr>
        <w:szCs w:val="28"/>
      </w:rPr>
    </w:pPr>
  </w:p>
  <w:p w:rsidR="001F01D2" w:rsidRPr="001F01D2" w:rsidRDefault="001F01D2" w:rsidP="001F01D2">
    <w:pPr>
      <w:pStyle w:val="a7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67E2F"/>
    <w:rsid w:val="00073F39"/>
    <w:rsid w:val="0007495B"/>
    <w:rsid w:val="0008200E"/>
    <w:rsid w:val="000920D5"/>
    <w:rsid w:val="000B10E3"/>
    <w:rsid w:val="000B5F29"/>
    <w:rsid w:val="000C08AD"/>
    <w:rsid w:val="000C371A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320B2"/>
    <w:rsid w:val="001472FE"/>
    <w:rsid w:val="001507BD"/>
    <w:rsid w:val="0015135B"/>
    <w:rsid w:val="001527F2"/>
    <w:rsid w:val="00152CBF"/>
    <w:rsid w:val="001543E9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1F01D2"/>
    <w:rsid w:val="00206318"/>
    <w:rsid w:val="00211A79"/>
    <w:rsid w:val="00223983"/>
    <w:rsid w:val="00224DCF"/>
    <w:rsid w:val="00240312"/>
    <w:rsid w:val="002463E9"/>
    <w:rsid w:val="00260F60"/>
    <w:rsid w:val="00261B7D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E736F"/>
    <w:rsid w:val="002F2167"/>
    <w:rsid w:val="002F397E"/>
    <w:rsid w:val="003022EE"/>
    <w:rsid w:val="00316F82"/>
    <w:rsid w:val="00322378"/>
    <w:rsid w:val="003272A1"/>
    <w:rsid w:val="003412B3"/>
    <w:rsid w:val="003424F1"/>
    <w:rsid w:val="00345844"/>
    <w:rsid w:val="00350AB0"/>
    <w:rsid w:val="00351958"/>
    <w:rsid w:val="0035517E"/>
    <w:rsid w:val="0035588D"/>
    <w:rsid w:val="00357FD6"/>
    <w:rsid w:val="0037575E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0F70"/>
    <w:rsid w:val="004124CE"/>
    <w:rsid w:val="00414AB9"/>
    <w:rsid w:val="0043068D"/>
    <w:rsid w:val="004351AB"/>
    <w:rsid w:val="0044106E"/>
    <w:rsid w:val="0045352F"/>
    <w:rsid w:val="0048040B"/>
    <w:rsid w:val="00485C23"/>
    <w:rsid w:val="004905CF"/>
    <w:rsid w:val="00491B64"/>
    <w:rsid w:val="00494774"/>
    <w:rsid w:val="004A5520"/>
    <w:rsid w:val="004B5478"/>
    <w:rsid w:val="004C26BF"/>
    <w:rsid w:val="004C3964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089A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35AA0"/>
    <w:rsid w:val="00663623"/>
    <w:rsid w:val="00664D66"/>
    <w:rsid w:val="00673C47"/>
    <w:rsid w:val="0067422A"/>
    <w:rsid w:val="006754DD"/>
    <w:rsid w:val="006773C6"/>
    <w:rsid w:val="00684706"/>
    <w:rsid w:val="00693FAA"/>
    <w:rsid w:val="006969CB"/>
    <w:rsid w:val="006A5184"/>
    <w:rsid w:val="006B0D28"/>
    <w:rsid w:val="006C2996"/>
    <w:rsid w:val="006D7F47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74F35"/>
    <w:rsid w:val="00782B1E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0201E"/>
    <w:rsid w:val="008115A4"/>
    <w:rsid w:val="008144F2"/>
    <w:rsid w:val="00820549"/>
    <w:rsid w:val="00821DD6"/>
    <w:rsid w:val="0082396D"/>
    <w:rsid w:val="00823B1A"/>
    <w:rsid w:val="00842E61"/>
    <w:rsid w:val="00847F1A"/>
    <w:rsid w:val="00854F5E"/>
    <w:rsid w:val="00856D57"/>
    <w:rsid w:val="00860F00"/>
    <w:rsid w:val="00864FFA"/>
    <w:rsid w:val="00866AF5"/>
    <w:rsid w:val="00891255"/>
    <w:rsid w:val="00891F06"/>
    <w:rsid w:val="00895BA0"/>
    <w:rsid w:val="008A0D63"/>
    <w:rsid w:val="008A6D65"/>
    <w:rsid w:val="008A74B2"/>
    <w:rsid w:val="008B23DA"/>
    <w:rsid w:val="008D4B5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58BE"/>
    <w:rsid w:val="009B73BB"/>
    <w:rsid w:val="009D3AF0"/>
    <w:rsid w:val="00A00995"/>
    <w:rsid w:val="00A05908"/>
    <w:rsid w:val="00A108B6"/>
    <w:rsid w:val="00A11987"/>
    <w:rsid w:val="00A14624"/>
    <w:rsid w:val="00A22A1C"/>
    <w:rsid w:val="00A27319"/>
    <w:rsid w:val="00A30B47"/>
    <w:rsid w:val="00A335A9"/>
    <w:rsid w:val="00A35B10"/>
    <w:rsid w:val="00A538A2"/>
    <w:rsid w:val="00A54AAD"/>
    <w:rsid w:val="00A54E95"/>
    <w:rsid w:val="00A72E49"/>
    <w:rsid w:val="00A7552C"/>
    <w:rsid w:val="00A83BC3"/>
    <w:rsid w:val="00A90763"/>
    <w:rsid w:val="00AA1CDE"/>
    <w:rsid w:val="00AA26A6"/>
    <w:rsid w:val="00AA5359"/>
    <w:rsid w:val="00AB52C6"/>
    <w:rsid w:val="00AD0780"/>
    <w:rsid w:val="00AD496F"/>
    <w:rsid w:val="00AD4FF3"/>
    <w:rsid w:val="00AE0DFD"/>
    <w:rsid w:val="00AE6FB1"/>
    <w:rsid w:val="00B024E7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0394E"/>
    <w:rsid w:val="00C05835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D00EC"/>
    <w:rsid w:val="00CE0B46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41C"/>
    <w:rsid w:val="00D74DD0"/>
    <w:rsid w:val="00D917D2"/>
    <w:rsid w:val="00DB3E51"/>
    <w:rsid w:val="00DB433F"/>
    <w:rsid w:val="00DB4AEE"/>
    <w:rsid w:val="00DC6E74"/>
    <w:rsid w:val="00DE32AB"/>
    <w:rsid w:val="00E01724"/>
    <w:rsid w:val="00E01D5B"/>
    <w:rsid w:val="00E04060"/>
    <w:rsid w:val="00E065DC"/>
    <w:rsid w:val="00E125DF"/>
    <w:rsid w:val="00E1409D"/>
    <w:rsid w:val="00E1617D"/>
    <w:rsid w:val="00E20E62"/>
    <w:rsid w:val="00E32CF4"/>
    <w:rsid w:val="00E3643C"/>
    <w:rsid w:val="00E44237"/>
    <w:rsid w:val="00E528BB"/>
    <w:rsid w:val="00E57CBC"/>
    <w:rsid w:val="00E80D32"/>
    <w:rsid w:val="00E84F2E"/>
    <w:rsid w:val="00E903C1"/>
    <w:rsid w:val="00E91886"/>
    <w:rsid w:val="00E94DD2"/>
    <w:rsid w:val="00EB2374"/>
    <w:rsid w:val="00EB42FB"/>
    <w:rsid w:val="00EB5AA4"/>
    <w:rsid w:val="00EC4CF9"/>
    <w:rsid w:val="00ED42FC"/>
    <w:rsid w:val="00ED61B3"/>
    <w:rsid w:val="00ED71AC"/>
    <w:rsid w:val="00EF3E10"/>
    <w:rsid w:val="00EF52EE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2E3F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  <w:lang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8F481-40B6-4476-BE10-6DF2CE196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7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113</cp:revision>
  <cp:lastPrinted>2023-10-17T11:24:00Z</cp:lastPrinted>
  <dcterms:created xsi:type="dcterms:W3CDTF">2015-11-13T10:54:00Z</dcterms:created>
  <dcterms:modified xsi:type="dcterms:W3CDTF">2023-10-17T11:25:00Z</dcterms:modified>
</cp:coreProperties>
</file>