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72" w:rsidRDefault="00F52272" w:rsidP="001E6F92">
      <w:pPr>
        <w:jc w:val="center"/>
        <w:rPr>
          <w:rFonts w:ascii="Arial" w:hAnsi="Arial" w:cs="Arial"/>
        </w:rPr>
      </w:pPr>
    </w:p>
    <w:p w:rsidR="006E566C" w:rsidRPr="008960D1" w:rsidRDefault="006E566C" w:rsidP="006E566C">
      <w:pPr>
        <w:pStyle w:val="2"/>
        <w:jc w:val="center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66C" w:rsidRPr="008960D1" w:rsidRDefault="006E566C" w:rsidP="006E566C">
      <w:pPr>
        <w:pStyle w:val="2"/>
        <w:ind w:left="-426"/>
        <w:jc w:val="center"/>
        <w:rPr>
          <w:sz w:val="28"/>
          <w:szCs w:val="28"/>
        </w:rPr>
      </w:pPr>
    </w:p>
    <w:p w:rsidR="006E566C" w:rsidRPr="008960D1" w:rsidRDefault="006E566C" w:rsidP="006E566C">
      <w:pPr>
        <w:rPr>
          <w:sz w:val="28"/>
          <w:szCs w:val="28"/>
        </w:rPr>
      </w:pPr>
    </w:p>
    <w:p w:rsidR="006E566C" w:rsidRPr="008960D1" w:rsidRDefault="006E566C" w:rsidP="006E566C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АДМИНИСТРАЦИЯ СЕЛЬСКОГО ПОСЕЛЕНИЯ КУБАНЕЦ</w:t>
      </w:r>
    </w:p>
    <w:p w:rsidR="006E566C" w:rsidRPr="008960D1" w:rsidRDefault="006E566C" w:rsidP="006E566C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ТИМАШЕВСКОГО РАЙОНА</w:t>
      </w:r>
    </w:p>
    <w:p w:rsidR="006E566C" w:rsidRPr="008960D1" w:rsidRDefault="006E566C" w:rsidP="006E566C">
      <w:pPr>
        <w:ind w:right="-2"/>
        <w:rPr>
          <w:b/>
          <w:sz w:val="28"/>
          <w:szCs w:val="28"/>
        </w:rPr>
      </w:pPr>
    </w:p>
    <w:p w:rsidR="006E566C" w:rsidRPr="008960D1" w:rsidRDefault="006E566C" w:rsidP="006E566C">
      <w:pPr>
        <w:ind w:right="-2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 xml:space="preserve">П О С Т А Н О В Л Е Н И Е </w:t>
      </w:r>
    </w:p>
    <w:p w:rsidR="006E566C" w:rsidRPr="008960D1" w:rsidRDefault="006E566C" w:rsidP="006E566C">
      <w:pPr>
        <w:ind w:right="-2"/>
        <w:jc w:val="center"/>
        <w:rPr>
          <w:b/>
          <w:sz w:val="28"/>
          <w:szCs w:val="28"/>
        </w:rPr>
      </w:pPr>
    </w:p>
    <w:p w:rsidR="006E566C" w:rsidRPr="008960D1" w:rsidRDefault="006E566C" w:rsidP="006E566C">
      <w:pPr>
        <w:ind w:right="-2"/>
        <w:jc w:val="center"/>
        <w:rPr>
          <w:b/>
          <w:sz w:val="28"/>
          <w:szCs w:val="28"/>
        </w:rPr>
      </w:pPr>
    </w:p>
    <w:p w:rsidR="006E566C" w:rsidRPr="008960D1" w:rsidRDefault="006E566C" w:rsidP="006E566C">
      <w:pPr>
        <w:ind w:right="-2"/>
        <w:rPr>
          <w:sz w:val="28"/>
          <w:szCs w:val="28"/>
        </w:rPr>
      </w:pPr>
      <w:r w:rsidRPr="008960D1">
        <w:rPr>
          <w:sz w:val="28"/>
          <w:szCs w:val="28"/>
        </w:rPr>
        <w:t xml:space="preserve">от  </w:t>
      </w:r>
      <w:r w:rsidR="00820821">
        <w:rPr>
          <w:sz w:val="28"/>
          <w:szCs w:val="28"/>
        </w:rPr>
        <w:t>04.03.2021</w:t>
      </w:r>
      <w:bookmarkStart w:id="0" w:name="_GoBack"/>
      <w:bookmarkEnd w:id="0"/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  <w:t xml:space="preserve">                                             № </w:t>
      </w:r>
      <w:r w:rsidR="00820821">
        <w:rPr>
          <w:sz w:val="28"/>
          <w:szCs w:val="28"/>
        </w:rPr>
        <w:t>12</w:t>
      </w:r>
    </w:p>
    <w:p w:rsidR="006E566C" w:rsidRPr="008960D1" w:rsidRDefault="006E566C" w:rsidP="006E566C">
      <w:pPr>
        <w:tabs>
          <w:tab w:val="left" w:pos="9356"/>
        </w:tabs>
        <w:ind w:left="-426" w:right="-2"/>
        <w:jc w:val="center"/>
        <w:rPr>
          <w:sz w:val="28"/>
          <w:szCs w:val="28"/>
        </w:rPr>
      </w:pPr>
      <w:r w:rsidRPr="008960D1">
        <w:rPr>
          <w:sz w:val="28"/>
          <w:szCs w:val="28"/>
        </w:rPr>
        <w:t>хутор Беднягина</w:t>
      </w:r>
    </w:p>
    <w:p w:rsidR="00F52272" w:rsidRDefault="00F52272" w:rsidP="00C57F51">
      <w:pPr>
        <w:ind w:firstLine="720"/>
        <w:jc w:val="both"/>
        <w:rPr>
          <w:rFonts w:ascii="Arial" w:hAnsi="Arial" w:cs="Arial"/>
        </w:rPr>
      </w:pPr>
    </w:p>
    <w:p w:rsidR="00F52272" w:rsidRDefault="00F52272" w:rsidP="00C57F51">
      <w:pPr>
        <w:ind w:firstLine="720"/>
        <w:jc w:val="both"/>
        <w:rPr>
          <w:rFonts w:ascii="Arial" w:hAnsi="Arial" w:cs="Arial"/>
        </w:rPr>
      </w:pPr>
    </w:p>
    <w:p w:rsidR="00F52272" w:rsidRPr="001E6F92" w:rsidRDefault="00F52272" w:rsidP="005B3859">
      <w:pPr>
        <w:jc w:val="center"/>
        <w:rPr>
          <w:rFonts w:ascii="Arial" w:hAnsi="Arial" w:cs="Arial"/>
          <w:b/>
        </w:rPr>
      </w:pPr>
    </w:p>
    <w:p w:rsidR="00F52272" w:rsidRPr="00EB63C6" w:rsidRDefault="00F52272" w:rsidP="009F1D20">
      <w:pPr>
        <w:jc w:val="center"/>
        <w:rPr>
          <w:b/>
          <w:sz w:val="28"/>
          <w:szCs w:val="28"/>
        </w:rPr>
      </w:pPr>
      <w:r w:rsidRPr="00EB63C6">
        <w:rPr>
          <w:b/>
          <w:sz w:val="28"/>
          <w:szCs w:val="28"/>
        </w:rPr>
        <w:t>Об утверждении перечня муниципальных услуг  и муниципальных функций по осуществлению муниципального контроля, предоставляемых (исполняемых) администрацией сельского поселения</w:t>
      </w:r>
      <w:r w:rsidR="00CC1B63">
        <w:rPr>
          <w:b/>
          <w:sz w:val="28"/>
          <w:szCs w:val="28"/>
        </w:rPr>
        <w:t xml:space="preserve"> Кубанец </w:t>
      </w:r>
      <w:r w:rsidRPr="00EB63C6">
        <w:rPr>
          <w:b/>
          <w:sz w:val="28"/>
          <w:szCs w:val="28"/>
        </w:rPr>
        <w:t xml:space="preserve"> Тимашевского района</w:t>
      </w:r>
    </w:p>
    <w:p w:rsidR="00F52272" w:rsidRPr="00EB63C6" w:rsidRDefault="00F52272" w:rsidP="00F575A0">
      <w:pPr>
        <w:jc w:val="both"/>
        <w:rPr>
          <w:b/>
          <w:sz w:val="28"/>
          <w:szCs w:val="28"/>
        </w:rPr>
      </w:pPr>
    </w:p>
    <w:p w:rsidR="00F52272" w:rsidRPr="00EB63C6" w:rsidRDefault="00F52272" w:rsidP="00F575A0">
      <w:pPr>
        <w:jc w:val="both"/>
        <w:rPr>
          <w:b/>
          <w:sz w:val="28"/>
          <w:szCs w:val="28"/>
        </w:rPr>
      </w:pPr>
    </w:p>
    <w:p w:rsidR="00F52272" w:rsidRPr="00EB63C6" w:rsidRDefault="00F52272" w:rsidP="005824A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B63C6">
        <w:rPr>
          <w:sz w:val="28"/>
          <w:szCs w:val="28"/>
        </w:rPr>
        <w:t>В целях реализации Федерального закона от 27 июля 2010 года №210-ФЗ «Об организации предоставления государственных и муниципальных услуг» п</w:t>
      </w:r>
      <w:r>
        <w:rPr>
          <w:sz w:val="28"/>
          <w:szCs w:val="28"/>
        </w:rPr>
        <w:t xml:space="preserve"> </w:t>
      </w:r>
      <w:r w:rsidRPr="00EB63C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B63C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B63C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B63C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B63C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B63C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B63C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B63C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B63C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B63C6">
        <w:rPr>
          <w:sz w:val="28"/>
          <w:szCs w:val="28"/>
        </w:rPr>
        <w:t xml:space="preserve">ю: </w:t>
      </w:r>
    </w:p>
    <w:p w:rsidR="00F52272" w:rsidRPr="00EB63C6" w:rsidRDefault="00F52272" w:rsidP="005824A4">
      <w:pPr>
        <w:ind w:firstLine="54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>1. Утвердить перечень муниципальных услуг и муниципальных функций по осуществлению муниципального контроля, предоставляемых (исполняемых) администрацией сельского поселения Тимашевского района (прилагается).</w:t>
      </w:r>
    </w:p>
    <w:p w:rsidR="00F52272" w:rsidRPr="00EB63C6" w:rsidRDefault="00F52272" w:rsidP="005824A4">
      <w:pPr>
        <w:ind w:firstLine="54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>2. Признать утратившими силу постановления администрации сельского поселения</w:t>
      </w:r>
      <w:r w:rsidR="00CC1B63">
        <w:rPr>
          <w:sz w:val="28"/>
          <w:szCs w:val="28"/>
        </w:rPr>
        <w:t xml:space="preserve"> Кубанец</w:t>
      </w:r>
      <w:r w:rsidRPr="00EB63C6">
        <w:rPr>
          <w:sz w:val="28"/>
          <w:szCs w:val="28"/>
        </w:rPr>
        <w:t xml:space="preserve"> Тимашевского района от </w:t>
      </w:r>
      <w:r w:rsidR="00CC1B63">
        <w:rPr>
          <w:sz w:val="28"/>
          <w:szCs w:val="28"/>
        </w:rPr>
        <w:t>11</w:t>
      </w:r>
      <w:r w:rsidRPr="00EB63C6">
        <w:rPr>
          <w:sz w:val="28"/>
          <w:szCs w:val="28"/>
        </w:rPr>
        <w:t xml:space="preserve"> марта 2019 года №</w:t>
      </w:r>
      <w:r w:rsidR="00CC1B63">
        <w:rPr>
          <w:sz w:val="28"/>
          <w:szCs w:val="28"/>
        </w:rPr>
        <w:t xml:space="preserve"> 27</w:t>
      </w:r>
      <w:r w:rsidRPr="00EB63C6">
        <w:rPr>
          <w:sz w:val="28"/>
          <w:szCs w:val="28"/>
        </w:rPr>
        <w:t xml:space="preserve"> «О</w:t>
      </w:r>
      <w:r w:rsidR="00CC1B63">
        <w:rPr>
          <w:sz w:val="28"/>
          <w:szCs w:val="28"/>
        </w:rPr>
        <w:t xml:space="preserve">  внесении изменений в постановление администрации сельского поселения Кубанец Тимашевского района от 26 ноября 2014 г. № 170 «Об утверждении перечня муниципальных услуг (функций), предоставляемых (используемых) администрацией сельского поселения Кубанец Тимашевского района» . </w:t>
      </w:r>
    </w:p>
    <w:p w:rsidR="00CC1B63" w:rsidRPr="00842BC3" w:rsidRDefault="00CC1B63" w:rsidP="00CC1B63">
      <w:pPr>
        <w:tabs>
          <w:tab w:val="left" w:pos="993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42BC3">
        <w:rPr>
          <w:sz w:val="28"/>
          <w:szCs w:val="28"/>
        </w:rPr>
        <w:t>Заведующей сектором по делопроизводству и организационно-кадровой работе администрации сельского поселения Кубанец  Тимашевского района (</w:t>
      </w:r>
      <w:proofErr w:type="spellStart"/>
      <w:r w:rsidRPr="00842BC3">
        <w:rPr>
          <w:sz w:val="28"/>
          <w:szCs w:val="28"/>
        </w:rPr>
        <w:t>Батанцевой</w:t>
      </w:r>
      <w:proofErr w:type="spellEnd"/>
      <w:r w:rsidRPr="00842BC3">
        <w:rPr>
          <w:sz w:val="28"/>
          <w:szCs w:val="28"/>
        </w:rPr>
        <w:t xml:space="preserve"> Н.С.) обнародовать настоящее постановление  и разместить в информационно-телекоммуникационной сети «Интернет» на сайте администрации  сельского поселения Кубанец Тимашевского района.</w:t>
      </w:r>
    </w:p>
    <w:p w:rsidR="00CC1B63" w:rsidRPr="00EB352A" w:rsidRDefault="00CC1B63" w:rsidP="00CC1B63">
      <w:pPr>
        <w:tabs>
          <w:tab w:val="left" w:pos="993"/>
          <w:tab w:val="left" w:pos="1134"/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B352A">
        <w:rPr>
          <w:sz w:val="28"/>
          <w:szCs w:val="28"/>
        </w:rPr>
        <w:t>Постановление вступает в силу после его официального обнародования.</w:t>
      </w:r>
    </w:p>
    <w:p w:rsidR="00CC1B63" w:rsidRPr="00842BC3" w:rsidRDefault="00CC1B63" w:rsidP="00CC1B63">
      <w:pPr>
        <w:ind w:firstLine="708"/>
        <w:jc w:val="both"/>
        <w:rPr>
          <w:sz w:val="28"/>
          <w:szCs w:val="28"/>
        </w:rPr>
      </w:pPr>
    </w:p>
    <w:p w:rsidR="00CC1B63" w:rsidRPr="00842BC3" w:rsidRDefault="00CC1B63" w:rsidP="00CC1B63">
      <w:pPr>
        <w:jc w:val="both"/>
        <w:rPr>
          <w:sz w:val="28"/>
          <w:szCs w:val="28"/>
        </w:rPr>
      </w:pPr>
      <w:r w:rsidRPr="00842BC3">
        <w:rPr>
          <w:sz w:val="28"/>
          <w:szCs w:val="28"/>
        </w:rPr>
        <w:t>Глава сельского поселения</w:t>
      </w:r>
    </w:p>
    <w:p w:rsidR="00CC1B63" w:rsidRPr="00842BC3" w:rsidRDefault="00CC1B63" w:rsidP="00CC1B63">
      <w:pPr>
        <w:jc w:val="both"/>
        <w:rPr>
          <w:sz w:val="28"/>
          <w:szCs w:val="28"/>
        </w:rPr>
      </w:pPr>
      <w:r w:rsidRPr="00842BC3">
        <w:rPr>
          <w:sz w:val="28"/>
          <w:szCs w:val="28"/>
        </w:rPr>
        <w:t>Кубанец Тимашевского района                                                     Н.А. Дема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lastRenderedPageBreak/>
        <w:t>ПРИЛОЖЕНИЕ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>УТВЕРЖДЕН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 xml:space="preserve">постановлением администрации 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>сельского поселения</w:t>
      </w:r>
      <w:r w:rsidR="00CC1B63">
        <w:rPr>
          <w:sz w:val="28"/>
          <w:szCs w:val="28"/>
        </w:rPr>
        <w:t xml:space="preserve"> Кубанец </w:t>
      </w:r>
      <w:r w:rsidRPr="00EB63C6">
        <w:rPr>
          <w:sz w:val="28"/>
          <w:szCs w:val="28"/>
        </w:rPr>
        <w:t xml:space="preserve">        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>Тимашевского района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>от ____________г. №____</w:t>
      </w:r>
    </w:p>
    <w:p w:rsidR="00F52272" w:rsidRPr="00EB63C6" w:rsidRDefault="00F52272" w:rsidP="00EB63C6">
      <w:pPr>
        <w:ind w:left="4320"/>
        <w:jc w:val="both"/>
        <w:rPr>
          <w:sz w:val="28"/>
          <w:szCs w:val="28"/>
        </w:rPr>
      </w:pPr>
    </w:p>
    <w:p w:rsidR="00F52272" w:rsidRPr="00EB63C6" w:rsidRDefault="00F52272" w:rsidP="009F1D20">
      <w:pPr>
        <w:ind w:firstLine="720"/>
        <w:jc w:val="both"/>
        <w:rPr>
          <w:sz w:val="28"/>
          <w:szCs w:val="28"/>
        </w:rPr>
      </w:pPr>
      <w:r w:rsidRPr="00EB63C6">
        <w:rPr>
          <w:sz w:val="28"/>
          <w:szCs w:val="28"/>
        </w:rPr>
        <w:t xml:space="preserve"> </w:t>
      </w:r>
    </w:p>
    <w:p w:rsidR="00F52272" w:rsidRPr="00EB63C6" w:rsidRDefault="00F52272" w:rsidP="009F1D2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EB63C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52272" w:rsidRPr="00EB63C6" w:rsidRDefault="00F52272" w:rsidP="00460769">
      <w:pPr>
        <w:jc w:val="center"/>
        <w:rPr>
          <w:b/>
          <w:sz w:val="28"/>
          <w:szCs w:val="28"/>
        </w:rPr>
      </w:pPr>
      <w:r w:rsidRPr="00EB63C6">
        <w:rPr>
          <w:b/>
          <w:bCs/>
          <w:sz w:val="28"/>
          <w:szCs w:val="28"/>
        </w:rPr>
        <w:t xml:space="preserve">муниципальных услуг </w:t>
      </w:r>
      <w:r w:rsidRPr="00EB63C6">
        <w:rPr>
          <w:b/>
          <w:sz w:val="28"/>
          <w:szCs w:val="28"/>
        </w:rPr>
        <w:t xml:space="preserve">и муниципальных функций по осуществлению муниципального контроля, предоставляемых (исполняемых) администрацией сельского поселения </w:t>
      </w:r>
      <w:r w:rsidR="00CC1B63">
        <w:rPr>
          <w:b/>
          <w:sz w:val="28"/>
          <w:szCs w:val="28"/>
        </w:rPr>
        <w:t xml:space="preserve">Кубанец </w:t>
      </w:r>
    </w:p>
    <w:p w:rsidR="00F52272" w:rsidRPr="00EB63C6" w:rsidRDefault="00F52272" w:rsidP="00460769">
      <w:pPr>
        <w:jc w:val="center"/>
        <w:rPr>
          <w:b/>
          <w:bCs/>
          <w:sz w:val="28"/>
          <w:szCs w:val="28"/>
        </w:rPr>
      </w:pPr>
      <w:r w:rsidRPr="00EB63C6">
        <w:rPr>
          <w:b/>
          <w:sz w:val="28"/>
          <w:szCs w:val="28"/>
        </w:rPr>
        <w:t>Тимашевского района</w:t>
      </w:r>
    </w:p>
    <w:p w:rsidR="00F52272" w:rsidRPr="00EB63C6" w:rsidRDefault="00F52272" w:rsidP="009F1D2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"/>
        <w:gridCol w:w="4962"/>
        <w:gridCol w:w="111"/>
        <w:gridCol w:w="3291"/>
      </w:tblGrid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gridSpan w:val="2"/>
          </w:tcPr>
          <w:p w:rsidR="00F52272" w:rsidRPr="00EB63C6" w:rsidRDefault="00F52272" w:rsidP="006E566C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 и муниципальной функции по осуществлению муниципального контроля, предоставляемо</w:t>
            </w:r>
            <w:r w:rsidR="006E566C">
              <w:rPr>
                <w:rFonts w:ascii="Times New Roman" w:hAnsi="Times New Roman" w:cs="Times New Roman"/>
                <w:sz w:val="28"/>
                <w:szCs w:val="28"/>
              </w:rPr>
              <w:t xml:space="preserve">й (исполняемой) администрацией </w:t>
            </w: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6E566C">
              <w:rPr>
                <w:rFonts w:ascii="Times New Roman" w:hAnsi="Times New Roman" w:cs="Times New Roman"/>
                <w:sz w:val="28"/>
                <w:szCs w:val="28"/>
              </w:rPr>
              <w:t xml:space="preserve">Кубанец </w:t>
            </w: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3402" w:type="dxa"/>
            <w:gridSpan w:val="2"/>
          </w:tcPr>
          <w:p w:rsidR="00F52272" w:rsidRPr="00EB63C6" w:rsidRDefault="00F52272" w:rsidP="006E566C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специалиста администрации сельского поселения </w:t>
            </w:r>
            <w:r w:rsidR="006E566C">
              <w:rPr>
                <w:rFonts w:ascii="Times New Roman" w:hAnsi="Times New Roman" w:cs="Times New Roman"/>
                <w:sz w:val="28"/>
                <w:szCs w:val="28"/>
              </w:rPr>
              <w:t xml:space="preserve">Кубанец </w:t>
            </w: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Тимашевского района, ответственного за предоставление муниципальной услуги и муниципальной функции по осуществлению муниципального контроля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52272" w:rsidRPr="00EB63C6" w:rsidTr="00906A8F">
        <w:trPr>
          <w:trHeight w:val="333"/>
        </w:trPr>
        <w:tc>
          <w:tcPr>
            <w:tcW w:w="9464" w:type="dxa"/>
            <w:gridSpan w:val="5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 Муниципальные услуги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1.1.1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Специалист I категории администрации сельского поселения Кубанец Тимашевского района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1.1.2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муниципального имущества в аренду и безвозмездное пользование без проведения торгов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(землеустроитель)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Автотранспорт и дороги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1.2.1</w:t>
            </w:r>
          </w:p>
        </w:tc>
        <w:tc>
          <w:tcPr>
            <w:tcW w:w="5103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6E56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F52272" w:rsidRPr="00EB63C6" w:rsidRDefault="006E566C" w:rsidP="006E566C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66C">
              <w:rPr>
                <w:rFonts w:ascii="Times New Roman" w:hAnsi="Times New Roman"/>
                <w:sz w:val="28"/>
                <w:szCs w:val="28"/>
              </w:rPr>
              <w:t>(землеустроитель)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1.3.1</w:t>
            </w:r>
          </w:p>
        </w:tc>
        <w:tc>
          <w:tcPr>
            <w:tcW w:w="5103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6E56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F52272" w:rsidRPr="00EB63C6" w:rsidRDefault="006E566C" w:rsidP="006E566C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66C">
              <w:rPr>
                <w:rFonts w:ascii="Times New Roman" w:hAnsi="Times New Roman"/>
                <w:sz w:val="28"/>
                <w:szCs w:val="28"/>
              </w:rPr>
              <w:t>(землеустроитель)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 обслуживание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1.4.1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bCs/>
                <w:sz w:val="28"/>
                <w:szCs w:val="28"/>
              </w:rPr>
              <w:t>Заведующий сектором по делопроизводству и организационно-кадровой работе администрации сельского поселения Кубанец Тимашевского района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1.4.2.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вступление в брак лицами, достигшими возраста шестнадцати лет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bCs/>
                <w:sz w:val="28"/>
                <w:szCs w:val="28"/>
              </w:rPr>
              <w:t>Заведующий сектором по делопроизводству и организационно-кадровой работе администрации сельского поселения Кубанец Тимашевского района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Предоставление справочной информации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1.5.1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bCs/>
                <w:sz w:val="28"/>
                <w:szCs w:val="28"/>
              </w:rPr>
              <w:t>Заведующий сектором по делопроизводству и организационно-кадровой работе администрации сельского поселения Кубанец Тимашевского района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1.5.2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выписки из </w:t>
            </w:r>
            <w:proofErr w:type="spellStart"/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похозяйственной</w:t>
            </w:r>
            <w:proofErr w:type="spellEnd"/>
            <w:r w:rsidRPr="00EB63C6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(землеустроитель)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1.6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1.6.1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 xml:space="preserve">Выдача порубочного билета 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(землеустроитель)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1.6.2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(землеустроитель)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1.6.3.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Прием уведомлений о планируемом сносе объекта капитального строительства и уведомлений о завершении сноса объекта капитального строительства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F00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6E566C" w:rsidRPr="006E566C" w:rsidRDefault="006E566C" w:rsidP="000F0068">
            <w:pPr>
              <w:autoSpaceDE w:val="0"/>
              <w:autoSpaceDN w:val="0"/>
              <w:adjustRightInd w:val="0"/>
              <w:rPr>
                <w:rFonts w:eastAsia="Courier New"/>
                <w:bCs/>
                <w:color w:val="000000"/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(землеустроитель)</w:t>
            </w:r>
          </w:p>
        </w:tc>
      </w:tr>
      <w:tr w:rsidR="00F52272" w:rsidRPr="00EB63C6" w:rsidTr="00906A8F">
        <w:tc>
          <w:tcPr>
            <w:tcW w:w="959" w:type="dxa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1.7</w:t>
            </w:r>
          </w:p>
        </w:tc>
        <w:tc>
          <w:tcPr>
            <w:tcW w:w="8505" w:type="dxa"/>
            <w:gridSpan w:val="4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Прочее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1.7.1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Присвоение, изменение и аннулирование адресов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0530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  <w:r w:rsidRPr="006E566C">
              <w:rPr>
                <w:rFonts w:ascii="Times New Roman" w:hAnsi="Times New Roman"/>
                <w:sz w:val="28"/>
                <w:szCs w:val="28"/>
              </w:rPr>
              <w:t xml:space="preserve"> (землеустроитель)</w:t>
            </w:r>
          </w:p>
        </w:tc>
      </w:tr>
      <w:tr w:rsidR="006E566C" w:rsidRPr="00EB63C6" w:rsidTr="00906A8F">
        <w:tc>
          <w:tcPr>
            <w:tcW w:w="959" w:type="dxa"/>
          </w:tcPr>
          <w:p w:rsidR="006E566C" w:rsidRPr="00EB63C6" w:rsidRDefault="006E566C" w:rsidP="002A419A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Cs/>
                <w:sz w:val="28"/>
                <w:szCs w:val="28"/>
              </w:rPr>
              <w:t>1.7.2.</w:t>
            </w:r>
          </w:p>
        </w:tc>
        <w:tc>
          <w:tcPr>
            <w:tcW w:w="5103" w:type="dxa"/>
            <w:gridSpan w:val="2"/>
          </w:tcPr>
          <w:p w:rsidR="006E566C" w:rsidRPr="00EB63C6" w:rsidRDefault="006E566C" w:rsidP="002A419A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3402" w:type="dxa"/>
            <w:gridSpan w:val="2"/>
          </w:tcPr>
          <w:p w:rsidR="006E566C" w:rsidRPr="006E566C" w:rsidRDefault="006E566C" w:rsidP="006E566C">
            <w:pPr>
              <w:rPr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Специалист II категории администрации сельского поселения Кубанец Тимашевского района (землеустроитель)</w:t>
            </w:r>
          </w:p>
        </w:tc>
      </w:tr>
      <w:tr w:rsidR="00F52272" w:rsidRPr="00EB63C6" w:rsidTr="00906A8F">
        <w:tc>
          <w:tcPr>
            <w:tcW w:w="9464" w:type="dxa"/>
            <w:gridSpan w:val="5"/>
          </w:tcPr>
          <w:p w:rsidR="00F52272" w:rsidRPr="00EB63C6" w:rsidRDefault="00F52272" w:rsidP="00906A8F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II. Функции в сфере контрольно-надзорной деятельности</w:t>
            </w:r>
          </w:p>
        </w:tc>
      </w:tr>
      <w:tr w:rsidR="00F52272" w:rsidRPr="00EB63C6" w:rsidTr="00906A8F">
        <w:tc>
          <w:tcPr>
            <w:tcW w:w="1100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73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291" w:type="dxa"/>
          </w:tcPr>
          <w:p w:rsidR="006E566C" w:rsidRPr="006E566C" w:rsidRDefault="006E566C" w:rsidP="006E56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F52272" w:rsidRPr="006E566C" w:rsidRDefault="006E566C" w:rsidP="006E566C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66C">
              <w:rPr>
                <w:rFonts w:ascii="Times New Roman" w:hAnsi="Times New Roman"/>
                <w:sz w:val="28"/>
                <w:szCs w:val="28"/>
              </w:rPr>
              <w:t>(землеустроитель)</w:t>
            </w:r>
          </w:p>
        </w:tc>
      </w:tr>
      <w:tr w:rsidR="00F52272" w:rsidRPr="00EB63C6" w:rsidTr="00906A8F">
        <w:tc>
          <w:tcPr>
            <w:tcW w:w="1100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073" w:type="dxa"/>
            <w:gridSpan w:val="2"/>
          </w:tcPr>
          <w:p w:rsidR="00F52272" w:rsidRPr="00EB63C6" w:rsidRDefault="00F52272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3291" w:type="dxa"/>
          </w:tcPr>
          <w:p w:rsidR="00F52272" w:rsidRPr="006E566C" w:rsidRDefault="006E566C" w:rsidP="00906A8F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566C">
              <w:rPr>
                <w:rFonts w:ascii="Times New Roman" w:hAnsi="Times New Roman"/>
                <w:sz w:val="28"/>
                <w:szCs w:val="28"/>
              </w:rPr>
              <w:t>Специалист I категории администрации сельского поселения Кубанец Тимашевского района</w:t>
            </w:r>
          </w:p>
        </w:tc>
      </w:tr>
      <w:tr w:rsidR="006E566C" w:rsidRPr="00EB63C6" w:rsidTr="00906A8F">
        <w:tc>
          <w:tcPr>
            <w:tcW w:w="1100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07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291" w:type="dxa"/>
          </w:tcPr>
          <w:p w:rsidR="006E566C" w:rsidRPr="006E566C" w:rsidRDefault="006E566C" w:rsidP="00B35DE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  <w:r w:rsidRPr="006E566C">
              <w:rPr>
                <w:rFonts w:ascii="Times New Roman" w:hAnsi="Times New Roman"/>
                <w:sz w:val="28"/>
                <w:szCs w:val="28"/>
              </w:rPr>
              <w:t>(землеустроитель)</w:t>
            </w:r>
          </w:p>
        </w:tc>
      </w:tr>
      <w:tr w:rsidR="006E566C" w:rsidRPr="00EB63C6" w:rsidTr="00906A8F">
        <w:tc>
          <w:tcPr>
            <w:tcW w:w="1100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073" w:type="dxa"/>
            <w:gridSpan w:val="2"/>
          </w:tcPr>
          <w:p w:rsidR="006E566C" w:rsidRPr="00EB63C6" w:rsidRDefault="006E566C" w:rsidP="00906A8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EB63C6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3291" w:type="dxa"/>
          </w:tcPr>
          <w:p w:rsidR="006E566C" w:rsidRPr="006E566C" w:rsidRDefault="006E566C" w:rsidP="006E566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E566C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 администрации сельского поселения Кубанец Тимашевского района</w:t>
            </w:r>
          </w:p>
          <w:p w:rsidR="006E566C" w:rsidRPr="006E566C" w:rsidRDefault="006E566C" w:rsidP="006E566C">
            <w:pPr>
              <w:rPr>
                <w:sz w:val="28"/>
                <w:szCs w:val="28"/>
              </w:rPr>
            </w:pPr>
            <w:r w:rsidRPr="006E566C">
              <w:rPr>
                <w:sz w:val="28"/>
                <w:szCs w:val="28"/>
              </w:rPr>
              <w:t>(землеустроитель)</w:t>
            </w:r>
          </w:p>
        </w:tc>
      </w:tr>
    </w:tbl>
    <w:p w:rsidR="00F52272" w:rsidRPr="00EB63C6" w:rsidRDefault="00F52272" w:rsidP="009F1D2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E566C" w:rsidRDefault="006E566C" w:rsidP="006E5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D5B8C">
        <w:rPr>
          <w:sz w:val="28"/>
          <w:szCs w:val="28"/>
        </w:rPr>
        <w:t>сельского поселения</w:t>
      </w:r>
    </w:p>
    <w:p w:rsidR="006E566C" w:rsidRDefault="006E566C" w:rsidP="006E5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Кубанец </w:t>
      </w:r>
      <w:r w:rsidRPr="004D5B8C">
        <w:rPr>
          <w:sz w:val="28"/>
          <w:szCs w:val="28"/>
        </w:rPr>
        <w:t xml:space="preserve">Тимашевского района                                                     </w:t>
      </w:r>
      <w:r>
        <w:rPr>
          <w:sz w:val="28"/>
          <w:szCs w:val="28"/>
        </w:rPr>
        <w:t>Н.А. Дема</w:t>
      </w:r>
    </w:p>
    <w:p w:rsidR="00F52272" w:rsidRPr="00EB63C6" w:rsidRDefault="00F52272" w:rsidP="009F1D20">
      <w:pPr>
        <w:rPr>
          <w:sz w:val="28"/>
          <w:szCs w:val="28"/>
        </w:rPr>
      </w:pPr>
    </w:p>
    <w:p w:rsidR="00F52272" w:rsidRPr="001E6F92" w:rsidRDefault="00F52272" w:rsidP="001E6F92">
      <w:pPr>
        <w:ind w:firstLine="720"/>
        <w:jc w:val="both"/>
        <w:rPr>
          <w:rFonts w:ascii="Arial" w:hAnsi="Arial" w:cs="Arial"/>
          <w:b/>
        </w:rPr>
      </w:pPr>
    </w:p>
    <w:sectPr w:rsidR="00F52272" w:rsidRPr="001E6F92" w:rsidSect="00251AC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DA" w:rsidRDefault="00B974DA" w:rsidP="00251AC6">
      <w:r>
        <w:separator/>
      </w:r>
    </w:p>
  </w:endnote>
  <w:endnote w:type="continuationSeparator" w:id="0">
    <w:p w:rsidR="00B974DA" w:rsidRDefault="00B974DA" w:rsidP="0025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DA" w:rsidRDefault="00B974DA" w:rsidP="00251AC6">
      <w:r>
        <w:separator/>
      </w:r>
    </w:p>
  </w:footnote>
  <w:footnote w:type="continuationSeparator" w:id="0">
    <w:p w:rsidR="00B974DA" w:rsidRDefault="00B974DA" w:rsidP="0025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3074"/>
    <w:multiLevelType w:val="hybridMultilevel"/>
    <w:tmpl w:val="B8204004"/>
    <w:lvl w:ilvl="0" w:tplc="62D4B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A0"/>
    <w:rsid w:val="00000D52"/>
    <w:rsid w:val="000068DD"/>
    <w:rsid w:val="0004462B"/>
    <w:rsid w:val="00057D1C"/>
    <w:rsid w:val="00070B6E"/>
    <w:rsid w:val="000930EA"/>
    <w:rsid w:val="000B00C6"/>
    <w:rsid w:val="000B5E7D"/>
    <w:rsid w:val="000E2B03"/>
    <w:rsid w:val="000F38DA"/>
    <w:rsid w:val="0010717F"/>
    <w:rsid w:val="00141381"/>
    <w:rsid w:val="00155A46"/>
    <w:rsid w:val="00162095"/>
    <w:rsid w:val="00174112"/>
    <w:rsid w:val="00186586"/>
    <w:rsid w:val="001B1896"/>
    <w:rsid w:val="001C350E"/>
    <w:rsid w:val="001E6F92"/>
    <w:rsid w:val="00246852"/>
    <w:rsid w:val="00251AC6"/>
    <w:rsid w:val="0027419F"/>
    <w:rsid w:val="00284242"/>
    <w:rsid w:val="002A17F9"/>
    <w:rsid w:val="002A419A"/>
    <w:rsid w:val="002C4BCB"/>
    <w:rsid w:val="002D4B39"/>
    <w:rsid w:val="002E0EE1"/>
    <w:rsid w:val="002F12A7"/>
    <w:rsid w:val="003127E2"/>
    <w:rsid w:val="0031675E"/>
    <w:rsid w:val="00323B21"/>
    <w:rsid w:val="00367AAF"/>
    <w:rsid w:val="003955B1"/>
    <w:rsid w:val="003A34EA"/>
    <w:rsid w:val="003E210D"/>
    <w:rsid w:val="00414542"/>
    <w:rsid w:val="00422EE6"/>
    <w:rsid w:val="0043005A"/>
    <w:rsid w:val="00444412"/>
    <w:rsid w:val="00445002"/>
    <w:rsid w:val="00453124"/>
    <w:rsid w:val="00460769"/>
    <w:rsid w:val="00496AB1"/>
    <w:rsid w:val="004B5EF8"/>
    <w:rsid w:val="00531764"/>
    <w:rsid w:val="00532B9A"/>
    <w:rsid w:val="0054196B"/>
    <w:rsid w:val="005824A4"/>
    <w:rsid w:val="00586814"/>
    <w:rsid w:val="00586DEF"/>
    <w:rsid w:val="005B3859"/>
    <w:rsid w:val="005D5F47"/>
    <w:rsid w:val="006032CD"/>
    <w:rsid w:val="00603D03"/>
    <w:rsid w:val="00622B56"/>
    <w:rsid w:val="006407F9"/>
    <w:rsid w:val="00643C2D"/>
    <w:rsid w:val="00643DC5"/>
    <w:rsid w:val="00664F09"/>
    <w:rsid w:val="00681C8A"/>
    <w:rsid w:val="006901E8"/>
    <w:rsid w:val="006D0700"/>
    <w:rsid w:val="006E2432"/>
    <w:rsid w:val="006E42BB"/>
    <w:rsid w:val="006E566C"/>
    <w:rsid w:val="006F049E"/>
    <w:rsid w:val="00751162"/>
    <w:rsid w:val="00751CAF"/>
    <w:rsid w:val="0075785C"/>
    <w:rsid w:val="00757B69"/>
    <w:rsid w:val="007623CE"/>
    <w:rsid w:val="00787B90"/>
    <w:rsid w:val="007A544E"/>
    <w:rsid w:val="007D4C5F"/>
    <w:rsid w:val="007E5B6B"/>
    <w:rsid w:val="007E6C0A"/>
    <w:rsid w:val="007F2131"/>
    <w:rsid w:val="007F71A9"/>
    <w:rsid w:val="00820821"/>
    <w:rsid w:val="00831F33"/>
    <w:rsid w:val="0083318A"/>
    <w:rsid w:val="00841B27"/>
    <w:rsid w:val="00863B64"/>
    <w:rsid w:val="00874185"/>
    <w:rsid w:val="008A4C06"/>
    <w:rsid w:val="008A7321"/>
    <w:rsid w:val="008B3805"/>
    <w:rsid w:val="00906A8F"/>
    <w:rsid w:val="0092421A"/>
    <w:rsid w:val="00940040"/>
    <w:rsid w:val="00951FE7"/>
    <w:rsid w:val="00966774"/>
    <w:rsid w:val="009A47A3"/>
    <w:rsid w:val="009C2730"/>
    <w:rsid w:val="009F1D20"/>
    <w:rsid w:val="00A10492"/>
    <w:rsid w:val="00A31197"/>
    <w:rsid w:val="00AA459E"/>
    <w:rsid w:val="00B0489E"/>
    <w:rsid w:val="00B06B99"/>
    <w:rsid w:val="00B26ABF"/>
    <w:rsid w:val="00B30194"/>
    <w:rsid w:val="00B80626"/>
    <w:rsid w:val="00B974DA"/>
    <w:rsid w:val="00BA5749"/>
    <w:rsid w:val="00BD75F4"/>
    <w:rsid w:val="00BE6875"/>
    <w:rsid w:val="00BF6C7D"/>
    <w:rsid w:val="00C1052F"/>
    <w:rsid w:val="00C11D50"/>
    <w:rsid w:val="00C14E4C"/>
    <w:rsid w:val="00C30BBB"/>
    <w:rsid w:val="00C523F4"/>
    <w:rsid w:val="00C57CD9"/>
    <w:rsid w:val="00C57F51"/>
    <w:rsid w:val="00C74491"/>
    <w:rsid w:val="00C77037"/>
    <w:rsid w:val="00CA03E0"/>
    <w:rsid w:val="00CA628C"/>
    <w:rsid w:val="00CA6F48"/>
    <w:rsid w:val="00CB5C8D"/>
    <w:rsid w:val="00CC1B63"/>
    <w:rsid w:val="00CC410A"/>
    <w:rsid w:val="00CD1945"/>
    <w:rsid w:val="00CD1AA5"/>
    <w:rsid w:val="00D0644D"/>
    <w:rsid w:val="00D1595F"/>
    <w:rsid w:val="00D17C2F"/>
    <w:rsid w:val="00D20EC6"/>
    <w:rsid w:val="00D22497"/>
    <w:rsid w:val="00D42184"/>
    <w:rsid w:val="00D707A8"/>
    <w:rsid w:val="00D749F7"/>
    <w:rsid w:val="00DC2C7F"/>
    <w:rsid w:val="00DC4A04"/>
    <w:rsid w:val="00DC6CCB"/>
    <w:rsid w:val="00DE0831"/>
    <w:rsid w:val="00DE3DF0"/>
    <w:rsid w:val="00E21BEF"/>
    <w:rsid w:val="00E32380"/>
    <w:rsid w:val="00E768A6"/>
    <w:rsid w:val="00E85530"/>
    <w:rsid w:val="00E92E27"/>
    <w:rsid w:val="00E930FF"/>
    <w:rsid w:val="00E97813"/>
    <w:rsid w:val="00EA2FD3"/>
    <w:rsid w:val="00EB63C6"/>
    <w:rsid w:val="00F17986"/>
    <w:rsid w:val="00F2285F"/>
    <w:rsid w:val="00F31802"/>
    <w:rsid w:val="00F52272"/>
    <w:rsid w:val="00F575A0"/>
    <w:rsid w:val="00F64196"/>
    <w:rsid w:val="00F6515E"/>
    <w:rsid w:val="00F779A8"/>
    <w:rsid w:val="00F8087D"/>
    <w:rsid w:val="00F97CAA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A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6E566C"/>
    <w:pPr>
      <w:keepNext/>
      <w:outlineLvl w:val="1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75A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575A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51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51AC6"/>
    <w:rPr>
      <w:rFonts w:ascii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rsid w:val="000B00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B00C6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9F1D2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9F1D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6E566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A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6E566C"/>
    <w:pPr>
      <w:keepNext/>
      <w:outlineLvl w:val="1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75A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575A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51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51AC6"/>
    <w:rPr>
      <w:rFonts w:ascii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rsid w:val="000B00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B00C6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9F1D2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9F1D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6E566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Microsoft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USER</dc:creator>
  <cp:lastModifiedBy>User</cp:lastModifiedBy>
  <cp:revision>3</cp:revision>
  <cp:lastPrinted>2021-03-04T12:44:00Z</cp:lastPrinted>
  <dcterms:created xsi:type="dcterms:W3CDTF">2021-03-04T13:07:00Z</dcterms:created>
  <dcterms:modified xsi:type="dcterms:W3CDTF">2021-03-31T05:23:00Z</dcterms:modified>
</cp:coreProperties>
</file>