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426" w:rsidRPr="00DE6EC6" w:rsidRDefault="00CC7426" w:rsidP="00CC7426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E6EC6">
        <w:rPr>
          <w:rFonts w:ascii="Arial" w:hAnsi="Arial" w:cs="Arial"/>
          <w:b/>
          <w:color w:val="000000" w:themeColor="text1"/>
          <w:sz w:val="18"/>
          <w:szCs w:val="18"/>
        </w:rPr>
        <w:t xml:space="preserve">Анкета </w:t>
      </w:r>
    </w:p>
    <w:p w:rsidR="00CC7426" w:rsidRPr="00DE6EC6" w:rsidRDefault="00CC7426" w:rsidP="00CC7426">
      <w:pPr>
        <w:pStyle w:val="Default"/>
        <w:jc w:val="center"/>
        <w:rPr>
          <w:sz w:val="18"/>
          <w:szCs w:val="18"/>
        </w:rPr>
      </w:pPr>
      <w:r w:rsidRPr="00DE6EC6">
        <w:rPr>
          <w:i/>
          <w:iCs/>
          <w:sz w:val="18"/>
          <w:szCs w:val="18"/>
        </w:rPr>
        <w:t xml:space="preserve">Региональный модельный центр дополнительного образования Тюменской области проводит опрос, с целью изучения </w:t>
      </w:r>
      <w:r w:rsidRPr="00DE6EC6">
        <w:rPr>
          <w:i/>
          <w:iCs/>
          <w:color w:val="000000" w:themeColor="text1"/>
          <w:sz w:val="18"/>
          <w:szCs w:val="18"/>
        </w:rPr>
        <w:t>Вашего мнения</w:t>
      </w:r>
      <w:r w:rsidRPr="00DE6EC6">
        <w:rPr>
          <w:i/>
          <w:iCs/>
          <w:sz w:val="18"/>
          <w:szCs w:val="18"/>
        </w:rPr>
        <w:t xml:space="preserve"> </w:t>
      </w:r>
      <w:r w:rsidRPr="00DE6EC6">
        <w:rPr>
          <w:b/>
          <w:i/>
          <w:iCs/>
          <w:sz w:val="18"/>
          <w:szCs w:val="18"/>
        </w:rPr>
        <w:t>о персонифицированном финансировании дополнительного образования детей в Тюменской области</w:t>
      </w:r>
      <w:r w:rsidRPr="00DE6EC6">
        <w:rPr>
          <w:i/>
          <w:iCs/>
          <w:sz w:val="18"/>
          <w:szCs w:val="18"/>
        </w:rPr>
        <w:t xml:space="preserve"> (далее ПФДО).</w:t>
      </w:r>
    </w:p>
    <w:p w:rsidR="00CC7426" w:rsidRPr="00DE6EC6" w:rsidRDefault="00CC7426" w:rsidP="00CC7426">
      <w:pPr>
        <w:pStyle w:val="Default"/>
        <w:jc w:val="center"/>
        <w:rPr>
          <w:sz w:val="18"/>
          <w:szCs w:val="18"/>
        </w:rPr>
      </w:pPr>
      <w:r w:rsidRPr="00DE6EC6">
        <w:rPr>
          <w:i/>
          <w:iCs/>
          <w:sz w:val="18"/>
          <w:szCs w:val="18"/>
        </w:rPr>
        <w:t>Ваше мнение очень важно для нас! По результатам данного анкетирования будет проведена работа по улучшению качества процедуры получения и использования сертификата дополнительного образования и в целом предоставления услуг дополнительного образования на территории Тюменской области.</w:t>
      </w:r>
    </w:p>
    <w:p w:rsidR="00CC7426" w:rsidRPr="00DE6EC6" w:rsidRDefault="00CC7426" w:rsidP="00CC7426">
      <w:pPr>
        <w:jc w:val="center"/>
        <w:rPr>
          <w:rFonts w:ascii="Arial" w:hAnsi="Arial" w:cs="Arial"/>
          <w:color w:val="000000" w:themeColor="text1"/>
          <w:sz w:val="18"/>
          <w:szCs w:val="18"/>
        </w:rPr>
      </w:pPr>
      <w:r w:rsidRPr="00DE6EC6">
        <w:rPr>
          <w:rFonts w:ascii="Arial" w:hAnsi="Arial" w:cs="Arial"/>
          <w:i/>
          <w:iCs/>
          <w:sz w:val="18"/>
          <w:szCs w:val="18"/>
        </w:rPr>
        <w:t xml:space="preserve">Просим Вас заполнить анкету: отметьте вариант ответа, который соответствует Вашему мнению. </w:t>
      </w:r>
      <w:r w:rsidRPr="00DE6EC6">
        <w:rPr>
          <w:rFonts w:ascii="Arial" w:hAnsi="Arial" w:cs="Arial"/>
          <w:i/>
          <w:iCs/>
          <w:color w:val="000000" w:themeColor="text1"/>
          <w:sz w:val="18"/>
          <w:szCs w:val="18"/>
        </w:rPr>
        <w:t>Все данные, полученные от Вас являются конфиденциальными и будут использованы только в обобщенном виде</w:t>
      </w:r>
    </w:p>
    <w:p w:rsidR="0017249E" w:rsidRPr="00DE6EC6" w:rsidRDefault="0017249E" w:rsidP="0017249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E6EC6">
        <w:rPr>
          <w:rFonts w:ascii="Arial" w:hAnsi="Arial" w:cs="Arial"/>
          <w:b/>
          <w:color w:val="000000" w:themeColor="text1"/>
          <w:sz w:val="18"/>
          <w:szCs w:val="18"/>
        </w:rPr>
        <w:t>1.</w:t>
      </w:r>
      <w:r w:rsidR="00F43D79" w:rsidRPr="00DE6EC6">
        <w:rPr>
          <w:rFonts w:ascii="Arial" w:hAnsi="Arial" w:cs="Arial"/>
          <w:sz w:val="18"/>
          <w:szCs w:val="18"/>
        </w:rPr>
        <w:t xml:space="preserve"> </w:t>
      </w:r>
      <w:r w:rsidR="00F43D79" w:rsidRPr="00DE6EC6">
        <w:rPr>
          <w:rFonts w:ascii="Arial" w:hAnsi="Arial" w:cs="Arial"/>
          <w:b/>
          <w:color w:val="000000" w:themeColor="text1"/>
          <w:sz w:val="18"/>
          <w:szCs w:val="18"/>
        </w:rPr>
        <w:t xml:space="preserve"> В каком муниципальном районе Вы проживаете</w:t>
      </w:r>
      <w:r w:rsidR="00CC7426" w:rsidRPr="00DE6EC6">
        <w:rPr>
          <w:rFonts w:ascii="Arial" w:hAnsi="Arial" w:cs="Arial"/>
          <w:b/>
          <w:color w:val="000000" w:themeColor="text1"/>
          <w:sz w:val="18"/>
          <w:szCs w:val="18"/>
        </w:rPr>
        <w:t>:</w:t>
      </w:r>
      <w:r w:rsidR="00CC7426" w:rsidRPr="00DE6EC6">
        <w:rPr>
          <w:rFonts w:ascii="Arial" w:hAnsi="Arial" w:cs="Arial"/>
          <w:color w:val="000000" w:themeColor="text1"/>
          <w:sz w:val="18"/>
          <w:szCs w:val="18"/>
        </w:rPr>
        <w:t xml:space="preserve"> ____________________________</w:t>
      </w:r>
    </w:p>
    <w:p w:rsidR="00FF1DC0" w:rsidRPr="00DE6EC6" w:rsidRDefault="00861C5C" w:rsidP="00FF1DC0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E6EC6">
        <w:rPr>
          <w:rFonts w:ascii="Arial" w:hAnsi="Arial" w:cs="Arial"/>
          <w:b/>
          <w:color w:val="000000" w:themeColor="text1"/>
          <w:sz w:val="18"/>
          <w:szCs w:val="18"/>
        </w:rPr>
        <w:t>2</w:t>
      </w:r>
      <w:r w:rsidR="00FF1DC0" w:rsidRPr="00DE6EC6">
        <w:rPr>
          <w:rFonts w:ascii="Arial" w:hAnsi="Arial" w:cs="Arial"/>
          <w:b/>
          <w:color w:val="000000" w:themeColor="text1"/>
          <w:sz w:val="18"/>
          <w:szCs w:val="18"/>
        </w:rPr>
        <w:t xml:space="preserve">. Ваш пол: </w:t>
      </w:r>
    </w:p>
    <w:p w:rsidR="00FF1DC0" w:rsidRPr="00DE6EC6" w:rsidRDefault="00FF1DC0" w:rsidP="00FF1DC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E6EC6">
        <w:rPr>
          <w:rFonts w:ascii="Arial" w:hAnsi="Arial" w:cs="Arial"/>
          <w:color w:val="000000" w:themeColor="text1"/>
          <w:sz w:val="18"/>
          <w:szCs w:val="18"/>
        </w:rPr>
        <w:t>1. Мужской</w:t>
      </w:r>
    </w:p>
    <w:p w:rsidR="00861C5C" w:rsidRPr="00DE6EC6" w:rsidRDefault="00861C5C" w:rsidP="00FF1DC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E6EC6">
        <w:rPr>
          <w:rFonts w:ascii="Arial" w:hAnsi="Arial" w:cs="Arial"/>
          <w:color w:val="000000" w:themeColor="text1"/>
          <w:sz w:val="18"/>
          <w:szCs w:val="18"/>
        </w:rPr>
        <w:t>2. Женский</w:t>
      </w:r>
    </w:p>
    <w:p w:rsidR="00FF1DC0" w:rsidRPr="00DE6EC6" w:rsidRDefault="00861C5C" w:rsidP="00FF1DC0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E6EC6">
        <w:rPr>
          <w:rFonts w:ascii="Arial" w:hAnsi="Arial" w:cs="Arial"/>
          <w:b/>
          <w:color w:val="000000" w:themeColor="text1"/>
          <w:sz w:val="18"/>
          <w:szCs w:val="18"/>
        </w:rPr>
        <w:t>3</w:t>
      </w:r>
      <w:r w:rsidR="00FF1DC0" w:rsidRPr="00DE6EC6">
        <w:rPr>
          <w:rFonts w:ascii="Arial" w:hAnsi="Arial" w:cs="Arial"/>
          <w:b/>
          <w:color w:val="000000" w:themeColor="text1"/>
          <w:sz w:val="18"/>
          <w:szCs w:val="18"/>
        </w:rPr>
        <w:t>.Ваш возраст:</w:t>
      </w:r>
    </w:p>
    <w:p w:rsidR="00FF1DC0" w:rsidRPr="00DE6EC6" w:rsidRDefault="00FF1DC0" w:rsidP="00FF1DC0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E6EC6">
        <w:rPr>
          <w:rFonts w:ascii="Arial" w:hAnsi="Arial" w:cs="Arial"/>
          <w:color w:val="000000" w:themeColor="text1"/>
          <w:sz w:val="18"/>
          <w:szCs w:val="18"/>
        </w:rPr>
        <w:t>1.18-25</w:t>
      </w:r>
      <w:r w:rsidRPr="00DE6EC6">
        <w:rPr>
          <w:rFonts w:ascii="Arial" w:hAnsi="Arial" w:cs="Arial"/>
          <w:color w:val="000000" w:themeColor="text1"/>
          <w:sz w:val="18"/>
          <w:szCs w:val="18"/>
        </w:rPr>
        <w:tab/>
        <w:t>3.32-37</w:t>
      </w:r>
      <w:r w:rsidRPr="00DE6EC6">
        <w:rPr>
          <w:rFonts w:ascii="Arial" w:hAnsi="Arial" w:cs="Arial"/>
          <w:color w:val="000000" w:themeColor="text1"/>
          <w:sz w:val="18"/>
          <w:szCs w:val="18"/>
        </w:rPr>
        <w:tab/>
        <w:t>5.46-50</w:t>
      </w:r>
    </w:p>
    <w:p w:rsidR="00FF1DC0" w:rsidRPr="00DE6EC6" w:rsidRDefault="00FF1DC0" w:rsidP="0017249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E6EC6">
        <w:rPr>
          <w:rFonts w:ascii="Arial" w:hAnsi="Arial" w:cs="Arial"/>
          <w:color w:val="000000" w:themeColor="text1"/>
          <w:sz w:val="18"/>
          <w:szCs w:val="18"/>
        </w:rPr>
        <w:t>2.26-31</w:t>
      </w:r>
      <w:r w:rsidRPr="00DE6EC6">
        <w:rPr>
          <w:rFonts w:ascii="Arial" w:hAnsi="Arial" w:cs="Arial"/>
          <w:color w:val="000000" w:themeColor="text1"/>
          <w:sz w:val="18"/>
          <w:szCs w:val="18"/>
        </w:rPr>
        <w:tab/>
        <w:t>4.38-45</w:t>
      </w:r>
      <w:r w:rsidRPr="00DE6EC6">
        <w:rPr>
          <w:rFonts w:ascii="Arial" w:hAnsi="Arial" w:cs="Arial"/>
          <w:color w:val="000000" w:themeColor="text1"/>
          <w:sz w:val="18"/>
          <w:szCs w:val="18"/>
        </w:rPr>
        <w:tab/>
        <w:t>6. Больше 50</w:t>
      </w:r>
    </w:p>
    <w:p w:rsidR="00CC7426" w:rsidRPr="00DE6EC6" w:rsidRDefault="00CC7426" w:rsidP="00CC7426">
      <w:pPr>
        <w:jc w:val="both"/>
        <w:rPr>
          <w:rFonts w:ascii="Arial" w:hAnsi="Arial" w:cs="Arial"/>
          <w:b/>
          <w:sz w:val="18"/>
          <w:szCs w:val="18"/>
        </w:rPr>
      </w:pPr>
      <w:r w:rsidRPr="00DE6EC6">
        <w:rPr>
          <w:rFonts w:ascii="Arial" w:hAnsi="Arial" w:cs="Arial"/>
          <w:b/>
          <w:sz w:val="18"/>
          <w:szCs w:val="18"/>
        </w:rPr>
        <w:t>4.  Из какого источника Вы получили информацию о ПФДО?</w:t>
      </w:r>
    </w:p>
    <w:p w:rsidR="00CC7426" w:rsidRPr="00DE6EC6" w:rsidRDefault="00F43D79" w:rsidP="00CC7426">
      <w:pPr>
        <w:jc w:val="both"/>
        <w:rPr>
          <w:rFonts w:ascii="Arial" w:hAnsi="Arial" w:cs="Arial"/>
          <w:sz w:val="18"/>
          <w:szCs w:val="18"/>
        </w:rPr>
      </w:pPr>
      <w:r w:rsidRPr="00DE6EC6">
        <w:rPr>
          <w:rFonts w:ascii="Arial" w:hAnsi="Arial" w:cs="Arial"/>
          <w:sz w:val="18"/>
          <w:szCs w:val="18"/>
        </w:rPr>
        <w:t>1. От учреждения дополнительного</w:t>
      </w:r>
      <w:r w:rsidR="00CC7426" w:rsidRPr="00DE6EC6">
        <w:rPr>
          <w:rFonts w:ascii="Arial" w:hAnsi="Arial" w:cs="Arial"/>
          <w:sz w:val="18"/>
          <w:szCs w:val="18"/>
        </w:rPr>
        <w:t xml:space="preserve"> образования</w:t>
      </w:r>
    </w:p>
    <w:p w:rsidR="00CC7426" w:rsidRPr="00DE6EC6" w:rsidRDefault="00CC7426" w:rsidP="00CC7426">
      <w:pPr>
        <w:jc w:val="both"/>
        <w:rPr>
          <w:rFonts w:ascii="Arial" w:hAnsi="Arial" w:cs="Arial"/>
          <w:sz w:val="18"/>
          <w:szCs w:val="18"/>
        </w:rPr>
      </w:pPr>
      <w:r w:rsidRPr="00DE6EC6">
        <w:rPr>
          <w:rFonts w:ascii="Arial" w:hAnsi="Arial" w:cs="Arial"/>
          <w:sz w:val="18"/>
          <w:szCs w:val="18"/>
        </w:rPr>
        <w:t xml:space="preserve">2. </w:t>
      </w:r>
      <w:r w:rsidR="00FF1DC0" w:rsidRPr="00DE6EC6">
        <w:rPr>
          <w:rFonts w:ascii="Arial" w:hAnsi="Arial" w:cs="Arial"/>
          <w:sz w:val="18"/>
          <w:szCs w:val="18"/>
        </w:rPr>
        <w:t>Из информационных источников</w:t>
      </w:r>
    </w:p>
    <w:p w:rsidR="00CC7426" w:rsidRPr="00DE6EC6" w:rsidRDefault="00CC7426" w:rsidP="00CC7426">
      <w:pPr>
        <w:jc w:val="both"/>
        <w:rPr>
          <w:rFonts w:ascii="Arial" w:hAnsi="Arial" w:cs="Arial"/>
          <w:sz w:val="18"/>
          <w:szCs w:val="18"/>
        </w:rPr>
      </w:pPr>
      <w:r w:rsidRPr="00DE6EC6">
        <w:rPr>
          <w:rFonts w:ascii="Arial" w:hAnsi="Arial" w:cs="Arial"/>
          <w:sz w:val="18"/>
          <w:szCs w:val="18"/>
        </w:rPr>
        <w:t>3.</w:t>
      </w:r>
      <w:r w:rsidR="00FF1DC0" w:rsidRPr="00DE6EC6">
        <w:rPr>
          <w:rFonts w:ascii="Arial" w:hAnsi="Arial" w:cs="Arial"/>
          <w:sz w:val="18"/>
          <w:szCs w:val="18"/>
        </w:rPr>
        <w:t xml:space="preserve"> Другое_____________________________________________________________</w:t>
      </w:r>
    </w:p>
    <w:p w:rsidR="00CC7426" w:rsidRPr="00DE6EC6" w:rsidRDefault="009D5EA7" w:rsidP="00CC7426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E6EC6">
        <w:rPr>
          <w:rFonts w:ascii="Arial" w:hAnsi="Arial" w:cs="Arial"/>
          <w:b/>
          <w:sz w:val="18"/>
          <w:szCs w:val="18"/>
        </w:rPr>
        <w:t>5</w:t>
      </w:r>
      <w:r w:rsidR="00CC7426" w:rsidRPr="00DE6EC6">
        <w:rPr>
          <w:rFonts w:ascii="Arial" w:hAnsi="Arial" w:cs="Arial"/>
          <w:b/>
          <w:sz w:val="18"/>
          <w:szCs w:val="18"/>
        </w:rPr>
        <w:t>. Оцените, насколько Вы удовлетворены следующими характеристиками портала (где 1 –совсем не удовлетворен</w:t>
      </w:r>
      <w:r w:rsidR="00B416DC" w:rsidRPr="00DE6EC6">
        <w:rPr>
          <w:rFonts w:ascii="Arial" w:hAnsi="Arial" w:cs="Arial"/>
          <w:b/>
          <w:sz w:val="18"/>
          <w:szCs w:val="18"/>
        </w:rPr>
        <w:t xml:space="preserve"> 2- скорее не удовлетворен, 3- скорее удовлетворен</w:t>
      </w:r>
      <w:r w:rsidR="00CC7426" w:rsidRPr="00DE6EC6">
        <w:rPr>
          <w:rFonts w:ascii="Arial" w:hAnsi="Arial" w:cs="Arial"/>
          <w:b/>
          <w:sz w:val="18"/>
          <w:szCs w:val="18"/>
        </w:rPr>
        <w:t>, 4- полностью удовлетворен)</w:t>
      </w:r>
    </w:p>
    <w:tbl>
      <w:tblPr>
        <w:tblStyle w:val="a4"/>
        <w:tblW w:w="836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88"/>
        <w:gridCol w:w="284"/>
        <w:gridCol w:w="283"/>
        <w:gridCol w:w="284"/>
        <w:gridCol w:w="425"/>
      </w:tblGrid>
      <w:tr w:rsidR="00CC7426" w:rsidRPr="00DE6EC6" w:rsidTr="00E609AE">
        <w:tc>
          <w:tcPr>
            <w:tcW w:w="7088" w:type="dxa"/>
          </w:tcPr>
          <w:p w:rsidR="00CC7426" w:rsidRPr="00DE6EC6" w:rsidRDefault="0044433B" w:rsidP="00B640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1. Удобство использования портала ПФДО</w:t>
            </w:r>
          </w:p>
        </w:tc>
        <w:tc>
          <w:tcPr>
            <w:tcW w:w="284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CC7426" w:rsidRPr="00DE6EC6" w:rsidTr="00E609AE">
        <w:tc>
          <w:tcPr>
            <w:tcW w:w="7088" w:type="dxa"/>
          </w:tcPr>
          <w:p w:rsidR="00CC7426" w:rsidRPr="00DE6EC6" w:rsidRDefault="0044433B" w:rsidP="0044433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2. </w:t>
            </w:r>
            <w:r w:rsidR="003830D0"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Актуальность справочной </w:t>
            </w: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информации, представленной на портале о ПФДО</w:t>
            </w:r>
          </w:p>
        </w:tc>
        <w:tc>
          <w:tcPr>
            <w:tcW w:w="284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CC7426" w:rsidRPr="00DE6EC6" w:rsidTr="00E609AE">
        <w:tc>
          <w:tcPr>
            <w:tcW w:w="7088" w:type="dxa"/>
          </w:tcPr>
          <w:p w:rsidR="00CC7426" w:rsidRPr="00DE6EC6" w:rsidRDefault="00CC7426" w:rsidP="001A64B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3.</w:t>
            </w:r>
            <w:r w:rsidR="001A64B0"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Информация об организациях</w:t>
            </w:r>
            <w:r w:rsidR="003830D0"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, предоставляющих образовательные услуги</w:t>
            </w:r>
          </w:p>
        </w:tc>
        <w:tc>
          <w:tcPr>
            <w:tcW w:w="284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FF1DC0" w:rsidRPr="00DE6EC6" w:rsidTr="00E609AE">
        <w:tc>
          <w:tcPr>
            <w:tcW w:w="7088" w:type="dxa"/>
          </w:tcPr>
          <w:p w:rsidR="00FF1DC0" w:rsidRPr="00DE6EC6" w:rsidRDefault="003830D0" w:rsidP="003830D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FF1DC0"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. </w:t>
            </w: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Удобство использования Навигатора при выборе образовательной программы</w:t>
            </w:r>
          </w:p>
        </w:tc>
        <w:tc>
          <w:tcPr>
            <w:tcW w:w="284" w:type="dxa"/>
          </w:tcPr>
          <w:p w:rsidR="00FF1DC0" w:rsidRPr="00DE6EC6" w:rsidRDefault="00387F4B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3" w:type="dxa"/>
          </w:tcPr>
          <w:p w:rsidR="00FF1DC0" w:rsidRPr="00DE6EC6" w:rsidRDefault="00387F4B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4" w:type="dxa"/>
          </w:tcPr>
          <w:p w:rsidR="00FF1DC0" w:rsidRPr="00DE6EC6" w:rsidRDefault="00387F4B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FF1DC0" w:rsidRPr="00DE6EC6" w:rsidRDefault="00387F4B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</w:tbl>
    <w:p w:rsidR="009D5EA7" w:rsidRPr="00DE6EC6" w:rsidRDefault="009D5EA7" w:rsidP="00CC7426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CC7426" w:rsidRPr="00DE6EC6" w:rsidRDefault="009D5EA7" w:rsidP="00CC7426">
      <w:pPr>
        <w:rPr>
          <w:rFonts w:ascii="Arial" w:hAnsi="Arial" w:cs="Arial"/>
          <w:b/>
          <w:color w:val="000000" w:themeColor="text1"/>
          <w:sz w:val="18"/>
          <w:szCs w:val="18"/>
        </w:rPr>
      </w:pPr>
      <w:r w:rsidRPr="00DE6EC6">
        <w:rPr>
          <w:rFonts w:ascii="Arial" w:hAnsi="Arial" w:cs="Arial"/>
          <w:b/>
          <w:color w:val="000000" w:themeColor="text1"/>
          <w:sz w:val="18"/>
          <w:szCs w:val="18"/>
        </w:rPr>
        <w:t>6</w:t>
      </w:r>
      <w:r w:rsidR="00CC7426" w:rsidRPr="00DE6EC6">
        <w:rPr>
          <w:rFonts w:ascii="Arial" w:hAnsi="Arial" w:cs="Arial"/>
          <w:b/>
          <w:color w:val="000000" w:themeColor="text1"/>
          <w:sz w:val="18"/>
          <w:szCs w:val="18"/>
        </w:rPr>
        <w:t>. Оцените, насколько удобны в использовании приведенные ниже разделы Личного кабинета</w:t>
      </w:r>
      <w:r w:rsidR="00B416DC" w:rsidRPr="00DE6EC6">
        <w:rPr>
          <w:rFonts w:ascii="Arial" w:hAnsi="Arial" w:cs="Arial"/>
          <w:b/>
          <w:color w:val="000000" w:themeColor="text1"/>
          <w:sz w:val="18"/>
          <w:szCs w:val="18"/>
        </w:rPr>
        <w:t xml:space="preserve"> (1- совсем неудобно, 2- скорее неудобно, 3-скорее удобно 4</w:t>
      </w:r>
      <w:r w:rsidR="00CC7426" w:rsidRPr="00DE6EC6">
        <w:rPr>
          <w:rFonts w:ascii="Arial" w:hAnsi="Arial" w:cs="Arial"/>
          <w:b/>
          <w:color w:val="000000" w:themeColor="text1"/>
          <w:sz w:val="18"/>
          <w:szCs w:val="18"/>
        </w:rPr>
        <w:t xml:space="preserve">- очень удобно) </w:t>
      </w:r>
    </w:p>
    <w:tbl>
      <w:tblPr>
        <w:tblStyle w:val="a4"/>
        <w:tblW w:w="950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364"/>
        <w:gridCol w:w="283"/>
        <w:gridCol w:w="284"/>
        <w:gridCol w:w="283"/>
        <w:gridCol w:w="292"/>
      </w:tblGrid>
      <w:tr w:rsidR="00CC7426" w:rsidRPr="00DE6EC6" w:rsidTr="00861C5C">
        <w:tc>
          <w:tcPr>
            <w:tcW w:w="8364" w:type="dxa"/>
          </w:tcPr>
          <w:p w:rsidR="00CC7426" w:rsidRPr="00DE6EC6" w:rsidRDefault="00F43D79" w:rsidP="00B640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1.Раздел</w:t>
            </w:r>
            <w:r w:rsidR="00CC7426"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«Персональная информация»</w:t>
            </w:r>
          </w:p>
        </w:tc>
        <w:tc>
          <w:tcPr>
            <w:tcW w:w="283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2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CC7426" w:rsidRPr="00DE6EC6" w:rsidTr="00861C5C">
        <w:tc>
          <w:tcPr>
            <w:tcW w:w="8364" w:type="dxa"/>
          </w:tcPr>
          <w:p w:rsidR="00CC7426" w:rsidRPr="00DE6EC6" w:rsidRDefault="00F43D79" w:rsidP="00F43D7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2.Просмотр</w:t>
            </w:r>
            <w:r w:rsidR="00682EE2"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и выбор</w:t>
            </w: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поставщиков</w:t>
            </w:r>
            <w:r w:rsidR="00CC7426"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образовательных услуг в разделе «Организации»</w:t>
            </w:r>
          </w:p>
        </w:tc>
        <w:tc>
          <w:tcPr>
            <w:tcW w:w="283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2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CC7426" w:rsidRPr="00DE6EC6" w:rsidTr="00861C5C">
        <w:tc>
          <w:tcPr>
            <w:tcW w:w="8364" w:type="dxa"/>
          </w:tcPr>
          <w:p w:rsidR="00CC7426" w:rsidRPr="00DE6EC6" w:rsidRDefault="00CC7426" w:rsidP="00B640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3.Просмотр и выбор образовательных программ в разделе «Программы»</w:t>
            </w:r>
          </w:p>
        </w:tc>
        <w:tc>
          <w:tcPr>
            <w:tcW w:w="283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2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CC7426" w:rsidRPr="00DE6EC6" w:rsidTr="00861C5C">
        <w:tc>
          <w:tcPr>
            <w:tcW w:w="8364" w:type="dxa"/>
          </w:tcPr>
          <w:p w:rsidR="00CC7426" w:rsidRPr="00DE6EC6" w:rsidRDefault="00FF1DC0" w:rsidP="009F61F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4.Выбор группы для </w:t>
            </w:r>
            <w:r w:rsidR="009F61F0"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зачисления</w:t>
            </w: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ребенка</w:t>
            </w:r>
            <w:r w:rsidR="009F61F0"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на образовательную программу</w:t>
            </w:r>
          </w:p>
        </w:tc>
        <w:tc>
          <w:tcPr>
            <w:tcW w:w="283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2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CC7426" w:rsidRPr="00DE6EC6" w:rsidTr="00861C5C">
        <w:tc>
          <w:tcPr>
            <w:tcW w:w="8364" w:type="dxa"/>
          </w:tcPr>
          <w:p w:rsidR="00CC7426" w:rsidRPr="00DE6EC6" w:rsidRDefault="00CC7426" w:rsidP="00FF1DC0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5.</w:t>
            </w:r>
            <w:r w:rsidR="00FF1DC0"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Направление заявление на обучение</w:t>
            </w:r>
          </w:p>
        </w:tc>
        <w:tc>
          <w:tcPr>
            <w:tcW w:w="283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2" w:type="dxa"/>
          </w:tcPr>
          <w:p w:rsidR="00CC7426" w:rsidRPr="00DE6EC6" w:rsidRDefault="00CC7426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FF1DC0" w:rsidRPr="00DE6EC6" w:rsidTr="00861C5C">
        <w:tc>
          <w:tcPr>
            <w:tcW w:w="8364" w:type="dxa"/>
          </w:tcPr>
          <w:p w:rsidR="00FF1DC0" w:rsidRPr="00DE6EC6" w:rsidRDefault="00FF1DC0" w:rsidP="00B640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6.Заключение договора на обучение</w:t>
            </w:r>
          </w:p>
        </w:tc>
        <w:tc>
          <w:tcPr>
            <w:tcW w:w="283" w:type="dxa"/>
          </w:tcPr>
          <w:p w:rsidR="00FF1DC0" w:rsidRPr="00DE6EC6" w:rsidRDefault="00387F4B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FF1DC0" w:rsidRPr="00DE6EC6" w:rsidRDefault="00387F4B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FF1DC0" w:rsidRPr="00DE6EC6" w:rsidRDefault="00387F4B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2" w:type="dxa"/>
          </w:tcPr>
          <w:p w:rsidR="00FF1DC0" w:rsidRPr="00DE6EC6" w:rsidRDefault="00387F4B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FF1DC0" w:rsidRPr="00DE6EC6" w:rsidTr="00861C5C">
        <w:tc>
          <w:tcPr>
            <w:tcW w:w="8364" w:type="dxa"/>
          </w:tcPr>
          <w:p w:rsidR="00FF1DC0" w:rsidRPr="00DE6EC6" w:rsidRDefault="00FF1DC0" w:rsidP="00F43D79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7. Оценка программы ПФДО </w:t>
            </w:r>
          </w:p>
        </w:tc>
        <w:tc>
          <w:tcPr>
            <w:tcW w:w="283" w:type="dxa"/>
          </w:tcPr>
          <w:p w:rsidR="00FF1DC0" w:rsidRPr="00DE6EC6" w:rsidRDefault="00387F4B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FF1DC0" w:rsidRPr="00DE6EC6" w:rsidRDefault="00387F4B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FF1DC0" w:rsidRPr="00DE6EC6" w:rsidRDefault="00387F4B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2" w:type="dxa"/>
          </w:tcPr>
          <w:p w:rsidR="00FF1DC0" w:rsidRPr="00DE6EC6" w:rsidRDefault="00387F4B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  <w:tr w:rsidR="00FF1DC0" w:rsidRPr="00DE6EC6" w:rsidTr="00861C5C">
        <w:tc>
          <w:tcPr>
            <w:tcW w:w="8364" w:type="dxa"/>
          </w:tcPr>
          <w:p w:rsidR="00FF1DC0" w:rsidRPr="00DE6EC6" w:rsidRDefault="00FF1DC0" w:rsidP="00B640F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8. Использование функционала обратной связи</w:t>
            </w:r>
          </w:p>
        </w:tc>
        <w:tc>
          <w:tcPr>
            <w:tcW w:w="283" w:type="dxa"/>
          </w:tcPr>
          <w:p w:rsidR="00FF1DC0" w:rsidRPr="00DE6EC6" w:rsidRDefault="00387F4B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FF1DC0" w:rsidRPr="00DE6EC6" w:rsidRDefault="00387F4B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FF1DC0" w:rsidRPr="00DE6EC6" w:rsidRDefault="00387F4B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92" w:type="dxa"/>
          </w:tcPr>
          <w:p w:rsidR="00FF1DC0" w:rsidRPr="00DE6EC6" w:rsidRDefault="00387F4B" w:rsidP="00B640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E6EC6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</w:p>
        </w:tc>
      </w:tr>
    </w:tbl>
    <w:p w:rsidR="00CC7426" w:rsidRPr="00DE6EC6" w:rsidRDefault="00CC7426" w:rsidP="00CC7426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9D5EA7" w:rsidRPr="00DE6EC6" w:rsidRDefault="009D5EA7" w:rsidP="009D5EA7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E6EC6">
        <w:rPr>
          <w:rFonts w:ascii="Arial" w:hAnsi="Arial" w:cs="Arial"/>
          <w:b/>
          <w:color w:val="000000" w:themeColor="text1"/>
          <w:sz w:val="18"/>
          <w:szCs w:val="18"/>
        </w:rPr>
        <w:t xml:space="preserve">7. Оцените, насколько Вы удовлетворены предлагаемыми услугами дополнительного образования </w:t>
      </w:r>
      <w:r w:rsidR="00F43D79" w:rsidRPr="00DE6EC6">
        <w:rPr>
          <w:rFonts w:ascii="Arial" w:hAnsi="Arial" w:cs="Arial"/>
          <w:b/>
          <w:color w:val="000000" w:themeColor="text1"/>
          <w:sz w:val="18"/>
          <w:szCs w:val="18"/>
        </w:rPr>
        <w:t xml:space="preserve">в системе ПФДО </w:t>
      </w:r>
      <w:r w:rsidRPr="00DE6EC6">
        <w:rPr>
          <w:rFonts w:ascii="Arial" w:hAnsi="Arial" w:cs="Arial"/>
          <w:b/>
          <w:color w:val="000000" w:themeColor="text1"/>
          <w:sz w:val="18"/>
          <w:szCs w:val="18"/>
        </w:rPr>
        <w:t>по следующим показателям? (где 1 –совсем не удовлетворен 2- скорее не удовлетворен, 3- скорее удовлетворен, 4- полностью удовлетворен)</w:t>
      </w:r>
    </w:p>
    <w:tbl>
      <w:tblPr>
        <w:tblW w:w="949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8364"/>
        <w:gridCol w:w="283"/>
        <w:gridCol w:w="284"/>
        <w:gridCol w:w="283"/>
        <w:gridCol w:w="284"/>
      </w:tblGrid>
      <w:tr w:rsidR="009D5EA7" w:rsidRPr="00DE6EC6" w:rsidTr="00540DDB">
        <w:trPr>
          <w:trHeight w:val="284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1. Разнообразие предоставляемых образовательных услуг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D5EA7" w:rsidRPr="00DE6EC6" w:rsidTr="00540DDB">
        <w:trPr>
          <w:trHeight w:val="24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2. Материально-техническое обеспечение учреждения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D5EA7" w:rsidRPr="00DE6EC6" w:rsidTr="00540DDB">
        <w:trPr>
          <w:trHeight w:val="236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3.Качество предоставляемых образовательных услуг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D5EA7" w:rsidRPr="00DE6EC6" w:rsidTr="00DE6EC6">
        <w:trPr>
          <w:trHeight w:val="212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4. Компетентность сотрудников учреждения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D5EA7" w:rsidRPr="00DE6EC6" w:rsidTr="00DE6EC6">
        <w:trPr>
          <w:trHeight w:val="115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33B" w:rsidRPr="00DE6EC6" w:rsidRDefault="0044433B" w:rsidP="0044433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5. Соответствие предоставляемых образовательных программ запросам получателей услуг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EA7" w:rsidRPr="00DE6EC6" w:rsidRDefault="009D5EA7" w:rsidP="00540DDB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6EC6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</w:tbl>
    <w:p w:rsidR="009D5EA7" w:rsidRPr="00DE6EC6" w:rsidRDefault="009D5EA7" w:rsidP="009D5EA7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D5EA7" w:rsidRPr="00DE6EC6" w:rsidRDefault="009D5EA7" w:rsidP="009D5EA7">
      <w:pPr>
        <w:rPr>
          <w:rFonts w:ascii="Arial" w:hAnsi="Arial" w:cs="Arial"/>
          <w:b/>
          <w:color w:val="000000" w:themeColor="text1"/>
          <w:sz w:val="18"/>
          <w:szCs w:val="18"/>
        </w:rPr>
      </w:pPr>
      <w:bookmarkStart w:id="0" w:name="_GoBack"/>
      <w:r w:rsidRPr="00DE6EC6">
        <w:rPr>
          <w:rFonts w:ascii="Arial" w:hAnsi="Arial" w:cs="Arial"/>
          <w:b/>
          <w:color w:val="000000" w:themeColor="text1"/>
          <w:sz w:val="18"/>
          <w:szCs w:val="18"/>
        </w:rPr>
        <w:t xml:space="preserve">8. Какие недостатки системы ПФДО Вы можете отметить? </w:t>
      </w:r>
    </w:p>
    <w:p w:rsidR="009D5EA7" w:rsidRPr="00DE6EC6" w:rsidRDefault="009D5EA7" w:rsidP="009D5EA7">
      <w:pPr>
        <w:rPr>
          <w:rFonts w:ascii="Arial" w:hAnsi="Arial" w:cs="Arial"/>
          <w:color w:val="000000" w:themeColor="text1"/>
          <w:sz w:val="18"/>
          <w:szCs w:val="18"/>
        </w:rPr>
      </w:pPr>
      <w:r w:rsidRPr="00DE6EC6">
        <w:rPr>
          <w:rFonts w:ascii="Arial" w:hAnsi="Arial" w:cs="Arial"/>
          <w:color w:val="000000" w:themeColor="text1"/>
          <w:sz w:val="18"/>
          <w:szCs w:val="18"/>
        </w:rPr>
        <w:t>________________________________________________________________________</w:t>
      </w:r>
    </w:p>
    <w:bookmarkEnd w:id="0"/>
    <w:p w:rsidR="009D5EA7" w:rsidRPr="00DE6EC6" w:rsidRDefault="009D5EA7" w:rsidP="00CC7426">
      <w:pPr>
        <w:rPr>
          <w:rFonts w:ascii="Arial" w:hAnsi="Arial" w:cs="Arial"/>
          <w:color w:val="000000" w:themeColor="text1"/>
          <w:sz w:val="18"/>
          <w:szCs w:val="18"/>
        </w:rPr>
      </w:pPr>
    </w:p>
    <w:sectPr w:rsidR="009D5EA7" w:rsidRPr="00DE6EC6" w:rsidSect="009F61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712AC"/>
    <w:multiLevelType w:val="hybridMultilevel"/>
    <w:tmpl w:val="96560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92"/>
    <w:rsid w:val="00026493"/>
    <w:rsid w:val="0017249E"/>
    <w:rsid w:val="001A64B0"/>
    <w:rsid w:val="00276F92"/>
    <w:rsid w:val="00310E20"/>
    <w:rsid w:val="003830D0"/>
    <w:rsid w:val="00387F4B"/>
    <w:rsid w:val="0044433B"/>
    <w:rsid w:val="0061244D"/>
    <w:rsid w:val="00682EE2"/>
    <w:rsid w:val="00861C5C"/>
    <w:rsid w:val="009D5EA7"/>
    <w:rsid w:val="009F61F0"/>
    <w:rsid w:val="00B416DC"/>
    <w:rsid w:val="00CC7426"/>
    <w:rsid w:val="00D106D7"/>
    <w:rsid w:val="00DE6EC6"/>
    <w:rsid w:val="00E477BE"/>
    <w:rsid w:val="00E609AE"/>
    <w:rsid w:val="00F43D79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FD715-D482-41AA-86A9-3E097E3A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26"/>
    <w:pPr>
      <w:ind w:left="720"/>
      <w:contextualSpacing/>
    </w:pPr>
  </w:style>
  <w:style w:type="table" w:styleId="a4">
    <w:name w:val="Table Grid"/>
    <w:basedOn w:val="a1"/>
    <w:uiPriority w:val="39"/>
    <w:rsid w:val="00CC7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74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Андриянова Ксения Александро</dc:creator>
  <cp:keywords/>
  <dc:description/>
  <cp:lastModifiedBy>Андриянова Ксения Александро</cp:lastModifiedBy>
  <cp:revision>5</cp:revision>
  <dcterms:created xsi:type="dcterms:W3CDTF">2020-02-13T03:53:00Z</dcterms:created>
  <dcterms:modified xsi:type="dcterms:W3CDTF">2020-02-27T12:02:00Z</dcterms:modified>
</cp:coreProperties>
</file>