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709" w:rsidRDefault="008B40CC" w:rsidP="00D60709">
      <w:pPr>
        <w:widowControl w:val="0"/>
        <w:spacing w:before="15" w:after="15" w:line="240" w:lineRule="exact"/>
        <w:rPr>
          <w:rFonts w:ascii="Arial Unicode MS" w:eastAsia="Arial Unicode MS" w:hAnsi="Arial Unicode MS" w:cs="Arial Unicode MS"/>
          <w:color w:val="000000"/>
          <w:sz w:val="19"/>
          <w:szCs w:val="19"/>
          <w:lang w:eastAsia="ru-RU" w:bidi="ru-RU"/>
        </w:rPr>
      </w:pPr>
      <w:r>
        <w:rPr>
          <w:rFonts w:ascii="Arial Unicode MS" w:eastAsia="Arial Unicode MS" w:hAnsi="Arial Unicode MS" w:cs="Arial Unicode MS"/>
          <w:noProof/>
          <w:color w:val="000000"/>
          <w:sz w:val="19"/>
          <w:szCs w:val="19"/>
          <w:lang w:eastAsia="ru-RU"/>
        </w:rPr>
        <w:drawing>
          <wp:anchor distT="0" distB="0" distL="114300" distR="114300" simplePos="0" relativeHeight="251658240" behindDoc="1" locked="0" layoutInCell="1" allowOverlap="1" wp14:anchorId="76577607" wp14:editId="1457E9B3">
            <wp:simplePos x="0" y="0"/>
            <wp:positionH relativeFrom="column">
              <wp:posOffset>116205</wp:posOffset>
            </wp:positionH>
            <wp:positionV relativeFrom="paragraph">
              <wp:posOffset>-1976120</wp:posOffset>
            </wp:positionV>
            <wp:extent cx="9810750" cy="71296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трольный 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2735" cy="71310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0709" w:rsidRPr="00D60709" w:rsidRDefault="00D60709" w:rsidP="00D60709">
      <w:pPr>
        <w:widowControl w:val="0"/>
        <w:spacing w:before="15" w:after="15" w:line="240" w:lineRule="exact"/>
        <w:rPr>
          <w:rFonts w:ascii="Arial Unicode MS" w:eastAsia="Arial Unicode MS" w:hAnsi="Arial Unicode MS" w:cs="Arial Unicode MS"/>
          <w:color w:val="000000"/>
          <w:sz w:val="19"/>
          <w:szCs w:val="19"/>
          <w:lang w:eastAsia="ru-RU" w:bidi="ru-RU"/>
        </w:rPr>
      </w:pPr>
    </w:p>
    <w:p w:rsidR="00D60709" w:rsidRPr="00D60709" w:rsidRDefault="00D60709" w:rsidP="00D60709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D60709" w:rsidRPr="00D60709" w:rsidSect="00D60709">
          <w:type w:val="continuous"/>
          <w:pgSz w:w="16840" w:h="11900" w:orient="landscape"/>
          <w:pgMar w:top="3562" w:right="0" w:bottom="1134" w:left="567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D60709" w:rsidRPr="00D60709" w:rsidRDefault="00D60709" w:rsidP="00D60709">
      <w:pPr>
        <w:framePr w:w="15629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D60709" w:rsidRPr="00D60709" w:rsidRDefault="00D60709" w:rsidP="00D60709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D60709" w:rsidRPr="00D60709" w:rsidRDefault="00D60709" w:rsidP="00D60709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2128"/>
        <w:gridCol w:w="1134"/>
        <w:gridCol w:w="1134"/>
        <w:gridCol w:w="2268"/>
        <w:gridCol w:w="1843"/>
        <w:gridCol w:w="1417"/>
        <w:gridCol w:w="1276"/>
        <w:gridCol w:w="425"/>
        <w:gridCol w:w="425"/>
        <w:gridCol w:w="426"/>
        <w:gridCol w:w="425"/>
        <w:gridCol w:w="1843"/>
        <w:gridCol w:w="425"/>
      </w:tblGrid>
      <w:tr w:rsidR="00D60709" w:rsidRPr="00CE1650" w:rsidTr="00B35A2C">
        <w:trPr>
          <w:cantSplit/>
          <w:trHeight w:val="39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09" w:rsidRPr="006B09B5" w:rsidRDefault="00D60709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</w:t>
            </w:r>
          </w:p>
          <w:p w:rsidR="00D60709" w:rsidRPr="006B09B5" w:rsidRDefault="00D60709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  <w:p w:rsidR="00D60709" w:rsidRPr="006B09B5" w:rsidRDefault="00D60709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  <w:p w:rsidR="00D60709" w:rsidRPr="006B09B5" w:rsidRDefault="00D60709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  <w:p w:rsidR="00D60709" w:rsidRPr="006B09B5" w:rsidRDefault="00D60709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  <w:p w:rsidR="00D60709" w:rsidRPr="006B09B5" w:rsidRDefault="00D60709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09" w:rsidRPr="006B09B5" w:rsidRDefault="00D60709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Пузырникова Татьяна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09" w:rsidRPr="00CE1650" w:rsidRDefault="00D60709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09" w:rsidRPr="00CE1650" w:rsidRDefault="00D60709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19.08.1976г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09" w:rsidRPr="00CE1650" w:rsidRDefault="00B35A2C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 специальное,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Голышманово, Голышмановское педагогическое училище дошкольное воспитание, воспитатель в дошкольных учреждениях,  1995г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 ДПО «ИРОСТ» г. Курган, «Теория и методика обучения предметной области искусство.2015г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09" w:rsidRPr="00CE1650" w:rsidRDefault="00B35A2C" w:rsidP="00B35A2C">
            <w:pPr>
              <w:framePr w:hSpace="180" w:wrap="around" w:vAnchor="text" w:hAnchor="page" w:x="991" w:y="-1695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С18.04-30.04.2019г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юмень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«Проектный менеджмент как форма управления в системе дополнительного образования детей»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09" w:rsidRPr="00CE1650" w:rsidRDefault="00B35A2C" w:rsidP="00B35A2C">
            <w:pPr>
              <w:framePr w:hSpace="180" w:wrap="around" w:vAnchor="text" w:hAnchor="page" w:x="991" w:y="-1695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Грамота комитета по </w:t>
            </w:r>
            <w:r w:rsidR="002321A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образованию за значительные успехи в организации и совершенствовании учебного процесса, </w:t>
            </w:r>
            <w:proofErr w:type="spellStart"/>
            <w:r w:rsidR="002321A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педагогич</w:t>
            </w:r>
            <w:proofErr w:type="spellEnd"/>
            <w:r w:rsidR="002321A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. мастерство, творческую инициативу. 2015г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36" w:rsidRDefault="00627036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Присвоена первая квалификационная  категория</w:t>
            </w:r>
          </w:p>
          <w:p w:rsidR="00D60709" w:rsidRPr="00CE1650" w:rsidRDefault="002321AE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2016г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09" w:rsidRDefault="002321AE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22г 8мес</w:t>
            </w:r>
          </w:p>
          <w:p w:rsidR="00D60709" w:rsidRPr="00CE1650" w:rsidRDefault="00D60709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AE" w:rsidRDefault="002321AE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21г</w:t>
            </w:r>
          </w:p>
          <w:p w:rsidR="00D60709" w:rsidRPr="00CE1650" w:rsidRDefault="002321AE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03мес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09" w:rsidRPr="00CE1650" w:rsidRDefault="002321AE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11мес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09" w:rsidRPr="00CE1650" w:rsidRDefault="002321AE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11мес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09" w:rsidRPr="00CE1650" w:rsidRDefault="00D60709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09" w:rsidRPr="00CE1650" w:rsidRDefault="00D60709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</w:tr>
      <w:tr w:rsidR="00D60709" w:rsidRPr="006B09B5" w:rsidTr="00B35A2C">
        <w:trPr>
          <w:cantSplit/>
          <w:trHeight w:val="113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09" w:rsidRPr="006B09B5" w:rsidRDefault="00D60709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09" w:rsidRPr="006B09B5" w:rsidRDefault="00D60709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Лахтина Антонина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09" w:rsidRPr="006B09B5" w:rsidRDefault="00D60709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</w:t>
            </w:r>
            <w:proofErr w:type="gramStart"/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г-</w:t>
            </w:r>
            <w:proofErr w:type="gramEnd"/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09" w:rsidRPr="006B09B5" w:rsidRDefault="00D60709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963A6F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03.09.1966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09" w:rsidRPr="006B09B5" w:rsidRDefault="00D60709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</w:t>
            </w:r>
          </w:p>
          <w:p w:rsidR="00D60709" w:rsidRPr="006B09B5" w:rsidRDefault="00D60709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шим</w:t>
            </w:r>
            <w:proofErr w:type="spellEnd"/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государственное образовательное учреждение высшего профессионального образования «Ишимский государственный педагогический институт имени П.П. Ершова» учитель русского языка и литературы (04.07.2007г.)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09" w:rsidRPr="006B09B5" w:rsidRDefault="00D60709" w:rsidP="00B35A2C">
            <w:pPr>
              <w:framePr w:hSpace="180" w:wrap="around" w:vAnchor="text" w:hAnchor="page" w:x="991" w:y="-1695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09" w:rsidRPr="006B09B5" w:rsidRDefault="00D60709" w:rsidP="00B35A2C">
            <w:pPr>
              <w:framePr w:hSpace="180" w:wrap="around" w:vAnchor="text" w:hAnchor="page" w:x="991" w:y="-1695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09" w:rsidRPr="006B09B5" w:rsidRDefault="00D60709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0709" w:rsidRPr="006B09B5" w:rsidRDefault="008D6CE9" w:rsidP="00B35A2C">
            <w:pPr>
              <w:spacing w:after="0" w:line="240" w:lineRule="auto"/>
              <w:ind w:left="113" w:right="113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33г, 01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09" w:rsidRPr="006B09B5" w:rsidRDefault="008D6CE9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28 лет 6 месяц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0709" w:rsidRPr="006B09B5" w:rsidRDefault="008D6CE9" w:rsidP="00B35A2C">
            <w:pPr>
              <w:spacing w:after="0" w:line="240" w:lineRule="auto"/>
              <w:ind w:left="113" w:right="113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1год,03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09" w:rsidRPr="006B09B5" w:rsidRDefault="00D60709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09" w:rsidRPr="006B09B5" w:rsidRDefault="008D70F1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Объединение Волонтерский отряд «Молодежка»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09" w:rsidRPr="006B09B5" w:rsidRDefault="00D60709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D60709" w:rsidRPr="006B09B5" w:rsidTr="008D70F1">
        <w:trPr>
          <w:cantSplit/>
          <w:trHeight w:val="144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09" w:rsidRPr="006B09B5" w:rsidRDefault="008D6CE9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09" w:rsidRPr="006B09B5" w:rsidRDefault="00D60709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Щетникова Надежда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09" w:rsidRPr="006B09B5" w:rsidRDefault="00D60709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-  организатор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09" w:rsidRPr="006B09B5" w:rsidRDefault="00D60709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28.02.1983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09" w:rsidRPr="006B09B5" w:rsidRDefault="00D60709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Ишимский государственный педагогический институт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П.П.Ершова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учитель биологии, 2010г.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09" w:rsidRPr="006B09B5" w:rsidRDefault="00D60709" w:rsidP="00B35A2C">
            <w:pPr>
              <w:framePr w:hSpace="180" w:wrap="around" w:vAnchor="text" w:hAnchor="page" w:x="991" w:y="-1695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</w:t>
            </w:r>
            <w:r w:rsidR="00C04A48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С 17.10.2019-29.10.2019г ТМГУ «Современные технологии организации и сопровождения проекта в деятельности наставников сферы дополнительного образования». </w:t>
            </w:r>
            <w:proofErr w:type="spellStart"/>
            <w:r w:rsidR="00C04A48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г</w:t>
            </w:r>
            <w:proofErr w:type="gramStart"/>
            <w:r w:rsidR="00C04A48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.Т</w:t>
            </w:r>
            <w:proofErr w:type="gramEnd"/>
            <w:r w:rsidR="00C04A48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юмень</w:t>
            </w:r>
            <w:proofErr w:type="spellEnd"/>
          </w:p>
          <w:p w:rsidR="00D60709" w:rsidRPr="006B09B5" w:rsidRDefault="00D60709" w:rsidP="00B35A2C">
            <w:pPr>
              <w:framePr w:wrap="auto" w:vAnchor="text" w:hAnchor="page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09" w:rsidRPr="006B09B5" w:rsidRDefault="00D60709" w:rsidP="00B35A2C">
            <w:pPr>
              <w:framePr w:hSpace="180" w:wrap="around" w:vAnchor="text" w:hAnchor="page" w:x="991" w:y="-1695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09" w:rsidRPr="006B09B5" w:rsidRDefault="00D60709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09" w:rsidRPr="006B09B5" w:rsidRDefault="008D70F1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3г 01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09" w:rsidRPr="006B09B5" w:rsidRDefault="008D70F1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2г 02мес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09" w:rsidRPr="006B09B5" w:rsidRDefault="008D70F1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2г 02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09" w:rsidRPr="006B09B5" w:rsidRDefault="00D60709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09" w:rsidRPr="006B09B5" w:rsidRDefault="008D70F1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Экологическое объединение «Эко Дело»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09" w:rsidRPr="006B09B5" w:rsidRDefault="00D60709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24</w:t>
            </w:r>
          </w:p>
        </w:tc>
      </w:tr>
      <w:tr w:rsidR="008D70F1" w:rsidRPr="00F31DEA" w:rsidTr="00B35A2C">
        <w:trPr>
          <w:cantSplit/>
          <w:trHeight w:val="16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Pr="006B09B5" w:rsidRDefault="008D70F1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Pr="006B09B5" w:rsidRDefault="008D70F1" w:rsidP="00F3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Филиппова Светлана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Pr="00A251F2" w:rsidRDefault="008D70F1" w:rsidP="00F3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Pr="00A251F2" w:rsidRDefault="008D70F1" w:rsidP="00F36967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22.10.1974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Pr="00A251F2" w:rsidRDefault="008D70F1" w:rsidP="00F3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</w:t>
            </w:r>
            <w:r w:rsidR="00163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профессиональное, Голышмановское педагогическое училище, учитель физкультуры, 1994г.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Default="00163D4B" w:rsidP="00F36967">
            <w:pPr>
              <w:framePr w:hSpace="180" w:wrap="around" w:vAnchor="text" w:hAnchor="page" w:x="991" w:y="-1695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19.11.2019г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юмень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, «Современные подходы к проектированию  содержания программ художественной и социально –педагогической направленностей в учреждениях ДО</w:t>
            </w:r>
          </w:p>
          <w:p w:rsidR="00517AE2" w:rsidRPr="00A251F2" w:rsidRDefault="00517AE2" w:rsidP="00F36967">
            <w:pPr>
              <w:framePr w:hSpace="180" w:wrap="around" w:vAnchor="text" w:hAnchor="page" w:x="991" w:y="-1695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15.01.19-31.01.19г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иров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 АНОО ДПО Академия образования взрослых «Альтернатива по дополнительной профессиональной программе «Актуальные вопросы работы педагога дополнительного образования с деть ОВЗ»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Pr="00A251F2" w:rsidRDefault="008D70F1" w:rsidP="00F36967">
            <w:pPr>
              <w:framePr w:hSpace="180" w:wrap="around" w:vAnchor="text" w:hAnchor="page" w:x="991" w:y="-1695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A251F2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Pr="00A251F2" w:rsidRDefault="008D70F1" w:rsidP="00F36967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A251F2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Default="00567720" w:rsidP="00F3696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28</w:t>
            </w:r>
          </w:p>
          <w:p w:rsidR="008D70F1" w:rsidRPr="00A251F2" w:rsidRDefault="00567720" w:rsidP="00F3696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лет 03</w:t>
            </w:r>
            <w:r w:rsidR="008D70F1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мес.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Pr="00A251F2" w:rsidRDefault="00567720" w:rsidP="00F36967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10 лет 01месяц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Default="00567720" w:rsidP="00F36967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</w:t>
            </w:r>
            <w:r w:rsidR="008D70F1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год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а</w:t>
            </w:r>
          </w:p>
          <w:p w:rsidR="008D70F1" w:rsidRPr="00A251F2" w:rsidRDefault="00567720" w:rsidP="00F36967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6 месяц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Pr="00A251F2" w:rsidRDefault="008D70F1" w:rsidP="00F36967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A251F2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Default="00567720" w:rsidP="00F36967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«Чердачок»,</w:t>
            </w:r>
          </w:p>
          <w:p w:rsidR="00567720" w:rsidRDefault="00567720" w:rsidP="00F36967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«Художественное выжигание по дереву»,</w:t>
            </w:r>
          </w:p>
          <w:p w:rsidR="00567720" w:rsidRDefault="00567720" w:rsidP="00F36967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«Бумажная сказка»,</w:t>
            </w:r>
          </w:p>
          <w:p w:rsidR="00567720" w:rsidRDefault="00567720" w:rsidP="00F36967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«Мастер-конструктор»,</w:t>
            </w:r>
          </w:p>
          <w:p w:rsidR="00567720" w:rsidRPr="00A251F2" w:rsidRDefault="00567720" w:rsidP="00F36967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«Мастерилка»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Pr="00A251F2" w:rsidRDefault="008D70F1" w:rsidP="00F36967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A251F2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72</w:t>
            </w:r>
          </w:p>
        </w:tc>
      </w:tr>
      <w:tr w:rsidR="00163D4B" w:rsidRPr="006B09B5" w:rsidTr="00567720">
        <w:trPr>
          <w:cantSplit/>
          <w:trHeight w:val="187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D4B" w:rsidRPr="006B09B5" w:rsidRDefault="00163D4B" w:rsidP="00163D4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D4B" w:rsidRPr="006B09B5" w:rsidRDefault="00163D4B" w:rsidP="0016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Мазина Алена Михайловна</w:t>
            </w:r>
          </w:p>
          <w:p w:rsidR="00163D4B" w:rsidRPr="006B09B5" w:rsidRDefault="00163D4B" w:rsidP="0016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3D4B" w:rsidRPr="006B09B5" w:rsidRDefault="00163D4B" w:rsidP="0016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3D4B" w:rsidRPr="006B09B5" w:rsidRDefault="00163D4B" w:rsidP="0016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3D4B" w:rsidRPr="006B09B5" w:rsidRDefault="00163D4B" w:rsidP="0016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3D4B" w:rsidRPr="006B09B5" w:rsidRDefault="00163D4B" w:rsidP="0016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D4B" w:rsidRPr="006B09B5" w:rsidRDefault="00163D4B" w:rsidP="0016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D4B" w:rsidRPr="006B09B5" w:rsidRDefault="00163D4B" w:rsidP="00163D4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31.08.1983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D4B" w:rsidRDefault="00163D4B" w:rsidP="0016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Высшее, </w:t>
            </w:r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ВПО</w:t>
            </w:r>
          </w:p>
          <w:p w:rsidR="00163D4B" w:rsidRPr="006B09B5" w:rsidRDefault="00163D4B" w:rsidP="0016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Омский государственный педагогический университет. Факультет начального дошкольного и специального образования 4курс.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4B" w:rsidRPr="00A251F2" w:rsidRDefault="00163D4B" w:rsidP="00163D4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19.11.2019г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юмень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, «Современные подходы к проектированию  содержания программ художественной и социально –педагогической направленностей в учреждениях ДО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4B" w:rsidRPr="006B09B5" w:rsidRDefault="00163D4B" w:rsidP="00163D4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4B" w:rsidRPr="006B09B5" w:rsidRDefault="00163D4B" w:rsidP="00163D4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D4B" w:rsidRDefault="00163D4B" w:rsidP="00163D4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12лет</w:t>
            </w:r>
          </w:p>
          <w:p w:rsidR="00163D4B" w:rsidRPr="006B09B5" w:rsidRDefault="00163D4B" w:rsidP="00163D4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</w:t>
            </w:r>
            <w:r w:rsidR="00446234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месяц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D4B" w:rsidRPr="006B09B5" w:rsidRDefault="00446234" w:rsidP="0044623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4г04</w:t>
            </w:r>
            <w:r w:rsidR="00163D4B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мес.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D4B" w:rsidRPr="006B09B5" w:rsidRDefault="00446234" w:rsidP="00163D4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4г0</w:t>
            </w:r>
            <w:r w:rsidR="00163D4B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4м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4B" w:rsidRPr="006B09B5" w:rsidRDefault="00163D4B" w:rsidP="00163D4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4B" w:rsidRDefault="0024704E" w:rsidP="00163D4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«Керамика»,</w:t>
            </w:r>
          </w:p>
          <w:p w:rsidR="0024704E" w:rsidRDefault="0024704E" w:rsidP="00163D4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«Креатив», </w:t>
            </w:r>
          </w:p>
          <w:p w:rsidR="0024704E" w:rsidRDefault="0024704E" w:rsidP="00163D4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«Фантазеры»,</w:t>
            </w:r>
          </w:p>
          <w:p w:rsidR="0024704E" w:rsidRDefault="0024704E" w:rsidP="00163D4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«Картонаж».</w:t>
            </w:r>
          </w:p>
          <w:p w:rsidR="0024704E" w:rsidRPr="006B09B5" w:rsidRDefault="0024704E" w:rsidP="00163D4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4B" w:rsidRPr="006B09B5" w:rsidRDefault="00163D4B" w:rsidP="00163D4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72</w:t>
            </w:r>
          </w:p>
        </w:tc>
      </w:tr>
      <w:tr w:rsidR="008D70F1" w:rsidRPr="006B09B5" w:rsidTr="00B35A2C">
        <w:trPr>
          <w:cantSplit/>
          <w:trHeight w:val="17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Pr="006B09B5" w:rsidRDefault="0024704E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Pr="006B09B5" w:rsidRDefault="008D70F1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Агиев Амир Салманович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Pr="006B09B5" w:rsidRDefault="008D70F1" w:rsidP="0024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 </w:t>
            </w:r>
            <w:r w:rsidR="00247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организатор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Pr="006B09B5" w:rsidRDefault="008D70F1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23.11.1987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Pr="006B09B5" w:rsidRDefault="008D70F1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Высшее, </w:t>
            </w:r>
          </w:p>
          <w:p w:rsidR="008D70F1" w:rsidRPr="006B09B5" w:rsidRDefault="008D70F1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образовательное учреждение высшего профессионального образования «ИГПИ им. </w:t>
            </w:r>
            <w:proofErr w:type="spellStart"/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П.П.Ершова</w:t>
            </w:r>
            <w:proofErr w:type="spellEnd"/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педагог по физической культуре по специальности «Физическая культура»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Pr="006B09B5" w:rsidRDefault="00CC5EF6" w:rsidP="00B35A2C">
            <w:pPr>
              <w:framePr w:wrap="auto" w:vAnchor="text" w:hAnchor="page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С21.12. по 21.12.2018г 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юмень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ГАУ ДО ТО РЦДППВ «Аванпост» «Педагогическая деятельность руководителя специализированной группы добровольной подготовки к военной службе».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Pr="006B09B5" w:rsidRDefault="008D70F1" w:rsidP="00B35A2C">
            <w:pPr>
              <w:framePr w:wrap="auto" w:vAnchor="text" w:hAnchor="page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Pr="006B09B5" w:rsidRDefault="008D70F1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Default="00CC5EF6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7</w:t>
            </w:r>
            <w:r w:rsidR="008D70F1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лет</w:t>
            </w:r>
          </w:p>
          <w:p w:rsidR="008D70F1" w:rsidRPr="006B09B5" w:rsidRDefault="008D70F1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Default="00CC5EF6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6</w:t>
            </w:r>
            <w:r w:rsidR="008D70F1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лет </w:t>
            </w:r>
          </w:p>
          <w:p w:rsidR="008D70F1" w:rsidRPr="006B09B5" w:rsidRDefault="00CC5EF6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Pr="006B09B5" w:rsidRDefault="00CC5EF6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3г 7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Pr="006B09B5" w:rsidRDefault="008D70F1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Pr="006B09B5" w:rsidRDefault="008D70F1" w:rsidP="00425845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Объединение </w:t>
            </w:r>
            <w:r w:rsidR="0042584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клуба поисковиков «Скиф»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Pr="006B09B5" w:rsidRDefault="008D70F1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16</w:t>
            </w:r>
          </w:p>
        </w:tc>
      </w:tr>
      <w:tr w:rsidR="008D70F1" w:rsidRPr="006B09B5" w:rsidTr="00B35A2C">
        <w:trPr>
          <w:cantSplit/>
          <w:trHeight w:val="17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Default="003B5CBE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Pr="006B09B5" w:rsidRDefault="003B5CBE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Шестакова Яна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Pr="006B09B5" w:rsidRDefault="008D70F1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Pr="006B09B5" w:rsidRDefault="003B5CBE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26.10.1986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Pr="006B09B5" w:rsidRDefault="003B5CBE" w:rsidP="003B5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ТГУ филиал г. Ишим,  педагогическое образования 2016</w:t>
            </w:r>
            <w:r w:rsidR="008D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Pr="006B09B5" w:rsidRDefault="00D93060" w:rsidP="00B35A2C">
            <w:pPr>
              <w:framePr w:wrap="auto" w:vAnchor="text" w:hAnchor="page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С23.09.19-03.10.2019г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юмень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«Содержание проектной и исследовательской деятельности обучающихся по естественнонаучной направленности дополнительного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Pr="006B09B5" w:rsidRDefault="00D93060" w:rsidP="00B35A2C">
            <w:pPr>
              <w:framePr w:wrap="auto" w:vAnchor="text" w:hAnchor="page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Pr="006B09B5" w:rsidRDefault="00D93060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Default="00D93060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6л09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Default="00D93060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09мес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Default="00D93060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09мес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Default="008D70F1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Default="00D93060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«Молодая семья»,</w:t>
            </w:r>
          </w:p>
          <w:p w:rsidR="00D93060" w:rsidRDefault="00D93060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Профориентация.</w:t>
            </w:r>
          </w:p>
          <w:p w:rsidR="00D93060" w:rsidRDefault="00D93060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«Мой родной край»,</w:t>
            </w:r>
          </w:p>
          <w:p w:rsidR="00D93060" w:rsidRPr="006B09B5" w:rsidRDefault="00D93060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«Азбука природы»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Pr="006B09B5" w:rsidRDefault="003B5CBE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72</w:t>
            </w:r>
          </w:p>
        </w:tc>
      </w:tr>
      <w:tr w:rsidR="008D70F1" w:rsidRPr="006B09B5" w:rsidTr="00B35A2C">
        <w:trPr>
          <w:cantSplit/>
          <w:trHeight w:val="25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Pr="006B09B5" w:rsidRDefault="0058119F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Pr="006B09B5" w:rsidRDefault="0058119F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 Алексей Сергеевич</w:t>
            </w:r>
          </w:p>
          <w:p w:rsidR="008D70F1" w:rsidRPr="006B09B5" w:rsidRDefault="008D70F1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Pr="006B09B5" w:rsidRDefault="008D70F1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  <w:p w:rsidR="008D70F1" w:rsidRPr="006B09B5" w:rsidRDefault="008D70F1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70F1" w:rsidRPr="006B09B5" w:rsidRDefault="0058119F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Pr="006B09B5" w:rsidRDefault="0058119F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03.04.1986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Default="0058119F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Ишиский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педагогический университет филиал ТГУ, Экономист и управленец в образовании 3 курс,</w:t>
            </w:r>
          </w:p>
          <w:p w:rsidR="0058119F" w:rsidRPr="006B09B5" w:rsidRDefault="0058119F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Доп.образование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катеринбург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2019г, АНОДПО «Центр профессионального образования ПРОФИ»</w:t>
            </w:r>
            <w:r w:rsidR="00401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педагогика и методика дополнительного образования взрослых, педагог дополнительного образования.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Pr="006B09B5" w:rsidRDefault="008D70F1" w:rsidP="00B35A2C">
            <w:pPr>
              <w:framePr w:wrap="auto" w:vAnchor="text" w:hAnchor="page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Pr="006B09B5" w:rsidRDefault="00401D29" w:rsidP="00B35A2C">
            <w:pPr>
              <w:framePr w:wrap="auto" w:vAnchor="text" w:hAnchor="page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Pr="006B09B5" w:rsidRDefault="00401D29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Pr="006B09B5" w:rsidRDefault="00401D29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11л. 07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мес</w:t>
            </w:r>
            <w:proofErr w:type="spellEnd"/>
            <w:proofErr w:type="gramEnd"/>
            <w:r w:rsidR="008D70F1"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Pr="006B09B5" w:rsidRDefault="00401D29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08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Pr="006B09B5" w:rsidRDefault="00401D29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08мес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Pr="006B09B5" w:rsidRDefault="008D70F1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Default="00401D29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«Бумажки»,</w:t>
            </w:r>
          </w:p>
          <w:p w:rsidR="00401D29" w:rsidRDefault="00401D29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«3Д ручка»,</w:t>
            </w:r>
          </w:p>
          <w:p w:rsidR="00401D29" w:rsidRPr="006B09B5" w:rsidRDefault="00401D29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«Лего мир»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F1" w:rsidRPr="006B09B5" w:rsidRDefault="00401D29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72</w:t>
            </w:r>
          </w:p>
        </w:tc>
      </w:tr>
      <w:tr w:rsidR="007666D2" w:rsidRPr="006B09B5" w:rsidTr="00B35A2C">
        <w:trPr>
          <w:cantSplit/>
          <w:trHeight w:val="25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D2" w:rsidRDefault="007666D2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D2" w:rsidRDefault="007666D2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Волох Александр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D2" w:rsidRPr="006B09B5" w:rsidRDefault="007666D2" w:rsidP="00F3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  <w:p w:rsidR="007666D2" w:rsidRPr="006B09B5" w:rsidRDefault="007666D2" w:rsidP="00F3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66D2" w:rsidRPr="006B09B5" w:rsidRDefault="007666D2" w:rsidP="00F3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D2" w:rsidRDefault="007666D2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18.10.1982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D2" w:rsidRDefault="007666D2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Военный институт КНБ Республики Казахстан, 2004г, Общевойсковой командир, специалист в области управления,</w:t>
            </w:r>
          </w:p>
          <w:p w:rsidR="007666D2" w:rsidRDefault="007666D2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Доп.образование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катеринбург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2019г, АНОДПО «Центр профессионального образования ПРОФИ», педагогика и методика дополнительного образования взрослых, педагог дополнительного образования.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D2" w:rsidRPr="006B09B5" w:rsidRDefault="00C04A48" w:rsidP="00B35A2C">
            <w:pPr>
              <w:framePr w:wrap="auto" w:vAnchor="text" w:hAnchor="page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С 03.10.2019-15.10.2019г ТМГУ,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юмень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«Инновационная педагогика в системе дополнительного образования детей».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D2" w:rsidRDefault="00F10874" w:rsidP="00B35A2C">
            <w:pPr>
              <w:framePr w:wrap="auto" w:vAnchor="text" w:hAnchor="page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D2" w:rsidRDefault="00F10874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D2" w:rsidRDefault="00F10874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15л 10мес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D2" w:rsidRDefault="00F10874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06мес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D2" w:rsidRDefault="00F10874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06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D2" w:rsidRPr="006B09B5" w:rsidRDefault="00F10874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D2" w:rsidRDefault="00F10874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«Туристята»,</w:t>
            </w:r>
          </w:p>
          <w:p w:rsidR="00F10874" w:rsidRDefault="00F10874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«Юнармия»,</w:t>
            </w:r>
          </w:p>
          <w:p w:rsidR="00F10874" w:rsidRDefault="00F10874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«Туризм», </w:t>
            </w:r>
            <w:proofErr w:type="gramStart"/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рук-ль</w:t>
            </w:r>
            <w:proofErr w:type="gramEnd"/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групп СГДПВС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D2" w:rsidRDefault="00F10874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72</w:t>
            </w:r>
          </w:p>
        </w:tc>
      </w:tr>
      <w:tr w:rsidR="00F36967" w:rsidRPr="006B09B5" w:rsidTr="00B35A2C">
        <w:trPr>
          <w:cantSplit/>
          <w:trHeight w:val="25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67" w:rsidRDefault="00F36967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67" w:rsidRDefault="00F36967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Миллер Юлия Вячеславовна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67" w:rsidRPr="006B09B5" w:rsidRDefault="00F36967" w:rsidP="00F3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67" w:rsidRDefault="00F36967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04.05.1986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67" w:rsidRDefault="00F36967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ИГПИ «им. Ершова», организатор – методист дошкольного образования, 2008г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67" w:rsidRPr="006B09B5" w:rsidRDefault="00F36967" w:rsidP="00B35A2C">
            <w:pPr>
              <w:framePr w:wrap="auto" w:vAnchor="text" w:hAnchor="page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67" w:rsidRDefault="00F36967" w:rsidP="00B35A2C">
            <w:pPr>
              <w:framePr w:wrap="auto" w:vAnchor="text" w:hAnchor="page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67" w:rsidRDefault="00F36967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Default="004511CF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11л</w:t>
            </w:r>
          </w:p>
          <w:p w:rsidR="00F36967" w:rsidRDefault="004511CF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03мес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67" w:rsidRDefault="004511CF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2г04мес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67" w:rsidRDefault="004511CF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02мес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67" w:rsidRDefault="004511CF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67" w:rsidRDefault="004511CF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«Волшебство лепки»,</w:t>
            </w:r>
          </w:p>
          <w:p w:rsidR="004511CF" w:rsidRDefault="004511CF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«Студия рукоделия»,</w:t>
            </w:r>
          </w:p>
          <w:p w:rsidR="004511CF" w:rsidRDefault="004511CF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67" w:rsidRDefault="004511CF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72</w:t>
            </w:r>
          </w:p>
        </w:tc>
      </w:tr>
      <w:tr w:rsidR="004511CF" w:rsidRPr="006B09B5" w:rsidTr="00B35A2C">
        <w:trPr>
          <w:cantSplit/>
          <w:trHeight w:val="25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Default="004511CF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Default="004511CF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Хевролина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 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B09B5" w:rsidRDefault="004511CF" w:rsidP="0060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Default="004511CF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16.05.1992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Default="0036194E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ТГУ г. Тюмень, бакалавр, психолого-педагогическое образование,2016г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Default="0036194E" w:rsidP="00B35A2C">
            <w:pPr>
              <w:framePr w:wrap="auto" w:vAnchor="text" w:hAnchor="page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Default="0036194E" w:rsidP="00B35A2C">
            <w:pPr>
              <w:framePr w:wrap="auto" w:vAnchor="text" w:hAnchor="page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Default="0036194E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Default="0036194E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7лет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Default="0036194E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01мес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Default="0036194E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01мес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Default="0036194E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Default="0036194E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Многопрофильная студия «Ступеньки»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Default="004511CF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36</w:t>
            </w:r>
          </w:p>
        </w:tc>
      </w:tr>
      <w:tr w:rsidR="004511CF" w:rsidRPr="006B09B5" w:rsidTr="00B35A2C">
        <w:trPr>
          <w:cantSplit/>
          <w:trHeight w:val="39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B09B5" w:rsidRDefault="00FD41DD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lastRenderedPageBreak/>
              <w:t>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B09B5" w:rsidRDefault="004511CF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Кремер Сергей Валентинович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B09B5" w:rsidRDefault="004511CF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образования.</w:t>
            </w:r>
          </w:p>
          <w:p w:rsidR="004511CF" w:rsidRPr="006B09B5" w:rsidRDefault="004511CF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11CF" w:rsidRPr="006B09B5" w:rsidRDefault="004511CF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Челюскинская СОШ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B09B5" w:rsidRDefault="004511CF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02.04.1978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B09B5" w:rsidRDefault="004511CF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Высшее.</w:t>
            </w:r>
          </w:p>
          <w:p w:rsidR="004511CF" w:rsidRPr="006B09B5" w:rsidRDefault="004511CF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Ишимский государственный педагогический институт по специальности биология (30.07.2001г.)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B09B5" w:rsidRDefault="004511CF" w:rsidP="00B35A2C">
            <w:pPr>
              <w:framePr w:hSpace="180" w:wrap="around" w:vAnchor="text" w:hAnchor="page" w:x="991" w:y="-1695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11.11.13-20.11.13г.</w:t>
            </w:r>
          </w:p>
          <w:p w:rsidR="004511CF" w:rsidRPr="006B09B5" w:rsidRDefault="004511CF" w:rsidP="00B35A2C">
            <w:pPr>
              <w:framePr w:hSpace="180" w:wrap="around" w:vAnchor="text" w:hAnchor="page" w:x="991" w:y="-1695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Тюменский областной государственный институт развития регионального образования по теме Современные тенденции развития школьного географического образования в условиях введения ФГОС»</w:t>
            </w:r>
          </w:p>
          <w:p w:rsidR="004511CF" w:rsidRPr="006B09B5" w:rsidRDefault="004511CF" w:rsidP="00B35A2C">
            <w:pPr>
              <w:framePr w:hSpace="180" w:wrap="around" w:vAnchor="text" w:hAnchor="page" w:x="991" w:y="-1695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(72 часа)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B09B5" w:rsidRDefault="004511CF" w:rsidP="00B35A2C">
            <w:pPr>
              <w:framePr w:hSpace="180" w:wrap="around" w:vAnchor="text" w:hAnchor="page" w:x="991" w:y="-1695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B09B5" w:rsidRDefault="00FD41DD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03.03</w:t>
            </w:r>
            <w:r w:rsidR="004511CF"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.2015г.</w:t>
            </w:r>
          </w:p>
          <w:p w:rsidR="004511CF" w:rsidRPr="006B09B5" w:rsidRDefault="004511CF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присвоена высшая квалификационная категория по должности «Учитель»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B09B5" w:rsidRDefault="00345A53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18</w:t>
            </w:r>
            <w:r w:rsidR="00C00216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лет 4 </w:t>
            </w:r>
            <w:proofErr w:type="spellStart"/>
            <w:proofErr w:type="gramStart"/>
            <w:r w:rsidR="00C00216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B09B5" w:rsidRDefault="004511CF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</w:t>
            </w:r>
            <w:r w:rsidR="00345A53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8</w:t>
            </w:r>
            <w:r w:rsidR="00C00216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лет 4 </w:t>
            </w:r>
            <w:proofErr w:type="spellStart"/>
            <w:proofErr w:type="gramStart"/>
            <w:r w:rsidR="00C00216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B09B5" w:rsidRDefault="004511CF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B09B5" w:rsidRDefault="004511CF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B09B5" w:rsidRDefault="004511CF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Объединение «Туристическое», «Робототехника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B09B5" w:rsidRDefault="003078D0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16</w:t>
            </w:r>
          </w:p>
        </w:tc>
      </w:tr>
      <w:tr w:rsidR="004511CF" w:rsidRPr="006B09B5" w:rsidTr="00B35A2C">
        <w:trPr>
          <w:cantSplit/>
          <w:trHeight w:val="39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B09B5" w:rsidRDefault="00D215CE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B09B5" w:rsidRDefault="004511CF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Кремер Татьяна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B09B5" w:rsidRDefault="004511CF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образования.</w:t>
            </w:r>
          </w:p>
          <w:p w:rsidR="004511CF" w:rsidRPr="006B09B5" w:rsidRDefault="004511CF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11CF" w:rsidRPr="006B09B5" w:rsidRDefault="004511CF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Челюскинская СОШ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B09B5" w:rsidRDefault="004511CF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02.01.1979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B09B5" w:rsidRDefault="004511CF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</w:t>
            </w:r>
          </w:p>
          <w:p w:rsidR="004511CF" w:rsidRPr="006B09B5" w:rsidRDefault="004511CF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ИГПИ им. П.П. Ершова, учитель по специальности «Биология и география» (03.07.2001г.)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B09B5" w:rsidRDefault="004511CF" w:rsidP="00B35A2C">
            <w:pPr>
              <w:framePr w:hSpace="180" w:wrap="around" w:vAnchor="text" w:hAnchor="page" w:x="991" w:y="-1695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B09B5" w:rsidRDefault="004511CF" w:rsidP="00B35A2C">
            <w:pPr>
              <w:framePr w:hSpace="180" w:wrap="around" w:vAnchor="text" w:hAnchor="page" w:x="991" w:y="-1695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B09B5" w:rsidRDefault="004511CF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24.04.2015г</w:t>
            </w:r>
            <w:proofErr w:type="gramStart"/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.а</w:t>
            </w:r>
            <w:proofErr w:type="gramEnd"/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ттестована на первую квалификационную категорию по должности «педагог – организатор»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B09B5" w:rsidRDefault="004511CF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</w:t>
            </w:r>
            <w:r w:rsidR="00D215C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8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лет 4 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B09B5" w:rsidRDefault="004511CF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</w:t>
            </w:r>
            <w:r w:rsidR="00D215C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8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лет 4 мес.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B09B5" w:rsidRDefault="004511CF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B09B5" w:rsidRDefault="004511CF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B09B5" w:rsidRDefault="00D215CE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«Умелые ручки»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B09B5" w:rsidRDefault="004511CF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4511CF" w:rsidRPr="006B09B5" w:rsidTr="00B35A2C">
        <w:trPr>
          <w:cantSplit/>
          <w:trHeight w:val="39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B09B5" w:rsidRDefault="00D215CE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lastRenderedPageBreak/>
              <w:t>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B09B5" w:rsidRDefault="004511CF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Плесовских Анна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B09B5" w:rsidRDefault="004511CF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образования.</w:t>
            </w:r>
          </w:p>
          <w:p w:rsidR="004511CF" w:rsidRPr="006B09B5" w:rsidRDefault="004511CF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11CF" w:rsidRPr="006B09B5" w:rsidRDefault="004511CF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Ильинская СОШ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B09B5" w:rsidRDefault="004511CF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04.04.1970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B09B5" w:rsidRDefault="004511CF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</w:t>
            </w:r>
          </w:p>
          <w:p w:rsidR="004511CF" w:rsidRPr="006B09B5" w:rsidRDefault="004511CF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Ишимский государственный педагогический институт по специальности педагогика и методика начального обучения (29.06.1991г.)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B09B5" w:rsidRDefault="004511CF" w:rsidP="00B35A2C">
            <w:pPr>
              <w:framePr w:hSpace="180" w:wrap="around" w:vAnchor="text" w:hAnchor="page" w:x="991" w:y="-1695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29.09.2014-02.10.2014г. Государственное автономное образовательное учреждение  высшего образования Тюменской области «Тюменская государственная академия мировой экономики, управление и права» по теме «Управление внедрением ФГОС»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B09B5" w:rsidRDefault="004511CF" w:rsidP="00B35A2C">
            <w:pPr>
              <w:framePr w:hSpace="180" w:wrap="around" w:vAnchor="text" w:hAnchor="page" w:x="991" w:y="-1695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Default="004511CF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26.12.2014г. Присвоена первая квалификационная категория по должности «Учитель»</w:t>
            </w:r>
          </w:p>
          <w:p w:rsidR="00D215CE" w:rsidRPr="006B09B5" w:rsidRDefault="00D215CE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На данный момент проходит аттестацию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B09B5" w:rsidRDefault="00D215CE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18</w:t>
            </w:r>
            <w:r w:rsidR="004511CF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лет 4 мес.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Default="00D215CE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18</w:t>
            </w:r>
          </w:p>
          <w:p w:rsidR="004511CF" w:rsidRPr="006B09B5" w:rsidRDefault="004511CF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лет 4 месяца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B09B5" w:rsidRDefault="004511CF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B09B5" w:rsidRDefault="004511CF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B09B5" w:rsidRDefault="004511CF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Об</w:t>
            </w:r>
            <w:r w:rsidR="00D215C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ъединение «Мозаика искусств</w:t>
            </w: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B09B5" w:rsidRDefault="004511CF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4511CF" w:rsidRPr="006B09B5" w:rsidTr="00B35A2C">
        <w:trPr>
          <w:cantSplit/>
          <w:trHeight w:val="39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B09B5" w:rsidRDefault="00D215CE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B09B5" w:rsidRDefault="004511CF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Сухорукова Татьяна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B09B5" w:rsidRDefault="004511CF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образования.</w:t>
            </w:r>
          </w:p>
          <w:p w:rsidR="004511CF" w:rsidRPr="006B09B5" w:rsidRDefault="004511CF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11CF" w:rsidRPr="006B09B5" w:rsidRDefault="004511CF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Челюскинская СОШ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B09B5" w:rsidRDefault="004511CF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15.09.1985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B09B5" w:rsidRDefault="004511CF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</w:t>
            </w:r>
          </w:p>
          <w:p w:rsidR="004511CF" w:rsidRPr="006B09B5" w:rsidRDefault="004511CF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ИГПИ им. П.П. Ершова, учитель по специальности русского языка и литературы (02.06.2008г.)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B09B5" w:rsidRDefault="004511CF" w:rsidP="00B35A2C">
            <w:pPr>
              <w:framePr w:hSpace="180" w:wrap="around" w:vAnchor="text" w:hAnchor="page" w:x="991" w:y="-1695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15.10.2013-23.10.2013г.</w:t>
            </w:r>
          </w:p>
          <w:p w:rsidR="004511CF" w:rsidRPr="006B09B5" w:rsidRDefault="004511CF" w:rsidP="00B35A2C">
            <w:pPr>
              <w:framePr w:hSpace="180" w:wrap="around" w:vAnchor="text" w:hAnchor="page" w:x="991" w:y="-1695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Тюменский областной государственный институт развития регионального образования по теме: «Актуальные проблемы преподавания истории и обществознания в условиях введения ФГОС»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B09B5" w:rsidRDefault="004511CF" w:rsidP="00B35A2C">
            <w:pPr>
              <w:framePr w:hSpace="180" w:wrap="around" w:vAnchor="text" w:hAnchor="page" w:x="991" w:y="-1695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B09B5" w:rsidRDefault="004511CF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13.01.2015</w:t>
            </w:r>
          </w:p>
          <w:p w:rsidR="004511CF" w:rsidRPr="006B09B5" w:rsidRDefault="004511CF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proofErr w:type="gramStart"/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Присвоена первая квалификационная категория</w:t>
            </w:r>
            <w:r w:rsidR="00D215C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на данный момент проходит</w:t>
            </w:r>
            <w:proofErr w:type="gramEnd"/>
            <w:r w:rsidR="00D215C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аттестацию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B09B5" w:rsidRDefault="00D215CE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10л</w:t>
            </w:r>
            <w:r w:rsidR="004511CF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ет 4 мес.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Default="00D215CE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10</w:t>
            </w:r>
          </w:p>
          <w:p w:rsidR="004511CF" w:rsidRPr="006B09B5" w:rsidRDefault="00D215CE" w:rsidP="00D215CE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л</w:t>
            </w:r>
            <w:r w:rsidR="004511CF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ет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</w:t>
            </w:r>
            <w:r w:rsidR="004511CF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месяца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B09B5" w:rsidRDefault="004511CF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B09B5" w:rsidRDefault="004511CF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B09B5" w:rsidRDefault="00D215CE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Объединение  «Познай  свой край</w:t>
            </w:r>
            <w:r w:rsidR="004511CF"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B09B5" w:rsidRDefault="004511CF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4511CF" w:rsidTr="00B35A2C">
        <w:trPr>
          <w:cantSplit/>
          <w:trHeight w:val="232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Default="00D215CE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lastRenderedPageBreak/>
              <w:t>17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Default="004511CF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Липцова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Мария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Default="004511CF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  <w:p w:rsidR="00EE7055" w:rsidRPr="006B09B5" w:rsidRDefault="00EE7055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Афонькинская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  <w:p w:rsidR="004511CF" w:rsidRPr="006B09B5" w:rsidRDefault="004511CF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Default="004511CF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08.04.1982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B09B5" w:rsidRDefault="004511CF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</w:p>
          <w:p w:rsidR="004511CF" w:rsidRDefault="004511CF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образовательное учреждение высшего профессионального образования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Тюменский государственный университет», педагогическое образование 2018г.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B09B5" w:rsidRDefault="004511CF" w:rsidP="00B35A2C">
            <w:pPr>
              <w:framePr w:wrap="auto" w:vAnchor="text" w:hAnchor="page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B09B5" w:rsidRDefault="004511CF" w:rsidP="00B35A2C">
            <w:pPr>
              <w:framePr w:wrap="auto" w:vAnchor="text" w:hAnchor="page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B09B5" w:rsidRDefault="004511CF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Default="00EE7055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6</w:t>
            </w:r>
            <w:r w:rsidR="004511CF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лет 2 месяца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5" w:rsidRDefault="004511CF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</w:t>
            </w:r>
            <w:r w:rsidR="00EE705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г</w:t>
            </w:r>
          </w:p>
          <w:p w:rsidR="004511CF" w:rsidRDefault="00EE7055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</w:t>
            </w:r>
            <w:r w:rsidR="004511CF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месяц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B09B5" w:rsidRDefault="00EE7055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Pr="006B09B5" w:rsidRDefault="00EE7055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Default="004511CF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«Волшебный сундучок»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F" w:rsidRDefault="004511CF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EE7055" w:rsidTr="00B35A2C">
        <w:trPr>
          <w:cantSplit/>
          <w:trHeight w:val="232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5" w:rsidRDefault="00EE7055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5" w:rsidRDefault="00EE7055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Долгушина Юлия Руслановна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5" w:rsidRDefault="00EE7055" w:rsidP="00EE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  <w:p w:rsidR="00EE7055" w:rsidRPr="006B09B5" w:rsidRDefault="00EE7055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Ильинская СОШ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5" w:rsidRDefault="00EE7055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26.11.1995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5" w:rsidRDefault="007332E7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316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ИГПИ им. </w:t>
            </w:r>
            <w:proofErr w:type="spellStart"/>
            <w:r w:rsidR="00316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П.П.Ершова</w:t>
            </w:r>
            <w:proofErr w:type="spellEnd"/>
            <w:r w:rsidR="00316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,2019г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эколог-химик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5" w:rsidRDefault="00316801" w:rsidP="00B35A2C">
            <w:pPr>
              <w:framePr w:wrap="auto" w:vAnchor="text" w:hAnchor="page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5" w:rsidRDefault="00316801" w:rsidP="00B35A2C">
            <w:pPr>
              <w:framePr w:wrap="auto" w:vAnchor="text" w:hAnchor="page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5" w:rsidRDefault="00316801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5" w:rsidRDefault="00316801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07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5" w:rsidRDefault="00316801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06мес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5" w:rsidRDefault="00316801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5" w:rsidRDefault="00316801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5" w:rsidRDefault="00316801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«Юные защитники леса»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5" w:rsidRDefault="00316801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7332E7" w:rsidTr="00B35A2C">
        <w:trPr>
          <w:cantSplit/>
          <w:trHeight w:val="232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Долгушина Юлия 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60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  <w:p w:rsidR="007332E7" w:rsidRPr="006B09B5" w:rsidRDefault="007332E7" w:rsidP="0060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Ильинская СОШ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432795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07.04.1983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432795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Высшее, ИГПИ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П.П.Ершова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учитель культурологии,2006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432795" w:rsidP="00B35A2C">
            <w:pPr>
              <w:framePr w:wrap="auto" w:vAnchor="text" w:hAnchor="page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432795" w:rsidP="00B35A2C">
            <w:pPr>
              <w:framePr w:wrap="auto" w:vAnchor="text" w:hAnchor="page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432795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432795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15лет, 01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432795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6лет,04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432795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432795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13458D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«ЮИДД»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13458D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13458D" w:rsidTr="00B35A2C">
        <w:trPr>
          <w:cantSplit/>
          <w:trHeight w:val="232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8D" w:rsidRDefault="0013458D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8D" w:rsidRDefault="0013458D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Леонова Ксения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8D" w:rsidRDefault="0013458D" w:rsidP="0060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  <w:p w:rsidR="0013458D" w:rsidRPr="006B09B5" w:rsidRDefault="0013458D" w:rsidP="0060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Грачевская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8D" w:rsidRDefault="0013458D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11.09.1995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8D" w:rsidRDefault="0013458D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ТМГУ  учитель биологии и географии</w:t>
            </w:r>
            <w:r w:rsidR="004B7A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4B7A34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2018г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8D" w:rsidRDefault="004B7A34" w:rsidP="00B35A2C">
            <w:pPr>
              <w:framePr w:wrap="auto" w:vAnchor="text" w:hAnchor="page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8D" w:rsidRDefault="0013458D" w:rsidP="00B35A2C">
            <w:pPr>
              <w:framePr w:wrap="auto" w:vAnchor="text" w:hAnchor="page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8D" w:rsidRDefault="0013458D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8D" w:rsidRDefault="0013458D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04мес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8D" w:rsidRDefault="0013458D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03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8D" w:rsidRDefault="0013458D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8D" w:rsidRDefault="0013458D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8D" w:rsidRDefault="0013458D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«Умелые ручки»,</w:t>
            </w:r>
          </w:p>
          <w:p w:rsidR="0013458D" w:rsidRDefault="0013458D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«Экология»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8D" w:rsidRDefault="0013458D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16</w:t>
            </w:r>
          </w:p>
        </w:tc>
      </w:tr>
      <w:tr w:rsidR="0013458D" w:rsidTr="00B35A2C">
        <w:trPr>
          <w:cantSplit/>
          <w:trHeight w:val="232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8D" w:rsidRDefault="0013458D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lastRenderedPageBreak/>
              <w:t>21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8D" w:rsidRDefault="0013458D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Савченко Татьяна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8D" w:rsidRDefault="0013458D" w:rsidP="0060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  <w:p w:rsidR="0013458D" w:rsidRPr="006B09B5" w:rsidRDefault="0013458D" w:rsidP="0060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B7A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Большеченчерская</w:t>
            </w:r>
            <w:proofErr w:type="spellEnd"/>
            <w:r w:rsidR="004B7A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8D" w:rsidRDefault="0013458D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09.04.1973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8D" w:rsidRDefault="004B7A34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 специальное,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Голышмановское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педагогическое училище,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Голышманово,1992, учитель начальных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8D" w:rsidRDefault="004B7A34" w:rsidP="00B35A2C">
            <w:pPr>
              <w:framePr w:wrap="auto" w:vAnchor="text" w:hAnchor="page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8D" w:rsidRDefault="004B7A34" w:rsidP="00B35A2C">
            <w:pPr>
              <w:framePr w:wrap="auto" w:vAnchor="text" w:hAnchor="page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8D" w:rsidRDefault="004B7A34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8D" w:rsidRDefault="004B7A34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22г,02мес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8D" w:rsidRDefault="004B7A34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6лет,10мес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8D" w:rsidRDefault="004B7A34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8D" w:rsidRDefault="004B7A34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8D" w:rsidRDefault="004B7A34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«ЮИД»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8D" w:rsidRDefault="004B7A34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13458D" w:rsidRPr="00F31DEA" w:rsidTr="00B35A2C">
        <w:trPr>
          <w:cantSplit/>
          <w:trHeight w:val="113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8D" w:rsidRPr="00F31DEA" w:rsidRDefault="004B7A34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8D" w:rsidRPr="00F31DEA" w:rsidRDefault="004B7A34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Ширин Михаил И</w:t>
            </w:r>
            <w:r w:rsidR="00134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ванович</w:t>
            </w:r>
          </w:p>
          <w:p w:rsidR="0013458D" w:rsidRPr="00F31DEA" w:rsidRDefault="0013458D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458D" w:rsidRPr="00F31DEA" w:rsidRDefault="0013458D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458D" w:rsidRPr="00F31DEA" w:rsidRDefault="0013458D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458D" w:rsidRPr="00F31DEA" w:rsidRDefault="0013458D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458D" w:rsidRPr="00F31DEA" w:rsidRDefault="0013458D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458D" w:rsidRPr="00F31DEA" w:rsidRDefault="0013458D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458D" w:rsidRPr="00F31DEA" w:rsidRDefault="0013458D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458D" w:rsidRPr="00F31DEA" w:rsidRDefault="0013458D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458D" w:rsidRPr="00F31DEA" w:rsidRDefault="0013458D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8D" w:rsidRPr="00F31DEA" w:rsidRDefault="0013458D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  <w:p w:rsidR="0013458D" w:rsidRPr="00F31DEA" w:rsidRDefault="0013458D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458D" w:rsidRPr="00F31DEA" w:rsidRDefault="0013458D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Ильинская СОШ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8D" w:rsidRPr="00F31DEA" w:rsidRDefault="0013458D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28.10.1954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8D" w:rsidRPr="00F31DEA" w:rsidRDefault="0013458D" w:rsidP="00B3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Курганский государственный педагогический институт 23 июня 1983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8D" w:rsidRPr="00F31DEA" w:rsidRDefault="0013458D" w:rsidP="00B35A2C">
            <w:pPr>
              <w:framePr w:hSpace="180" w:wrap="around" w:vAnchor="text" w:hAnchor="page" w:x="991" w:y="-1695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F31DEA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8D" w:rsidRPr="00F31DEA" w:rsidRDefault="0013458D" w:rsidP="00B35A2C">
            <w:pPr>
              <w:framePr w:hSpace="180" w:wrap="around" w:vAnchor="text" w:hAnchor="page" w:x="991" w:y="-1695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F31DEA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8D" w:rsidRPr="00F31DEA" w:rsidRDefault="0013458D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F31DEA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8D" w:rsidRPr="00F31DEA" w:rsidRDefault="004B7A34" w:rsidP="00B35A2C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44</w:t>
            </w:r>
            <w:r w:rsidR="0013458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г 8 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8D" w:rsidRPr="00F31DEA" w:rsidRDefault="004B7A34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44</w:t>
            </w:r>
            <w:r w:rsidR="0013458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г. 8 мес.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8D" w:rsidRPr="00F31DEA" w:rsidRDefault="0013458D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F31DEA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8D" w:rsidRPr="00F31DEA" w:rsidRDefault="0013458D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F31DEA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8D" w:rsidRPr="00F31DEA" w:rsidRDefault="0013458D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F31DEA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Специализированная группа добровольной подготовки граждан к военной службе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8D" w:rsidRPr="00F31DEA" w:rsidRDefault="0013458D" w:rsidP="00B35A2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24</w:t>
            </w:r>
          </w:p>
        </w:tc>
      </w:tr>
      <w:tr w:rsidR="00025C0F" w:rsidRPr="00F31DEA" w:rsidTr="00B35A2C">
        <w:trPr>
          <w:cantSplit/>
          <w:trHeight w:val="15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0F" w:rsidRPr="00F31DEA" w:rsidRDefault="00025C0F" w:rsidP="00025C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0F" w:rsidRPr="00F31DEA" w:rsidRDefault="00025C0F" w:rsidP="0002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Агиев Руслан Салманов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0F" w:rsidRPr="00F31DEA" w:rsidRDefault="00025C0F" w:rsidP="0002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образования.</w:t>
            </w:r>
          </w:p>
          <w:p w:rsidR="00025C0F" w:rsidRPr="00F31DEA" w:rsidRDefault="00025C0F" w:rsidP="0002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5C0F" w:rsidRPr="00F31DEA" w:rsidRDefault="00025C0F" w:rsidP="0002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5C0F" w:rsidRPr="00F31DEA" w:rsidRDefault="00025C0F" w:rsidP="0002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Смирновская СОШ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0F" w:rsidRPr="00F31DEA" w:rsidRDefault="00025C0F" w:rsidP="00025C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21.07.1994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0F" w:rsidRDefault="00025C0F" w:rsidP="0002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автомеханик, 2012г,</w:t>
            </w:r>
          </w:p>
          <w:p w:rsidR="00025C0F" w:rsidRDefault="00025C0F" w:rsidP="0002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 ДПО «Московская академия профессиональной компетентности», «Педагог дополнительного образования детей и взрослых»,2019г</w:t>
            </w:r>
          </w:p>
          <w:p w:rsidR="00025C0F" w:rsidRPr="00F31DEA" w:rsidRDefault="00025C0F" w:rsidP="0002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0F" w:rsidRPr="006B09B5" w:rsidRDefault="00025C0F" w:rsidP="00025C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С21.12. по 21.12.2018г  </w:t>
            </w:r>
            <w:proofErr w:type="gramStart"/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. Тюмень ГАУ ДО ТО РЦДППВ «Аванпост» «Педагогическая деятельность руководителя специализированной группы добровольной подготовки к военной службе».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0F" w:rsidRPr="00F31DEA" w:rsidRDefault="00025C0F" w:rsidP="00025C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F31DEA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0F" w:rsidRPr="00F31DEA" w:rsidRDefault="00025C0F" w:rsidP="00025C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0F" w:rsidRPr="00F31DEA" w:rsidRDefault="00025C0F" w:rsidP="00025C0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3г 5 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0F" w:rsidRPr="00F31DEA" w:rsidRDefault="0087506E" w:rsidP="00025C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3г 5</w:t>
            </w:r>
            <w:r w:rsidR="00025C0F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0F" w:rsidRPr="00F31DEA" w:rsidRDefault="00025C0F" w:rsidP="00025C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F31DEA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0F" w:rsidRPr="00F31DEA" w:rsidRDefault="00025C0F" w:rsidP="00025C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F31DEA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0F" w:rsidRPr="00F31DEA" w:rsidRDefault="00025C0F" w:rsidP="00025C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F31DEA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Специализированная группа добровольной подготовки граждан к военной службе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0F" w:rsidRPr="00F31DEA" w:rsidRDefault="00025C0F" w:rsidP="00025C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24</w:t>
            </w:r>
          </w:p>
        </w:tc>
      </w:tr>
      <w:tr w:rsidR="00025C0F" w:rsidRPr="00F31DEA" w:rsidTr="00B35A2C">
        <w:trPr>
          <w:cantSplit/>
          <w:trHeight w:val="15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0F" w:rsidRPr="00F31DEA" w:rsidRDefault="0087506E" w:rsidP="00025C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lastRenderedPageBreak/>
              <w:t>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0F" w:rsidRPr="00F31DEA" w:rsidRDefault="00025C0F" w:rsidP="0002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Велижанских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0F" w:rsidRPr="00F31DEA" w:rsidRDefault="00025C0F" w:rsidP="0002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образования.</w:t>
            </w:r>
          </w:p>
          <w:p w:rsidR="00025C0F" w:rsidRPr="00F31DEA" w:rsidRDefault="00025C0F" w:rsidP="0002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5C0F" w:rsidRPr="00F31DEA" w:rsidRDefault="00025C0F" w:rsidP="0002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5C0F" w:rsidRPr="00F31DEA" w:rsidRDefault="00025C0F" w:rsidP="0002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0F" w:rsidRPr="00F31DEA" w:rsidRDefault="00025C0F" w:rsidP="00025C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0F" w:rsidRPr="006B09B5" w:rsidRDefault="00025C0F" w:rsidP="0002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</w:t>
            </w:r>
          </w:p>
          <w:p w:rsidR="00025C0F" w:rsidRPr="00F31DEA" w:rsidRDefault="00025C0F" w:rsidP="0002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шим</w:t>
            </w:r>
            <w:proofErr w:type="spellEnd"/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государственное образовательное учреждение высшего профессионального образования ИГПИ им. </w:t>
            </w:r>
            <w:proofErr w:type="spellStart"/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П.П.Ершова</w:t>
            </w:r>
            <w:proofErr w:type="spellEnd"/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учитель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0F" w:rsidRPr="006B09B5" w:rsidRDefault="00025C0F" w:rsidP="00091D8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С21.12. по 21.12.2018г  </w:t>
            </w:r>
            <w:proofErr w:type="gramStart"/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. Тюмень ГАУ ДО ТО РЦДППВ «Аванпост» «Педагогическая деятельность руководителя специализированной группы добровольной подготовки к военной службе».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0F" w:rsidRPr="00F31DEA" w:rsidRDefault="00025C0F" w:rsidP="00025C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F31DEA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0F" w:rsidRPr="00F31DEA" w:rsidRDefault="00025C0F" w:rsidP="00025C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0F" w:rsidRPr="00F31DEA" w:rsidRDefault="00025C0F" w:rsidP="00025C0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16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0F" w:rsidRDefault="00025C0F" w:rsidP="00025C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16</w:t>
            </w:r>
          </w:p>
          <w:p w:rsidR="00025C0F" w:rsidRPr="00F31DEA" w:rsidRDefault="00025C0F" w:rsidP="00025C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0F" w:rsidRPr="00F31DEA" w:rsidRDefault="00025C0F" w:rsidP="00025C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F31DEA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0F" w:rsidRPr="00F31DEA" w:rsidRDefault="00025C0F" w:rsidP="00025C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F31DEA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0F" w:rsidRPr="00F31DEA" w:rsidRDefault="00025C0F" w:rsidP="00025C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F31DEA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Специализированная группа добровольной подготовки граждан к военной службе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0F" w:rsidRPr="00F31DEA" w:rsidRDefault="00025C0F" w:rsidP="00025C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24</w:t>
            </w:r>
          </w:p>
        </w:tc>
      </w:tr>
      <w:tr w:rsidR="00025C0F" w:rsidRPr="006B09B5" w:rsidTr="00B35A2C">
        <w:trPr>
          <w:cantSplit/>
          <w:trHeight w:val="39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0F" w:rsidRPr="00F31DEA" w:rsidRDefault="0087506E" w:rsidP="00025C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0F" w:rsidRPr="006B09B5" w:rsidRDefault="00025C0F" w:rsidP="0002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Бабинов С.Г.</w:t>
            </w:r>
          </w:p>
          <w:p w:rsidR="00025C0F" w:rsidRPr="006B09B5" w:rsidRDefault="00025C0F" w:rsidP="0002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5C0F" w:rsidRPr="006B09B5" w:rsidRDefault="00025C0F" w:rsidP="0002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5C0F" w:rsidRPr="006B09B5" w:rsidRDefault="00025C0F" w:rsidP="0002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5C0F" w:rsidRPr="006B09B5" w:rsidRDefault="00025C0F" w:rsidP="0002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5C0F" w:rsidRPr="006B09B5" w:rsidRDefault="00025C0F" w:rsidP="0002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5C0F" w:rsidRPr="006B09B5" w:rsidRDefault="00025C0F" w:rsidP="0002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5C0F" w:rsidRPr="006B09B5" w:rsidRDefault="00025C0F" w:rsidP="0002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5C0F" w:rsidRPr="006B09B5" w:rsidRDefault="00025C0F" w:rsidP="0002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0F" w:rsidRPr="006B09B5" w:rsidRDefault="00025C0F" w:rsidP="0002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по работе с молодёжью</w:t>
            </w:r>
            <w:r w:rsidR="0087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внутренние совмещение педагога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0F" w:rsidRPr="006B09B5" w:rsidRDefault="00025C0F" w:rsidP="00025C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30.08.1994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0F" w:rsidRPr="006B09B5" w:rsidRDefault="00025C0F" w:rsidP="0002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профессиональное образование. Государственное автономное учреждение среднего профессионального образования Тюменской области </w:t>
            </w:r>
            <w:proofErr w:type="spellStart"/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Голышмановский</w:t>
            </w:r>
            <w:proofErr w:type="spellEnd"/>
            <w:r w:rsidRPr="006B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агропедагогический колледж» по квалификации учитель физической культуры (25.06.2014г.)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0F" w:rsidRPr="006B09B5" w:rsidRDefault="00025C0F" w:rsidP="00025C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0F" w:rsidRPr="006B09B5" w:rsidRDefault="00025C0F" w:rsidP="00025C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0F" w:rsidRPr="006B09B5" w:rsidRDefault="00025C0F" w:rsidP="00025C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0F" w:rsidRDefault="0087506E" w:rsidP="00025C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4</w:t>
            </w:r>
            <w:r w:rsidR="00025C0F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г</w:t>
            </w:r>
          </w:p>
          <w:p w:rsidR="00025C0F" w:rsidRPr="006B09B5" w:rsidRDefault="0087506E" w:rsidP="00025C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03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0F" w:rsidRPr="006B09B5" w:rsidRDefault="00D10DEE" w:rsidP="00D10DEE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3</w:t>
            </w:r>
            <w:r w:rsidR="00025C0F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г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9мес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0F" w:rsidRDefault="00D10DEE" w:rsidP="00025C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</w:t>
            </w:r>
            <w:r w:rsidR="00025C0F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г.</w:t>
            </w:r>
          </w:p>
          <w:p w:rsidR="00025C0F" w:rsidRPr="006B09B5" w:rsidRDefault="00D10DEE" w:rsidP="00025C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6мес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0F" w:rsidRPr="006B09B5" w:rsidRDefault="00025C0F" w:rsidP="00025C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6B09B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0F" w:rsidRDefault="00025C0F" w:rsidP="00025C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Клуб «КВН»</w:t>
            </w:r>
          </w:p>
          <w:p w:rsidR="00025C0F" w:rsidRPr="006B09B5" w:rsidRDefault="00D10DEE" w:rsidP="00025C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«Шахматы»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0F" w:rsidRPr="006B09B5" w:rsidRDefault="00D10DEE" w:rsidP="00025C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16</w:t>
            </w:r>
          </w:p>
        </w:tc>
      </w:tr>
      <w:tr w:rsidR="00A61DE0" w:rsidRPr="00F31DEA" w:rsidTr="00B35A2C">
        <w:trPr>
          <w:cantSplit/>
          <w:trHeight w:val="39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E0" w:rsidRPr="00F31DEA" w:rsidRDefault="00A61DE0" w:rsidP="00025C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E0" w:rsidRPr="00F31DEA" w:rsidRDefault="00A61DE0" w:rsidP="0002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Телятыцкая Ольга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E0" w:rsidRPr="00F31DEA" w:rsidRDefault="00A61DE0" w:rsidP="0002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по работе с молодёжью, внутренние совмещение педагога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E0" w:rsidRPr="00F31DEA" w:rsidRDefault="00A61DE0" w:rsidP="00025C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11.04.1988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E0" w:rsidRDefault="00A61DE0" w:rsidP="0002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 – специальное</w:t>
            </w:r>
          </w:p>
          <w:p w:rsidR="00A61DE0" w:rsidRDefault="00A61DE0" w:rsidP="0002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Гуманитарно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ехнический колледж, библиотекарь, 2013,</w:t>
            </w:r>
          </w:p>
          <w:p w:rsidR="00A61DE0" w:rsidRDefault="00A61DE0" w:rsidP="0002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ТюМГУ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дошкольное воспитание, 1курс.  </w:t>
            </w:r>
          </w:p>
          <w:p w:rsidR="00A61DE0" w:rsidRPr="00F31DEA" w:rsidRDefault="00A61DE0" w:rsidP="0002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E0" w:rsidRPr="00F31DEA" w:rsidRDefault="00A61DE0" w:rsidP="00025C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E0" w:rsidRPr="00F31DEA" w:rsidRDefault="00A61DE0" w:rsidP="00025C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E0" w:rsidRPr="00F31DEA" w:rsidRDefault="00A61DE0" w:rsidP="00025C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E0" w:rsidRPr="00F31DEA" w:rsidRDefault="00A61DE0" w:rsidP="00025C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5г03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E0" w:rsidRPr="00F31DEA" w:rsidRDefault="00A61DE0" w:rsidP="00025C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1год, 03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E0" w:rsidRPr="00F31DEA" w:rsidRDefault="00A61DE0" w:rsidP="00091D8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1год, 03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E0" w:rsidRPr="00F31DEA" w:rsidRDefault="00A61DE0" w:rsidP="00025C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E0" w:rsidRDefault="00A61DE0" w:rsidP="00025C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Клуб  общения, Профилактика,</w:t>
            </w:r>
          </w:p>
          <w:p w:rsidR="00A61DE0" w:rsidRPr="00F31DEA" w:rsidRDefault="00A61DE0" w:rsidP="00025C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«Сувенир»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E0" w:rsidRPr="00F31DEA" w:rsidRDefault="00A61DE0" w:rsidP="00025C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8</w:t>
            </w:r>
          </w:p>
        </w:tc>
      </w:tr>
    </w:tbl>
    <w:p w:rsidR="00742794" w:rsidRDefault="00742794"/>
    <w:sectPr w:rsidR="00742794" w:rsidSect="00D6070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0C5"/>
    <w:rsid w:val="00025C0F"/>
    <w:rsid w:val="0013458D"/>
    <w:rsid w:val="00163D4B"/>
    <w:rsid w:val="00173D74"/>
    <w:rsid w:val="002321AE"/>
    <w:rsid w:val="0024704E"/>
    <w:rsid w:val="003078D0"/>
    <w:rsid w:val="00316801"/>
    <w:rsid w:val="00345A53"/>
    <w:rsid w:val="0036194E"/>
    <w:rsid w:val="003B5CBE"/>
    <w:rsid w:val="00401D29"/>
    <w:rsid w:val="00425845"/>
    <w:rsid w:val="00432795"/>
    <w:rsid w:val="00446234"/>
    <w:rsid w:val="004511CF"/>
    <w:rsid w:val="004620C5"/>
    <w:rsid w:val="004B7A34"/>
    <w:rsid w:val="00517AE2"/>
    <w:rsid w:val="00567720"/>
    <w:rsid w:val="0058119F"/>
    <w:rsid w:val="005A6413"/>
    <w:rsid w:val="00601856"/>
    <w:rsid w:val="00627036"/>
    <w:rsid w:val="007332E7"/>
    <w:rsid w:val="00742794"/>
    <w:rsid w:val="007666D2"/>
    <w:rsid w:val="007F5469"/>
    <w:rsid w:val="0087506E"/>
    <w:rsid w:val="008B40CC"/>
    <w:rsid w:val="008D6CE9"/>
    <w:rsid w:val="008D70F1"/>
    <w:rsid w:val="00A61DE0"/>
    <w:rsid w:val="00B35A2C"/>
    <w:rsid w:val="00C00216"/>
    <w:rsid w:val="00C04A48"/>
    <w:rsid w:val="00CC5EF6"/>
    <w:rsid w:val="00D10DEE"/>
    <w:rsid w:val="00D215CE"/>
    <w:rsid w:val="00D60709"/>
    <w:rsid w:val="00D93060"/>
    <w:rsid w:val="00EE7055"/>
    <w:rsid w:val="00F10874"/>
    <w:rsid w:val="00F36967"/>
    <w:rsid w:val="00FD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0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1534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КЦРД</cp:lastModifiedBy>
  <cp:revision>25</cp:revision>
  <dcterms:created xsi:type="dcterms:W3CDTF">2020-01-14T09:29:00Z</dcterms:created>
  <dcterms:modified xsi:type="dcterms:W3CDTF">2020-01-20T10:25:00Z</dcterms:modified>
</cp:coreProperties>
</file>