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E04C" w14:textId="77777777" w:rsidR="00C05D42" w:rsidRDefault="00A5735C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1EACA877" w14:textId="77777777" w:rsidR="00C05D42" w:rsidRDefault="00C05D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7A370" w14:textId="3B899CF4" w:rsidR="00C05D42" w:rsidRPr="000213BE" w:rsidRDefault="00A5735C" w:rsidP="000213BE">
      <w:pPr>
        <w:jc w:val="center"/>
        <w:rPr>
          <w:b/>
        </w:rPr>
      </w:pPr>
      <w:r w:rsidRPr="00796382">
        <w:rPr>
          <w:rFonts w:ascii="Times New Roman" w:hAnsi="Times New Roman" w:cs="Times New Roman"/>
          <w:b/>
          <w:sz w:val="28"/>
          <w:szCs w:val="28"/>
        </w:rPr>
        <w:t>Расшифровка сведений о специалистах культур</w:t>
      </w:r>
      <w:r w:rsidR="003148D7">
        <w:rPr>
          <w:rFonts w:ascii="Times New Roman" w:hAnsi="Times New Roman" w:cs="Times New Roman"/>
          <w:b/>
          <w:sz w:val="28"/>
          <w:szCs w:val="28"/>
        </w:rPr>
        <w:t>но-досугового учреждения за 202</w:t>
      </w:r>
      <w:r w:rsidR="00E23862">
        <w:rPr>
          <w:rFonts w:ascii="Times New Roman" w:hAnsi="Times New Roman" w:cs="Times New Roman"/>
          <w:b/>
          <w:sz w:val="28"/>
          <w:szCs w:val="28"/>
        </w:rPr>
        <w:t>1</w:t>
      </w:r>
      <w:r w:rsidRPr="0079638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65D5E118" w14:textId="77777777" w:rsidR="00C05D42" w:rsidRDefault="00D4448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5735C">
        <w:rPr>
          <w:rFonts w:ascii="Times New Roman" w:hAnsi="Times New Roman" w:cs="Times New Roman"/>
          <w:b/>
          <w:sz w:val="24"/>
          <w:szCs w:val="24"/>
        </w:rPr>
        <w:t xml:space="preserve"> КДУ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2"/>
        <w:gridCol w:w="3112"/>
        <w:gridCol w:w="1902"/>
        <w:gridCol w:w="1905"/>
        <w:gridCol w:w="1900"/>
      </w:tblGrid>
      <w:tr w:rsidR="00C05D42" w14:paraId="324AE7B7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92934A7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1CD5C9D4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директора КДУ, сотовый телефон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50AC97B7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учреждения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8452F2F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612FE08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4C5C60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210AF4FB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EA823E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13765F9D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Таибова Лариса Вадимовна</w:t>
            </w:r>
          </w:p>
          <w:p w14:paraId="3F3EC5E7" w14:textId="77777777" w:rsidR="00D4448A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8-918-178-74-05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63B0DC6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28C637D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Северский колледж культуры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ED15DDE" w14:textId="1E5C211F" w:rsidR="00C05D42" w:rsidRDefault="00F85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6</w:t>
            </w:r>
            <w:r w:rsidR="00D4448A">
              <w:rPr>
                <w:rFonts w:ascii="Times New Roman" w:hAnsi="Times New Roman" w:cs="Times New Roman"/>
              </w:rPr>
              <w:t>лет</w:t>
            </w:r>
          </w:p>
        </w:tc>
      </w:tr>
      <w:tr w:rsidR="003148D7" w14:paraId="11ACCEB4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3C64F7CF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088383A3" w14:textId="26FAB424" w:rsidR="003148D7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r w:rsidR="00314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</w:t>
            </w:r>
            <w:r w:rsidR="00314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администратор</w:t>
            </w:r>
          </w:p>
          <w:p w14:paraId="385DC9F9" w14:textId="235421F2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</w:t>
            </w:r>
            <w:r w:rsidR="00E23862">
              <w:rPr>
                <w:rFonts w:ascii="Times New Roman" w:hAnsi="Times New Roman" w:cs="Times New Roman"/>
              </w:rPr>
              <w:t>924-3580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011A336C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6533612B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F238B88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</w:t>
            </w:r>
          </w:p>
        </w:tc>
      </w:tr>
    </w:tbl>
    <w:p w14:paraId="2D829141" w14:textId="77777777" w:rsidR="00C05D42" w:rsidRDefault="00C05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B377E" w14:textId="77777777" w:rsidR="00C05D42" w:rsidRDefault="00A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ХУДОЖЕСТВЕННЫЕ РУКОВОДИТЕЛИ КДУ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2"/>
        <w:gridCol w:w="3120"/>
        <w:gridCol w:w="1899"/>
        <w:gridCol w:w="1902"/>
        <w:gridCol w:w="1898"/>
      </w:tblGrid>
      <w:tr w:rsidR="00C05D42" w14:paraId="55B6CB2B" w14:textId="77777777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1A5C9E30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33" w:type="dxa"/>
            <w:shd w:val="clear" w:color="auto" w:fill="auto"/>
            <w:tcMar>
              <w:left w:w="108" w:type="dxa"/>
            </w:tcMar>
          </w:tcPr>
          <w:p w14:paraId="6E2D60DD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художественного руководителя КДУ, сотовый телефон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DE9FEC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учреждения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4E052A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5CCF2D7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30F86E5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5C957C49" w14:textId="77777777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609D1180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3" w:type="dxa"/>
            <w:shd w:val="clear" w:color="auto" w:fill="auto"/>
            <w:tcMar>
              <w:left w:w="108" w:type="dxa"/>
            </w:tcMar>
          </w:tcPr>
          <w:p w14:paraId="04B5566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D4448A">
              <w:rPr>
                <w:rFonts w:ascii="Times New Roman" w:hAnsi="Times New Roman" w:cs="Times New Roman"/>
              </w:rPr>
              <w:t>городняя Ирина Валентиновна</w:t>
            </w:r>
          </w:p>
          <w:p w14:paraId="3BBFC33F" w14:textId="77777777" w:rsidR="00D4448A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8-918-089-38-82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6B212F7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88E67B8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448A">
              <w:rPr>
                <w:rFonts w:ascii="Times New Roman" w:hAnsi="Times New Roman" w:cs="Times New Roman"/>
              </w:rPr>
              <w:t>Северский колледж культуры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A2DDD74" w14:textId="3E5E33ED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6</w:t>
            </w:r>
            <w:r w:rsidR="00D4448A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5D42" w14:paraId="0AC5330D" w14:textId="77777777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6DCDF1DB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shd w:val="clear" w:color="auto" w:fill="auto"/>
            <w:tcMar>
              <w:left w:w="108" w:type="dxa"/>
            </w:tcMar>
          </w:tcPr>
          <w:p w14:paraId="10C449A2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549950E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2E825B0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EFA7E1F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A441E4A" w14:textId="77777777" w:rsidR="00C05D42" w:rsidRDefault="00A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КУЛЬТОРГАНИЗАТОРЫ КДУ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52"/>
        <w:gridCol w:w="3121"/>
        <w:gridCol w:w="1899"/>
        <w:gridCol w:w="1901"/>
        <w:gridCol w:w="1897"/>
      </w:tblGrid>
      <w:tr w:rsidR="00C05D42" w14:paraId="6A178418" w14:textId="77777777" w:rsidTr="00D4448A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324AC8F0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32" w:type="dxa"/>
            <w:shd w:val="clear" w:color="auto" w:fill="auto"/>
            <w:tcMar>
              <w:left w:w="108" w:type="dxa"/>
            </w:tcMar>
          </w:tcPr>
          <w:p w14:paraId="7A0B60A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культорганизатора КДУ, сотовый телефон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21889D3F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учреждения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1054FF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13DA1EB6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1D8ED62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6AB4CDD1" w14:textId="77777777" w:rsidTr="00D4448A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23336F1A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2" w:type="dxa"/>
            <w:shd w:val="clear" w:color="auto" w:fill="auto"/>
            <w:tcMar>
              <w:left w:w="108" w:type="dxa"/>
            </w:tcMar>
          </w:tcPr>
          <w:p w14:paraId="0739FEE2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Людмила Борисовна</w:t>
            </w:r>
          </w:p>
          <w:p w14:paraId="56F3CDB0" w14:textId="77777777" w:rsidR="00D4448A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8-918-262-82-66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6226AB82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08E7A83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Средне-техническое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4FEB6B9" w14:textId="3A96B53D" w:rsidR="00C05D42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530C">
              <w:rPr>
                <w:rFonts w:ascii="Times New Roman" w:hAnsi="Times New Roman" w:cs="Times New Roman"/>
              </w:rPr>
              <w:t>лет</w:t>
            </w:r>
          </w:p>
        </w:tc>
      </w:tr>
      <w:tr w:rsidR="00C05D42" w14:paraId="6798D03A" w14:textId="77777777" w:rsidTr="00D4448A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3548C4FC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shd w:val="clear" w:color="auto" w:fill="auto"/>
            <w:tcMar>
              <w:left w:w="108" w:type="dxa"/>
            </w:tcMar>
          </w:tcPr>
          <w:p w14:paraId="43B9CD44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A047BC0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90C4A9F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7976F61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C7921CD" w14:textId="77777777" w:rsidR="00C05D42" w:rsidRDefault="00A5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ЗАВЕДУЮЩИЕ ДЕТСКИМ СЕКТОРОМ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23"/>
        <w:gridCol w:w="3128"/>
        <w:gridCol w:w="1905"/>
        <w:gridCol w:w="1908"/>
        <w:gridCol w:w="1907"/>
      </w:tblGrid>
      <w:tr w:rsidR="00C05D42" w14:paraId="75BCCBA0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E12A26A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2BEDC0E8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заведующего детским сектором КДУ, сотовый телефон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5B0E5C9F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учреждения 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51041F85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14:paraId="263A106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(указать учебное заведение)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1C94062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</w:tr>
      <w:tr w:rsidR="00C05D42" w14:paraId="61860D2A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6DCA19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392F6656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6A75B43A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408FFDBF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F0658B5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D42" w14:paraId="66FE3C50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EB3F65F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08FF8CDB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ECB683A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C6A5B86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7461772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D42" w14:paraId="263B4FA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425CC95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7CA4E73E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5D483127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35929A48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54359253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B5072" w14:textId="77777777" w:rsidR="00C05D42" w:rsidRDefault="00C0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A07A5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520423CD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03DE47AB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01701695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441F1318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p w14:paraId="772C45B3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p w14:paraId="787AE25A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РУКОВОДИТЕЛИ КЛУБНЫХ ФОРМИРОВАНИЙ ВОКАЛЬНО-ХОРОВОГО ЖАНРА</w:t>
      </w:r>
    </w:p>
    <w:p w14:paraId="1D4AA07E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2"/>
        <w:gridCol w:w="3113"/>
        <w:gridCol w:w="1903"/>
        <w:gridCol w:w="1904"/>
        <w:gridCol w:w="1899"/>
      </w:tblGrid>
      <w:tr w:rsidR="00C05D42" w14:paraId="12C40DDD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52FBB6BF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1D9EA756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руководителя коллектива, сотовый телефон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6A8661EF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 xml:space="preserve">Название учреждения, </w:t>
            </w:r>
          </w:p>
          <w:p w14:paraId="406809E8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250DB5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22FAFB6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118ABEBD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5F3E4846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2AF3AB9C" w14:textId="03D01EE5" w:rsidR="00C05D42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10B3D7C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Владимир Алексеевич</w:t>
            </w:r>
          </w:p>
          <w:p w14:paraId="0742B8A2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8-918-214-34-17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25B1D8A0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 «Казачье братство» народный ансамбль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2D02753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КГИК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768173A4" w14:textId="7A29630A" w:rsidR="00C05D42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8D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148D7" w14:paraId="51C00253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73677C45" w14:textId="795B3694" w:rsidR="003148D7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8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41750E9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Охотская Виктория Александровна</w:t>
            </w:r>
          </w:p>
          <w:p w14:paraId="6D87DF92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8-989-272-72-95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1098D795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«Сударушка»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2932633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722D5FC5" w14:textId="5D795DFD" w:rsidR="003148D7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8D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05D42" w14:paraId="287AA91C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4E260A6F" w14:textId="77777777" w:rsidR="00C05D42" w:rsidRDefault="00C05D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46B2DD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3EC9C7E7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E06B0FF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41C11CCD" w14:textId="679EE67D" w:rsidR="00C05D42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4B65956" w14:textId="77777777" w:rsidR="00C05D42" w:rsidRDefault="00C05D42">
      <w:pPr>
        <w:rPr>
          <w:rFonts w:ascii="Times New Roman" w:hAnsi="Times New Roman" w:cs="Times New Roman"/>
          <w:b/>
        </w:rPr>
      </w:pPr>
    </w:p>
    <w:p w14:paraId="628DFAA0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p w14:paraId="7BD4C9C7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РУКОВОДИТЕЛИ КЛУБНЫХ ФОРМИРОВАНИЙ ХОРЕОГРАФИЧЕСКОГО ЖАНРА</w:t>
      </w:r>
    </w:p>
    <w:p w14:paraId="2D4DC896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2"/>
        <w:gridCol w:w="3113"/>
        <w:gridCol w:w="1903"/>
        <w:gridCol w:w="1904"/>
        <w:gridCol w:w="1899"/>
      </w:tblGrid>
      <w:tr w:rsidR="00C05D42" w14:paraId="75C2D186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1C14EE8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A103258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руководителя коллектива, сотовый телефон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0A6850B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 xml:space="preserve">Название учреждения, </w:t>
            </w:r>
          </w:p>
          <w:p w14:paraId="5EEDEBF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6881B732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535DE4E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5423A020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401FAD3F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4DED0315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189C0AC8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Таибова Алина Абдуллаховна</w:t>
            </w:r>
          </w:p>
          <w:p w14:paraId="35565F71" w14:textId="77777777" w:rsidR="00D4448A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8-918-379-98-16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4D984226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652E8C4F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НХА «Экспромт»</w:t>
            </w:r>
          </w:p>
          <w:p w14:paraId="45C9B11A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«Антре»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659C1CB1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3105A1DF" w14:textId="6CA84FA0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6</w:t>
            </w:r>
            <w:r w:rsidR="00D4448A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5D42" w14:paraId="2C92C433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1A461D6F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EE3F31C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Кристина Вадимовна</w:t>
            </w:r>
          </w:p>
          <w:p w14:paraId="59F22D19" w14:textId="77777777" w:rsidR="00D4448A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8-988-368-66-38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3AB8ED34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6370A48D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 «Визит»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365AC0E" w14:textId="77777777" w:rsidR="00C05D42" w:rsidRDefault="00D44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</w:t>
            </w: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1E869870" w14:textId="74F86579" w:rsidR="00C05D42" w:rsidRDefault="00F85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1</w:t>
            </w:r>
            <w:r w:rsidR="00D4448A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5D42" w14:paraId="4CB9A9A8" w14:textId="77777777" w:rsidTr="00E23862">
        <w:tc>
          <w:tcPr>
            <w:tcW w:w="752" w:type="dxa"/>
            <w:shd w:val="clear" w:color="auto" w:fill="auto"/>
            <w:tcMar>
              <w:left w:w="108" w:type="dxa"/>
            </w:tcMar>
          </w:tcPr>
          <w:p w14:paraId="55AC7865" w14:textId="77777777" w:rsidR="00C05D42" w:rsidRDefault="00C05D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5493A71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3F7D671C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8E96388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shd w:val="clear" w:color="auto" w:fill="auto"/>
            <w:tcMar>
              <w:left w:w="108" w:type="dxa"/>
            </w:tcMar>
          </w:tcPr>
          <w:p w14:paraId="3C9C2163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9AE71F1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0455F136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p w14:paraId="7013631B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РУКОВОДИТЕЛИ КЛУБНЫХ ФОРМИРОВАНИЙ ТЕАТРАЛЬНОГО ЖАНРА</w:t>
      </w:r>
    </w:p>
    <w:p w14:paraId="32CDEF61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2"/>
        <w:gridCol w:w="3114"/>
        <w:gridCol w:w="1902"/>
        <w:gridCol w:w="1904"/>
        <w:gridCol w:w="1899"/>
      </w:tblGrid>
      <w:tr w:rsidR="00C05D42" w14:paraId="7FCB0F59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21653DB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43FDA1BF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руководителя коллектива, сотовый телефон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432F76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 xml:space="preserve">Название учреждения, </w:t>
            </w:r>
          </w:p>
          <w:p w14:paraId="624ADEAC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D4D50D0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4A221DB8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9DAF3E3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3726C7DF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2C18B8E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4B7A3B3A" w14:textId="77777777" w:rsidR="00796382" w:rsidRP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82">
              <w:rPr>
                <w:rFonts w:ascii="Times New Roman" w:hAnsi="Times New Roman" w:cs="Times New Roman"/>
              </w:rPr>
              <w:t>Романенко Кристина Вадимовна</w:t>
            </w:r>
          </w:p>
          <w:p w14:paraId="2B3EFA96" w14:textId="77777777" w:rsidR="00C05D4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82">
              <w:rPr>
                <w:rFonts w:ascii="Times New Roman" w:hAnsi="Times New Roman" w:cs="Times New Roman"/>
              </w:rPr>
              <w:t>8-988-368-66-38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A201027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2B1882D5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«А-ля-Прима»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65FF6F9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0A92A73F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9638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5D42" w14:paraId="0F01B5EA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5CE816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3E46A8D4" w14:textId="396F4585" w:rsidR="00C05D42" w:rsidRDefault="00E23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Софья Александровна</w:t>
            </w:r>
          </w:p>
          <w:p w14:paraId="37C79C24" w14:textId="7CCAE358" w:rsidR="00D83D71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FBDE3B8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32D61776" w14:textId="77777777" w:rsidR="00D83D71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«Мозаика»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5A4EC908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B831678" w14:textId="025C7B4B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3862">
              <w:rPr>
                <w:rFonts w:ascii="Times New Roman" w:hAnsi="Times New Roman" w:cs="Times New Roman"/>
              </w:rPr>
              <w:t>1 месяц</w:t>
            </w:r>
          </w:p>
        </w:tc>
      </w:tr>
      <w:tr w:rsidR="00C05D42" w14:paraId="7D89012C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4FAC8DF3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29CE891B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36EA4E0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76B81DEE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0613DB5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D42" w14:paraId="05242435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0BFEEC93" w14:textId="77777777" w:rsidR="00C05D42" w:rsidRDefault="00C05D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shd w:val="clear" w:color="auto" w:fill="auto"/>
            <w:tcMar>
              <w:left w:w="108" w:type="dxa"/>
            </w:tcMar>
          </w:tcPr>
          <w:p w14:paraId="4DC672FB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5135EE22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1CFD7E39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3E00B73" w14:textId="77777777" w:rsidR="00C05D42" w:rsidRDefault="00D8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68DA82B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13796C31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АККОМПАНИАТОРЫ</w:t>
      </w:r>
    </w:p>
    <w:p w14:paraId="34383CDD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53"/>
        <w:gridCol w:w="3114"/>
        <w:gridCol w:w="1904"/>
        <w:gridCol w:w="1903"/>
        <w:gridCol w:w="1897"/>
      </w:tblGrid>
      <w:tr w:rsidR="00C05D42" w14:paraId="7C10B849" w14:textId="77777777" w:rsidTr="00E23862">
        <w:tc>
          <w:tcPr>
            <w:tcW w:w="753" w:type="dxa"/>
            <w:shd w:val="clear" w:color="auto" w:fill="auto"/>
            <w:tcMar>
              <w:left w:w="108" w:type="dxa"/>
            </w:tcMar>
          </w:tcPr>
          <w:p w14:paraId="6C83B270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114" w:type="dxa"/>
            <w:shd w:val="clear" w:color="auto" w:fill="auto"/>
            <w:tcMar>
              <w:left w:w="108" w:type="dxa"/>
            </w:tcMar>
          </w:tcPr>
          <w:p w14:paraId="13616FD2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Фамилия, имя, отчество аккомпаниатора, сотовый телефон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C0B8BF4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 xml:space="preserve">Название учреждения, </w:t>
            </w:r>
          </w:p>
          <w:p w14:paraId="0204E01E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10169586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Образование</w:t>
            </w:r>
          </w:p>
          <w:p w14:paraId="4D72F91E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(указать учебное заведение)</w:t>
            </w:r>
          </w:p>
        </w:tc>
        <w:tc>
          <w:tcPr>
            <w:tcW w:w="1897" w:type="dxa"/>
            <w:shd w:val="clear" w:color="auto" w:fill="auto"/>
            <w:tcMar>
              <w:left w:w="108" w:type="dxa"/>
            </w:tcMar>
          </w:tcPr>
          <w:p w14:paraId="4ECBD0A9" w14:textId="77777777" w:rsidR="00C05D42" w:rsidRPr="003148D7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8D7">
              <w:rPr>
                <w:rFonts w:ascii="Times New Roman" w:hAnsi="Times New Roman" w:cs="Times New Roman"/>
                <w:b/>
              </w:rPr>
              <w:t>Стаж работы в данной должности</w:t>
            </w:r>
          </w:p>
        </w:tc>
      </w:tr>
      <w:tr w:rsidR="00C05D42" w14:paraId="5A252880" w14:textId="77777777" w:rsidTr="00E23862">
        <w:tc>
          <w:tcPr>
            <w:tcW w:w="753" w:type="dxa"/>
            <w:shd w:val="clear" w:color="auto" w:fill="auto"/>
            <w:tcMar>
              <w:left w:w="108" w:type="dxa"/>
            </w:tcMar>
          </w:tcPr>
          <w:p w14:paraId="287AC102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4" w:type="dxa"/>
            <w:shd w:val="clear" w:color="auto" w:fill="auto"/>
            <w:tcMar>
              <w:left w:w="108" w:type="dxa"/>
            </w:tcMar>
          </w:tcPr>
          <w:p w14:paraId="451F2064" w14:textId="30F2AC3C" w:rsidR="00C05D42" w:rsidRDefault="00C05D4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43DF5BA" w14:textId="68C65848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4808B8E9" w14:textId="1C35B4E0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  <w:tcMar>
              <w:left w:w="108" w:type="dxa"/>
            </w:tcMar>
          </w:tcPr>
          <w:p w14:paraId="11AAA268" w14:textId="5368AC5F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D42" w14:paraId="127CD482" w14:textId="77777777" w:rsidTr="00E23862">
        <w:tc>
          <w:tcPr>
            <w:tcW w:w="753" w:type="dxa"/>
            <w:shd w:val="clear" w:color="auto" w:fill="auto"/>
            <w:tcMar>
              <w:left w:w="108" w:type="dxa"/>
            </w:tcMar>
          </w:tcPr>
          <w:p w14:paraId="349FA542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4" w:type="dxa"/>
            <w:shd w:val="clear" w:color="auto" w:fill="auto"/>
            <w:tcMar>
              <w:left w:w="108" w:type="dxa"/>
            </w:tcMar>
          </w:tcPr>
          <w:p w14:paraId="6B939D35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902D7FE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1D24E7BE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  <w:tcMar>
              <w:left w:w="108" w:type="dxa"/>
            </w:tcMar>
          </w:tcPr>
          <w:p w14:paraId="2BDB2DE7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D42" w14:paraId="7A78A9EA" w14:textId="77777777" w:rsidTr="00E23862">
        <w:tc>
          <w:tcPr>
            <w:tcW w:w="753" w:type="dxa"/>
            <w:shd w:val="clear" w:color="auto" w:fill="auto"/>
            <w:tcMar>
              <w:left w:w="108" w:type="dxa"/>
            </w:tcMar>
          </w:tcPr>
          <w:p w14:paraId="59F12DAE" w14:textId="77777777" w:rsidR="00C05D42" w:rsidRDefault="00C05D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shd w:val="clear" w:color="auto" w:fill="auto"/>
            <w:tcMar>
              <w:left w:w="108" w:type="dxa"/>
            </w:tcMar>
          </w:tcPr>
          <w:p w14:paraId="14725DBB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02828988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</w:tcMar>
          </w:tcPr>
          <w:p w14:paraId="64E2DB87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  <w:tcMar>
              <w:left w:w="108" w:type="dxa"/>
            </w:tcMar>
          </w:tcPr>
          <w:p w14:paraId="6E0CC1EE" w14:textId="71A99EC9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1B69ED" w14:textId="77777777" w:rsidR="00C05D42" w:rsidRDefault="00C05D42">
      <w:pPr>
        <w:rPr>
          <w:rFonts w:ascii="Times New Roman" w:hAnsi="Times New Roman" w:cs="Times New Roman"/>
          <w:b/>
        </w:rPr>
      </w:pPr>
    </w:p>
    <w:p w14:paraId="70BB5C92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5EDB4513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РУКОВОДИТЕЛИ КЛУБНЫХ ФОРМИРОВАНИЙ ДЕКОРАТИВНО-ПРИКЛАДНОГО ИСКУССТВА</w:t>
      </w:r>
    </w:p>
    <w:p w14:paraId="1CF5DA5F" w14:textId="77777777" w:rsidR="003148D7" w:rsidRDefault="003148D7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723"/>
        <w:gridCol w:w="3128"/>
        <w:gridCol w:w="1907"/>
        <w:gridCol w:w="1908"/>
        <w:gridCol w:w="1905"/>
      </w:tblGrid>
      <w:tr w:rsidR="00C05D42" w14:paraId="4E684603" w14:textId="77777777" w:rsidTr="00796382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1EC73AA4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C216E08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 коллектива, сотовый телефон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09871B8D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учреждения, </w:t>
            </w:r>
          </w:p>
          <w:p w14:paraId="1F38A041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5A68A1A6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14:paraId="7B0E3471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(указать учебное заведение)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6AFEDCC4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</w:tr>
      <w:tr w:rsidR="00796382" w14:paraId="326F92A1" w14:textId="77777777" w:rsidTr="00796382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1152AFD8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2C30A146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Людмила Борисовна</w:t>
            </w:r>
          </w:p>
          <w:p w14:paraId="60A7CFEC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8-918-262-82-66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0E0743E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5DD82A64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Средне-техническое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8DF1D30" w14:textId="39D39164" w:rsidR="00796382" w:rsidRDefault="00E2386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530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796382" w14:paraId="01A41B2A" w14:textId="77777777" w:rsidTr="00796382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7D58FC4E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9D44A06" w14:textId="77777777" w:rsidR="00796382" w:rsidRDefault="00D83D71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Ольга Федоровна</w:t>
            </w:r>
          </w:p>
          <w:p w14:paraId="4028B49A" w14:textId="77777777" w:rsidR="00D83D71" w:rsidRDefault="00D83D71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8-918-96018-96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4A54B6A" w14:textId="77777777" w:rsidR="00796382" w:rsidRDefault="00D83D71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044B08B0" w14:textId="77777777" w:rsidR="00796382" w:rsidRDefault="00D83D71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Средне-техническое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D99000F" w14:textId="644DECCB" w:rsidR="00796382" w:rsidRDefault="00E2386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8D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96382" w14:paraId="3B43B067" w14:textId="77777777" w:rsidTr="00796382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0FB2DA53" w14:textId="77777777" w:rsidR="00796382" w:rsidRDefault="00796382" w:rsidP="00796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B6E613E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4956A9E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327FE85" w14:textId="77777777" w:rsidR="00796382" w:rsidRDefault="00796382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105C2D54" w14:textId="77777777" w:rsidR="00796382" w:rsidRDefault="00D83D71" w:rsidP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ED344CC" w14:textId="77777777" w:rsidR="00C05D42" w:rsidRDefault="00C05D42">
      <w:pPr>
        <w:jc w:val="center"/>
        <w:rPr>
          <w:rFonts w:ascii="Times New Roman" w:hAnsi="Times New Roman" w:cs="Times New Roman"/>
          <w:b/>
        </w:rPr>
      </w:pPr>
    </w:p>
    <w:p w14:paraId="7A0316BB" w14:textId="77777777" w:rsidR="00C05D42" w:rsidRDefault="00A57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РУКОВОДИТЕЛИ КЛУБНЫХ ФОРМИРОВАНИЙ ДРУГОЙ НАПРАВЛЕННОСТИ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C05D42" w14:paraId="1BE43B4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38BEEDB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A572932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 коллектива, сотовый телефон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CD40A47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учреждения, </w:t>
            </w:r>
          </w:p>
          <w:p w14:paraId="7D9B1896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20B27AE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14:paraId="40FE1B59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(указать учебное заведение)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F6BF6B4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</w:tr>
      <w:tr w:rsidR="00C05D42" w14:paraId="3E90E241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1DC2A4DA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F3B106B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Миронова Татьяна Николаевна</w:t>
            </w:r>
          </w:p>
          <w:p w14:paraId="27F1AED1" w14:textId="77777777" w:rsidR="00A5735C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8-918-367-27-58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DCC4883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2106B976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НЦ «Лемико»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A059EB0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4A58FF7" w14:textId="442D1606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C05D42" w14:paraId="20CB48BD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744A430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7F5BB7B3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Шульгина марина Викторовна</w:t>
            </w:r>
          </w:p>
          <w:p w14:paraId="7CA34E4D" w14:textId="77777777" w:rsidR="00A5735C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8-918-653-79-76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FFFDEFA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ГКРЦ</w:t>
            </w:r>
          </w:p>
          <w:p w14:paraId="3619F22A" w14:textId="77777777" w:rsidR="0079638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ОЦС «Мечта»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C6C0AD4" w14:textId="77777777" w:rsidR="00C05D42" w:rsidRDefault="00796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7E82B1F" w14:textId="34B4D18A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5</w:t>
            </w:r>
            <w:r w:rsidR="00796382">
              <w:rPr>
                <w:rFonts w:ascii="Times New Roman" w:hAnsi="Times New Roman" w:cs="Times New Roman"/>
              </w:rPr>
              <w:t>лет</w:t>
            </w:r>
          </w:p>
        </w:tc>
      </w:tr>
      <w:tr w:rsidR="00C05D42" w14:paraId="45BB04C9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31B23388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1C6FBD14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Денис Петрович</w:t>
            </w:r>
          </w:p>
          <w:p w14:paraId="05B5657C" w14:textId="77777777" w:rsidR="003148D7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8-918-010-37-10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B0308E3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Звукооператор 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E78A0D7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54BF30AB" w14:textId="18BC26C2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8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C05D42" w14:paraId="0CFE7891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32B365BE" w14:textId="77777777" w:rsidR="00C05D42" w:rsidRDefault="00C05D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2752F1E2" w14:textId="77777777" w:rsidR="00C05D42" w:rsidRDefault="00A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341625FF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0BC78A2" w14:textId="77777777" w:rsidR="00C05D42" w:rsidRDefault="00C05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96CC640" w14:textId="77777777" w:rsidR="00C05D42" w:rsidRDefault="00314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19641B0F" w14:textId="77777777" w:rsidR="00C05D42" w:rsidRDefault="00C05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ED3C2" w14:textId="77777777" w:rsidR="00C05D42" w:rsidRDefault="00C05D42">
      <w:pPr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6BE93FE" w14:textId="77777777" w:rsidR="00C05D42" w:rsidRPr="00A5735C" w:rsidRDefault="00A5735C" w:rsidP="00A5735C">
      <w:pPr>
        <w:rPr>
          <w:rFonts w:ascii="Times New Roman" w:hAnsi="Times New Roman" w:cs="Times New Roman"/>
        </w:rPr>
      </w:pPr>
      <w:r w:rsidRPr="00A5735C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МБУ БГП БР ГКРЦ                                                                                Л.В.Таибова</w:t>
      </w:r>
    </w:p>
    <w:sectPr w:rsidR="00C05D42" w:rsidRPr="00A5735C" w:rsidSect="000213BE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42"/>
    <w:rsid w:val="000213BE"/>
    <w:rsid w:val="003148D7"/>
    <w:rsid w:val="00796382"/>
    <w:rsid w:val="00A5735C"/>
    <w:rsid w:val="00C05D42"/>
    <w:rsid w:val="00D4448A"/>
    <w:rsid w:val="00D83D71"/>
    <w:rsid w:val="00E23862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D7D"/>
  <w15:docId w15:val="{935330E4-DF6B-4B22-9E2C-780B3E4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8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DF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9BB0-CD80-4D0D-9C72-1E2400D1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DK</cp:lastModifiedBy>
  <cp:revision>10</cp:revision>
  <cp:lastPrinted>2019-12-12T06:24:00Z</cp:lastPrinted>
  <dcterms:created xsi:type="dcterms:W3CDTF">2018-12-05T08:28:00Z</dcterms:created>
  <dcterms:modified xsi:type="dcterms:W3CDTF">2021-12-13T11:33:00Z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